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2738" w14:textId="4AB167D5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2E94414" wp14:editId="02D1FEFA">
                <wp:simplePos x="0" y="0"/>
                <wp:positionH relativeFrom="page">
                  <wp:posOffset>-9525</wp:posOffset>
                </wp:positionH>
                <wp:positionV relativeFrom="paragraph">
                  <wp:posOffset>-447675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21E63" id="Rectangle 1" o:spid="_x0000_s1026" alt="&quot;&quot;" style="position:absolute;margin-left:-.75pt;margin-top:-35.2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5860C7BC" w14:textId="7EF18A89" w:rsidR="003421F4" w:rsidRDefault="00000000" w:rsidP="00A4699F">
      <w:pPr>
        <w:pStyle w:val="Title"/>
      </w:pPr>
      <w:sdt>
        <w:sdtPr>
          <w:id w:val="-1542964369"/>
          <w:placeholder>
            <w:docPart w:val="63677F626DEA4E079CFDA74FF22C8AFD"/>
          </w:placeholder>
          <w:temporary/>
          <w:showingPlcHdr/>
          <w15:appearance w15:val="hidden"/>
        </w:sdtPr>
        <w:sdtContent>
          <w:r w:rsidR="00D56FFC" w:rsidRPr="00C735C9">
            <w:t xml:space="preserve">Gilbert </w:t>
          </w:r>
          <w:r w:rsidR="00D56FFC" w:rsidRPr="0083156C">
            <w:t>Lacroix</w:t>
          </w:r>
        </w:sdtContent>
      </w:sdt>
    </w:p>
    <w:p w14:paraId="70E30FAC" w14:textId="18DE59B2" w:rsidR="003A4954" w:rsidRDefault="00000000" w:rsidP="008753EA">
      <w:pPr>
        <w:pStyle w:val="Subtitle"/>
      </w:pPr>
      <w:sdt>
        <w:sdtPr>
          <w:id w:val="1501854292"/>
          <w:placeholder>
            <w:docPart w:val="98C6FBCDD72D4E34BDBF974B35A1BA59"/>
          </w:placeholder>
          <w:temporary/>
          <w:showingPlcHdr/>
          <w15:appearance w15:val="hidden"/>
        </w:sdtPr>
        <w:sdtContent>
          <w:r w:rsidR="00D56FFC">
            <w:t>web developer</w:t>
          </w:r>
        </w:sdtContent>
      </w:sdt>
    </w:p>
    <w:p w14:paraId="2561EAF1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3FE930E7" w14:textId="64DF8BC4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4275E544" w14:textId="2C910A11" w:rsidR="007B1EF3" w:rsidRPr="00D8768B" w:rsidRDefault="00000000" w:rsidP="00C76870">
            <w:pPr>
              <w:pStyle w:val="Heading1"/>
              <w:jc w:val="center"/>
            </w:pPr>
            <w:sdt>
              <w:sdtPr>
                <w:id w:val="73327967"/>
                <w:placeholder>
                  <w:docPart w:val="94CEA06A8AB141AC8FB8F93FF53A6F52"/>
                </w:placeholder>
                <w:temporary/>
                <w:showingPlcHdr/>
                <w15:appearance w15:val="hidden"/>
              </w:sdtPr>
              <w:sdtContent>
                <w:r w:rsidR="00D56FFC" w:rsidRPr="00D819D7">
                  <w:t>303.555.0123</w:t>
                </w:r>
              </w:sdtContent>
            </w:sdt>
            <w:r w:rsidR="00D56FFC">
              <w:t xml:space="preserve"> </w:t>
            </w:r>
            <w:r w:rsidR="007B1EF3">
              <w:t xml:space="preserve">| </w:t>
            </w:r>
            <w:sdt>
              <w:sdtPr>
                <w:id w:val="-297449777"/>
                <w:placeholder>
                  <w:docPart w:val="6B2076A0974C49A688BB84A13BF3478C"/>
                </w:placeholder>
                <w:temporary/>
                <w:showingPlcHdr/>
                <w15:appearance w15:val="hidden"/>
              </w:sdtPr>
              <w:sdtContent>
                <w:r w:rsidR="00C76870" w:rsidRPr="00D819D7">
                  <w:t>Denver, CO</w:t>
                </w:r>
              </w:sdtContent>
            </w:sdt>
            <w:r w:rsidR="00D56FFC">
              <w:t xml:space="preserve"> </w:t>
            </w:r>
            <w:r w:rsidR="007B1EF3">
              <w:t xml:space="preserve">| </w:t>
            </w:r>
            <w:sdt>
              <w:sdtPr>
                <w:id w:val="-1419786776"/>
                <w:placeholder>
                  <w:docPart w:val="911AC84C4CE34489B53301C250D0085A"/>
                </w:placeholder>
                <w:temporary/>
                <w:showingPlcHdr/>
                <w15:appearance w15:val="hidden"/>
              </w:sdtPr>
              <w:sdtContent>
                <w:r w:rsidR="00C76870">
                  <w:t>gilbert@example.com</w:t>
                </w:r>
              </w:sdtContent>
            </w:sdt>
            <w:r w:rsidR="00C76870">
              <w:t xml:space="preserve"> </w:t>
            </w:r>
            <w:r w:rsidR="007B1EF3">
              <w:t xml:space="preserve">| </w:t>
            </w:r>
            <w:sdt>
              <w:sdtPr>
                <w:id w:val="1103309300"/>
                <w:placeholder>
                  <w:docPart w:val="5EC289C8050D4B93B542EE6121E1CD61"/>
                </w:placeholder>
                <w:temporary/>
                <w:showingPlcHdr/>
                <w15:appearance w15:val="hidden"/>
              </w:sdtPr>
              <w:sdtContent>
                <w:r w:rsidR="00C76870">
                  <w:t>www.interestingsite.com</w:t>
                </w:r>
              </w:sdtContent>
            </w:sdt>
            <w:r w:rsidR="00C76870">
              <w:t xml:space="preserve"> </w:t>
            </w:r>
          </w:p>
        </w:tc>
      </w:tr>
      <w:tr w:rsidR="007B1EF3" w14:paraId="280D6232" w14:textId="7B878637" w:rsidTr="008753EA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5FED260A" w14:textId="77777777" w:rsidR="007B1EF3" w:rsidRPr="00C03D91" w:rsidRDefault="007B1EF3" w:rsidP="00C567C3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27D92B5F" w14:textId="1FFFCE47" w:rsidR="007B1EF3" w:rsidRPr="00C03D91" w:rsidRDefault="007B1EF3" w:rsidP="00C567C3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516197E7" w14:textId="77777777" w:rsidR="007B1EF3" w:rsidRPr="00C03D91" w:rsidRDefault="007B1EF3" w:rsidP="00C567C3"/>
        </w:tc>
      </w:tr>
      <w:tr w:rsidR="007B1EF3" w14:paraId="1727347E" w14:textId="5B6EF0AD" w:rsidTr="008753EA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2A1BA69" w14:textId="3ECEE0A9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C2B012F2358ABE49AAB77BEA4C3765D0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31791447" w14:textId="5348CB86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D0BC23C" w14:textId="4642C86A" w:rsidR="00C567C3" w:rsidRDefault="00000000" w:rsidP="00C76870">
            <w:sdt>
              <w:sdtPr>
                <w:id w:val="498011931"/>
                <w:placeholder>
                  <w:docPart w:val="6AC36B0C29814873AC9A18CEAD889179"/>
                </w:placeholder>
                <w:temporary/>
                <w:showingPlcHdr/>
                <w15:appearance w15:val="hidden"/>
              </w:sdtPr>
              <w:sdtContent>
                <w:r w:rsidR="00C76870">
                  <w:t>To obtain a challenging web developer position in a dynamic and innovative organization where I can utilize my technical and creative skills to develop and maintain responsive, user-friendly, and visually appealing websites.</w:t>
                </w:r>
              </w:sdtContent>
            </w:sdt>
          </w:p>
        </w:tc>
      </w:tr>
      <w:tr w:rsidR="007B1EF3" w14:paraId="14BF473C" w14:textId="46CE6242" w:rsidTr="008753EA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6157E32" w14:textId="65175502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4D5D142A96084B788E6EB5759216BCC1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1197156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6C1C4CE8" w14:textId="24AC1E8E" w:rsidR="007B1EF3" w:rsidRDefault="00000000" w:rsidP="00C76870">
            <w:sdt>
              <w:sdtPr>
                <w:id w:val="1297647780"/>
                <w:placeholder>
                  <w:docPart w:val="CEB12C6A708A468BA7078AB071DB1821"/>
                </w:placeholder>
                <w:temporary/>
                <w:showingPlcHdr/>
                <w15:appearance w15:val="hidden"/>
              </w:sdtPr>
              <w:sdtContent>
                <w:r w:rsidR="00C76870">
                  <w:t>Proficient in a range of programming languages, with experience in developing and maintaining responsive, user-friendly, and visually appealing websites using modern web development frameworks and tools.</w:t>
                </w:r>
              </w:sdtContent>
            </w:sdt>
          </w:p>
        </w:tc>
      </w:tr>
      <w:tr w:rsidR="007B1EF3" w14:paraId="4AC114FC" w14:textId="03CF5B9B" w:rsidTr="008753EA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91C9274" w14:textId="4216C40C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F393A5F434CEDB4796E9E457AF48050C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282B34D3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E977A9E" w14:textId="6D5E35D0" w:rsidR="007B1EF3" w:rsidRDefault="00000000" w:rsidP="001A1BCF">
            <w:pPr>
              <w:pStyle w:val="Heading3"/>
            </w:pPr>
            <w:sdt>
              <w:sdtPr>
                <w:id w:val="-531954177"/>
                <w:placeholder>
                  <w:docPart w:val="EC3A744ACDC144DBA1A6651D2B06A824"/>
                </w:placeholder>
                <w:temporary/>
                <w:showingPlcHdr/>
                <w15:appearance w15:val="hidden"/>
              </w:sdtPr>
              <w:sdtContent>
                <w:r w:rsidR="00C76870">
                  <w:t>Proseware, Inc.</w:t>
                </w:r>
              </w:sdtContent>
            </w:sdt>
          </w:p>
          <w:p w14:paraId="61489D03" w14:textId="2F21DA56" w:rsidR="00576304" w:rsidRPr="00576304" w:rsidRDefault="00000000" w:rsidP="00576304">
            <w:pPr>
              <w:pStyle w:val="Heading2"/>
            </w:pPr>
            <w:sdt>
              <w:sdtPr>
                <w:id w:val="300737613"/>
                <w:placeholder>
                  <w:docPart w:val="4526D105206B4C2BADA99B350B37DADB"/>
                </w:placeholder>
                <w:temporary/>
                <w:showingPlcHdr/>
                <w15:appearance w15:val="hidden"/>
              </w:sdtPr>
              <w:sdtContent>
                <w:r w:rsidR="00C76870">
                  <w:t>Front-end web developer</w:t>
                </w:r>
              </w:sdtContent>
            </w:sdt>
            <w:r w:rsidR="00C76870">
              <w:t xml:space="preserve"> </w:t>
            </w:r>
            <w:r w:rsidR="00576304">
              <w:t xml:space="preserve">| </w:t>
            </w:r>
            <w:sdt>
              <w:sdtPr>
                <w:id w:val="-860735964"/>
                <w:placeholder>
                  <w:docPart w:val="46B54B1BBB6C4261B85ADCC901CEB2A9"/>
                </w:placeholder>
                <w:temporary/>
                <w:showingPlcHdr/>
                <w15:appearance w15:val="hidden"/>
              </w:sdtPr>
              <w:sdtContent>
                <w:r w:rsidR="00C76870" w:rsidRPr="000E3828">
                  <w:t>September 20XX – August 20XX</w:t>
                </w:r>
              </w:sdtContent>
            </w:sdt>
          </w:p>
          <w:p w14:paraId="0447CF5A" w14:textId="7101DD5F" w:rsidR="007B1EF3" w:rsidRPr="004C4EF1" w:rsidRDefault="00000000" w:rsidP="00E30EB3">
            <w:pPr>
              <w:pStyle w:val="ListBullet"/>
            </w:pPr>
            <w:sdt>
              <w:sdtPr>
                <w:id w:val="-640800971"/>
                <w:placeholder>
                  <w:docPart w:val="0D9812A962524EDB9CBA3DC1B2C5F484"/>
                </w:placeholder>
                <w:temporary/>
                <w:showingPlcHdr/>
                <w15:appearance w15:val="hidden"/>
              </w:sdtPr>
              <w:sdtContent>
                <w:r w:rsidR="00C76870" w:rsidRPr="004C4EF1">
                  <w:t xml:space="preserve">Develop and maintain responsive, user-friendly, and visually appealing websites using </w:t>
                </w:r>
                <w:r w:rsidR="00C76870">
                  <w:t>programming languages</w:t>
                </w:r>
                <w:r w:rsidR="003A5FAE">
                  <w:t>.</w:t>
                </w:r>
              </w:sdtContent>
            </w:sdt>
          </w:p>
          <w:p w14:paraId="51EA5BE7" w14:textId="6F966CAF" w:rsidR="007B1EF3" w:rsidRPr="004C4EF1" w:rsidRDefault="00000000" w:rsidP="00E30EB3">
            <w:pPr>
              <w:pStyle w:val="ListBullet"/>
              <w:rPr>
                <w:b/>
              </w:rPr>
            </w:pPr>
            <w:sdt>
              <w:sdtPr>
                <w:id w:val="-845947750"/>
                <w:placeholder>
                  <w:docPart w:val="F10CD98E638B418595117E36A28A769A"/>
                </w:placeholder>
                <w:temporary/>
                <w:showingPlcHdr/>
                <w15:appearance w15:val="hidden"/>
              </w:sdtPr>
              <w:sdtContent>
                <w:r w:rsidR="00C76870" w:rsidRPr="004C4EF1">
                  <w:t>Collaborate with cross-functional teams to optimize website performance, user experience, and SEO</w:t>
                </w:r>
                <w:r w:rsidR="003A5FAE">
                  <w:t>.</w:t>
                </w:r>
              </w:sdtContent>
            </w:sdt>
          </w:p>
          <w:p w14:paraId="26D48D34" w14:textId="77777777" w:rsidR="007B1EF3" w:rsidRDefault="007B1EF3" w:rsidP="00C567C3"/>
          <w:p w14:paraId="1A9527CB" w14:textId="2AD30C9B" w:rsidR="007B1EF3" w:rsidRDefault="00000000" w:rsidP="00897263">
            <w:pPr>
              <w:pStyle w:val="Heading3"/>
            </w:pPr>
            <w:sdt>
              <w:sdtPr>
                <w:id w:val="-1268153953"/>
                <w:placeholder>
                  <w:docPart w:val="D59782BC36ED426BA8CDAD806FDAEA72"/>
                </w:placeholder>
                <w:temporary/>
                <w:showingPlcHdr/>
                <w15:appearance w15:val="hidden"/>
              </w:sdtPr>
              <w:sdtContent>
                <w:r w:rsidR="00C76870">
                  <w:t>Adantum Corporation</w:t>
                </w:r>
              </w:sdtContent>
            </w:sdt>
          </w:p>
          <w:p w14:paraId="4DB42643" w14:textId="7486F7B9" w:rsidR="00576304" w:rsidRPr="00576304" w:rsidRDefault="00000000" w:rsidP="00576304">
            <w:pPr>
              <w:pStyle w:val="Heading2"/>
            </w:pPr>
            <w:sdt>
              <w:sdtPr>
                <w:id w:val="-2007045276"/>
                <w:placeholder>
                  <w:docPart w:val="CAFE7F5EE29D4F04B101836751946E0E"/>
                </w:placeholder>
                <w:temporary/>
                <w:showingPlcHdr/>
                <w15:appearance w15:val="hidden"/>
              </w:sdtPr>
              <w:sdtContent>
                <w:r w:rsidR="00C76870">
                  <w:t>Full-stack web developer</w:t>
                </w:r>
              </w:sdtContent>
            </w:sdt>
            <w:r w:rsidR="00C76870">
              <w:t xml:space="preserve"> </w:t>
            </w:r>
            <w:r w:rsidR="00576304">
              <w:t xml:space="preserve">| </w:t>
            </w:r>
            <w:sdt>
              <w:sdtPr>
                <w:id w:val="-1700931199"/>
                <w:placeholder>
                  <w:docPart w:val="F6C501B4AB234D83BD07FCBD6EAD590D"/>
                </w:placeholder>
                <w:temporary/>
                <w:showingPlcHdr/>
                <w15:appearance w15:val="hidden"/>
              </w:sdtPr>
              <w:sdtContent>
                <w:r w:rsidR="00C76870">
                  <w:t>December 20XX – September 20XX</w:t>
                </w:r>
              </w:sdtContent>
            </w:sdt>
          </w:p>
          <w:p w14:paraId="67245ED3" w14:textId="78D47A6B" w:rsidR="007B1EF3" w:rsidRPr="00E30EB3" w:rsidRDefault="00000000" w:rsidP="00E30EB3">
            <w:pPr>
              <w:pStyle w:val="ListBullet"/>
            </w:pPr>
            <w:sdt>
              <w:sdtPr>
                <w:id w:val="345755769"/>
                <w:placeholder>
                  <w:docPart w:val="BE58F1DD42FF42E2B73DF1937FF501A1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Built and maintained scalable and secure web applications</w:t>
                </w:r>
                <w:r w:rsidR="003A5FAE">
                  <w:t>.</w:t>
                </w:r>
              </w:sdtContent>
            </w:sdt>
          </w:p>
          <w:p w14:paraId="1C963D79" w14:textId="0A695D06" w:rsidR="007B1EF3" w:rsidRDefault="00000000" w:rsidP="00C76870">
            <w:pPr>
              <w:pStyle w:val="ListBullet"/>
            </w:pPr>
            <w:sdt>
              <w:sdtPr>
                <w:id w:val="-1819876110"/>
                <w:placeholder>
                  <w:docPart w:val="C4A2934B64EC491FB238C5D174523759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Designed and implemented custom CMS solutions to meet clients' unique requirements, resulting in increased efficiency and user engagement</w:t>
                </w:r>
                <w:r w:rsidR="003A5FAE">
                  <w:t>.</w:t>
                </w:r>
              </w:sdtContent>
            </w:sdt>
          </w:p>
        </w:tc>
      </w:tr>
      <w:tr w:rsidR="007B1EF3" w14:paraId="06C5AA22" w14:textId="34DABA0D" w:rsidTr="008753EA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C4EF311" w14:textId="4FB04E69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A2C2180F7FCF77419EE3A875D716230D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2BCFC61E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6813576" w14:textId="74FFC717" w:rsidR="00BF4E60" w:rsidRDefault="00000000" w:rsidP="00BF4E60">
            <w:pPr>
              <w:pStyle w:val="Heading3"/>
            </w:pPr>
            <w:sdt>
              <w:sdtPr>
                <w:id w:val="-155534208"/>
                <w:placeholder>
                  <w:docPart w:val="4EE0130D1B524D4DBC2A00571606A758"/>
                </w:placeholder>
                <w:temporary/>
                <w:showingPlcHdr/>
                <w15:appearance w15:val="hidden"/>
              </w:sdtPr>
              <w:sdtContent>
                <w:r w:rsidR="00C76870">
                  <w:t>glennwood university</w:t>
                </w:r>
              </w:sdtContent>
            </w:sdt>
          </w:p>
          <w:p w14:paraId="6645E633" w14:textId="7F38B16D" w:rsidR="007B1EF3" w:rsidRPr="001A2DAF" w:rsidRDefault="00000000" w:rsidP="00E30EB3">
            <w:pPr>
              <w:pStyle w:val="Heading2"/>
            </w:pPr>
            <w:sdt>
              <w:sdtPr>
                <w:id w:val="349766579"/>
                <w:placeholder>
                  <w:docPart w:val="80D3A19B1C50400F80A4525E0BF90645"/>
                </w:placeholder>
                <w:temporary/>
                <w:showingPlcHdr/>
                <w15:appearance w15:val="hidden"/>
              </w:sdtPr>
              <w:sdtContent>
                <w:r w:rsidR="00C76870">
                  <w:t>Boulder, CO</w:t>
                </w:r>
              </w:sdtContent>
            </w:sdt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sdt>
              <w:sdtPr>
                <w:id w:val="-2028782065"/>
                <w:placeholder>
                  <w:docPart w:val="93FE526ACEC84FC18E3E7EF5B46FE22C"/>
                </w:placeholder>
                <w:temporary/>
                <w:showingPlcHdr/>
                <w15:appearance w15:val="hidden"/>
              </w:sdtPr>
              <w:sdtContent>
                <w:r w:rsidR="00C76870">
                  <w:t>BS in Computer Science</w:t>
                </w:r>
              </w:sdtContent>
            </w:sdt>
          </w:p>
          <w:p w14:paraId="5CF038F3" w14:textId="67D174EA" w:rsidR="007B1EF3" w:rsidRDefault="00000000" w:rsidP="00C76870">
            <w:sdt>
              <w:sdtPr>
                <w:id w:val="-1697844266"/>
                <w:placeholder>
                  <w:docPart w:val="04F3767F674F451A80597DA3963589D8"/>
                </w:placeholder>
                <w:temporary/>
                <w:showingPlcHdr/>
                <w15:appearance w15:val="hidden"/>
              </w:sdtPr>
              <w:sdtContent>
                <w:r w:rsidR="00C76870">
                  <w:t>Earned</w:t>
                </w:r>
                <w:r w:rsidR="00C76870" w:rsidRPr="00DD4CDF">
                  <w:t xml:space="preserve"> a 3.8 GPA and completed relevant coursework in web development, database management, and software engineering</w:t>
                </w:r>
                <w:r w:rsidR="00C76870">
                  <w:t>.</w:t>
                </w:r>
              </w:sdtContent>
            </w:sdt>
          </w:p>
        </w:tc>
      </w:tr>
      <w:tr w:rsidR="007B1EF3" w14:paraId="63B62731" w14:textId="792EE8B0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81C8462" w14:textId="6A32DA14" w:rsidR="007B1EF3" w:rsidRDefault="00000000" w:rsidP="001A1BCF">
            <w:pPr>
              <w:pStyle w:val="Heading2"/>
            </w:pPr>
            <w:sdt>
              <w:sdtPr>
                <w:id w:val="-1756664044"/>
                <w:placeholder>
                  <w:docPart w:val="205A28AF68C088478DB25C1D8ABB3429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Communication</w:t>
                </w:r>
              </w:sdtContent>
            </w:sdt>
          </w:p>
        </w:tc>
        <w:tc>
          <w:tcPr>
            <w:tcW w:w="720" w:type="dxa"/>
          </w:tcPr>
          <w:p w14:paraId="290F9FF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7794E1A" w14:textId="2479B563" w:rsidR="007B1EF3" w:rsidRDefault="00000000" w:rsidP="00C76870">
            <w:sdt>
              <w:sdtPr>
                <w:id w:val="1023756014"/>
                <w:placeholder>
                  <w:docPart w:val="BBBB581A2DBA406DBA73CAA78A7EEB89"/>
                </w:placeholder>
                <w:temporary/>
                <w:showingPlcHdr/>
                <w15:appearance w15:val="hidden"/>
              </w:sdtPr>
              <w:sdtContent>
                <w:r w:rsidR="00C76870">
                  <w:t>E</w:t>
                </w:r>
                <w:r w:rsidR="00C76870" w:rsidRPr="002663DB">
                  <w:t>xcellent communication skills</w:t>
                </w:r>
                <w:r w:rsidR="00C76870">
                  <w:t xml:space="preserve"> </w:t>
                </w:r>
                <w:r w:rsidR="00C76870" w:rsidRPr="002663DB">
                  <w:t>enable me to collaborate with clients, stakeholders, and cross-functional teams to deliver high-quality results.</w:t>
                </w:r>
              </w:sdtContent>
            </w:sdt>
          </w:p>
        </w:tc>
      </w:tr>
      <w:tr w:rsidR="007B1EF3" w14:paraId="20551F7D" w14:textId="302C556C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0A6448" w14:textId="75A726D5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963DC82F33A66C489466EBEF8019E52C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4FB6040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14C68E7D" w14:textId="656FA760" w:rsidR="007B1EF3" w:rsidRDefault="00000000" w:rsidP="00C76870">
            <w:sdt>
              <w:sdtPr>
                <w:id w:val="-1581982499"/>
                <w:placeholder>
                  <w:docPart w:val="9AB9C65E01BF4772B5BC528470DE0036"/>
                </w:placeholder>
                <w:temporary/>
                <w:showingPlcHdr/>
                <w15:appearance w15:val="hidden"/>
              </w:sdtPr>
              <w:sdtContent>
                <w:r w:rsidR="00C76870">
                  <w:t>Mentor</w:t>
                </w:r>
                <w:r w:rsidR="00C76870" w:rsidRPr="00C92F51">
                  <w:t xml:space="preserve"> junior developers, coordinat</w:t>
                </w:r>
                <w:r w:rsidR="00C76870">
                  <w:t>e</w:t>
                </w:r>
                <w:r w:rsidR="00C76870" w:rsidRPr="00C92F51">
                  <w:t xml:space="preserve"> project tasks, and implement best practices to ensure timely delivery of high-quality web applications.</w:t>
                </w:r>
              </w:sdtContent>
            </w:sdt>
          </w:p>
        </w:tc>
      </w:tr>
      <w:tr w:rsidR="007B1EF3" w14:paraId="31DE06C0" w14:textId="69356FD4" w:rsidTr="008753EA">
        <w:tc>
          <w:tcPr>
            <w:tcW w:w="1710" w:type="dxa"/>
            <w:tcBorders>
              <w:top w:val="single" w:sz="4" w:space="0" w:color="auto"/>
            </w:tcBorders>
          </w:tcPr>
          <w:p w14:paraId="0DCAFC56" w14:textId="050E2BA7" w:rsidR="007B1EF3" w:rsidRDefault="00000000" w:rsidP="001A1BCF">
            <w:pPr>
              <w:pStyle w:val="Heading2"/>
            </w:pPr>
            <w:sdt>
              <w:sdtPr>
                <w:id w:val="879907667"/>
                <w:placeholder>
                  <w:docPart w:val="A190C09E5AD28349B6BB9861FF98F284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References</w:t>
                </w:r>
              </w:sdtContent>
            </w:sdt>
          </w:p>
        </w:tc>
        <w:tc>
          <w:tcPr>
            <w:tcW w:w="720" w:type="dxa"/>
          </w:tcPr>
          <w:p w14:paraId="3F3F25DE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B9A5F04" w14:textId="0B0FACDF" w:rsidR="007B1EF3" w:rsidRPr="00B656B9" w:rsidRDefault="00000000" w:rsidP="00E30EB3">
            <w:pPr>
              <w:pStyle w:val="Heading2"/>
            </w:pPr>
            <w:sdt>
              <w:sdtPr>
                <w:id w:val="-793215246"/>
                <w:placeholder>
                  <w:docPart w:val="A95CA8A26CBE41DD8504AC5D9F0C1F05"/>
                </w:placeholder>
                <w:temporary/>
                <w:showingPlcHdr/>
                <w15:appearance w15:val="hidden"/>
              </w:sdtPr>
              <w:sdtContent>
                <w:r w:rsidR="00C76870" w:rsidRPr="00F63EB5">
                  <w:t>Ian Hansson</w:t>
                </w:r>
              </w:sdtContent>
            </w:sdt>
          </w:p>
          <w:p w14:paraId="749C7915" w14:textId="3BB3B3C9" w:rsidR="007B1EF3" w:rsidRDefault="00000000" w:rsidP="00C76870">
            <w:sdt>
              <w:sdtPr>
                <w:id w:val="-1379548191"/>
                <w:placeholder>
                  <w:docPart w:val="D782FA9D5260484AA9AC1C09C925449F"/>
                </w:placeholder>
                <w:temporary/>
                <w:showingPlcHdr/>
                <w15:appearance w15:val="hidden"/>
              </w:sdtPr>
              <w:sdtContent>
                <w:r w:rsidR="00C76870">
                  <w:t>Web Developer Manager</w:t>
                </w:r>
              </w:sdtContent>
            </w:sdt>
            <w:r w:rsidR="00C76870">
              <w:t xml:space="preserve"> </w:t>
            </w:r>
            <w:r w:rsidR="007B1EF3">
              <w:t xml:space="preserve">| </w:t>
            </w:r>
            <w:sdt>
              <w:sdtPr>
                <w:id w:val="-1785184675"/>
                <w:placeholder>
                  <w:docPart w:val="E598C435A0E949038DA500FC27F85D25"/>
                </w:placeholder>
                <w:temporary/>
                <w:showingPlcHdr/>
                <w15:appearance w15:val="hidden"/>
              </w:sdtPr>
              <w:sdtContent>
                <w:r w:rsidR="00C76870">
                  <w:t>Proseware, Inc.</w:t>
                </w:r>
              </w:sdtContent>
            </w:sdt>
            <w:r w:rsidR="00C76870">
              <w:t xml:space="preserve"> </w:t>
            </w:r>
            <w:r w:rsidR="007B1EF3">
              <w:t xml:space="preserve">| </w:t>
            </w:r>
            <w:sdt>
              <w:sdtPr>
                <w:id w:val="2031911117"/>
                <w:placeholder>
                  <w:docPart w:val="0BAA642A82A344E39BBC9B22A7B16E1B"/>
                </w:placeholder>
                <w:temporary/>
                <w:showingPlcHdr/>
                <w15:appearance w15:val="hidden"/>
              </w:sdtPr>
              <w:sdtContent>
                <w:r w:rsidR="00C76870">
                  <w:t>303.555.0156</w:t>
                </w:r>
              </w:sdtContent>
            </w:sdt>
          </w:p>
        </w:tc>
      </w:tr>
    </w:tbl>
    <w:p w14:paraId="42D64DAC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F0184" w14:textId="77777777" w:rsidR="005708AC" w:rsidRDefault="005708AC">
      <w:r>
        <w:separator/>
      </w:r>
    </w:p>
  </w:endnote>
  <w:endnote w:type="continuationSeparator" w:id="0">
    <w:p w14:paraId="6DED07F5" w14:textId="77777777" w:rsidR="005708AC" w:rsidRDefault="005708AC">
      <w:r>
        <w:continuationSeparator/>
      </w:r>
    </w:p>
  </w:endnote>
  <w:endnote w:type="continuationNotice" w:id="1">
    <w:p w14:paraId="6320C22C" w14:textId="77777777" w:rsidR="005708AC" w:rsidRDefault="005708AC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76EF" w14:textId="77777777" w:rsidR="005708AC" w:rsidRDefault="005708AC">
      <w:r>
        <w:separator/>
      </w:r>
    </w:p>
  </w:footnote>
  <w:footnote w:type="continuationSeparator" w:id="0">
    <w:p w14:paraId="46849ECB" w14:textId="77777777" w:rsidR="005708AC" w:rsidRDefault="005708AC">
      <w:r>
        <w:continuationSeparator/>
      </w:r>
    </w:p>
  </w:footnote>
  <w:footnote w:type="continuationNotice" w:id="1">
    <w:p w14:paraId="106C1952" w14:textId="77777777" w:rsidR="005708AC" w:rsidRDefault="005708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F3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53172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7188"/>
    <w:rsid w:val="00253A30"/>
    <w:rsid w:val="00261DE3"/>
    <w:rsid w:val="002663DB"/>
    <w:rsid w:val="002B7E4E"/>
    <w:rsid w:val="002C59CC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A5FAE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08AC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C6A77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B012F2358ABE49AAB77BEA4C376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2559E-C479-754C-9A2B-96D4F701FF9A}"/>
      </w:docPartPr>
      <w:docPartBody>
        <w:p w:rsidR="00E261C4" w:rsidRDefault="00205429" w:rsidP="00BC0CF5">
          <w:pPr>
            <w:pStyle w:val="C2B012F2358ABE49AAB77BEA4C3765D0"/>
          </w:pPr>
          <w:r>
            <w:t>Objective</w:t>
          </w:r>
        </w:p>
      </w:docPartBody>
    </w:docPart>
    <w:docPart>
      <w:docPartPr>
        <w:name w:val="F393A5F434CEDB4796E9E457AF480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2ED1C-C2D5-FD49-9BDA-377C3290E4D0}"/>
      </w:docPartPr>
      <w:docPartBody>
        <w:p w:rsidR="00E261C4" w:rsidRDefault="00205429" w:rsidP="00BC0CF5">
          <w:pPr>
            <w:pStyle w:val="F393A5F434CEDB4796E9E457AF48050C"/>
          </w:pPr>
          <w:r w:rsidRPr="001A1BCF">
            <w:t>Experience</w:t>
          </w:r>
        </w:p>
      </w:docPartBody>
    </w:docPart>
    <w:docPart>
      <w:docPartPr>
        <w:name w:val="A2C2180F7FCF77419EE3A875D7162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06DDC-E8FC-4346-B4D1-BCD25E87BCD6}"/>
      </w:docPartPr>
      <w:docPartBody>
        <w:p w:rsidR="00E261C4" w:rsidRDefault="00205429" w:rsidP="00BC0CF5">
          <w:pPr>
            <w:pStyle w:val="A2C2180F7FCF77419EE3A875D716230D"/>
          </w:pPr>
          <w:r w:rsidRPr="00024E30">
            <w:t>Education</w:t>
          </w:r>
        </w:p>
      </w:docPartBody>
    </w:docPart>
    <w:docPart>
      <w:docPartPr>
        <w:name w:val="205A28AF68C088478DB25C1D8ABB3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4FA24-8DAF-7E49-A6D7-DF6DECB14886}"/>
      </w:docPartPr>
      <w:docPartBody>
        <w:p w:rsidR="00E261C4" w:rsidRDefault="00205429" w:rsidP="00BC0CF5">
          <w:pPr>
            <w:pStyle w:val="205A28AF68C088478DB25C1D8ABB3429"/>
          </w:pPr>
          <w:r w:rsidRPr="001A1BCF">
            <w:t>Communication</w:t>
          </w:r>
        </w:p>
      </w:docPartBody>
    </w:docPart>
    <w:docPart>
      <w:docPartPr>
        <w:name w:val="963DC82F33A66C489466EBEF8019E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07A8D-35FC-A741-BF3C-1D05E75C9EF6}"/>
      </w:docPartPr>
      <w:docPartBody>
        <w:p w:rsidR="00E261C4" w:rsidRDefault="00205429" w:rsidP="00BC0CF5">
          <w:pPr>
            <w:pStyle w:val="963DC82F33A66C489466EBEF8019E52C"/>
          </w:pPr>
          <w:r w:rsidRPr="001A1BCF">
            <w:t>Leadership</w:t>
          </w:r>
        </w:p>
      </w:docPartBody>
    </w:docPart>
    <w:docPart>
      <w:docPartPr>
        <w:name w:val="A190C09E5AD28349B6BB9861FF98F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E61BB-AC45-EE4A-BE80-3B19B9F38A25}"/>
      </w:docPartPr>
      <w:docPartBody>
        <w:p w:rsidR="00E261C4" w:rsidRDefault="00205429" w:rsidP="00BC0CF5">
          <w:pPr>
            <w:pStyle w:val="A190C09E5AD28349B6BB9861FF98F284"/>
          </w:pPr>
          <w:r w:rsidRPr="001A1BCF">
            <w:t>References</w:t>
          </w:r>
        </w:p>
      </w:docPartBody>
    </w:docPart>
    <w:docPart>
      <w:docPartPr>
        <w:name w:val="63677F626DEA4E079CFDA74FF22C8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2CAA-7C5D-4EB3-953E-87B52C667DF1}"/>
      </w:docPartPr>
      <w:docPartBody>
        <w:p w:rsidR="0063301B" w:rsidRDefault="00205429">
          <w:r w:rsidRPr="00C735C9">
            <w:t xml:space="preserve">Gilbert </w:t>
          </w:r>
          <w:r w:rsidRPr="0083156C">
            <w:t>Lacroix</w:t>
          </w:r>
        </w:p>
      </w:docPartBody>
    </w:docPart>
    <w:docPart>
      <w:docPartPr>
        <w:name w:val="98C6FBCDD72D4E34BDBF974B35A1B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BA0-0866-4AF0-AD6B-8576B908A3BB}"/>
      </w:docPartPr>
      <w:docPartBody>
        <w:p w:rsidR="0063301B" w:rsidRDefault="00205429">
          <w:r>
            <w:t>web developer</w:t>
          </w:r>
        </w:p>
      </w:docPartBody>
    </w:docPart>
    <w:docPart>
      <w:docPartPr>
        <w:name w:val="94CEA06A8AB141AC8FB8F93FF53A6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47384-D6B2-430C-891C-173344B61467}"/>
      </w:docPartPr>
      <w:docPartBody>
        <w:p w:rsidR="0063301B" w:rsidRDefault="00205429">
          <w:r w:rsidRPr="00D819D7">
            <w:t>303.555.0123</w:t>
          </w:r>
        </w:p>
      </w:docPartBody>
    </w:docPart>
    <w:docPart>
      <w:docPartPr>
        <w:name w:val="6B2076A0974C49A688BB84A13BF34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CE3FF-4C19-432F-9B3B-24ADDA7D42E7}"/>
      </w:docPartPr>
      <w:docPartBody>
        <w:p w:rsidR="0063301B" w:rsidRDefault="00205429" w:rsidP="008F2ADD">
          <w:pPr>
            <w:pStyle w:val="6B2076A0974C49A688BB84A13BF3478C"/>
          </w:pPr>
          <w:r w:rsidRPr="00D819D7">
            <w:t>Denver, CO</w:t>
          </w:r>
        </w:p>
      </w:docPartBody>
    </w:docPart>
    <w:docPart>
      <w:docPartPr>
        <w:name w:val="911AC84C4CE34489B53301C250D00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DB367-D72A-4FBA-8109-BC363F2B77F5}"/>
      </w:docPartPr>
      <w:docPartBody>
        <w:p w:rsidR="0063301B" w:rsidRDefault="00205429" w:rsidP="008F2ADD">
          <w:pPr>
            <w:pStyle w:val="911AC84C4CE34489B53301C250D0085A"/>
          </w:pPr>
          <w:r>
            <w:t>gilbert@example.com</w:t>
          </w:r>
        </w:p>
      </w:docPartBody>
    </w:docPart>
    <w:docPart>
      <w:docPartPr>
        <w:name w:val="5EC289C8050D4B93B542EE6121E1C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DF408-F615-487E-A073-7DBF8346D2B1}"/>
      </w:docPartPr>
      <w:docPartBody>
        <w:p w:rsidR="0063301B" w:rsidRDefault="00205429" w:rsidP="008F2ADD">
          <w:pPr>
            <w:pStyle w:val="5EC289C8050D4B93B542EE6121E1CD61"/>
          </w:pPr>
          <w:r>
            <w:t>www.interestingsite.com</w:t>
          </w:r>
        </w:p>
      </w:docPartBody>
    </w:docPart>
    <w:docPart>
      <w:docPartPr>
        <w:name w:val="6AC36B0C29814873AC9A18CEAD889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C325A-695D-4197-90AE-963C39EDBEC1}"/>
      </w:docPartPr>
      <w:docPartBody>
        <w:p w:rsidR="0063301B" w:rsidRDefault="00205429">
          <w:r>
            <w:t>To obtain a challenging web developer position in a dynamic and innovative organization where I can utilize my technical and creative skills to develop and maintain responsive, user-friendly, and visually appealing websites.</w:t>
          </w:r>
        </w:p>
      </w:docPartBody>
    </w:docPart>
    <w:docPart>
      <w:docPartPr>
        <w:name w:val="4D5D142A96084B788E6EB5759216B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87399-4CAB-4BD5-ACC7-67446E235B88}"/>
      </w:docPartPr>
      <w:docPartBody>
        <w:p w:rsidR="0063301B" w:rsidRDefault="00205429"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CEB12C6A708A468BA7078AB071DB1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2A7BB-09B3-4534-A962-082BE4F5006D}"/>
      </w:docPartPr>
      <w:docPartBody>
        <w:p w:rsidR="0063301B" w:rsidRDefault="00205429">
          <w:r>
            <w:t>Proficient in a range of programming languages, with experience in developing and maintaining responsive, user-friendly, and visually appealing websites using modern web development frameworks and tools.</w:t>
          </w:r>
        </w:p>
      </w:docPartBody>
    </w:docPart>
    <w:docPart>
      <w:docPartPr>
        <w:name w:val="EC3A744ACDC144DBA1A6651D2B06A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5ADF8-66AF-4EC8-9A85-610D8083C077}"/>
      </w:docPartPr>
      <w:docPartBody>
        <w:p w:rsidR="0063301B" w:rsidRDefault="00205429">
          <w:r>
            <w:t>Proseware, Inc.</w:t>
          </w:r>
        </w:p>
      </w:docPartBody>
    </w:docPart>
    <w:docPart>
      <w:docPartPr>
        <w:name w:val="4526D105206B4C2BADA99B350B37D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3A509-1667-43A7-9479-E40844C854E2}"/>
      </w:docPartPr>
      <w:docPartBody>
        <w:p w:rsidR="0063301B" w:rsidRDefault="00205429">
          <w:r>
            <w:t>Front-end web developer</w:t>
          </w:r>
        </w:p>
      </w:docPartBody>
    </w:docPart>
    <w:docPart>
      <w:docPartPr>
        <w:name w:val="46B54B1BBB6C4261B85ADCC901CEB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346BE-C0EF-464D-830D-59D234CF0945}"/>
      </w:docPartPr>
      <w:docPartBody>
        <w:p w:rsidR="0063301B" w:rsidRDefault="00205429">
          <w:r w:rsidRPr="000E3828">
            <w:t>September 20XX – August 20XX</w:t>
          </w:r>
        </w:p>
      </w:docPartBody>
    </w:docPart>
    <w:docPart>
      <w:docPartPr>
        <w:name w:val="0D9812A962524EDB9CBA3DC1B2C5F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DF87E-8B6E-40B3-AD65-F05531861FE2}"/>
      </w:docPartPr>
      <w:docPartBody>
        <w:p w:rsidR="0063301B" w:rsidRDefault="00205429">
          <w:r w:rsidRPr="004C4EF1">
            <w:t xml:space="preserve">Develop and maintain responsive, user-friendly, and visually appealing websites using </w:t>
          </w:r>
          <w:r>
            <w:t>programming languages</w:t>
          </w:r>
        </w:p>
      </w:docPartBody>
    </w:docPart>
    <w:docPart>
      <w:docPartPr>
        <w:name w:val="F10CD98E638B418595117E36A28A7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D6124-EECC-473A-B5EA-0001C1A20F7E}"/>
      </w:docPartPr>
      <w:docPartBody>
        <w:p w:rsidR="0063301B" w:rsidRDefault="00205429">
          <w:r w:rsidRPr="004C4EF1">
            <w:t>Collaborate with cross-functional teams to optimize website performance, user experience, and SEO</w:t>
          </w:r>
        </w:p>
      </w:docPartBody>
    </w:docPart>
    <w:docPart>
      <w:docPartPr>
        <w:name w:val="D59782BC36ED426BA8CDAD806FDAE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AF7D3-CD1D-4B2F-A96C-C30413057162}"/>
      </w:docPartPr>
      <w:docPartBody>
        <w:p w:rsidR="0063301B" w:rsidRDefault="00205429">
          <w:r>
            <w:t>Adantum Corporation</w:t>
          </w:r>
        </w:p>
      </w:docPartBody>
    </w:docPart>
    <w:docPart>
      <w:docPartPr>
        <w:name w:val="CAFE7F5EE29D4F04B101836751946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84F91-4FDC-4419-A71F-8265CC04D37B}"/>
      </w:docPartPr>
      <w:docPartBody>
        <w:p w:rsidR="0063301B" w:rsidRDefault="00205429">
          <w:r>
            <w:t>Full-stack web developer</w:t>
          </w:r>
        </w:p>
      </w:docPartBody>
    </w:docPart>
    <w:docPart>
      <w:docPartPr>
        <w:name w:val="F6C501B4AB234D83BD07FCBD6EAD5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8F978-CA08-40E8-8B5A-1058E7425AD8}"/>
      </w:docPartPr>
      <w:docPartBody>
        <w:p w:rsidR="0063301B" w:rsidRDefault="00205429">
          <w:r>
            <w:t>December 20XX – September 20XX</w:t>
          </w:r>
        </w:p>
      </w:docPartBody>
    </w:docPart>
    <w:docPart>
      <w:docPartPr>
        <w:name w:val="BE58F1DD42FF42E2B73DF1937FF50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0DD95-78EB-4620-BEFB-FD53D8A0C7BC}"/>
      </w:docPartPr>
      <w:docPartBody>
        <w:p w:rsidR="0063301B" w:rsidRDefault="00205429">
          <w:r w:rsidRPr="00E30EB3">
            <w:t>Built and maintained scalable and secure web applications</w:t>
          </w:r>
        </w:p>
      </w:docPartBody>
    </w:docPart>
    <w:docPart>
      <w:docPartPr>
        <w:name w:val="C4A2934B64EC491FB238C5D174523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5CE3E-986A-4AF9-B72A-DA35374E0A67}"/>
      </w:docPartPr>
      <w:docPartBody>
        <w:p w:rsidR="0063301B" w:rsidRDefault="00205429">
          <w:r w:rsidRPr="00E30EB3">
            <w:t>Designed and implemented custom CMS solutions to meet clients' unique requirements, resulting in increased efficiency and user engagement</w:t>
          </w:r>
        </w:p>
      </w:docPartBody>
    </w:docPart>
    <w:docPart>
      <w:docPartPr>
        <w:name w:val="4EE0130D1B524D4DBC2A00571606A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EE16A-AE09-4BDB-B65A-B4113ABE499D}"/>
      </w:docPartPr>
      <w:docPartBody>
        <w:p w:rsidR="0063301B" w:rsidRDefault="00205429">
          <w:r>
            <w:t>glennwood university</w:t>
          </w:r>
        </w:p>
      </w:docPartBody>
    </w:docPart>
    <w:docPart>
      <w:docPartPr>
        <w:name w:val="80D3A19B1C50400F80A4525E0BF90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8D827-5E6F-470C-9082-95837ADE97CB}"/>
      </w:docPartPr>
      <w:docPartBody>
        <w:p w:rsidR="0063301B" w:rsidRDefault="00205429">
          <w:r>
            <w:t>Boulder, CO</w:t>
          </w:r>
        </w:p>
      </w:docPartBody>
    </w:docPart>
    <w:docPart>
      <w:docPartPr>
        <w:name w:val="93FE526ACEC84FC18E3E7EF5B46F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C9362-8501-4CDF-8716-09181BD45985}"/>
      </w:docPartPr>
      <w:docPartBody>
        <w:p w:rsidR="0063301B" w:rsidRDefault="00205429">
          <w:r>
            <w:t>BS in Computer Science</w:t>
          </w:r>
        </w:p>
      </w:docPartBody>
    </w:docPart>
    <w:docPart>
      <w:docPartPr>
        <w:name w:val="04F3767F674F451A80597DA39635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CAC84-4B17-48A5-BF87-6741D92FE35B}"/>
      </w:docPartPr>
      <w:docPartBody>
        <w:p w:rsidR="0063301B" w:rsidRDefault="00205429">
          <w:r>
            <w:t>Earned</w:t>
          </w:r>
          <w:r w:rsidRPr="00DD4CDF">
            <w:t xml:space="preserve"> a 3.8 GPA and completed relevant coursework in web development, database management, and software engineering</w:t>
          </w:r>
          <w:r>
            <w:t>.</w:t>
          </w:r>
        </w:p>
      </w:docPartBody>
    </w:docPart>
    <w:docPart>
      <w:docPartPr>
        <w:name w:val="BBBB581A2DBA406DBA73CAA78A7E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89C6-1F61-4489-9524-4C680BE342D8}"/>
      </w:docPartPr>
      <w:docPartBody>
        <w:p w:rsidR="0063301B" w:rsidRDefault="00205429">
          <w:r>
            <w:t>E</w:t>
          </w:r>
          <w:r w:rsidRPr="002663DB">
            <w:t>xcellent communication skills</w:t>
          </w:r>
          <w:r>
            <w:t xml:space="preserve"> </w:t>
          </w:r>
          <w:r w:rsidRPr="002663DB">
            <w:t>enable me to collaborate with clients, stakeholders, and cross-functional teams to deliver high-quality results.</w:t>
          </w:r>
        </w:p>
      </w:docPartBody>
    </w:docPart>
    <w:docPart>
      <w:docPartPr>
        <w:name w:val="9AB9C65E01BF4772B5BC528470DE0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19AB-2E91-47C1-948F-3AE0BA32F5FF}"/>
      </w:docPartPr>
      <w:docPartBody>
        <w:p w:rsidR="0063301B" w:rsidRDefault="00205429">
          <w:r>
            <w:t>Mentor</w:t>
          </w:r>
          <w:r w:rsidRPr="00C92F51">
            <w:t xml:space="preserve"> junior developers, coordinat</w:t>
          </w:r>
          <w:r>
            <w:t>e</w:t>
          </w:r>
          <w:r w:rsidRPr="00C92F51">
            <w:t xml:space="preserve"> project tasks, and implement best practices to ensure timely delivery of high-quality web applications.</w:t>
          </w:r>
        </w:p>
      </w:docPartBody>
    </w:docPart>
    <w:docPart>
      <w:docPartPr>
        <w:name w:val="A95CA8A26CBE41DD8504AC5D9F0C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C69F5-FD49-42BB-B694-96560BD0B178}"/>
      </w:docPartPr>
      <w:docPartBody>
        <w:p w:rsidR="0063301B" w:rsidRDefault="00205429">
          <w:r w:rsidRPr="00F63EB5">
            <w:t>Ian Hansson</w:t>
          </w:r>
        </w:p>
      </w:docPartBody>
    </w:docPart>
    <w:docPart>
      <w:docPartPr>
        <w:name w:val="D782FA9D5260484AA9AC1C09C9254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DE9B1-AC36-4D4B-80BB-AEBC7F22DE4D}"/>
      </w:docPartPr>
      <w:docPartBody>
        <w:p w:rsidR="0063301B" w:rsidRDefault="00205429">
          <w:r>
            <w:t>Web Developer Manager</w:t>
          </w:r>
        </w:p>
      </w:docPartBody>
    </w:docPart>
    <w:docPart>
      <w:docPartPr>
        <w:name w:val="E598C435A0E949038DA500FC27F85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07F65-DCAC-48D7-8F5F-B9742B918634}"/>
      </w:docPartPr>
      <w:docPartBody>
        <w:p w:rsidR="0063301B" w:rsidRDefault="00205429">
          <w:r>
            <w:t>Proseware, Inc.</w:t>
          </w:r>
        </w:p>
      </w:docPartBody>
    </w:docPart>
    <w:docPart>
      <w:docPartPr>
        <w:name w:val="0BAA642A82A344E39BBC9B22A7B16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982C5-CA89-43A4-95C1-BC10C6256D64}"/>
      </w:docPartPr>
      <w:docPartBody>
        <w:p w:rsidR="0063301B" w:rsidRDefault="00205429">
          <w:r>
            <w:t>303.555.0156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B7"/>
    <w:rsid w:val="001F4681"/>
    <w:rsid w:val="00205429"/>
    <w:rsid w:val="00227458"/>
    <w:rsid w:val="0063301B"/>
    <w:rsid w:val="006718A2"/>
    <w:rsid w:val="006A5AC6"/>
    <w:rsid w:val="008A57B7"/>
    <w:rsid w:val="008F2ADD"/>
    <w:rsid w:val="00903F1B"/>
    <w:rsid w:val="00B868A5"/>
    <w:rsid w:val="00BC0CF5"/>
    <w:rsid w:val="00C518A3"/>
    <w:rsid w:val="00D21FBC"/>
    <w:rsid w:val="00E261C4"/>
    <w:rsid w:val="00F038B6"/>
    <w:rsid w:val="00F35DA6"/>
    <w:rsid w:val="00F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012F2358ABE49AAB77BEA4C3765D0">
    <w:name w:val="C2B012F2358ABE49AAB77BEA4C3765D0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393A5F434CEDB4796E9E457AF48050C">
    <w:name w:val="F393A5F434CEDB4796E9E457AF48050C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2C2180F7FCF77419EE3A875D716230D">
    <w:name w:val="A2C2180F7FCF77419EE3A875D716230D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05A28AF68C088478DB25C1D8ABB3429">
    <w:name w:val="205A28AF68C088478DB25C1D8ABB3429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63DC82F33A66C489466EBEF8019E52C">
    <w:name w:val="963DC82F33A66C489466EBEF8019E52C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190C09E5AD28349B6BB9861FF98F284">
    <w:name w:val="A190C09E5AD28349B6BB9861FF98F284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05429"/>
    <w:rPr>
      <w:color w:val="595959" w:themeColor="text1" w:themeTint="A6"/>
    </w:rPr>
  </w:style>
  <w:style w:type="paragraph" w:customStyle="1" w:styleId="6B2076A0974C49A688BB84A13BF3478C">
    <w:name w:val="6B2076A0974C49A688BB84A13BF3478C"/>
    <w:rsid w:val="008F2ADD"/>
    <w:rPr>
      <w:lang w:val="en-AU" w:eastAsia="en-AU"/>
    </w:rPr>
  </w:style>
  <w:style w:type="paragraph" w:customStyle="1" w:styleId="298F0D37DB2A42CD86483CCBE252E92A">
    <w:name w:val="298F0D37DB2A42CD86483CCBE252E92A"/>
    <w:rsid w:val="008F2ADD"/>
    <w:rPr>
      <w:lang w:val="en-AU" w:eastAsia="en-AU"/>
    </w:rPr>
  </w:style>
  <w:style w:type="paragraph" w:customStyle="1" w:styleId="911AC84C4CE34489B53301C250D0085A">
    <w:name w:val="911AC84C4CE34489B53301C250D0085A"/>
    <w:rsid w:val="008F2ADD"/>
    <w:rPr>
      <w:lang w:val="en-AU" w:eastAsia="en-AU"/>
    </w:rPr>
  </w:style>
  <w:style w:type="paragraph" w:customStyle="1" w:styleId="5EC289C8050D4B93B542EE6121E1CD61">
    <w:name w:val="5EC289C8050D4B93B542EE6121E1CD61"/>
    <w:rsid w:val="008F2ADD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40F2AB44-4679-4E0F-B67A-05C36882B506}"/>
</file>

<file path=customXml/itemProps22.xml><?xml version="1.0" encoding="utf-8"?>
<ds:datastoreItem xmlns:ds="http://schemas.openxmlformats.org/officeDocument/2006/customXml" ds:itemID="{8EE472BA-788C-4F9A-9D6E-2ABE3E313B3A}"/>
</file>

<file path=customXml/itemProps31.xml><?xml version="1.0" encoding="utf-8"?>
<ds:datastoreItem xmlns:ds="http://schemas.openxmlformats.org/officeDocument/2006/customXml" ds:itemID="{ED0DB6EF-47E3-4B26-B60D-0F29C9B81E8F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TM10378272</ap:Template>
  <ap:TotalTime>0</ap:TotalTime>
  <ap:Pages>2</ap:Pages>
  <ap:Words>268</ap:Words>
  <ap:Characters>1529</ap:Characters>
  <ap:Application>Microsoft Office Word</ap:Application>
  <ap:DocSecurity>0</ap:DocSecurity>
  <ap:Lines>12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1794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2023-05-08T05:59:00Z</dcterms:created>
  <dcterms:modified xsi:type="dcterms:W3CDTF">2023-05-08T05:59:00Z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