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customXml/item22.xml" ContentType="application/xml"/>
  <Override PartName="/customXml/itemProps22.xml" ContentType="application/vnd.openxmlformats-officedocument.customXmlProperties+xml"/>
  <Override PartName="/word/styles.xml" ContentType="application/vnd.openxmlformats-officedocument.wordprocessingml.styles+xml"/>
  <Override PartName="/customXml/item13.xml" ContentType="application/xml"/>
  <Override PartName="/customXml/itemProps13.xml" ContentType="application/vnd.openxmlformats-officedocument.customXml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826D" w14:textId="17B5B3A3" w:rsidR="001F67A0" w:rsidRDefault="001F67A0" w:rsidP="00E22E87">
      <w:pPr>
        <w:pStyle w:val="NoSpacing"/>
      </w:pPr>
      <w:r w:rsidRPr="00906BE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0B92C90" wp14:editId="4AEF5A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8770" cy="1810385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1810385"/>
                          <a:chOff x="0" y="0"/>
                          <a:chExt cx="6665911" cy="1810385"/>
                        </a:xfrm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1133475" y="419100"/>
                            <a:ext cx="5532436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d circle"/>
                        <wps:cNvSpPr/>
                        <wps:spPr>
                          <a:xfrm>
                            <a:off x="0" y="0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hite circle"/>
                        <wps:cNvSpPr/>
                        <wps:spPr>
                          <a:xfrm>
                            <a:off x="57150" y="57150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85800</wp14:pctWidth>
                </wp14:sizeRelH>
                <wp14:sizeRelV relativeFrom="page">
                  <wp14:pctHeight>18000</wp14:pctHeight>
                </wp14:sizeRelV>
              </wp:anchor>
            </w:drawing>
          </mc:Choice>
          <mc:Fallback>
            <w:pict>
              <v:group w14:anchorId="197401FD" id="Group 1" o:spid="_x0000_s1026" alt="Decorative" style="position:absolute;margin-left:0;margin-top:0;width:525.1pt;height:142.55pt;z-index:-251657216;mso-width-percent:858;mso-height-percent:180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">
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<v:stroke joinstyle="miter"/>
                </v:shape>
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28"/>
        <w:gridCol w:w="432"/>
        <w:gridCol w:w="630"/>
        <w:gridCol w:w="1566"/>
        <w:gridCol w:w="2628"/>
        <w:gridCol w:w="2376"/>
        <w:gridCol w:w="252"/>
      </w:tblGrid>
      <w:tr w:rsidR="001F67A0" w14:paraId="30F333FC" w14:textId="77777777" w:rsidTr="009254F7">
        <w:trPr>
          <w:trHeight w:val="2259"/>
        </w:trPr>
        <w:tc>
          <w:tcPr>
            <w:tcW w:w="3060" w:type="dxa"/>
            <w:gridSpan w:val="2"/>
            <w:vAlign w:val="center"/>
          </w:tcPr>
          <w:p w14:paraId="58A432FF" w14:textId="7F389157" w:rsidR="001F67A0" w:rsidRDefault="00000000" w:rsidP="009254F7">
            <w:pPr>
              <w:pStyle w:val="Initials"/>
            </w:pPr>
            <w:sdt>
              <w:sdtPr>
                <w:id w:val="-1700543821"/>
                <w:placeholder>
                  <w:docPart w:val="7F5A70DBD12D48D29865B781D5AA5FDF"/>
                </w:placeholder>
                <w:temporary/>
                <w:showingPlcHdr/>
                <w15:appearance w15:val="hidden"/>
              </w:sdtPr>
              <w:sdtContent>
                <w:r w:rsidR="001F67A0">
                  <w:t>CA</w:t>
                </w:r>
              </w:sdtContent>
            </w:sdt>
            <w:r w:rsidR="00E04AE6">
              <w:t xml:space="preserve"> </w:t>
            </w:r>
          </w:p>
        </w:tc>
        <w:tc>
          <w:tcPr>
            <w:tcW w:w="630" w:type="dxa"/>
            <w:vAlign w:val="center"/>
          </w:tcPr>
          <w:p w14:paraId="2E4555D3" w14:textId="77777777" w:rsidR="001F67A0" w:rsidRDefault="001F67A0" w:rsidP="009254F7">
            <w:pPr>
              <w:pStyle w:val="NoSpacing"/>
              <w:jc w:val="center"/>
            </w:pPr>
          </w:p>
        </w:tc>
        <w:tc>
          <w:tcPr>
            <w:tcW w:w="6570" w:type="dxa"/>
            <w:gridSpan w:val="3"/>
            <w:vAlign w:val="center"/>
          </w:tcPr>
          <w:p w14:paraId="34FA5CCA" w14:textId="77777777" w:rsidR="001F67A0" w:rsidRDefault="00000000" w:rsidP="009254F7">
            <w:pPr>
              <w:pStyle w:val="Heading1"/>
            </w:pPr>
            <w:sdt>
              <w:sdtPr>
                <w:id w:val="-1542813909"/>
                <w:placeholder>
                  <w:docPart w:val="DC77C2A29F3D4978808EBB94F3B5F815"/>
                </w:placeholder>
                <w:temporary/>
                <w:showingPlcHdr/>
                <w15:appearance w15:val="hidden"/>
              </w:sdtPr>
              <w:sdtContent>
                <w:r w:rsidR="001F67A0" w:rsidRPr="001F67A0">
                  <w:t>Chela Arapelli</w:t>
                </w:r>
              </w:sdtContent>
            </w:sdt>
          </w:p>
          <w:p w14:paraId="03C682C2" w14:textId="77777777" w:rsidR="001F67A0" w:rsidRPr="003A05FE" w:rsidRDefault="00000000" w:rsidP="009254F7">
            <w:pPr>
              <w:pStyle w:val="Heading2"/>
            </w:pPr>
            <w:sdt>
              <w:sdtPr>
                <w:id w:val="991291783"/>
                <w:placeholder>
                  <w:docPart w:val="6BE0B56901444D1EAF9D0C1858351C27"/>
                </w:placeholder>
                <w:temporary/>
                <w:showingPlcHdr/>
                <w15:appearance w15:val="hidden"/>
              </w:sdtPr>
              <w:sdtContent>
                <w:r w:rsidR="001F67A0">
                  <w:t>beauty blogger</w:t>
                </w:r>
              </w:sdtContent>
            </w:sdt>
            <w:r w:rsidR="001F67A0">
              <w:t xml:space="preserve"> | </w:t>
            </w:r>
            <w:sdt>
              <w:sdtPr>
                <w:id w:val="200217068"/>
                <w:placeholder>
                  <w:docPart w:val="A2E18966F27F40BBAF846EDEF57D8738"/>
                </w:placeholder>
                <w:temporary/>
                <w:showingPlcHdr/>
                <w15:appearance w15:val="hidden"/>
              </w:sdtPr>
              <w:sdtContent>
                <w:r w:rsidR="001F67A0">
                  <w:t>www.interestingsite.com</w:t>
                </w:r>
              </w:sdtContent>
            </w:sdt>
          </w:p>
        </w:tc>
        <w:tc>
          <w:tcPr>
            <w:tcW w:w="252" w:type="dxa"/>
            <w:vAlign w:val="center"/>
          </w:tcPr>
          <w:p w14:paraId="719309FD" w14:textId="77777777" w:rsidR="001F67A0" w:rsidRDefault="001F67A0" w:rsidP="009254F7">
            <w:pPr>
              <w:pStyle w:val="NoSpacing"/>
              <w:jc w:val="right"/>
            </w:pPr>
          </w:p>
        </w:tc>
      </w:tr>
      <w:tr w:rsidR="001F67A0" w14:paraId="47CEDF19" w14:textId="77777777" w:rsidTr="001F67A0">
        <w:trPr>
          <w:trHeight w:val="900"/>
        </w:trPr>
        <w:tc>
          <w:tcPr>
            <w:tcW w:w="3060" w:type="dxa"/>
            <w:gridSpan w:val="2"/>
          </w:tcPr>
          <w:p w14:paraId="7D1E14CC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</w:tcPr>
          <w:p w14:paraId="0610D68A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</w:tcPr>
          <w:p w14:paraId="4F032C7F" w14:textId="77777777" w:rsidR="001F67A0" w:rsidRDefault="001F67A0" w:rsidP="009254F7">
            <w:pPr>
              <w:pStyle w:val="NoSpacing"/>
            </w:pPr>
          </w:p>
        </w:tc>
      </w:tr>
      <w:tr w:rsidR="001F67A0" w14:paraId="0B33BC56" w14:textId="77777777" w:rsidTr="009254F7">
        <w:tc>
          <w:tcPr>
            <w:tcW w:w="3060" w:type="dxa"/>
            <w:gridSpan w:val="2"/>
            <w:tcBorders>
              <w:bottom w:val="single" w:sz="48" w:space="0" w:color="EA4E4E" w:themeColor="accent1"/>
            </w:tcBorders>
          </w:tcPr>
          <w:p w14:paraId="6651AF8D" w14:textId="02AB8E85" w:rsidR="001F67A0" w:rsidRDefault="00000000" w:rsidP="009254F7">
            <w:pPr>
              <w:pStyle w:val="Heading3"/>
            </w:pPr>
            <w:sdt>
              <w:sdtPr>
                <w:id w:val="319159961"/>
                <w:placeholder>
                  <w:docPart w:val="C9847033A1B8409E8855C2A0FEF65BF2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Objective</w:t>
                </w:r>
              </w:sdtContent>
            </w:sdt>
          </w:p>
        </w:tc>
        <w:tc>
          <w:tcPr>
            <w:tcW w:w="630" w:type="dxa"/>
          </w:tcPr>
          <w:p w14:paraId="66C89C85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bottom w:val="single" w:sz="48" w:space="0" w:color="EA4E4E" w:themeColor="accent1"/>
            </w:tcBorders>
          </w:tcPr>
          <w:p w14:paraId="39299486" w14:textId="38F56105" w:rsidR="001F67A0" w:rsidRDefault="00000000" w:rsidP="001F67A0">
            <w:pPr>
              <w:pStyle w:val="Heading3"/>
            </w:pPr>
            <w:sdt>
              <w:sdtPr>
                <w:id w:val="1217937480"/>
                <w:placeholder>
                  <w:docPart w:val="B6252CECD6E3487D9F8216570EE9DE58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Experience</w:t>
                </w:r>
              </w:sdtContent>
            </w:sdt>
          </w:p>
        </w:tc>
      </w:tr>
      <w:tr w:rsidR="001F67A0" w14:paraId="0D7D30BA" w14:textId="77777777" w:rsidTr="001F67A0">
        <w:tc>
          <w:tcPr>
            <w:tcW w:w="3060" w:type="dxa"/>
            <w:gridSpan w:val="2"/>
            <w:tcBorders>
              <w:top w:val="single" w:sz="48" w:space="0" w:color="EA4E4E" w:themeColor="accent1"/>
            </w:tcBorders>
          </w:tcPr>
          <w:p w14:paraId="5ACCF90C" w14:textId="77777777" w:rsidR="001F67A0" w:rsidRDefault="001F67A0" w:rsidP="009254F7"/>
          <w:p w14:paraId="122FBB97" w14:textId="77777777" w:rsidR="001F67A0" w:rsidRPr="00906BEE" w:rsidRDefault="00000000" w:rsidP="001F67A0">
            <w:sdt>
              <w:sdtPr>
                <w:id w:val="-1731839932"/>
                <w:placeholder>
                  <w:docPart w:val="379E2806B8814C039252469F121DEF4A"/>
                </w:placeholder>
                <w:temporary/>
                <w:showingPlcHdr/>
                <w15:appearance w15:val="hidden"/>
              </w:sdtPr>
              <w:sdtContent>
                <w:r w:rsidR="001F67A0" w:rsidRPr="00EC0F81">
                  <w:t>Beauty blogger with 5 years of experience creating engaging content for a diverse audience, seeking a challenging position to leverage creativity, communication skills, and passion for beauty to inspire and educate readers.</w:t>
                </w:r>
              </w:sdtContent>
            </w:sdt>
          </w:p>
          <w:p w14:paraId="4F9E5401" w14:textId="77777777" w:rsidR="001F67A0" w:rsidRDefault="001F67A0" w:rsidP="001F67A0">
            <w:pPr>
              <w:pStyle w:val="NoSpacing"/>
            </w:pPr>
          </w:p>
          <w:p w14:paraId="7BA2E6F7" w14:textId="6D89841E" w:rsidR="001F67A0" w:rsidRDefault="001F67A0" w:rsidP="001F67A0">
            <w:pPr>
              <w:pStyle w:val="NoSpacing"/>
            </w:pPr>
          </w:p>
        </w:tc>
        <w:tc>
          <w:tcPr>
            <w:tcW w:w="630" w:type="dxa"/>
          </w:tcPr>
          <w:p w14:paraId="33837F6D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top w:val="single" w:sz="48" w:space="0" w:color="EA4E4E" w:themeColor="accent1"/>
            </w:tcBorders>
          </w:tcPr>
          <w:p w14:paraId="56BC4F70" w14:textId="77777777" w:rsidR="001F67A0" w:rsidRDefault="001F67A0" w:rsidP="009254F7">
            <w:pPr>
              <w:pStyle w:val="NoSpacing"/>
            </w:pPr>
          </w:p>
          <w:p w14:paraId="3897667D" w14:textId="77777777" w:rsidR="001F67A0" w:rsidRPr="00906BEE" w:rsidRDefault="00000000" w:rsidP="001F67A0">
            <w:pPr>
              <w:pStyle w:val="Heading4"/>
            </w:pPr>
            <w:sdt>
              <w:sdtPr>
                <w:id w:val="464785917"/>
                <w:placeholder>
                  <w:docPart w:val="B4D4F64E0F78482F9324E0EB61493428"/>
                </w:placeholder>
                <w:temporary/>
                <w:showingPlcHdr/>
                <w15:appearance w15:val="hidden"/>
              </w:sdtPr>
              <w:sdtContent>
                <w:r w:rsidR="001F67A0">
                  <w:t>Beauty blogger</w:t>
                </w:r>
              </w:sdtContent>
            </w:sdt>
            <w:r w:rsidR="001F67A0">
              <w:t xml:space="preserve"> • </w:t>
            </w:r>
            <w:sdt>
              <w:sdtPr>
                <w:id w:val="1361163676"/>
                <w:placeholder>
                  <w:docPart w:val="9E7DC881A6DE43F3A47D1D2D61C6686E"/>
                </w:placeholder>
                <w:temporary/>
                <w:showingPlcHdr/>
                <w15:appearance w15:val="hidden"/>
              </w:sdtPr>
              <w:sdtContent>
                <w:r w:rsidR="001F67A0">
                  <w:t>Shadow Beauty</w:t>
                </w:r>
              </w:sdtContent>
            </w:sdt>
            <w:r w:rsidR="001F67A0">
              <w:t xml:space="preserve"> </w:t>
            </w:r>
            <w:r w:rsidR="001F67A0" w:rsidRPr="00906BEE">
              <w:t xml:space="preserve">• </w:t>
            </w:r>
            <w:sdt>
              <w:sdtPr>
                <w:id w:val="-2137939986"/>
                <w:placeholder>
                  <w:docPart w:val="E13955BE238546EF912ECDBD6DCA7A78"/>
                </w:placeholder>
                <w:temporary/>
                <w:showingPlcHdr/>
                <w15:appearance w15:val="hidden"/>
              </w:sdtPr>
              <w:sdtContent>
                <w:r w:rsidR="001F67A0">
                  <w:t>jan 20XX</w:t>
                </w:r>
              </w:sdtContent>
            </w:sdt>
            <w:r w:rsidR="001F67A0" w:rsidRPr="0049709D">
              <w:t xml:space="preserve"> </w:t>
            </w:r>
            <w:r w:rsidR="001F67A0" w:rsidRPr="00906BEE">
              <w:t xml:space="preserve">• </w:t>
            </w:r>
            <w:sdt>
              <w:sdtPr>
                <w:id w:val="-562944819"/>
                <w:placeholder>
                  <w:docPart w:val="6717DCB83D1842999CF0267E20C28EB0"/>
                </w:placeholder>
                <w:temporary/>
                <w:showingPlcHdr/>
                <w15:appearance w15:val="hidden"/>
              </w:sdtPr>
              <w:sdtContent>
                <w:r w:rsidR="001F67A0">
                  <w:t>Dec 20XX</w:t>
                </w:r>
              </w:sdtContent>
            </w:sdt>
          </w:p>
          <w:p w14:paraId="23439038" w14:textId="77777777" w:rsidR="001F67A0" w:rsidRPr="00906BEE" w:rsidRDefault="00000000" w:rsidP="001F67A0">
            <w:sdt>
              <w:sdtPr>
                <w:id w:val="2104840949"/>
                <w:placeholder>
                  <w:docPart w:val="5FC24F03FFEA4F5EB98919471BD36ACE"/>
                </w:placeholder>
                <w:temporary/>
                <w:showingPlcHdr/>
                <w15:appearance w15:val="hidden"/>
              </w:sdtPr>
              <w:sdtContent>
                <w:r w:rsidR="001F67A0" w:rsidRPr="00032342">
                  <w:t>Created and managed a popular beauty blog with a focus on natural and organic beauty products, generating over 100,000 monthly pageviews and a strong social media following.</w:t>
                </w:r>
              </w:sdtContent>
            </w:sdt>
          </w:p>
          <w:p w14:paraId="720080C5" w14:textId="77777777" w:rsidR="001F67A0" w:rsidRPr="00906BEE" w:rsidRDefault="00000000" w:rsidP="001F67A0">
            <w:pPr>
              <w:pStyle w:val="Heading4"/>
            </w:pPr>
            <w:sdt>
              <w:sdtPr>
                <w:id w:val="910348430"/>
                <w:placeholder>
                  <w:docPart w:val="8EA500997AE1454EA7CFFAEDD72E547F"/>
                </w:placeholder>
                <w:temporary/>
                <w:showingPlcHdr/>
                <w15:appearance w15:val="hidden"/>
              </w:sdtPr>
              <w:sdtContent>
                <w:r w:rsidR="001F67A0">
                  <w:t>Social media manager</w:t>
                </w:r>
              </w:sdtContent>
            </w:sdt>
            <w:r w:rsidR="001F67A0">
              <w:t xml:space="preserve"> • </w:t>
            </w:r>
            <w:sdt>
              <w:sdtPr>
                <w:id w:val="1034310110"/>
                <w:placeholder>
                  <w:docPart w:val="86DFCE03BA1E453C8E41FFDAB8C053E1"/>
                </w:placeholder>
                <w:temporary/>
                <w:showingPlcHdr/>
                <w15:appearance w15:val="hidden"/>
              </w:sdtPr>
              <w:sdtContent>
                <w:r w:rsidR="001F67A0">
                  <w:t>Inhale spa</w:t>
                </w:r>
              </w:sdtContent>
            </w:sdt>
            <w:r w:rsidR="001F67A0">
              <w:t xml:space="preserve"> </w:t>
            </w:r>
            <w:r w:rsidR="001F67A0" w:rsidRPr="00906BEE">
              <w:t xml:space="preserve">• </w:t>
            </w:r>
            <w:sdt>
              <w:sdtPr>
                <w:id w:val="-165786237"/>
                <w:placeholder>
                  <w:docPart w:val="68644ED2834D467EB5D000DBB5BCD924"/>
                </w:placeholder>
                <w:temporary/>
                <w:showingPlcHdr/>
                <w15:appearance w15:val="hidden"/>
              </w:sdtPr>
              <w:sdtContent>
                <w:r w:rsidR="001F67A0">
                  <w:t>Feb 20xx</w:t>
                </w:r>
              </w:sdtContent>
            </w:sdt>
            <w:r w:rsidR="001F67A0" w:rsidRPr="0049709D">
              <w:t xml:space="preserve"> </w:t>
            </w:r>
            <w:r w:rsidR="001F67A0" w:rsidRPr="00906BEE">
              <w:t xml:space="preserve">• </w:t>
            </w:r>
            <w:sdt>
              <w:sdtPr>
                <w:id w:val="-1715808919"/>
                <w:placeholder>
                  <w:docPart w:val="A06DB8D15ED643E7BAA941E545CFB407"/>
                </w:placeholder>
                <w:temporary/>
                <w:showingPlcHdr/>
                <w15:appearance w15:val="hidden"/>
              </w:sdtPr>
              <w:sdtContent>
                <w:r w:rsidR="001F67A0">
                  <w:t>Jan 20xx</w:t>
                </w:r>
              </w:sdtContent>
            </w:sdt>
          </w:p>
          <w:p w14:paraId="1858E9E6" w14:textId="77777777" w:rsidR="001F67A0" w:rsidRPr="00906BEE" w:rsidRDefault="00000000" w:rsidP="001F67A0">
            <w:sdt>
              <w:sdtPr>
                <w:id w:val="-1367438336"/>
                <w:placeholder>
                  <w:docPart w:val="A85F06BCAA524815ACF3E3ECF1384C96"/>
                </w:placeholder>
                <w:temporary/>
                <w:showingPlcHdr/>
                <w15:appearance w15:val="hidden"/>
              </w:sdtPr>
              <w:sdtContent>
                <w:r w:rsidR="001F67A0" w:rsidRPr="00783EC4">
                  <w:t>Developed and executed social media strategies for a beauty e-commerce platform, resulting in a significant increase in foll</w:t>
                </w:r>
                <w:r w:rsidR="001F67A0">
                  <w:t>owers, engagement, and revenue.</w:t>
                </w:r>
              </w:sdtContent>
            </w:sdt>
            <w:r w:rsidR="001F67A0" w:rsidRPr="00783EC4">
              <w:t xml:space="preserve"> </w:t>
            </w:r>
          </w:p>
          <w:p w14:paraId="09752142" w14:textId="77777777" w:rsidR="001F67A0" w:rsidRDefault="001F67A0" w:rsidP="009254F7">
            <w:pPr>
              <w:pStyle w:val="NoSpacing"/>
            </w:pPr>
          </w:p>
          <w:p w14:paraId="4A7534F3" w14:textId="58C144B1" w:rsidR="001F67A0" w:rsidRDefault="001F67A0" w:rsidP="009254F7">
            <w:pPr>
              <w:pStyle w:val="NoSpacing"/>
            </w:pPr>
          </w:p>
        </w:tc>
      </w:tr>
      <w:tr w:rsidR="001F67A0" w14:paraId="1511F962" w14:textId="77777777" w:rsidTr="001F67A0">
        <w:tc>
          <w:tcPr>
            <w:tcW w:w="3060" w:type="dxa"/>
            <w:gridSpan w:val="2"/>
            <w:tcBorders>
              <w:bottom w:val="single" w:sz="48" w:space="0" w:color="EA4E4E" w:themeColor="accent1"/>
            </w:tcBorders>
          </w:tcPr>
          <w:p w14:paraId="16C2F6B0" w14:textId="13CF475A" w:rsidR="001F67A0" w:rsidRDefault="00000000" w:rsidP="001F67A0">
            <w:pPr>
              <w:pStyle w:val="Heading3"/>
            </w:pPr>
            <w:sdt>
              <w:sdtPr>
                <w:id w:val="1490835561"/>
                <w:placeholder>
                  <w:docPart w:val="488C64137DF64E938FD0BB8A7CB8C8A2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Skills</w:t>
                </w:r>
              </w:sdtContent>
            </w:sdt>
          </w:p>
        </w:tc>
        <w:tc>
          <w:tcPr>
            <w:tcW w:w="630" w:type="dxa"/>
          </w:tcPr>
          <w:p w14:paraId="507E6A5F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bottom w:val="single" w:sz="48" w:space="0" w:color="EA4E4E" w:themeColor="accent1"/>
            </w:tcBorders>
          </w:tcPr>
          <w:p w14:paraId="1CC38D57" w14:textId="04A5F720" w:rsidR="001F67A0" w:rsidRDefault="00000000" w:rsidP="001F67A0">
            <w:pPr>
              <w:pStyle w:val="Heading3"/>
            </w:pPr>
            <w:sdt>
              <w:sdtPr>
                <w:id w:val="1349516922"/>
                <w:placeholder>
                  <w:docPart w:val="A42053EE34C641019DB4668F0DC07F65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Education</w:t>
                </w:r>
              </w:sdtContent>
            </w:sdt>
          </w:p>
        </w:tc>
      </w:tr>
      <w:tr w:rsidR="001F67A0" w14:paraId="13C25996" w14:textId="77777777" w:rsidTr="001F67A0">
        <w:trPr>
          <w:trHeight w:val="2273"/>
        </w:trPr>
        <w:tc>
          <w:tcPr>
            <w:tcW w:w="3060" w:type="dxa"/>
            <w:gridSpan w:val="2"/>
            <w:vMerge w:val="restart"/>
            <w:tcBorders>
              <w:top w:val="single" w:sz="48" w:space="0" w:color="EA4E4E" w:themeColor="accent1"/>
            </w:tcBorders>
          </w:tcPr>
          <w:p w14:paraId="02D87CE1" w14:textId="77777777" w:rsidR="001F67A0" w:rsidRDefault="001F67A0" w:rsidP="009254F7">
            <w:pPr>
              <w:pStyle w:val="NoSpacing"/>
            </w:pPr>
          </w:p>
          <w:p w14:paraId="740ECE3B" w14:textId="77777777" w:rsidR="001F67A0" w:rsidRDefault="00000000" w:rsidP="001F67A0">
            <w:pPr>
              <w:spacing w:after="240"/>
            </w:pPr>
            <w:sdt>
              <w:sdtPr>
                <w:id w:val="-399453505"/>
                <w:placeholder>
                  <w:docPart w:val="906E0062FC044D539E89EFDD59C9A77E"/>
                </w:placeholder>
                <w:temporary/>
                <w:showingPlcHdr/>
                <w15:appearance w15:val="hidden"/>
              </w:sdtPr>
              <w:sdtContent>
                <w:r w:rsidR="001F67A0">
                  <w:t>Excellent writing and communication skills, with experience creating high-quality content.</w:t>
                </w:r>
              </w:sdtContent>
            </w:sdt>
          </w:p>
          <w:p w14:paraId="770AA7F0" w14:textId="77777777" w:rsidR="001F67A0" w:rsidRDefault="00000000" w:rsidP="001F67A0">
            <w:pPr>
              <w:spacing w:after="240"/>
            </w:pPr>
            <w:sdt>
              <w:sdtPr>
                <w:id w:val="785318634"/>
                <w:placeholder>
                  <w:docPart w:val="ECB71B1D51F847B09C10D30B396464EF"/>
                </w:placeholder>
                <w:temporary/>
                <w:showingPlcHdr/>
                <w15:appearance w15:val="hidden"/>
              </w:sdtPr>
              <w:sdtContent>
                <w:r w:rsidR="001F67A0">
                  <w:t>Extensive knowledge of beauty products, techniques, and trends, with a strong ability to research and analyze information.</w:t>
                </w:r>
              </w:sdtContent>
            </w:sdt>
          </w:p>
          <w:p w14:paraId="73C5A664" w14:textId="6ED9A1CA" w:rsidR="001F67A0" w:rsidRDefault="00000000" w:rsidP="001F67A0">
            <w:pPr>
              <w:pStyle w:val="NoSpacing"/>
            </w:pPr>
            <w:sdt>
              <w:sdtPr>
                <w:id w:val="608937446"/>
                <w:placeholder>
                  <w:docPart w:val="B87117731A1B4F65A79541FE00D4A3A1"/>
                </w:placeholder>
                <w:temporary/>
                <w:showingPlcHdr/>
                <w15:appearance w15:val="hidden"/>
              </w:sdtPr>
              <w:sdtContent>
                <w:r w:rsidR="001F67A0" w:rsidRPr="001F67A0">
                  <w:t>Strong social media management skills, with experience in developing and executing social media strategies.</w:t>
                </w:r>
              </w:sdtContent>
            </w:sdt>
          </w:p>
        </w:tc>
        <w:tc>
          <w:tcPr>
            <w:tcW w:w="630" w:type="dxa"/>
            <w:vMerge w:val="restart"/>
          </w:tcPr>
          <w:p w14:paraId="008D3A0D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top w:val="single" w:sz="48" w:space="0" w:color="EA4E4E" w:themeColor="accent1"/>
            </w:tcBorders>
          </w:tcPr>
          <w:p w14:paraId="2563CA61" w14:textId="77777777" w:rsidR="001F67A0" w:rsidRDefault="00000000" w:rsidP="001F67A0">
            <w:pPr>
              <w:pStyle w:val="Heading4"/>
            </w:pPr>
            <w:sdt>
              <w:sdtPr>
                <w:id w:val="-729695523"/>
                <w:placeholder>
                  <w:docPart w:val="AFB3249FAAE34D76935870232C94E70F"/>
                </w:placeholder>
                <w:temporary/>
                <w:showingPlcHdr/>
                <w15:appearance w15:val="hidden"/>
              </w:sdtPr>
              <w:sdtContent>
                <w:r w:rsidR="001F67A0">
                  <w:t>ba coMMUNICATION</w:t>
                </w:r>
              </w:sdtContent>
            </w:sdt>
            <w:r w:rsidR="001F67A0">
              <w:t xml:space="preserve"> • </w:t>
            </w:r>
            <w:sdt>
              <w:sdtPr>
                <w:id w:val="540175563"/>
                <w:placeholder>
                  <w:docPart w:val="A2A61A1DC0414F3BB3032E6D6092F39F"/>
                </w:placeholder>
                <w:temporary/>
                <w:showingPlcHdr/>
                <w15:appearance w15:val="hidden"/>
              </w:sdtPr>
              <w:sdtContent>
                <w:r w:rsidR="001F67A0">
                  <w:t>mAY 20xx</w:t>
                </w:r>
              </w:sdtContent>
            </w:sdt>
            <w:r w:rsidR="001F67A0">
              <w:t xml:space="preserve"> </w:t>
            </w:r>
            <w:r w:rsidR="001F67A0" w:rsidRPr="00906BEE">
              <w:t xml:space="preserve">• </w:t>
            </w:r>
            <w:sdt>
              <w:sdtPr>
                <w:id w:val="146180978"/>
                <w:placeholder>
                  <w:docPart w:val="301A16AF5D374C379E722D78714A8AF9"/>
                </w:placeholder>
                <w:temporary/>
                <w:showingPlcHdr/>
                <w15:appearance w15:val="hidden"/>
              </w:sdtPr>
              <w:sdtContent>
                <w:r w:rsidR="001F67A0">
                  <w:t>cLOVER COLLEGE OF THE ARTS</w:t>
                </w:r>
              </w:sdtContent>
            </w:sdt>
            <w:r w:rsidR="001F67A0" w:rsidRPr="0049709D">
              <w:t xml:space="preserve"> </w:t>
            </w:r>
          </w:p>
          <w:p w14:paraId="0057BB1E" w14:textId="2213559A" w:rsidR="001F67A0" w:rsidRDefault="00000000" w:rsidP="001F67A0">
            <w:sdt>
              <w:sdtPr>
                <w:id w:val="-670642327"/>
                <w:placeholder>
                  <w:docPart w:val="2F64A5F302374E349465A25FF3D1CD0A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You might want to include your GPA and a summary of relevant coursework, awards, and honors.</w:t>
                </w:r>
              </w:sdtContent>
            </w:sdt>
          </w:p>
          <w:p w14:paraId="5AC7BB14" w14:textId="77777777" w:rsidR="001F67A0" w:rsidRPr="00906BEE" w:rsidRDefault="001F67A0" w:rsidP="001F67A0"/>
          <w:p w14:paraId="40B21323" w14:textId="6CD9B146" w:rsidR="001F67A0" w:rsidRPr="00906BEE" w:rsidRDefault="00000000" w:rsidP="001F67A0">
            <w:pPr>
              <w:pStyle w:val="Heading4"/>
            </w:pPr>
            <w:sdt>
              <w:sdtPr>
                <w:id w:val="-327212088"/>
                <w:placeholder>
                  <w:docPart w:val="6B6769227B7543BF9F60413BF2FF36C7"/>
                </w:placeholder>
                <w:temporary/>
                <w:showingPlcHdr/>
                <w15:appearance w15:val="hidden"/>
              </w:sdtPr>
              <w:sdtContent>
                <w:r w:rsidR="001F67A0">
                  <w:t xml:space="preserve">AS COSMETOLOGY </w:t>
                </w:r>
              </w:sdtContent>
            </w:sdt>
            <w:r w:rsidR="001F67A0">
              <w:t xml:space="preserve"> • </w:t>
            </w:r>
            <w:sdt>
              <w:sdtPr>
                <w:id w:val="-1709183634"/>
                <w:placeholder>
                  <w:docPart w:val="CEDC51D890104528AB653C06CD976E6F"/>
                </w:placeholder>
                <w:temporary/>
                <w:showingPlcHdr/>
                <w15:appearance w15:val="hidden"/>
              </w:sdtPr>
              <w:sdtContent>
                <w:r w:rsidR="001F67A0">
                  <w:t xml:space="preserve"> jUNE 20xx </w:t>
                </w:r>
              </w:sdtContent>
            </w:sdt>
            <w:r w:rsidR="001F67A0">
              <w:t xml:space="preserve"> </w:t>
            </w:r>
            <w:r w:rsidR="001F67A0" w:rsidRPr="00906BEE">
              <w:t xml:space="preserve">• </w:t>
            </w:r>
            <w:sdt>
              <w:sdtPr>
                <w:id w:val="556510770"/>
                <w:placeholder>
                  <w:docPart w:val="9C02B184ECC34193AF9CAFC21160565D"/>
                </w:placeholder>
                <w:temporary/>
                <w:showingPlcHdr/>
                <w15:appearance w15:val="hidden"/>
              </w:sdtPr>
              <w:sdtContent>
                <w:r w:rsidR="001F67A0" w:rsidRPr="0049709D">
                  <w:t>E</w:t>
                </w:r>
                <w:r w:rsidR="001F67A0">
                  <w:t>.</w:t>
                </w:r>
                <w:r w:rsidR="001F67A0" w:rsidRPr="0049709D">
                  <w:t xml:space="preserve"> Beringer Community</w:t>
                </w:r>
              </w:sdtContent>
            </w:sdt>
            <w:r w:rsidR="001F67A0" w:rsidRPr="0049709D">
              <w:t xml:space="preserve"> </w:t>
            </w:r>
          </w:p>
          <w:p w14:paraId="0A950A20" w14:textId="77777777" w:rsidR="001F67A0" w:rsidRPr="00906BEE" w:rsidRDefault="00000000" w:rsidP="001F67A0">
            <w:sdt>
              <w:sdtPr>
                <w:id w:val="-1546364347"/>
                <w:placeholder>
                  <w:docPart w:val="38FA9DAA259E456FB2BBF2B92D6960A4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On the Home tab of the ribbon, check out Styles to apply the formatting you need with just a click.</w:t>
                </w:r>
              </w:sdtContent>
            </w:sdt>
          </w:p>
          <w:p w14:paraId="5BBA8132" w14:textId="77777777" w:rsidR="001F67A0" w:rsidRDefault="001F67A0" w:rsidP="009254F7">
            <w:pPr>
              <w:pStyle w:val="NoSpacing"/>
            </w:pPr>
          </w:p>
          <w:p w14:paraId="44F8B19B" w14:textId="7B2BD5EB" w:rsidR="001F67A0" w:rsidRDefault="001F67A0" w:rsidP="009254F7">
            <w:pPr>
              <w:pStyle w:val="NoSpacing"/>
            </w:pPr>
          </w:p>
        </w:tc>
      </w:tr>
      <w:tr w:rsidR="001F67A0" w14:paraId="354EBD43" w14:textId="77777777" w:rsidTr="001F67A0">
        <w:trPr>
          <w:trHeight w:val="117"/>
        </w:trPr>
        <w:tc>
          <w:tcPr>
            <w:tcW w:w="3060" w:type="dxa"/>
            <w:gridSpan w:val="2"/>
            <w:vMerge/>
          </w:tcPr>
          <w:p w14:paraId="7467B2B2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  <w:vMerge/>
          </w:tcPr>
          <w:p w14:paraId="493F5F09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bottom w:val="single" w:sz="48" w:space="0" w:color="EA4E4E" w:themeColor="accent1"/>
            </w:tcBorders>
          </w:tcPr>
          <w:p w14:paraId="1F2DA63A" w14:textId="27171DCF" w:rsidR="001F67A0" w:rsidRDefault="00000000" w:rsidP="001F67A0">
            <w:pPr>
              <w:pStyle w:val="Heading3"/>
            </w:pPr>
            <w:sdt>
              <w:sdtPr>
                <w:id w:val="-579214296"/>
                <w:placeholder>
                  <w:docPart w:val="DCB2D114C1C84083B611DC684A559120"/>
                </w:placeholder>
                <w:temporary/>
                <w:showingPlcHdr/>
                <w15:appearance w15:val="hidden"/>
              </w:sdtPr>
              <w:sdtContent>
                <w:r w:rsidR="001F67A0">
                  <w:t xml:space="preserve">LEADERSHIP Experience </w:t>
                </w:r>
              </w:sdtContent>
            </w:sdt>
          </w:p>
        </w:tc>
      </w:tr>
      <w:tr w:rsidR="001F67A0" w14:paraId="1AADB90C" w14:textId="77777777" w:rsidTr="001F67A0">
        <w:trPr>
          <w:trHeight w:val="1132"/>
        </w:trPr>
        <w:tc>
          <w:tcPr>
            <w:tcW w:w="3060" w:type="dxa"/>
            <w:gridSpan w:val="2"/>
            <w:vMerge/>
          </w:tcPr>
          <w:p w14:paraId="3C0F16AD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  <w:vMerge/>
          </w:tcPr>
          <w:p w14:paraId="29E5BF38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  <w:tcBorders>
              <w:top w:val="single" w:sz="48" w:space="0" w:color="EA4E4E" w:themeColor="accent1"/>
            </w:tcBorders>
          </w:tcPr>
          <w:p w14:paraId="722471BA" w14:textId="77777777" w:rsidR="001F67A0" w:rsidRDefault="001F67A0" w:rsidP="001F67A0"/>
          <w:p w14:paraId="6DE58F0C" w14:textId="36FBBA3C" w:rsidR="001F67A0" w:rsidRDefault="00000000" w:rsidP="001F67A0">
            <w:sdt>
              <w:sdtPr>
                <w:id w:val="808063137"/>
                <w:placeholder>
                  <w:docPart w:val="8F9ED8C1BBE044249AF1233F7D26CB31"/>
                </w:placeholder>
                <w:temporary/>
                <w:showingPlcHdr/>
                <w15:appearance w15:val="hidden"/>
              </w:sdtPr>
              <w:sdtContent>
                <w:r w:rsidR="001F67A0" w:rsidRPr="00CD7805">
                  <w:t xml:space="preserve">Collaborated with beauty brands on sponsored content, product reviews, and social media campaigns, generating revenue and building brand partnerships. </w:t>
                </w:r>
              </w:sdtContent>
            </w:sdt>
          </w:p>
        </w:tc>
      </w:tr>
      <w:tr w:rsidR="001F67A0" w14:paraId="10147E00" w14:textId="77777777" w:rsidTr="00C27F01">
        <w:trPr>
          <w:trHeight w:val="963"/>
        </w:trPr>
        <w:tc>
          <w:tcPr>
            <w:tcW w:w="3060" w:type="dxa"/>
            <w:gridSpan w:val="2"/>
          </w:tcPr>
          <w:p w14:paraId="1A02DF7B" w14:textId="77777777" w:rsidR="001F67A0" w:rsidRDefault="001F67A0" w:rsidP="009254F7">
            <w:pPr>
              <w:pStyle w:val="NoSpacing"/>
            </w:pPr>
          </w:p>
        </w:tc>
        <w:tc>
          <w:tcPr>
            <w:tcW w:w="630" w:type="dxa"/>
          </w:tcPr>
          <w:p w14:paraId="7B441F16" w14:textId="77777777" w:rsidR="001F67A0" w:rsidRDefault="001F67A0" w:rsidP="009254F7">
            <w:pPr>
              <w:pStyle w:val="NoSpacing"/>
            </w:pPr>
          </w:p>
        </w:tc>
        <w:tc>
          <w:tcPr>
            <w:tcW w:w="6822" w:type="dxa"/>
            <w:gridSpan w:val="4"/>
          </w:tcPr>
          <w:p w14:paraId="7F69920A" w14:textId="77777777" w:rsidR="001F67A0" w:rsidRDefault="001F67A0" w:rsidP="009254F7">
            <w:pPr>
              <w:pStyle w:val="NoSpacing"/>
            </w:pPr>
          </w:p>
        </w:tc>
      </w:tr>
      <w:tr w:rsidR="001F67A0" w14:paraId="419E228C" w14:textId="77777777" w:rsidTr="00C27F01">
        <w:tc>
          <w:tcPr>
            <w:tcW w:w="2628" w:type="dxa"/>
          </w:tcPr>
          <w:p w14:paraId="6FC8649D" w14:textId="49E15A08" w:rsidR="001F67A0" w:rsidRDefault="001F67A0" w:rsidP="00C27F01">
            <w:pPr>
              <w:pStyle w:val="NoSpacing"/>
              <w:jc w:val="center"/>
            </w:pPr>
            <w:r w:rsidRPr="00CA3DF1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547C8EF" wp14:editId="0DF46579">
                      <wp:extent cx="329184" cy="329184"/>
                      <wp:effectExtent l="0" t="0" r="0" b="0"/>
                      <wp:docPr id="27" name="Group 102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A4E4E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30" name="Freeform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Isosceles Triangle 33" descr="email icon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1A5923" id="Group 102" o:spid="_x0000_s1026" alt="Decorativ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">
                      <o:lock v:ext="edit" aspectratio="t"/>
  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" fillcolor="#ea4e4e" stroked="f" strokeweight="1pt">
                        <v:stroke joinstyle="miter"/>
                      </v:oval>
  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" path="m287158,209029l392549,138910r107960,70119l785097,,,,287158,209029xe" fillcolor="windowText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" path="m,243343l179100,,372486,243343,,243343xe" fillcolor="windowText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" path="m,243343l179100,,372486,243343,,243343xe" fillcolor="windowText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" fillcolor="windowText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8" w:type="dxa"/>
            <w:gridSpan w:val="3"/>
          </w:tcPr>
          <w:p w14:paraId="75C8BF83" w14:textId="173354C8" w:rsidR="001F67A0" w:rsidRDefault="00C27F01" w:rsidP="00C27F01">
            <w:pPr>
              <w:pStyle w:val="NoSpacing"/>
              <w:jc w:val="center"/>
            </w:pPr>
            <w:r w:rsidRPr="00C2098A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74837DA" wp14:editId="18936CB5">
                      <wp:extent cx="329184" cy="329184"/>
                      <wp:effectExtent l="0" t="0" r="13970" b="13970"/>
                      <wp:docPr id="37" name="Group 10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38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4E4E"/>
                                </a:solidFill>
                                <a:ln w="0">
                                  <a:solidFill>
                                    <a:srgbClr val="EA4E4E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Telephone symbol" descr="Phone icon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EEDA0E" id="Group 10" o:spid="_x0000_s1026" alt="Decorativ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KF4&#10;DbZ1EQAAEF4AAA4AAAAAAAAAAAAAAAAALgIAAGRycy9lMm9Eb2MueG1sUEsBAi0AFAAGAAgAAAAh&#10;AGhHG9DYAAAAAwEAAA8AAAAAAAAAAAAAAAAAzxMAAGRycy9kb3ducmV2LnhtbFBLBQYAAAAABAAE&#10;APMAAADUFAAAAAA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" strokecolor="#ea4e4e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8" w:type="dxa"/>
          </w:tcPr>
          <w:p w14:paraId="3167F4C2" w14:textId="77777777" w:rsidR="001F67A0" w:rsidRDefault="001F67A0" w:rsidP="009254F7">
            <w:pPr>
              <w:pStyle w:val="NoSpacing"/>
            </w:pPr>
          </w:p>
        </w:tc>
        <w:tc>
          <w:tcPr>
            <w:tcW w:w="2628" w:type="dxa"/>
            <w:gridSpan w:val="2"/>
          </w:tcPr>
          <w:p w14:paraId="1BF92F73" w14:textId="7F4406DE" w:rsidR="001F67A0" w:rsidRDefault="001F67A0" w:rsidP="009254F7">
            <w:pPr>
              <w:pStyle w:val="NoSpacing"/>
            </w:pPr>
          </w:p>
        </w:tc>
      </w:tr>
      <w:tr w:rsidR="001F67A0" w14:paraId="2F5A2BDC" w14:textId="77777777" w:rsidTr="00C27F01">
        <w:tc>
          <w:tcPr>
            <w:tcW w:w="2628" w:type="dxa"/>
            <w:vAlign w:val="bottom"/>
          </w:tcPr>
          <w:p w14:paraId="4C4C6254" w14:textId="221B6D37" w:rsidR="001F67A0" w:rsidRPr="00C27F01" w:rsidRDefault="00000000" w:rsidP="00C27F01">
            <w:pPr>
              <w:pStyle w:val="Heading4"/>
              <w:jc w:val="center"/>
            </w:pPr>
            <w:sdt>
              <w:sdtPr>
                <w:id w:val="1417051055"/>
                <w:placeholder>
                  <w:docPart w:val="AF68FF43BEAE463FB097AB6967C5AD01"/>
                </w:placeholder>
                <w:temporary/>
                <w:showingPlcHdr/>
                <w15:appearance w15:val="hidden"/>
              </w:sdtPr>
              <w:sdtContent>
                <w:r w:rsidR="001F67A0" w:rsidRPr="00C27F01">
                  <w:t>chela@example.com</w:t>
                </w:r>
              </w:sdtContent>
            </w:sdt>
          </w:p>
        </w:tc>
        <w:tc>
          <w:tcPr>
            <w:tcW w:w="2628" w:type="dxa"/>
            <w:gridSpan w:val="3"/>
            <w:vAlign w:val="bottom"/>
          </w:tcPr>
          <w:p w14:paraId="296511ED" w14:textId="643DED0B" w:rsidR="001F67A0" w:rsidRPr="00C27F01" w:rsidRDefault="00000000" w:rsidP="00C27F01">
            <w:pPr>
              <w:pStyle w:val="Heading4"/>
              <w:jc w:val="center"/>
            </w:pPr>
            <w:sdt>
              <w:sdtPr>
                <w:id w:val="687645454"/>
                <w:placeholder>
                  <w:docPart w:val="13BA284A26FE46C0985803FB37BD49DF"/>
                </w:placeholder>
                <w:temporary/>
                <w:showingPlcHdr/>
                <w15:appearance w15:val="hidden"/>
              </w:sdtPr>
              <w:sdtContent>
                <w:r w:rsidR="001F67A0" w:rsidRPr="00C27F01">
                  <w:t>415.555.0100</w:t>
                </w:r>
              </w:sdtContent>
            </w:sdt>
          </w:p>
        </w:tc>
        <w:tc>
          <w:tcPr>
            <w:tcW w:w="2628" w:type="dxa"/>
            <w:vAlign w:val="bottom"/>
          </w:tcPr>
          <w:p w14:paraId="256D69AC" w14:textId="77777777" w:rsidR="001F67A0" w:rsidRPr="001F67A0" w:rsidRDefault="001F67A0" w:rsidP="001F67A0">
            <w:pPr>
              <w:pStyle w:val="Heading4"/>
            </w:pPr>
          </w:p>
        </w:tc>
        <w:tc>
          <w:tcPr>
            <w:tcW w:w="2628" w:type="dxa"/>
            <w:gridSpan w:val="2"/>
            <w:vAlign w:val="bottom"/>
          </w:tcPr>
          <w:p w14:paraId="717BA447" w14:textId="77777777" w:rsidR="001F67A0" w:rsidRPr="001F67A0" w:rsidRDefault="001F67A0" w:rsidP="001F67A0">
            <w:pPr>
              <w:pStyle w:val="Heading4"/>
            </w:pPr>
          </w:p>
        </w:tc>
      </w:tr>
    </w:tbl>
    <w:p w14:paraId="008A4669" w14:textId="32402EFC" w:rsidR="0007192B" w:rsidRDefault="0007192B" w:rsidP="00E22E87">
      <w:pPr>
        <w:pStyle w:val="NoSpacing"/>
      </w:pPr>
    </w:p>
    <w:sectPr w:rsidR="0007192B" w:rsidSect="001F67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C6DC" w14:textId="77777777" w:rsidR="009B602E" w:rsidRDefault="009B602E" w:rsidP="00713050">
      <w:pPr>
        <w:spacing w:line="240" w:lineRule="auto"/>
      </w:pPr>
      <w:r>
        <w:separator/>
      </w:r>
    </w:p>
  </w:endnote>
  <w:endnote w:type="continuationSeparator" w:id="0">
    <w:p w14:paraId="1B0B6646" w14:textId="77777777" w:rsidR="009B602E" w:rsidRDefault="009B602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1F7D" w14:textId="77777777" w:rsidR="001954F3" w:rsidRDefault="001954F3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608AE" w14:textId="6237C04B" w:rsidR="00C2098A" w:rsidRPr="001954F3" w:rsidRDefault="00C2098A" w:rsidP="001954F3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AF5B8" w14:textId="77777777" w:rsidR="001954F3" w:rsidRDefault="00195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0891" w14:textId="77777777" w:rsidR="009B602E" w:rsidRDefault="009B602E" w:rsidP="00713050">
      <w:pPr>
        <w:spacing w:line="240" w:lineRule="auto"/>
      </w:pPr>
      <w:r>
        <w:separator/>
      </w:r>
    </w:p>
  </w:footnote>
  <w:footnote w:type="continuationSeparator" w:id="0">
    <w:p w14:paraId="3E0D5090" w14:textId="77777777" w:rsidR="009B602E" w:rsidRDefault="009B602E" w:rsidP="00713050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A338" w14:textId="77777777" w:rsidR="001954F3" w:rsidRDefault="001954F3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DB1B" w14:textId="77777777" w:rsidR="001954F3" w:rsidRDefault="001954F3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9A1C1" w14:textId="77777777" w:rsidR="001954F3" w:rsidRDefault="00195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2867">
    <w:abstractNumId w:val="9"/>
  </w:num>
  <w:num w:numId="2" w16cid:durableId="1940261398">
    <w:abstractNumId w:val="7"/>
  </w:num>
  <w:num w:numId="3" w16cid:durableId="1098982236">
    <w:abstractNumId w:val="6"/>
  </w:num>
  <w:num w:numId="4" w16cid:durableId="1859612476">
    <w:abstractNumId w:val="5"/>
  </w:num>
  <w:num w:numId="5" w16cid:durableId="1195995983">
    <w:abstractNumId w:val="4"/>
  </w:num>
  <w:num w:numId="6" w16cid:durableId="1846092940">
    <w:abstractNumId w:val="8"/>
  </w:num>
  <w:num w:numId="7" w16cid:durableId="1571237082">
    <w:abstractNumId w:val="3"/>
  </w:num>
  <w:num w:numId="8" w16cid:durableId="1886404235">
    <w:abstractNumId w:val="2"/>
  </w:num>
  <w:num w:numId="9" w16cid:durableId="1102922292">
    <w:abstractNumId w:val="1"/>
  </w:num>
  <w:num w:numId="10" w16cid:durableId="865867487">
    <w:abstractNumId w:val="0"/>
  </w:num>
  <w:num w:numId="11" w16cid:durableId="1541356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DD"/>
    <w:rsid w:val="00032342"/>
    <w:rsid w:val="00042687"/>
    <w:rsid w:val="00050817"/>
    <w:rsid w:val="0007192B"/>
    <w:rsid w:val="00091382"/>
    <w:rsid w:val="000A07DA"/>
    <w:rsid w:val="000A2BFA"/>
    <w:rsid w:val="000B0619"/>
    <w:rsid w:val="000B61CA"/>
    <w:rsid w:val="000C479A"/>
    <w:rsid w:val="000F7610"/>
    <w:rsid w:val="00114ED7"/>
    <w:rsid w:val="001300CA"/>
    <w:rsid w:val="00140B0E"/>
    <w:rsid w:val="001954F3"/>
    <w:rsid w:val="001A5CA9"/>
    <w:rsid w:val="001B2AC1"/>
    <w:rsid w:val="001B403A"/>
    <w:rsid w:val="001F0205"/>
    <w:rsid w:val="001F4583"/>
    <w:rsid w:val="001F67A0"/>
    <w:rsid w:val="00217980"/>
    <w:rsid w:val="00244AB5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9709D"/>
    <w:rsid w:val="004A24CC"/>
    <w:rsid w:val="004A68FA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4C42"/>
    <w:rsid w:val="008A1907"/>
    <w:rsid w:val="008C6BCA"/>
    <w:rsid w:val="008C7B50"/>
    <w:rsid w:val="008E4B30"/>
    <w:rsid w:val="00906BEE"/>
    <w:rsid w:val="009243E7"/>
    <w:rsid w:val="00985D58"/>
    <w:rsid w:val="009B3C40"/>
    <w:rsid w:val="009B602E"/>
    <w:rsid w:val="009F7AD9"/>
    <w:rsid w:val="00A42540"/>
    <w:rsid w:val="00A50939"/>
    <w:rsid w:val="00A83413"/>
    <w:rsid w:val="00AA6A40"/>
    <w:rsid w:val="00AA75F6"/>
    <w:rsid w:val="00AC116A"/>
    <w:rsid w:val="00AD00FD"/>
    <w:rsid w:val="00AE2B4C"/>
    <w:rsid w:val="00AF0A8E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7F01"/>
    <w:rsid w:val="00C5444A"/>
    <w:rsid w:val="00C612DA"/>
    <w:rsid w:val="00C62C50"/>
    <w:rsid w:val="00C7741E"/>
    <w:rsid w:val="00C875AB"/>
    <w:rsid w:val="00C96E48"/>
    <w:rsid w:val="00CA3DF1"/>
    <w:rsid w:val="00CA4581"/>
    <w:rsid w:val="00CD7805"/>
    <w:rsid w:val="00CE18D5"/>
    <w:rsid w:val="00D0320A"/>
    <w:rsid w:val="00D04109"/>
    <w:rsid w:val="00D97A41"/>
    <w:rsid w:val="00DA649D"/>
    <w:rsid w:val="00DD3CF6"/>
    <w:rsid w:val="00DD6416"/>
    <w:rsid w:val="00DF4E0A"/>
    <w:rsid w:val="00E02DCD"/>
    <w:rsid w:val="00E04AE6"/>
    <w:rsid w:val="00E12C60"/>
    <w:rsid w:val="00E22E87"/>
    <w:rsid w:val="00E57630"/>
    <w:rsid w:val="00E71011"/>
    <w:rsid w:val="00E86C2B"/>
    <w:rsid w:val="00EB2D52"/>
    <w:rsid w:val="00EC0F81"/>
    <w:rsid w:val="00EF7CC9"/>
    <w:rsid w:val="00F207C0"/>
    <w:rsid w:val="00F20AE5"/>
    <w:rsid w:val="00F47E97"/>
    <w:rsid w:val="00F60008"/>
    <w:rsid w:val="00F645C7"/>
    <w:rsid w:val="00F64F0C"/>
    <w:rsid w:val="00FA32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ntTable" Target="/word/fontTable.xml" Id="rId13" /><Relationship Type="http://schemas.openxmlformats.org/officeDocument/2006/relationships/customXml" Target="/customXml/item3.xml" Id="rId18" /><Relationship Type="http://schemas.openxmlformats.org/officeDocument/2006/relationships/settings" Target="/word/settings.xml" Id="rId3" /><Relationship Type="http://schemas.openxmlformats.org/officeDocument/2006/relationships/header" Target="/word/header12.xml" Id="rId7" /><Relationship Type="http://schemas.openxmlformats.org/officeDocument/2006/relationships/footer" Target="/word/footer31.xml" Id="rId12" /><Relationship Type="http://schemas.openxmlformats.org/officeDocument/2006/relationships/customXml" Target="/customXml/item22.xml" Id="rId17" /><Relationship Type="http://schemas.openxmlformats.org/officeDocument/2006/relationships/styles" Target="/word/styles.xml" Id="rId2" /><Relationship Type="http://schemas.openxmlformats.org/officeDocument/2006/relationships/customXml" Target="/customXml/item13.xml" Id="rId16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header" Target="/word/header33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1.xml" Id="rId15" /><Relationship Type="http://schemas.openxmlformats.org/officeDocument/2006/relationships/footer" Target="/word/footer22.xml" Id="rId10" /><Relationship Type="http://schemas.openxmlformats.org/officeDocument/2006/relationships/webSettings" Target="/word/webSettings.xml" Id="rId4" /><Relationship Type="http://schemas.openxmlformats.org/officeDocument/2006/relationships/footer" Target="/word/footer13.xml" Id="rId9" /><Relationship Type="http://schemas.openxmlformats.org/officeDocument/2006/relationships/glossaryDocument" Target="/word/glossary/document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5A70DBD12D48D29865B781D5AA5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03DF8-4F19-4ECF-8470-51B860C2CE27}"/>
      </w:docPartPr>
      <w:docPartBody>
        <w:p w:rsidR="003206A4" w:rsidRDefault="001251E6" w:rsidP="001251E6">
          <w:pPr>
            <w:pStyle w:val="7F5A70DBD12D48D29865B781D5AA5FDF"/>
          </w:pPr>
          <w:r>
            <w:t>CA</w:t>
          </w:r>
        </w:p>
      </w:docPartBody>
    </w:docPart>
    <w:docPart>
      <w:docPartPr>
        <w:name w:val="DC77C2A29F3D4978808EBB94F3B5F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E0F32-B24F-4D6D-B99C-A81D246652AE}"/>
      </w:docPartPr>
      <w:docPartBody>
        <w:p w:rsidR="003206A4" w:rsidRDefault="001251E6" w:rsidP="001251E6">
          <w:pPr>
            <w:pStyle w:val="DC77C2A29F3D4978808EBB94F3B5F815"/>
          </w:pPr>
          <w:r w:rsidRPr="001F67A0">
            <w:t>Chela Arapelli</w:t>
          </w:r>
        </w:p>
      </w:docPartBody>
    </w:docPart>
    <w:docPart>
      <w:docPartPr>
        <w:name w:val="6BE0B56901444D1EAF9D0C1858351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86113-F33B-4C3C-8573-82A19665F93D}"/>
      </w:docPartPr>
      <w:docPartBody>
        <w:p w:rsidR="003206A4" w:rsidRDefault="001251E6" w:rsidP="001251E6">
          <w:pPr>
            <w:pStyle w:val="6BE0B56901444D1EAF9D0C1858351C27"/>
          </w:pPr>
          <w:r>
            <w:t>beauty blogger</w:t>
          </w:r>
        </w:p>
      </w:docPartBody>
    </w:docPart>
    <w:docPart>
      <w:docPartPr>
        <w:name w:val="A2E18966F27F40BBAF846EDEF57D8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23F3C-67F5-4663-90BF-51B7D836E9AB}"/>
      </w:docPartPr>
      <w:docPartBody>
        <w:p w:rsidR="003206A4" w:rsidRDefault="001251E6" w:rsidP="001251E6">
          <w:pPr>
            <w:pStyle w:val="A2E18966F27F40BBAF846EDEF57D8738"/>
          </w:pPr>
          <w:r>
            <w:t>www.interestingsite.com</w:t>
          </w:r>
        </w:p>
      </w:docPartBody>
    </w:docPart>
    <w:docPart>
      <w:docPartPr>
        <w:name w:val="379E2806B8814C039252469F121DE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1CEF0-74A0-4FAC-87D4-8EDFAADD0975}"/>
      </w:docPartPr>
      <w:docPartBody>
        <w:p w:rsidR="003206A4" w:rsidRDefault="001251E6" w:rsidP="001251E6">
          <w:pPr>
            <w:pStyle w:val="379E2806B8814C039252469F121DEF4A"/>
          </w:pPr>
          <w:r w:rsidRPr="00EC0F81">
            <w:t>Beauty blogger with 5 years of experience creating engaging content for a diverse audience, seeking a challenging position to leverage creativity, communication skills, and passion for beauty to inspire and educate readers.</w:t>
          </w:r>
        </w:p>
      </w:docPartBody>
    </w:docPart>
    <w:docPart>
      <w:docPartPr>
        <w:name w:val="B4D4F64E0F78482F9324E0EB61493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A7FD7-864D-4303-BFBB-EDE364722611}"/>
      </w:docPartPr>
      <w:docPartBody>
        <w:p w:rsidR="003206A4" w:rsidRDefault="001251E6" w:rsidP="001251E6">
          <w:pPr>
            <w:pStyle w:val="B4D4F64E0F78482F9324E0EB61493428"/>
          </w:pPr>
          <w:r>
            <w:t>Beauty blogger</w:t>
          </w:r>
        </w:p>
      </w:docPartBody>
    </w:docPart>
    <w:docPart>
      <w:docPartPr>
        <w:name w:val="9E7DC881A6DE43F3A47D1D2D61C66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CC883-55DE-484D-A334-32A434FF5DDF}"/>
      </w:docPartPr>
      <w:docPartBody>
        <w:p w:rsidR="003206A4" w:rsidRDefault="001251E6" w:rsidP="001251E6">
          <w:pPr>
            <w:pStyle w:val="9E7DC881A6DE43F3A47D1D2D61C6686E"/>
          </w:pPr>
          <w:r>
            <w:t>Shadow Beauty</w:t>
          </w:r>
        </w:p>
      </w:docPartBody>
    </w:docPart>
    <w:docPart>
      <w:docPartPr>
        <w:name w:val="E13955BE238546EF912ECDBD6DCA7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D49A2-9F94-4048-862E-B8FC00DA3113}"/>
      </w:docPartPr>
      <w:docPartBody>
        <w:p w:rsidR="003206A4" w:rsidRDefault="001251E6" w:rsidP="001251E6">
          <w:pPr>
            <w:pStyle w:val="E13955BE238546EF912ECDBD6DCA7A78"/>
          </w:pPr>
          <w:r>
            <w:t>jan 20XX</w:t>
          </w:r>
        </w:p>
      </w:docPartBody>
    </w:docPart>
    <w:docPart>
      <w:docPartPr>
        <w:name w:val="6717DCB83D1842999CF0267E20C28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876F7-1751-4470-89C7-543D530052F1}"/>
      </w:docPartPr>
      <w:docPartBody>
        <w:p w:rsidR="003206A4" w:rsidRDefault="001251E6" w:rsidP="001251E6">
          <w:pPr>
            <w:pStyle w:val="6717DCB83D1842999CF0267E20C28EB0"/>
          </w:pPr>
          <w:r>
            <w:t>Dec 20XX</w:t>
          </w:r>
        </w:p>
      </w:docPartBody>
    </w:docPart>
    <w:docPart>
      <w:docPartPr>
        <w:name w:val="5FC24F03FFEA4F5EB98919471BD36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25791-FEAE-49C6-818C-162491349A40}"/>
      </w:docPartPr>
      <w:docPartBody>
        <w:p w:rsidR="003206A4" w:rsidRDefault="001251E6" w:rsidP="001251E6">
          <w:pPr>
            <w:pStyle w:val="5FC24F03FFEA4F5EB98919471BD36ACE"/>
          </w:pPr>
          <w:r w:rsidRPr="00032342">
            <w:t>Created and managed a popular beauty blog with a focus on natural and organic beauty products, generating over 100,000 monthly pageviews and a strong social media following.</w:t>
          </w:r>
        </w:p>
      </w:docPartBody>
    </w:docPart>
    <w:docPart>
      <w:docPartPr>
        <w:name w:val="8EA500997AE1454EA7CFFAEDD72E5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FC3B0-7727-4ACD-90FD-21D22504DBF9}"/>
      </w:docPartPr>
      <w:docPartBody>
        <w:p w:rsidR="003206A4" w:rsidRDefault="001251E6" w:rsidP="001251E6">
          <w:pPr>
            <w:pStyle w:val="8EA500997AE1454EA7CFFAEDD72E547F"/>
          </w:pPr>
          <w:r>
            <w:t>Social media manager</w:t>
          </w:r>
        </w:p>
      </w:docPartBody>
    </w:docPart>
    <w:docPart>
      <w:docPartPr>
        <w:name w:val="86DFCE03BA1E453C8E41FFDAB8C0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8F2B7-97E7-4083-8A51-9C9734FACC6D}"/>
      </w:docPartPr>
      <w:docPartBody>
        <w:p w:rsidR="003206A4" w:rsidRDefault="001251E6" w:rsidP="001251E6">
          <w:pPr>
            <w:pStyle w:val="86DFCE03BA1E453C8E41FFDAB8C053E1"/>
          </w:pPr>
          <w:r>
            <w:t>Inhale spa</w:t>
          </w:r>
        </w:p>
      </w:docPartBody>
    </w:docPart>
    <w:docPart>
      <w:docPartPr>
        <w:name w:val="68644ED2834D467EB5D000DBB5BCD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56CD0-29D0-4B61-9468-15859B4765D5}"/>
      </w:docPartPr>
      <w:docPartBody>
        <w:p w:rsidR="003206A4" w:rsidRDefault="001251E6" w:rsidP="001251E6">
          <w:pPr>
            <w:pStyle w:val="68644ED2834D467EB5D000DBB5BCD924"/>
          </w:pPr>
          <w:r>
            <w:t>Feb 20xx</w:t>
          </w:r>
        </w:p>
      </w:docPartBody>
    </w:docPart>
    <w:docPart>
      <w:docPartPr>
        <w:name w:val="A06DB8D15ED643E7BAA941E545CFB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EB185-E768-4BF9-9055-77592E6D70DF}"/>
      </w:docPartPr>
      <w:docPartBody>
        <w:p w:rsidR="003206A4" w:rsidRDefault="001251E6" w:rsidP="001251E6">
          <w:pPr>
            <w:pStyle w:val="A06DB8D15ED643E7BAA941E545CFB407"/>
          </w:pPr>
          <w:r>
            <w:t>Jan 20xx</w:t>
          </w:r>
        </w:p>
      </w:docPartBody>
    </w:docPart>
    <w:docPart>
      <w:docPartPr>
        <w:name w:val="A85F06BCAA524815ACF3E3ECF1384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2B3E4-D89E-49AF-86FA-1F2D93F797A7}"/>
      </w:docPartPr>
      <w:docPartBody>
        <w:p w:rsidR="003206A4" w:rsidRDefault="001251E6" w:rsidP="001251E6">
          <w:pPr>
            <w:pStyle w:val="A85F06BCAA524815ACF3E3ECF1384C96"/>
          </w:pPr>
          <w:r w:rsidRPr="00783EC4">
            <w:t>Developed and executed social media strategies for a beauty e-commerce platform, resulting in a significant increase in foll</w:t>
          </w:r>
          <w:r>
            <w:t>owers, engagement, and revenue.</w:t>
          </w:r>
        </w:p>
      </w:docPartBody>
    </w:docPart>
    <w:docPart>
      <w:docPartPr>
        <w:name w:val="B6252CECD6E3487D9F8216570EE9D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71B59-1224-4181-AA8C-283C2439C659}"/>
      </w:docPartPr>
      <w:docPartBody>
        <w:p w:rsidR="003206A4" w:rsidRDefault="001251E6" w:rsidP="001251E6">
          <w:pPr>
            <w:pStyle w:val="B6252CECD6E3487D9F8216570EE9DE58"/>
          </w:pPr>
          <w:r w:rsidRPr="00906BEE">
            <w:t>Experience</w:t>
          </w:r>
        </w:p>
      </w:docPartBody>
    </w:docPart>
    <w:docPart>
      <w:docPartPr>
        <w:name w:val="488C64137DF64E938FD0BB8A7CB8C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E034B-619A-4E83-9898-9913E4F8D5D4}"/>
      </w:docPartPr>
      <w:docPartBody>
        <w:p w:rsidR="003206A4" w:rsidRDefault="001251E6" w:rsidP="001251E6">
          <w:pPr>
            <w:pStyle w:val="488C64137DF64E938FD0BB8A7CB8C8A2"/>
          </w:pPr>
          <w:r w:rsidRPr="00906BEE">
            <w:t>Skills</w:t>
          </w:r>
        </w:p>
      </w:docPartBody>
    </w:docPart>
    <w:docPart>
      <w:docPartPr>
        <w:name w:val="A42053EE34C641019DB4668F0DC07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073BF-58A7-43CF-95C4-F6C1C54B3A7E}"/>
      </w:docPartPr>
      <w:docPartBody>
        <w:p w:rsidR="003206A4" w:rsidRDefault="001251E6" w:rsidP="001251E6">
          <w:pPr>
            <w:pStyle w:val="A42053EE34C641019DB4668F0DC07F65"/>
          </w:pPr>
          <w:r w:rsidRPr="00906BEE">
            <w:t>Education</w:t>
          </w:r>
        </w:p>
      </w:docPartBody>
    </w:docPart>
    <w:docPart>
      <w:docPartPr>
        <w:name w:val="C9847033A1B8409E8855C2A0FEF6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D626C-81E2-4E76-BBDD-52806A3325A1}"/>
      </w:docPartPr>
      <w:docPartBody>
        <w:p w:rsidR="003206A4" w:rsidRDefault="001251E6" w:rsidP="001251E6">
          <w:pPr>
            <w:pStyle w:val="C9847033A1B8409E8855C2A0FEF65BF2"/>
          </w:pPr>
          <w:r w:rsidRPr="00906BEE">
            <w:t>Objective</w:t>
          </w:r>
        </w:p>
      </w:docPartBody>
    </w:docPart>
    <w:docPart>
      <w:docPartPr>
        <w:name w:val="906E0062FC044D539E89EFDD59C9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70A61-2AD6-4B1A-A882-525F7D177799}"/>
      </w:docPartPr>
      <w:docPartBody>
        <w:p w:rsidR="003206A4" w:rsidRDefault="001251E6" w:rsidP="001251E6">
          <w:pPr>
            <w:pStyle w:val="906E0062FC044D539E89EFDD59C9A77E"/>
          </w:pPr>
          <w:r>
            <w:t>Excellent writing and communication skills, with experience creating high-quality content.</w:t>
          </w:r>
        </w:p>
      </w:docPartBody>
    </w:docPart>
    <w:docPart>
      <w:docPartPr>
        <w:name w:val="ECB71B1D51F847B09C10D30B39646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20CC9-7CBF-46AD-854E-AD41AB010AEE}"/>
      </w:docPartPr>
      <w:docPartBody>
        <w:p w:rsidR="003206A4" w:rsidRDefault="001251E6" w:rsidP="001251E6">
          <w:pPr>
            <w:pStyle w:val="ECB71B1D51F847B09C10D30B396464EF"/>
          </w:pPr>
          <w:r>
            <w:t>Extensive knowledge of beauty products, techniques, and trends, with a strong ability to research and analyze information.</w:t>
          </w:r>
        </w:p>
      </w:docPartBody>
    </w:docPart>
    <w:docPart>
      <w:docPartPr>
        <w:name w:val="B87117731A1B4F65A79541FE00D4A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CDB90-3EF1-484B-946A-DD669A8CC2FE}"/>
      </w:docPartPr>
      <w:docPartBody>
        <w:p w:rsidR="003206A4" w:rsidRDefault="001251E6" w:rsidP="001251E6">
          <w:pPr>
            <w:pStyle w:val="B87117731A1B4F65A79541FE00D4A3A1"/>
          </w:pPr>
          <w:r w:rsidRPr="001F67A0">
            <w:t>Strong social media management skills, with experience in developing and executing social media strategies.</w:t>
          </w:r>
        </w:p>
      </w:docPartBody>
    </w:docPart>
    <w:docPart>
      <w:docPartPr>
        <w:name w:val="AFB3249FAAE34D76935870232C94E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3C82C-44EA-4896-9910-5FE1E610B72A}"/>
      </w:docPartPr>
      <w:docPartBody>
        <w:p w:rsidR="003206A4" w:rsidRDefault="001251E6" w:rsidP="001251E6">
          <w:pPr>
            <w:pStyle w:val="AFB3249FAAE34D76935870232C94E70F"/>
          </w:pPr>
          <w:r>
            <w:t>ba coMMUNICATION</w:t>
          </w:r>
        </w:p>
      </w:docPartBody>
    </w:docPart>
    <w:docPart>
      <w:docPartPr>
        <w:name w:val="A2A61A1DC0414F3BB3032E6D6092F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56184-77E3-4627-BF2E-D5D7072FC742}"/>
      </w:docPartPr>
      <w:docPartBody>
        <w:p w:rsidR="003206A4" w:rsidRDefault="001251E6" w:rsidP="001251E6">
          <w:pPr>
            <w:pStyle w:val="A2A61A1DC0414F3BB3032E6D6092F39F"/>
          </w:pPr>
          <w:r>
            <w:t>mAY 20xx</w:t>
          </w:r>
        </w:p>
      </w:docPartBody>
    </w:docPart>
    <w:docPart>
      <w:docPartPr>
        <w:name w:val="301A16AF5D374C379E722D78714A8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34713-3975-4B12-A442-A0036AFBD126}"/>
      </w:docPartPr>
      <w:docPartBody>
        <w:p w:rsidR="003206A4" w:rsidRDefault="001251E6" w:rsidP="001251E6">
          <w:pPr>
            <w:pStyle w:val="301A16AF5D374C379E722D78714A8AF9"/>
          </w:pPr>
          <w:r>
            <w:t>cLOVER COLLEGE OF THE ARTS</w:t>
          </w:r>
        </w:p>
      </w:docPartBody>
    </w:docPart>
    <w:docPart>
      <w:docPartPr>
        <w:name w:val="2F64A5F302374E349465A25FF3D1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BE3D5-6084-4543-B9F5-0E1C6203866A}"/>
      </w:docPartPr>
      <w:docPartBody>
        <w:p w:rsidR="003206A4" w:rsidRDefault="001251E6" w:rsidP="001251E6">
          <w:pPr>
            <w:pStyle w:val="2F64A5F302374E349465A25FF3D1CD0A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6B6769227B7543BF9F60413BF2FF3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2D83E-DC36-4F3A-9B9E-0C3E236C82FD}"/>
      </w:docPartPr>
      <w:docPartBody>
        <w:p w:rsidR="003206A4" w:rsidRDefault="001251E6" w:rsidP="001251E6">
          <w:pPr>
            <w:pStyle w:val="6B6769227B7543BF9F60413BF2FF36C7"/>
          </w:pPr>
          <w:r>
            <w:t xml:space="preserve">AS COSMETOLOGY </w:t>
          </w:r>
        </w:p>
      </w:docPartBody>
    </w:docPart>
    <w:docPart>
      <w:docPartPr>
        <w:name w:val="CEDC51D890104528AB653C06CD976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42E7E-B0C9-4C06-ACE3-6364089D8C45}"/>
      </w:docPartPr>
      <w:docPartBody>
        <w:p w:rsidR="003206A4" w:rsidRDefault="001251E6" w:rsidP="001251E6">
          <w:pPr>
            <w:pStyle w:val="CEDC51D890104528AB653C06CD976E6F"/>
          </w:pPr>
          <w:r>
            <w:t xml:space="preserve"> jUNE 20xx </w:t>
          </w:r>
        </w:p>
      </w:docPartBody>
    </w:docPart>
    <w:docPart>
      <w:docPartPr>
        <w:name w:val="9C02B184ECC34193AF9CAFC211605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29AF-EEC4-46E5-A907-93775A0C30A5}"/>
      </w:docPartPr>
      <w:docPartBody>
        <w:p w:rsidR="003206A4" w:rsidRDefault="001251E6" w:rsidP="001251E6">
          <w:pPr>
            <w:pStyle w:val="9C02B184ECC34193AF9CAFC21160565D"/>
          </w:pPr>
          <w:r w:rsidRPr="0049709D">
            <w:t>E</w:t>
          </w:r>
          <w:r>
            <w:t>.</w:t>
          </w:r>
          <w:r w:rsidRPr="0049709D">
            <w:t xml:space="preserve"> Beringer Community</w:t>
          </w:r>
        </w:p>
      </w:docPartBody>
    </w:docPart>
    <w:docPart>
      <w:docPartPr>
        <w:name w:val="38FA9DAA259E456FB2BBF2B92D696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0A745-A07C-4FDF-9B1D-AFD46B39D437}"/>
      </w:docPartPr>
      <w:docPartBody>
        <w:p w:rsidR="003206A4" w:rsidRDefault="001251E6" w:rsidP="001251E6">
          <w:pPr>
            <w:pStyle w:val="38FA9DAA259E456FB2BBF2B92D6960A4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DCB2D114C1C84083B611DC684A559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82E31-8A00-4CE7-9B62-69B13B82249D}"/>
      </w:docPartPr>
      <w:docPartBody>
        <w:p w:rsidR="003206A4" w:rsidRDefault="001251E6" w:rsidP="001251E6">
          <w:pPr>
            <w:pStyle w:val="DCB2D114C1C84083B611DC684A559120"/>
          </w:pPr>
          <w:r>
            <w:t xml:space="preserve">LEADERSHIP Experience </w:t>
          </w:r>
        </w:p>
      </w:docPartBody>
    </w:docPart>
    <w:docPart>
      <w:docPartPr>
        <w:name w:val="8F9ED8C1BBE044249AF1233F7D26C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59410-D1B8-40AC-BFBA-3340CFEB921A}"/>
      </w:docPartPr>
      <w:docPartBody>
        <w:p w:rsidR="003206A4" w:rsidRDefault="001251E6" w:rsidP="001251E6">
          <w:pPr>
            <w:pStyle w:val="8F9ED8C1BBE044249AF1233F7D26CB31"/>
          </w:pPr>
          <w:r w:rsidRPr="00CD7805">
            <w:t xml:space="preserve">Collaborated with beauty brands on sponsored content, product reviews, and social media campaigns, generating revenue and building brand partnerships. </w:t>
          </w:r>
        </w:p>
      </w:docPartBody>
    </w:docPart>
    <w:docPart>
      <w:docPartPr>
        <w:name w:val="AF68FF43BEAE463FB097AB6967C5A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41543-F702-456E-9DAA-8EAB1DE1A4B7}"/>
      </w:docPartPr>
      <w:docPartBody>
        <w:p w:rsidR="003206A4" w:rsidRDefault="001251E6" w:rsidP="001251E6">
          <w:pPr>
            <w:pStyle w:val="AF68FF43BEAE463FB097AB6967C5AD01"/>
          </w:pPr>
          <w:r w:rsidRPr="00C27F01">
            <w:t>chela@example.com</w:t>
          </w:r>
        </w:p>
      </w:docPartBody>
    </w:docPart>
    <w:docPart>
      <w:docPartPr>
        <w:name w:val="13BA284A26FE46C0985803FB37BD4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2D3-EFAC-4F84-A4BB-D62F2A719B2E}"/>
      </w:docPartPr>
      <w:docPartBody>
        <w:p w:rsidR="003206A4" w:rsidRDefault="001251E6" w:rsidP="001251E6">
          <w:pPr>
            <w:pStyle w:val="13BA284A26FE46C0985803FB37BD49DF"/>
          </w:pPr>
          <w:r w:rsidRPr="00C27F01">
            <w:t>415.555.0100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6B"/>
    <w:rsid w:val="00012CD9"/>
    <w:rsid w:val="000336AF"/>
    <w:rsid w:val="00067436"/>
    <w:rsid w:val="00075AB3"/>
    <w:rsid w:val="000E4680"/>
    <w:rsid w:val="001116AE"/>
    <w:rsid w:val="001251E6"/>
    <w:rsid w:val="001D3C47"/>
    <w:rsid w:val="00217953"/>
    <w:rsid w:val="002D4DFB"/>
    <w:rsid w:val="002E64EC"/>
    <w:rsid w:val="003206A4"/>
    <w:rsid w:val="00425947"/>
    <w:rsid w:val="004E3562"/>
    <w:rsid w:val="00575F15"/>
    <w:rsid w:val="005E23D4"/>
    <w:rsid w:val="006324FE"/>
    <w:rsid w:val="00654B6B"/>
    <w:rsid w:val="006A6244"/>
    <w:rsid w:val="00710DC7"/>
    <w:rsid w:val="00753060"/>
    <w:rsid w:val="00777325"/>
    <w:rsid w:val="007F040E"/>
    <w:rsid w:val="008A56B5"/>
    <w:rsid w:val="00A23CF2"/>
    <w:rsid w:val="00A321B3"/>
    <w:rsid w:val="00AF716E"/>
    <w:rsid w:val="00B235FC"/>
    <w:rsid w:val="00B759C4"/>
    <w:rsid w:val="00BC6397"/>
    <w:rsid w:val="00BF3AD1"/>
    <w:rsid w:val="00C17C36"/>
    <w:rsid w:val="00C84C96"/>
    <w:rsid w:val="00D018E2"/>
    <w:rsid w:val="00D37DE4"/>
    <w:rsid w:val="00D5105F"/>
    <w:rsid w:val="00D92D09"/>
    <w:rsid w:val="00D93519"/>
    <w:rsid w:val="00E0741D"/>
    <w:rsid w:val="00ED1D8D"/>
    <w:rsid w:val="00F27C0F"/>
    <w:rsid w:val="00F5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12CD9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1251E6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D37DE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12CD9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7F5A70DBD12D48D29865B781D5AA5FDF">
    <w:name w:val="7F5A70DBD12D48D29865B781D5AA5FDF"/>
    <w:rsid w:val="001251E6"/>
    <w:rPr>
      <w:lang w:val="en-AU" w:eastAsia="en-AU"/>
    </w:rPr>
  </w:style>
  <w:style w:type="paragraph" w:customStyle="1" w:styleId="DC77C2A29F3D4978808EBB94F3B5F815">
    <w:name w:val="DC77C2A29F3D4978808EBB94F3B5F815"/>
    <w:rsid w:val="001251E6"/>
    <w:rPr>
      <w:lang w:val="en-AU" w:eastAsia="en-AU"/>
    </w:rPr>
  </w:style>
  <w:style w:type="paragraph" w:customStyle="1" w:styleId="6BE0B56901444D1EAF9D0C1858351C27">
    <w:name w:val="6BE0B56901444D1EAF9D0C1858351C27"/>
    <w:rsid w:val="001251E6"/>
    <w:rPr>
      <w:lang w:val="en-AU" w:eastAsia="en-AU"/>
    </w:rPr>
  </w:style>
  <w:style w:type="paragraph" w:customStyle="1" w:styleId="A2E18966F27F40BBAF846EDEF57D8738">
    <w:name w:val="A2E18966F27F40BBAF846EDEF57D8738"/>
    <w:rsid w:val="001251E6"/>
    <w:rPr>
      <w:lang w:val="en-AU" w:eastAsia="en-AU"/>
    </w:rPr>
  </w:style>
  <w:style w:type="paragraph" w:customStyle="1" w:styleId="379E2806B8814C039252469F121DEF4A">
    <w:name w:val="379E2806B8814C039252469F121DEF4A"/>
    <w:rsid w:val="001251E6"/>
    <w:rPr>
      <w:lang w:val="en-AU" w:eastAsia="en-AU"/>
    </w:rPr>
  </w:style>
  <w:style w:type="paragraph" w:customStyle="1" w:styleId="B4D4F64E0F78482F9324E0EB61493428">
    <w:name w:val="B4D4F64E0F78482F9324E0EB61493428"/>
    <w:rsid w:val="001251E6"/>
    <w:rPr>
      <w:lang w:val="en-AU" w:eastAsia="en-AU"/>
    </w:rPr>
  </w:style>
  <w:style w:type="paragraph" w:customStyle="1" w:styleId="9E7DC881A6DE43F3A47D1D2D61C6686E">
    <w:name w:val="9E7DC881A6DE43F3A47D1D2D61C6686E"/>
    <w:rsid w:val="001251E6"/>
    <w:rPr>
      <w:lang w:val="en-AU" w:eastAsia="en-AU"/>
    </w:rPr>
  </w:style>
  <w:style w:type="paragraph" w:customStyle="1" w:styleId="E13955BE238546EF912ECDBD6DCA7A78">
    <w:name w:val="E13955BE238546EF912ECDBD6DCA7A78"/>
    <w:rsid w:val="001251E6"/>
    <w:rPr>
      <w:lang w:val="en-AU" w:eastAsia="en-AU"/>
    </w:rPr>
  </w:style>
  <w:style w:type="paragraph" w:customStyle="1" w:styleId="6717DCB83D1842999CF0267E20C28EB0">
    <w:name w:val="6717DCB83D1842999CF0267E20C28EB0"/>
    <w:rsid w:val="001251E6"/>
    <w:rPr>
      <w:lang w:val="en-AU" w:eastAsia="en-AU"/>
    </w:rPr>
  </w:style>
  <w:style w:type="paragraph" w:customStyle="1" w:styleId="5FC24F03FFEA4F5EB98919471BD36ACE">
    <w:name w:val="5FC24F03FFEA4F5EB98919471BD36ACE"/>
    <w:rsid w:val="001251E6"/>
    <w:rPr>
      <w:lang w:val="en-AU" w:eastAsia="en-AU"/>
    </w:rPr>
  </w:style>
  <w:style w:type="paragraph" w:customStyle="1" w:styleId="8EA500997AE1454EA7CFFAEDD72E547F">
    <w:name w:val="8EA500997AE1454EA7CFFAEDD72E547F"/>
    <w:rsid w:val="001251E6"/>
    <w:rPr>
      <w:lang w:val="en-AU" w:eastAsia="en-AU"/>
    </w:rPr>
  </w:style>
  <w:style w:type="paragraph" w:customStyle="1" w:styleId="86DFCE03BA1E453C8E41FFDAB8C053E1">
    <w:name w:val="86DFCE03BA1E453C8E41FFDAB8C053E1"/>
    <w:rsid w:val="001251E6"/>
    <w:rPr>
      <w:lang w:val="en-AU" w:eastAsia="en-AU"/>
    </w:rPr>
  </w:style>
  <w:style w:type="paragraph" w:customStyle="1" w:styleId="68644ED2834D467EB5D000DBB5BCD924">
    <w:name w:val="68644ED2834D467EB5D000DBB5BCD924"/>
    <w:rsid w:val="001251E6"/>
    <w:rPr>
      <w:lang w:val="en-AU" w:eastAsia="en-AU"/>
    </w:rPr>
  </w:style>
  <w:style w:type="paragraph" w:customStyle="1" w:styleId="A06DB8D15ED643E7BAA941E545CFB407">
    <w:name w:val="A06DB8D15ED643E7BAA941E545CFB407"/>
    <w:rsid w:val="001251E6"/>
    <w:rPr>
      <w:lang w:val="en-AU" w:eastAsia="en-AU"/>
    </w:rPr>
  </w:style>
  <w:style w:type="paragraph" w:customStyle="1" w:styleId="A85F06BCAA524815ACF3E3ECF1384C96">
    <w:name w:val="A85F06BCAA524815ACF3E3ECF1384C96"/>
    <w:rsid w:val="001251E6"/>
    <w:rPr>
      <w:lang w:val="en-AU" w:eastAsia="en-AU"/>
    </w:rPr>
  </w:style>
  <w:style w:type="paragraph" w:customStyle="1" w:styleId="B6252CECD6E3487D9F8216570EE9DE58">
    <w:name w:val="B6252CECD6E3487D9F8216570EE9DE58"/>
    <w:rsid w:val="001251E6"/>
    <w:rPr>
      <w:lang w:val="en-AU" w:eastAsia="en-AU"/>
    </w:rPr>
  </w:style>
  <w:style w:type="paragraph" w:customStyle="1" w:styleId="488C64137DF64E938FD0BB8A7CB8C8A2">
    <w:name w:val="488C64137DF64E938FD0BB8A7CB8C8A2"/>
    <w:rsid w:val="001251E6"/>
    <w:rPr>
      <w:lang w:val="en-AU" w:eastAsia="en-AU"/>
    </w:rPr>
  </w:style>
  <w:style w:type="paragraph" w:customStyle="1" w:styleId="A42053EE34C641019DB4668F0DC07F65">
    <w:name w:val="A42053EE34C641019DB4668F0DC07F65"/>
    <w:rsid w:val="001251E6"/>
    <w:rPr>
      <w:lang w:val="en-AU" w:eastAsia="en-AU"/>
    </w:rPr>
  </w:style>
  <w:style w:type="paragraph" w:customStyle="1" w:styleId="C9847033A1B8409E8855C2A0FEF65BF2">
    <w:name w:val="C9847033A1B8409E8855C2A0FEF65BF2"/>
    <w:rsid w:val="001251E6"/>
    <w:rPr>
      <w:lang w:val="en-AU" w:eastAsia="en-AU"/>
    </w:rPr>
  </w:style>
  <w:style w:type="paragraph" w:customStyle="1" w:styleId="906E0062FC044D539E89EFDD59C9A77E">
    <w:name w:val="906E0062FC044D539E89EFDD59C9A77E"/>
    <w:rsid w:val="001251E6"/>
    <w:rPr>
      <w:lang w:val="en-AU" w:eastAsia="en-AU"/>
    </w:rPr>
  </w:style>
  <w:style w:type="paragraph" w:customStyle="1" w:styleId="ECB71B1D51F847B09C10D30B396464EF">
    <w:name w:val="ECB71B1D51F847B09C10D30B396464EF"/>
    <w:rsid w:val="001251E6"/>
    <w:rPr>
      <w:lang w:val="en-AU" w:eastAsia="en-AU"/>
    </w:rPr>
  </w:style>
  <w:style w:type="paragraph" w:customStyle="1" w:styleId="B87117731A1B4F65A79541FE00D4A3A1">
    <w:name w:val="B87117731A1B4F65A79541FE00D4A3A1"/>
    <w:rsid w:val="001251E6"/>
    <w:rPr>
      <w:lang w:val="en-AU" w:eastAsia="en-AU"/>
    </w:rPr>
  </w:style>
  <w:style w:type="paragraph" w:customStyle="1" w:styleId="AFB3249FAAE34D76935870232C94E70F">
    <w:name w:val="AFB3249FAAE34D76935870232C94E70F"/>
    <w:rsid w:val="001251E6"/>
    <w:rPr>
      <w:lang w:val="en-AU" w:eastAsia="en-AU"/>
    </w:rPr>
  </w:style>
  <w:style w:type="paragraph" w:customStyle="1" w:styleId="A2A61A1DC0414F3BB3032E6D6092F39F">
    <w:name w:val="A2A61A1DC0414F3BB3032E6D6092F39F"/>
    <w:rsid w:val="001251E6"/>
    <w:rPr>
      <w:lang w:val="en-AU" w:eastAsia="en-AU"/>
    </w:rPr>
  </w:style>
  <w:style w:type="paragraph" w:customStyle="1" w:styleId="301A16AF5D374C379E722D78714A8AF9">
    <w:name w:val="301A16AF5D374C379E722D78714A8AF9"/>
    <w:rsid w:val="001251E6"/>
    <w:rPr>
      <w:lang w:val="en-AU" w:eastAsia="en-AU"/>
    </w:rPr>
  </w:style>
  <w:style w:type="paragraph" w:customStyle="1" w:styleId="2F64A5F302374E349465A25FF3D1CD0A">
    <w:name w:val="2F64A5F302374E349465A25FF3D1CD0A"/>
    <w:rsid w:val="001251E6"/>
    <w:rPr>
      <w:lang w:val="en-AU" w:eastAsia="en-AU"/>
    </w:rPr>
  </w:style>
  <w:style w:type="paragraph" w:customStyle="1" w:styleId="6B6769227B7543BF9F60413BF2FF36C7">
    <w:name w:val="6B6769227B7543BF9F60413BF2FF36C7"/>
    <w:rsid w:val="001251E6"/>
    <w:rPr>
      <w:lang w:val="en-AU" w:eastAsia="en-AU"/>
    </w:rPr>
  </w:style>
  <w:style w:type="paragraph" w:customStyle="1" w:styleId="CEDC51D890104528AB653C06CD976E6F">
    <w:name w:val="CEDC51D890104528AB653C06CD976E6F"/>
    <w:rsid w:val="001251E6"/>
    <w:rPr>
      <w:lang w:val="en-AU" w:eastAsia="en-AU"/>
    </w:rPr>
  </w:style>
  <w:style w:type="paragraph" w:customStyle="1" w:styleId="9C02B184ECC34193AF9CAFC21160565D">
    <w:name w:val="9C02B184ECC34193AF9CAFC21160565D"/>
    <w:rsid w:val="001251E6"/>
    <w:rPr>
      <w:lang w:val="en-AU" w:eastAsia="en-AU"/>
    </w:rPr>
  </w:style>
  <w:style w:type="paragraph" w:customStyle="1" w:styleId="38FA9DAA259E456FB2BBF2B92D6960A4">
    <w:name w:val="38FA9DAA259E456FB2BBF2B92D6960A4"/>
    <w:rsid w:val="001251E6"/>
    <w:rPr>
      <w:lang w:val="en-AU" w:eastAsia="en-AU"/>
    </w:rPr>
  </w:style>
  <w:style w:type="paragraph" w:customStyle="1" w:styleId="DCB2D114C1C84083B611DC684A559120">
    <w:name w:val="DCB2D114C1C84083B611DC684A559120"/>
    <w:rsid w:val="001251E6"/>
    <w:rPr>
      <w:lang w:val="en-AU" w:eastAsia="en-AU"/>
    </w:rPr>
  </w:style>
  <w:style w:type="paragraph" w:customStyle="1" w:styleId="8F9ED8C1BBE044249AF1233F7D26CB31">
    <w:name w:val="8F9ED8C1BBE044249AF1233F7D26CB31"/>
    <w:rsid w:val="001251E6"/>
    <w:rPr>
      <w:lang w:val="en-AU" w:eastAsia="en-AU"/>
    </w:rPr>
  </w:style>
  <w:style w:type="paragraph" w:customStyle="1" w:styleId="AF68FF43BEAE463FB097AB6967C5AD01">
    <w:name w:val="AF68FF43BEAE463FB097AB6967C5AD01"/>
    <w:rsid w:val="001251E6"/>
    <w:rPr>
      <w:lang w:val="en-AU" w:eastAsia="en-AU"/>
    </w:rPr>
  </w:style>
  <w:style w:type="paragraph" w:customStyle="1" w:styleId="13BA284A26FE46C0985803FB37BD49DF">
    <w:name w:val="13BA284A26FE46C0985803FB37BD49DF"/>
    <w:rsid w:val="001251E6"/>
    <w:rPr>
      <w:lang w:val="en-AU" w:eastAsia="en-AU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F69DF103-AD13-4CF2-A4C2-95287A547F34}"/>
</file>

<file path=customXml/itemProps22.xml><?xml version="1.0" encoding="utf-8"?>
<ds:datastoreItem xmlns:ds="http://schemas.openxmlformats.org/officeDocument/2006/customXml" ds:itemID="{859AADE5-81EF-4035-AE6F-4E7722827075}"/>
</file>

<file path=customXml/itemProps31.xml><?xml version="1.0" encoding="utf-8"?>
<ds:datastoreItem xmlns:ds="http://schemas.openxmlformats.org/officeDocument/2006/customXml" ds:itemID="{C1D8FFC6-4E5E-4FDD-B33C-A9CC71FB945F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TM16392716</ap:Template>
  <ap:TotalTime>0</ap:TotalTime>
  <ap:Pages>2</ap:Pages>
  <ap:Words>255</ap:Words>
  <ap:Characters>1458</ap:Characters>
  <ap:Application>Microsoft Office Word</ap:Application>
  <ap:DocSecurity>0</ap:DocSecurity>
  <ap:Lines>12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1710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2023-04-04T14:52:00Z</dcterms:created>
  <dcterms:modified xsi:type="dcterms:W3CDTF">2023-04-04T14:52:00Z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