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svg" ContentType="image/svg+xml"/>
  <Default Extension="png" ContentType="image/png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11.xml" ContentType="application/vnd.openxmlformats-officedocument.wordprocessingml.footer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Layout w:type="fixed"/>
        <w:tblLook w:val="0600" w:firstRow="0" w:lastRow="0" w:firstColumn="0" w:lastColumn="0" w:noHBand="1" w:noVBand="1"/>
      </w:tblPr>
      <w:tblGrid>
        <w:gridCol w:w="4590"/>
        <w:gridCol w:w="4860"/>
      </w:tblGrid>
      <w:tr w:rsidR="00E342DA" w14:paraId="714688F1" w14:textId="77777777" w:rsidTr="00E342DA">
        <w:tc>
          <w:tcPr>
            <w:tcW w:w="4590" w:type="dxa"/>
          </w:tcPr>
          <w:p w14:paraId="0FDCB792" w14:textId="77777777" w:rsidR="00E342DA" w:rsidRPr="00E342DA" w:rsidRDefault="00000000" w:rsidP="00E342DA">
            <w:pPr>
              <w:pStyle w:val="Title"/>
            </w:pPr>
            <w:sdt>
              <w:sdtPr>
                <w:id w:val="-1723053496"/>
                <w:placeholder>
                  <w:docPart w:val="53EDA7C3E71647B5AC0EB6A382404034"/>
                </w:placeholder>
                <w:showingPlcHdr/>
                <w15:appearance w15:val="hidden"/>
              </w:sdtPr>
              <w:sdtContent>
                <w:r w:rsidR="00E342DA" w:rsidRPr="00E342DA">
                  <w:rPr>
                    <w:rStyle w:val="TitleChar"/>
                    <w:caps/>
                  </w:rPr>
                  <w:t>Resume writing checklist</w:t>
                </w:r>
              </w:sdtContent>
            </w:sdt>
            <w:r w:rsidR="00E342DA" w:rsidRPr="00E342DA">
              <w:t xml:space="preserve"> </w:t>
            </w:r>
          </w:p>
          <w:p w14:paraId="634D2667" w14:textId="25E6AFAE" w:rsidR="00E342DA" w:rsidRDefault="00000000" w:rsidP="008B33BD">
            <w:sdt>
              <w:sdtPr>
                <w:id w:val="2021663151"/>
                <w:placeholder>
                  <w:docPart w:val="FD91264FDCF54E0E8E3192ACECEB6AB4"/>
                </w:placeholder>
                <w:showingPlcHdr/>
                <w15:appearance w15:val="hidden"/>
              </w:sdtPr>
              <w:sdtContent>
                <w:r w:rsidR="00E342DA" w:rsidRPr="00E342DA">
                  <w:t>Your resume should be job and employer specific. Use the following checklist to ensure yours stands out from the crowd.</w:t>
                </w:r>
              </w:sdtContent>
            </w:sdt>
            <w:r w:rsidR="00E342DA">
              <w:t xml:space="preserve"> </w:t>
            </w:r>
          </w:p>
        </w:tc>
        <w:tc>
          <w:tcPr>
            <w:tcW w:w="4860" w:type="dxa"/>
          </w:tcPr>
          <w:p w14:paraId="21C72E43" w14:textId="4F445C0E" w:rsidR="00E342DA" w:rsidRDefault="00E342DA" w:rsidP="00E342DA">
            <w:pPr>
              <w:ind w:right="-372"/>
            </w:pPr>
            <w:r>
              <w:rPr>
                <w:noProof/>
              </w:rPr>
              <w:drawing>
                <wp:inline distT="0" distB="0" distL="0" distR="0" wp14:anchorId="0C8C77BB" wp14:editId="1EC2BB28">
                  <wp:extent cx="3071495" cy="2447290"/>
                  <wp:effectExtent l="0" t="0" r="0" b="0"/>
                  <wp:docPr id="1042688306" name="Graphic 4" descr="Illustration of person sitting at a deck with a laptop, books, and a lant on 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688306" name="Graphic 4" descr="Illustration of person sitting at a deck with a laptop, books, and a lant on it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495" cy="244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76AA1" w14:textId="77777777" w:rsidR="00E342DA" w:rsidRDefault="00E342DA" w:rsidP="008B33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ED1E1E" w14:paraId="6CFD8A8B" w14:textId="77777777" w:rsidTr="00851766">
        <w:tc>
          <w:tcPr>
            <w:tcW w:w="9350" w:type="dxa"/>
            <w:gridSpan w:val="2"/>
            <w:shd w:val="clear" w:color="auto" w:fill="auto"/>
          </w:tcPr>
          <w:p w14:paraId="4DFFE4E9" w14:textId="7F24866F" w:rsidR="00ED1E1E" w:rsidRDefault="00000000" w:rsidP="00C6250D">
            <w:pPr>
              <w:pStyle w:val="Heading1"/>
            </w:pPr>
            <w:sdt>
              <w:sdtPr>
                <w:id w:val="401958542"/>
                <w:placeholder>
                  <w:docPart w:val="16250F32CA5F4BC6811DCB30B28B6433"/>
                </w:placeholder>
                <w:showingPlcHdr/>
                <w15:appearance w15:val="hidden"/>
              </w:sdtPr>
              <w:sdtContent>
                <w:r w:rsidR="00E342DA" w:rsidRPr="00E342DA">
                  <w:t>Format</w:t>
                </w:r>
              </w:sdtContent>
            </w:sdt>
            <w:r w:rsidR="00E342DA">
              <w:t xml:space="preserve"> </w:t>
            </w:r>
          </w:p>
        </w:tc>
      </w:tr>
      <w:tr w:rsidR="00983B96" w14:paraId="2F03D04F" w14:textId="77777777" w:rsidTr="006D6E83">
        <w:tc>
          <w:tcPr>
            <w:tcW w:w="445" w:type="dxa"/>
            <w:shd w:val="clear" w:color="auto" w:fill="auto"/>
          </w:tcPr>
          <w:p w14:paraId="55B8F6C6" w14:textId="4B423FE9" w:rsidR="00983B96" w:rsidRDefault="00ED1E1E" w:rsidP="008B33BD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bottom w:val="single" w:sz="8" w:space="0" w:color="E99D93" w:themeColor="accent6"/>
            </w:tcBorders>
            <w:shd w:val="clear" w:color="auto" w:fill="auto"/>
          </w:tcPr>
          <w:p w14:paraId="33DFE292" w14:textId="69E12636" w:rsidR="00983B96" w:rsidRDefault="00000000" w:rsidP="000069FB">
            <w:sdt>
              <w:sdtPr>
                <w:id w:val="-419566233"/>
                <w:placeholder>
                  <w:docPart w:val="1228CA615CD1496E8FC09784314F31D1"/>
                </w:placeholder>
                <w:showingPlcHdr/>
                <w15:appearance w15:val="hidden"/>
              </w:sdtPr>
              <w:sdtContent>
                <w:r w:rsidR="000069FB" w:rsidRPr="000069FB">
                  <w:t>Use up to two 8½ × 11” or A4 pages, except for those in exceptionally high-level positions where resumes might be up to four pages.</w:t>
                </w:r>
              </w:sdtContent>
            </w:sdt>
            <w:r w:rsidR="000069FB">
              <w:t xml:space="preserve"> </w:t>
            </w:r>
          </w:p>
        </w:tc>
      </w:tr>
      <w:tr w:rsidR="002A283F" w14:paraId="77D40F9F" w14:textId="77777777" w:rsidTr="006D6E83">
        <w:tc>
          <w:tcPr>
            <w:tcW w:w="445" w:type="dxa"/>
            <w:shd w:val="clear" w:color="auto" w:fill="auto"/>
          </w:tcPr>
          <w:p w14:paraId="405B354D" w14:textId="30AE4F0D" w:rsidR="002A283F" w:rsidRDefault="002A283F" w:rsidP="002A283F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06189335" w14:textId="248E798E" w:rsidR="002A283F" w:rsidRDefault="002A283F" w:rsidP="002A283F">
            <w:sdt>
              <w:sdtPr>
                <w:id w:val="-1587139614"/>
                <w:placeholder>
                  <w:docPart w:val="5E188C20E0D94765B3EC6CB4858E53D6"/>
                </w:placeholder>
                <w:showingPlcHdr/>
                <w15:appearance w15:val="hidden"/>
              </w:sdtPr>
              <w:sdtContent>
                <w:r w:rsidRPr="000069FB">
                  <w:t>Maintain plenty of white space. Avoid long paragraphs of text.</w:t>
                </w:r>
              </w:sdtContent>
            </w:sdt>
            <w:r>
              <w:t xml:space="preserve"> </w:t>
            </w:r>
          </w:p>
        </w:tc>
      </w:tr>
      <w:tr w:rsidR="002A283F" w14:paraId="71229889" w14:textId="77777777" w:rsidTr="006D6E83">
        <w:tc>
          <w:tcPr>
            <w:tcW w:w="445" w:type="dxa"/>
            <w:shd w:val="clear" w:color="auto" w:fill="auto"/>
          </w:tcPr>
          <w:p w14:paraId="1D684FE2" w14:textId="79DD214B" w:rsidR="002A283F" w:rsidRDefault="002A283F" w:rsidP="002A283F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45CD542A" w14:textId="55ECC567" w:rsidR="002A283F" w:rsidRDefault="002A283F" w:rsidP="002A283F">
            <w:sdt>
              <w:sdtPr>
                <w:id w:val="-2014067751"/>
                <w:placeholder>
                  <w:docPart w:val="FF2BC2EFB24C42918FD9B940280FABB6"/>
                </w:placeholder>
                <w:showingPlcHdr/>
                <w15:appearance w15:val="hidden"/>
              </w:sdtPr>
              <w:sdtContent>
                <w:r w:rsidRPr="000069FB">
                  <w:t>Use bullet points for ease of reading.</w:t>
                </w:r>
              </w:sdtContent>
            </w:sdt>
            <w:r>
              <w:t xml:space="preserve"> </w:t>
            </w:r>
          </w:p>
        </w:tc>
      </w:tr>
      <w:tr w:rsidR="002A283F" w14:paraId="2256CD9C" w14:textId="77777777" w:rsidTr="006D6E83">
        <w:tc>
          <w:tcPr>
            <w:tcW w:w="445" w:type="dxa"/>
            <w:shd w:val="clear" w:color="auto" w:fill="auto"/>
          </w:tcPr>
          <w:p w14:paraId="48F29FD4" w14:textId="1C04535F" w:rsidR="002A283F" w:rsidRDefault="002A283F" w:rsidP="002A283F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1EEA6CA6" w14:textId="69B9961B" w:rsidR="002A283F" w:rsidRDefault="002A283F" w:rsidP="002A283F">
            <w:sdt>
              <w:sdtPr>
                <w:id w:val="724726425"/>
                <w:placeholder>
                  <w:docPart w:val="436EA9B192864763A1C86D8FDC2B9529"/>
                </w:placeholder>
                <w:showingPlcHdr/>
                <w15:appearance w15:val="hidden"/>
              </w:sdtPr>
              <w:sdtContent>
                <w:r w:rsidRPr="000069FB">
                  <w:t>Select a clear, easy to read font.</w:t>
                </w:r>
              </w:sdtContent>
            </w:sdt>
            <w:r>
              <w:t xml:space="preserve"> </w:t>
            </w:r>
          </w:p>
        </w:tc>
      </w:tr>
      <w:tr w:rsidR="002A283F" w14:paraId="27B4603C" w14:textId="77777777" w:rsidTr="006D6E83">
        <w:tc>
          <w:tcPr>
            <w:tcW w:w="445" w:type="dxa"/>
            <w:shd w:val="clear" w:color="auto" w:fill="auto"/>
          </w:tcPr>
          <w:p w14:paraId="59C30827" w14:textId="118C14CD" w:rsidR="002A283F" w:rsidRDefault="002A283F" w:rsidP="002A283F">
            <w:pPr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2A1CA360" w14:textId="63F82037" w:rsidR="002A283F" w:rsidRDefault="002A283F" w:rsidP="002A283F">
            <w:sdt>
              <w:sdtPr>
                <w:id w:val="-547915854"/>
                <w:placeholder>
                  <w:docPart w:val="EA056B9FEE354B36AAA85902717B312E"/>
                </w:placeholder>
                <w:showingPlcHdr/>
                <w15:appearance w15:val="hidden"/>
              </w:sdtPr>
              <w:sdtContent>
                <w:r w:rsidRPr="000069FB">
                  <w:t>Be consistent with text alignment.</w:t>
                </w:r>
              </w:sdtContent>
            </w:sdt>
            <w:r>
              <w:t xml:space="preserve"> </w:t>
            </w:r>
          </w:p>
        </w:tc>
      </w:tr>
      <w:tr w:rsidR="002A283F" w14:paraId="70D4387A" w14:textId="77777777" w:rsidTr="006D6E83">
        <w:tc>
          <w:tcPr>
            <w:tcW w:w="445" w:type="dxa"/>
            <w:shd w:val="clear" w:color="auto" w:fill="auto"/>
          </w:tcPr>
          <w:p w14:paraId="1DAC34C3" w14:textId="09AFCDEB" w:rsidR="002A283F" w:rsidRDefault="002A283F" w:rsidP="002A283F">
            <w:pPr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7270EA2A" w14:textId="1B45A2CB" w:rsidR="002A283F" w:rsidRPr="00635A59" w:rsidRDefault="002A283F" w:rsidP="002A283F">
            <w:sdt>
              <w:sdtPr>
                <w:id w:val="2086256045"/>
                <w:placeholder>
                  <w:docPart w:val="66AEA455C9844576A60545B5AA2B3A65"/>
                </w:placeholder>
                <w:showingPlcHdr/>
                <w15:appearance w15:val="hidden"/>
              </w:sdtPr>
              <w:sdtContent>
                <w:r w:rsidRPr="000069FB">
                  <w:t>Use bold or italic to draw the reader’s eye to key points.</w:t>
                </w:r>
              </w:sdtContent>
            </w:sdt>
            <w:r>
              <w:t xml:space="preserve"> </w:t>
            </w:r>
          </w:p>
        </w:tc>
      </w:tr>
      <w:tr w:rsidR="002A283F" w14:paraId="5D5D6AC9" w14:textId="77777777" w:rsidTr="006D6E83">
        <w:tc>
          <w:tcPr>
            <w:tcW w:w="445" w:type="dxa"/>
            <w:shd w:val="clear" w:color="auto" w:fill="auto"/>
          </w:tcPr>
          <w:p w14:paraId="5D7A2152" w14:textId="717004F7" w:rsidR="002A283F" w:rsidRDefault="002A283F" w:rsidP="002A283F">
            <w:pPr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315D24E6" w14:textId="1512B8E3" w:rsidR="002A283F" w:rsidRPr="00635A59" w:rsidRDefault="002A283F" w:rsidP="002A283F">
            <w:sdt>
              <w:sdtPr>
                <w:id w:val="647567208"/>
                <w:placeholder>
                  <w:docPart w:val="47A15C7448B3425E8749DE460F4C02B3"/>
                </w:placeholder>
                <w:showingPlcHdr/>
                <w15:appearance w15:val="hidden"/>
              </w:sdtPr>
              <w:sdtContent>
                <w:r w:rsidRPr="000069FB">
                  <w:t xml:space="preserve">Use a pre-formatted </w:t>
                </w:r>
                <w:hyperlink r:id="rId9" w:history="1">
                  <w:r w:rsidRPr="000069FB">
                    <w:rPr>
                      <w:rStyle w:val="Hyperlink"/>
                    </w:rPr>
                    <w:t>resume template</w:t>
                  </w:r>
                </w:hyperlink>
                <w:r w:rsidRPr="000069FB">
                  <w:t xml:space="preserve"> in Microsoft Word.</w:t>
                </w:r>
              </w:sdtContent>
            </w:sdt>
            <w:r w:rsidRPr="000069FB">
              <w:t xml:space="preserve"> </w:t>
            </w:r>
          </w:p>
        </w:tc>
      </w:tr>
    </w:tbl>
    <w:p w14:paraId="55A515A1" w14:textId="77777777" w:rsidR="006E26E6" w:rsidRDefault="006E26E6" w:rsidP="008B33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C6250D" w14:paraId="49814965" w14:textId="77777777" w:rsidTr="00DD7557">
        <w:tc>
          <w:tcPr>
            <w:tcW w:w="9350" w:type="dxa"/>
            <w:gridSpan w:val="2"/>
            <w:shd w:val="clear" w:color="auto" w:fill="auto"/>
          </w:tcPr>
          <w:p w14:paraId="1D5E6625" w14:textId="589DBD73" w:rsidR="00C6250D" w:rsidRDefault="00000000" w:rsidP="00C6250D">
            <w:pPr>
              <w:pStyle w:val="Heading1"/>
            </w:pPr>
            <w:sdt>
              <w:sdtPr>
                <w:id w:val="-909391636"/>
                <w:placeholder>
                  <w:docPart w:val="FF91439FEC124DF0B5BE91B906CDCAAB"/>
                </w:placeholder>
                <w:showingPlcHdr/>
                <w15:appearance w15:val="hidden"/>
              </w:sdtPr>
              <w:sdtContent>
                <w:r w:rsidR="00E342DA" w:rsidRPr="00E342DA">
                  <w:t>Style and structure</w:t>
                </w:r>
              </w:sdtContent>
            </w:sdt>
            <w:r w:rsidR="00E342DA">
              <w:t xml:space="preserve"> </w:t>
            </w:r>
          </w:p>
        </w:tc>
      </w:tr>
      <w:tr w:rsidR="002A283F" w14:paraId="18799AD0" w14:textId="77777777" w:rsidTr="006D6E83">
        <w:tc>
          <w:tcPr>
            <w:tcW w:w="445" w:type="dxa"/>
            <w:shd w:val="clear" w:color="auto" w:fill="auto"/>
          </w:tcPr>
          <w:p w14:paraId="7FE98B1E" w14:textId="4EA59D3A" w:rsidR="002A283F" w:rsidRDefault="002A283F" w:rsidP="002A283F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bottom w:val="single" w:sz="8" w:space="0" w:color="E99D93" w:themeColor="accent6"/>
            </w:tcBorders>
            <w:shd w:val="clear" w:color="auto" w:fill="auto"/>
          </w:tcPr>
          <w:p w14:paraId="3D8AFF86" w14:textId="62AC3D31" w:rsidR="002A283F" w:rsidRDefault="002A283F" w:rsidP="002A283F">
            <w:sdt>
              <w:sdtPr>
                <w:id w:val="-391813797"/>
                <w:placeholder>
                  <w:docPart w:val="CF0FB048BB8D44089F71D6EBD83B5431"/>
                </w:placeholder>
                <w:showingPlcHdr/>
                <w15:appearance w15:val="hidden"/>
              </w:sdtPr>
              <w:sdtContent>
                <w:r w:rsidRPr="000069FB">
                  <w:t>Depending on the job you’re applying for, the style can be formal or slightly less so. However, the wording should remain 100% professional.</w:t>
                </w:r>
              </w:sdtContent>
            </w:sdt>
            <w:r>
              <w:t xml:space="preserve"> </w:t>
            </w:r>
          </w:p>
        </w:tc>
      </w:tr>
      <w:tr w:rsidR="002A283F" w14:paraId="0FD2D458" w14:textId="77777777" w:rsidTr="006D6E83">
        <w:tc>
          <w:tcPr>
            <w:tcW w:w="445" w:type="dxa"/>
            <w:shd w:val="clear" w:color="auto" w:fill="auto"/>
          </w:tcPr>
          <w:p w14:paraId="0C34DCF5" w14:textId="50193928" w:rsidR="002A283F" w:rsidRDefault="002A283F" w:rsidP="002A283F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630D49BD" w14:textId="099D6E47" w:rsidR="002A283F" w:rsidRDefault="002A283F" w:rsidP="002A283F">
            <w:sdt>
              <w:sdtPr>
                <w:id w:val="-685521331"/>
                <w:placeholder>
                  <w:docPart w:val="7E1E736FAF484B4EBD12A9262BE73E85"/>
                </w:placeholder>
                <w:showingPlcHdr/>
                <w15:appearance w15:val="hidden"/>
              </w:sdtPr>
              <w:sdtContent>
                <w:r w:rsidRPr="000069FB">
                  <w:t>Use high impact, positive words to make for compelling reading.</w:t>
                </w:r>
              </w:sdtContent>
            </w:sdt>
            <w:r>
              <w:t xml:space="preserve"> </w:t>
            </w:r>
          </w:p>
        </w:tc>
      </w:tr>
      <w:tr w:rsidR="002A283F" w14:paraId="4DDEA852" w14:textId="77777777" w:rsidTr="006D6E83">
        <w:tc>
          <w:tcPr>
            <w:tcW w:w="445" w:type="dxa"/>
            <w:shd w:val="clear" w:color="auto" w:fill="auto"/>
          </w:tcPr>
          <w:p w14:paraId="5E44239D" w14:textId="46B84941" w:rsidR="002A283F" w:rsidRDefault="002A283F" w:rsidP="002A283F">
            <w:pPr>
              <w:rPr>
                <w:rFonts w:ascii="MS Gothic" w:eastAsia="MS Gothic" w:hAnsi="MS Gothic"/>
              </w:rPr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top w:val="single" w:sz="8" w:space="0" w:color="E99D93" w:themeColor="accent6"/>
              <w:bottom w:val="single" w:sz="8" w:space="0" w:color="E99D93" w:themeColor="accent6"/>
            </w:tcBorders>
            <w:shd w:val="clear" w:color="auto" w:fill="auto"/>
          </w:tcPr>
          <w:p w14:paraId="77172476" w14:textId="33DABE6E" w:rsidR="002A283F" w:rsidRDefault="002A283F" w:rsidP="002A283F">
            <w:sdt>
              <w:sdtPr>
                <w:id w:val="1147941336"/>
                <w:placeholder>
                  <w:docPart w:val="DCDE93518D6F48D3823C5FD14EF22A1B"/>
                </w:placeholder>
                <w:showingPlcHdr/>
                <w15:appearance w15:val="hidden"/>
              </w:sdtPr>
              <w:sdtContent>
                <w:r w:rsidRPr="000069FB">
                  <w:t>A good resume should flow in logical order: contact details, summary statement, experience starting with your most recent job, education and training.</w:t>
                </w:r>
              </w:sdtContent>
            </w:sdt>
            <w:r>
              <w:t xml:space="preserve"> </w:t>
            </w:r>
          </w:p>
        </w:tc>
      </w:tr>
    </w:tbl>
    <w:p w14:paraId="570401A0" w14:textId="77777777" w:rsidR="00C6250D" w:rsidRDefault="00C6250D" w:rsidP="008B33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C6250D" w14:paraId="1E9BB75E" w14:textId="77777777" w:rsidTr="004F38EC">
        <w:tc>
          <w:tcPr>
            <w:tcW w:w="9350" w:type="dxa"/>
            <w:gridSpan w:val="2"/>
          </w:tcPr>
          <w:p w14:paraId="1415AD08" w14:textId="38DB8795" w:rsidR="00C6250D" w:rsidRDefault="00000000" w:rsidP="00C6250D">
            <w:pPr>
              <w:pStyle w:val="Heading1"/>
            </w:pPr>
            <w:sdt>
              <w:sdtPr>
                <w:id w:val="-1173798385"/>
                <w:placeholder>
                  <w:docPart w:val="52BF4DC818514E8991E3E9B60EB7E246"/>
                </w:placeholder>
                <w:showingPlcHdr/>
                <w15:appearance w15:val="hidden"/>
              </w:sdtPr>
              <w:sdtContent>
                <w:r w:rsidR="00E342DA" w:rsidRPr="00E342DA">
                  <w:t>Contact details</w:t>
                </w:r>
              </w:sdtContent>
            </w:sdt>
            <w:r w:rsidR="00E342DA">
              <w:t xml:space="preserve"> </w:t>
            </w:r>
          </w:p>
        </w:tc>
      </w:tr>
      <w:tr w:rsidR="00C6250D" w14:paraId="119D02D2" w14:textId="77777777" w:rsidTr="006D6E83">
        <w:tc>
          <w:tcPr>
            <w:tcW w:w="445" w:type="dxa"/>
          </w:tcPr>
          <w:p w14:paraId="56D6521C" w14:textId="4EFFF8DD" w:rsidR="00C6250D" w:rsidRDefault="00C6250D" w:rsidP="008B33BD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bottom w:val="single" w:sz="4" w:space="0" w:color="E99D93" w:themeColor="accent6"/>
            </w:tcBorders>
          </w:tcPr>
          <w:p w14:paraId="7718E884" w14:textId="7A430653" w:rsidR="00C6250D" w:rsidRDefault="00000000" w:rsidP="008B33BD">
            <w:sdt>
              <w:sdtPr>
                <w:id w:val="1022362321"/>
                <w:placeholder>
                  <w:docPart w:val="14006A65ACD6480585A193BD598B684B"/>
                </w:placeholder>
                <w:showingPlcHdr/>
                <w15:appearance w15:val="hidden"/>
              </w:sdtPr>
              <w:sdtContent>
                <w:r w:rsidR="000069FB" w:rsidRPr="000069FB">
                  <w:t>Include your phone number, email address, and LinkedIn profile. Ensure your email address is professional.</w:t>
                </w:r>
              </w:sdtContent>
            </w:sdt>
            <w:r w:rsidR="000069FB">
              <w:t xml:space="preserve"> </w:t>
            </w:r>
          </w:p>
        </w:tc>
      </w:tr>
    </w:tbl>
    <w:p w14:paraId="29B334DC" w14:textId="77777777" w:rsidR="00C6250D" w:rsidRDefault="00C6250D" w:rsidP="008B33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9B588E" w14:paraId="36E41D4C" w14:textId="77777777" w:rsidTr="004F38EC">
        <w:tc>
          <w:tcPr>
            <w:tcW w:w="9350" w:type="dxa"/>
            <w:gridSpan w:val="2"/>
          </w:tcPr>
          <w:p w14:paraId="15CB64BB" w14:textId="1C1002E0" w:rsidR="009B588E" w:rsidRDefault="00000000" w:rsidP="009B588E">
            <w:pPr>
              <w:pStyle w:val="Heading1"/>
            </w:pPr>
            <w:sdt>
              <w:sdtPr>
                <w:id w:val="-1294585850"/>
                <w:placeholder>
                  <w:docPart w:val="0D2F8C9B900E4876A45F2BE7F6ED6490"/>
                </w:placeholder>
                <w:showingPlcHdr/>
                <w15:appearance w15:val="hidden"/>
              </w:sdtPr>
              <w:sdtContent>
                <w:r w:rsidR="00E342DA" w:rsidRPr="00E342DA">
                  <w:t>Summary statement</w:t>
                </w:r>
              </w:sdtContent>
            </w:sdt>
            <w:r w:rsidR="00E342DA">
              <w:t xml:space="preserve"> </w:t>
            </w:r>
          </w:p>
        </w:tc>
      </w:tr>
      <w:tr w:rsidR="009B588E" w14:paraId="47D8F1A3" w14:textId="77777777" w:rsidTr="004F38EC">
        <w:tc>
          <w:tcPr>
            <w:tcW w:w="445" w:type="dxa"/>
          </w:tcPr>
          <w:p w14:paraId="6844AB66" w14:textId="57898314" w:rsidR="009B588E" w:rsidRDefault="009B588E" w:rsidP="008B33BD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bottom w:val="single" w:sz="4" w:space="0" w:color="E99D93" w:themeColor="accent6"/>
            </w:tcBorders>
          </w:tcPr>
          <w:p w14:paraId="2D704A23" w14:textId="39E5D26B" w:rsidR="009B588E" w:rsidRDefault="00000000" w:rsidP="008B33BD">
            <w:sdt>
              <w:sdtPr>
                <w:id w:val="-343630718"/>
                <w:placeholder>
                  <w:docPart w:val="F6A2AA5D946948DCAF1735268AEAF0C7"/>
                </w:placeholder>
                <w:showingPlcHdr/>
                <w15:appearance w15:val="hidden"/>
              </w:sdtPr>
              <w:sdtContent>
                <w:r w:rsidR="000069FB" w:rsidRPr="000069FB">
                  <w:t>The summary statement is your sales pitch. State why you should be selected for this particular role, with a clear match of your skills to the role applied for.</w:t>
                </w:r>
              </w:sdtContent>
            </w:sdt>
            <w:r w:rsidR="000069FB">
              <w:t xml:space="preserve"> </w:t>
            </w:r>
          </w:p>
        </w:tc>
      </w:tr>
    </w:tbl>
    <w:p w14:paraId="73C7B1E7" w14:textId="77777777" w:rsidR="00C6250D" w:rsidRDefault="00C6250D" w:rsidP="008B33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9B588E" w14:paraId="34314E3B" w14:textId="77777777" w:rsidTr="00CB498C">
        <w:tc>
          <w:tcPr>
            <w:tcW w:w="9350" w:type="dxa"/>
            <w:gridSpan w:val="2"/>
          </w:tcPr>
          <w:p w14:paraId="1F23AD15" w14:textId="1BC2D4D6" w:rsidR="009B588E" w:rsidRDefault="00000000" w:rsidP="009B588E">
            <w:pPr>
              <w:pStyle w:val="Heading1"/>
            </w:pPr>
            <w:sdt>
              <w:sdtPr>
                <w:id w:val="-515462230"/>
                <w:placeholder>
                  <w:docPart w:val="69DBBBB7AC0643A9ACE5BAC7B3CA8D0F"/>
                </w:placeholder>
                <w:showingPlcHdr/>
                <w15:appearance w15:val="hidden"/>
              </w:sdtPr>
              <w:sdtContent>
                <w:r w:rsidR="00E342DA" w:rsidRPr="00E342DA">
                  <w:t>Education and training</w:t>
                </w:r>
              </w:sdtContent>
            </w:sdt>
            <w:r w:rsidR="00E342DA">
              <w:t xml:space="preserve"> </w:t>
            </w:r>
          </w:p>
          <w:p w14:paraId="553A2F31" w14:textId="25DDB420" w:rsidR="009B588E" w:rsidRPr="009B588E" w:rsidRDefault="00000000" w:rsidP="009B588E">
            <w:sdt>
              <w:sdtPr>
                <w:id w:val="-325212556"/>
                <w:placeholder>
                  <w:docPart w:val="A8D70E6EC43949C4B187A61633463287"/>
                </w:placeholder>
                <w:showingPlcHdr/>
                <w15:appearance w15:val="hidden"/>
              </w:sdtPr>
              <w:sdtContent>
                <w:r w:rsidR="000069FB" w:rsidRPr="000069FB">
                  <w:t>(If you are a student, place this section before your employment history.)</w:t>
                </w:r>
              </w:sdtContent>
            </w:sdt>
            <w:r w:rsidR="000069FB">
              <w:t xml:space="preserve"> </w:t>
            </w:r>
          </w:p>
        </w:tc>
      </w:tr>
      <w:tr w:rsidR="002A283F" w14:paraId="4217CCC2" w14:textId="77777777" w:rsidTr="006D6E83">
        <w:tc>
          <w:tcPr>
            <w:tcW w:w="445" w:type="dxa"/>
          </w:tcPr>
          <w:p w14:paraId="629308B2" w14:textId="6B8ECA10" w:rsidR="002A283F" w:rsidRDefault="002A283F" w:rsidP="002A283F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bottom w:val="single" w:sz="4" w:space="0" w:color="E99D93" w:themeColor="accent6"/>
            </w:tcBorders>
          </w:tcPr>
          <w:p w14:paraId="3DC177A5" w14:textId="0E2BC80D" w:rsidR="002A283F" w:rsidRDefault="002A283F" w:rsidP="002A283F">
            <w:sdt>
              <w:sdtPr>
                <w:id w:val="-897740501"/>
                <w:placeholder>
                  <w:docPart w:val="1D8D213626814103969EB9CE965B0631"/>
                </w:placeholder>
                <w:showingPlcHdr/>
                <w15:appearance w15:val="hidden"/>
              </w:sdtPr>
              <w:sdtContent>
                <w:r w:rsidRPr="000069FB">
                  <w:t>List your education and training in reverse chronological order.</w:t>
                </w:r>
              </w:sdtContent>
            </w:sdt>
            <w:r>
              <w:t xml:space="preserve"> </w:t>
            </w:r>
          </w:p>
        </w:tc>
      </w:tr>
      <w:tr w:rsidR="002A283F" w14:paraId="2FFC1008" w14:textId="77777777" w:rsidTr="006D6E83">
        <w:tc>
          <w:tcPr>
            <w:tcW w:w="445" w:type="dxa"/>
          </w:tcPr>
          <w:p w14:paraId="261703D2" w14:textId="4D27B1DA" w:rsidR="002A283F" w:rsidRDefault="002A283F" w:rsidP="002A283F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top w:val="single" w:sz="4" w:space="0" w:color="E99D93" w:themeColor="accent6"/>
              <w:bottom w:val="single" w:sz="4" w:space="0" w:color="E99D93" w:themeColor="accent6"/>
            </w:tcBorders>
          </w:tcPr>
          <w:p w14:paraId="5BFA64DB" w14:textId="00DE54C1" w:rsidR="002A283F" w:rsidRDefault="002A283F" w:rsidP="002A283F">
            <w:sdt>
              <w:sdtPr>
                <w:id w:val="1107169981"/>
                <w:placeholder>
                  <w:docPart w:val="340DDC8571E34D4281450D64831524FB"/>
                </w:placeholder>
                <w:showingPlcHdr/>
                <w15:appearance w15:val="hidden"/>
              </w:sdtPr>
              <w:sdtContent>
                <w:r w:rsidRPr="000069FB">
                  <w:t>Include all formal education post-high school.</w:t>
                </w:r>
              </w:sdtContent>
            </w:sdt>
            <w:r>
              <w:t xml:space="preserve"> </w:t>
            </w:r>
          </w:p>
        </w:tc>
      </w:tr>
      <w:tr w:rsidR="002A283F" w14:paraId="4AE075AE" w14:textId="77777777" w:rsidTr="006D6E83">
        <w:tc>
          <w:tcPr>
            <w:tcW w:w="445" w:type="dxa"/>
          </w:tcPr>
          <w:p w14:paraId="73FFE103" w14:textId="2E2689B1" w:rsidR="002A283F" w:rsidRDefault="002A283F" w:rsidP="002A283F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top w:val="single" w:sz="4" w:space="0" w:color="E99D93" w:themeColor="accent6"/>
              <w:bottom w:val="single" w:sz="4" w:space="0" w:color="E99D93" w:themeColor="accent6"/>
            </w:tcBorders>
          </w:tcPr>
          <w:p w14:paraId="3A6835B0" w14:textId="7ABD50EC" w:rsidR="002A283F" w:rsidRDefault="002A283F" w:rsidP="002A283F">
            <w:sdt>
              <w:sdtPr>
                <w:id w:val="-1085999764"/>
                <w:placeholder>
                  <w:docPart w:val="FB95B9E655DE478F9AB283D6ECEDD923"/>
                </w:placeholder>
                <w:showingPlcHdr/>
                <w15:appearance w15:val="hidden"/>
              </w:sdtPr>
              <w:sdtContent>
                <w:r w:rsidRPr="000069FB">
                  <w:t>Detail all certificates, qualifications, and additional education.</w:t>
                </w:r>
              </w:sdtContent>
            </w:sdt>
            <w:r>
              <w:t xml:space="preserve"> </w:t>
            </w:r>
          </w:p>
        </w:tc>
      </w:tr>
    </w:tbl>
    <w:p w14:paraId="3470A1F1" w14:textId="77777777" w:rsidR="009B588E" w:rsidRDefault="009B588E" w:rsidP="008B33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9B588E" w14:paraId="333ECDF0" w14:textId="77777777" w:rsidTr="00CB498C">
        <w:tc>
          <w:tcPr>
            <w:tcW w:w="9350" w:type="dxa"/>
            <w:gridSpan w:val="2"/>
          </w:tcPr>
          <w:p w14:paraId="27B704C5" w14:textId="2C6CD9B9" w:rsidR="009B588E" w:rsidRDefault="00000000" w:rsidP="009B588E">
            <w:pPr>
              <w:pStyle w:val="Heading1"/>
            </w:pPr>
            <w:sdt>
              <w:sdtPr>
                <w:id w:val="-1956167511"/>
                <w:placeholder>
                  <w:docPart w:val="D25A8506142949FBB9E04F90B48FF38A"/>
                </w:placeholder>
                <w:showingPlcHdr/>
                <w15:appearance w15:val="hidden"/>
              </w:sdtPr>
              <w:sdtContent>
                <w:r w:rsidR="00E342DA" w:rsidRPr="00E342DA">
                  <w:t>Experience</w:t>
                </w:r>
              </w:sdtContent>
            </w:sdt>
            <w:r w:rsidR="00E342DA">
              <w:t xml:space="preserve"> </w:t>
            </w:r>
          </w:p>
        </w:tc>
      </w:tr>
      <w:tr w:rsidR="002A283F" w14:paraId="1985BDD5" w14:textId="77777777" w:rsidTr="006D6E83">
        <w:tc>
          <w:tcPr>
            <w:tcW w:w="445" w:type="dxa"/>
          </w:tcPr>
          <w:p w14:paraId="0B6F37E6" w14:textId="05A68C93" w:rsidR="002A283F" w:rsidRDefault="002A283F" w:rsidP="002A283F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bottom w:val="single" w:sz="4" w:space="0" w:color="E99D93" w:themeColor="accent6"/>
            </w:tcBorders>
          </w:tcPr>
          <w:p w14:paraId="44C01F83" w14:textId="2A2443BD" w:rsidR="002A283F" w:rsidRDefault="002A283F" w:rsidP="002A283F">
            <w:sdt>
              <w:sdtPr>
                <w:id w:val="1530835838"/>
                <w:placeholder>
                  <w:docPart w:val="8FC2756042C643D091A76C9B0789016A"/>
                </w:placeholder>
                <w:showingPlcHdr/>
                <w15:appearance w15:val="hidden"/>
              </w:sdtPr>
              <w:sdtContent>
                <w:r w:rsidRPr="000069FB">
                  <w:t>List your experience/employment history in reverse chronological order.</w:t>
                </w:r>
              </w:sdtContent>
            </w:sdt>
            <w:r>
              <w:t xml:space="preserve"> </w:t>
            </w:r>
          </w:p>
        </w:tc>
      </w:tr>
      <w:tr w:rsidR="002A283F" w14:paraId="54D76220" w14:textId="77777777" w:rsidTr="006D6E83">
        <w:tc>
          <w:tcPr>
            <w:tcW w:w="445" w:type="dxa"/>
          </w:tcPr>
          <w:p w14:paraId="3AD054AB" w14:textId="778AE747" w:rsidR="002A283F" w:rsidRDefault="002A283F" w:rsidP="002A283F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top w:val="single" w:sz="4" w:space="0" w:color="E99D93" w:themeColor="accent6"/>
              <w:bottom w:val="single" w:sz="4" w:space="0" w:color="E99D93" w:themeColor="accent6"/>
            </w:tcBorders>
          </w:tcPr>
          <w:p w14:paraId="654CF81D" w14:textId="3E90863F" w:rsidR="002A283F" w:rsidRDefault="002A283F" w:rsidP="002A283F">
            <w:sdt>
              <w:sdtPr>
                <w:id w:val="1892141635"/>
                <w:placeholder>
                  <w:docPart w:val="B175B65FF2DB45C0B218E45052FB8403"/>
                </w:placeholder>
                <w:showingPlcHdr/>
                <w15:appearance w15:val="hidden"/>
              </w:sdtPr>
              <w:sdtContent>
                <w:r w:rsidRPr="000069FB">
                  <w:t>Highlight key responsibilities and accomplishments.</w:t>
                </w:r>
              </w:sdtContent>
            </w:sdt>
            <w:r>
              <w:t xml:space="preserve"> </w:t>
            </w:r>
          </w:p>
        </w:tc>
      </w:tr>
      <w:tr w:rsidR="002A283F" w14:paraId="131BFFC1" w14:textId="77777777" w:rsidTr="006D6E83">
        <w:tc>
          <w:tcPr>
            <w:tcW w:w="445" w:type="dxa"/>
          </w:tcPr>
          <w:p w14:paraId="65DC4D8C" w14:textId="35E64659" w:rsidR="002A283F" w:rsidRDefault="002A283F" w:rsidP="002A283F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top w:val="single" w:sz="4" w:space="0" w:color="E99D93" w:themeColor="accent6"/>
              <w:bottom w:val="single" w:sz="4" w:space="0" w:color="E99D93" w:themeColor="accent6"/>
            </w:tcBorders>
          </w:tcPr>
          <w:p w14:paraId="4F97F197" w14:textId="32E95A77" w:rsidR="002A283F" w:rsidRDefault="002A283F" w:rsidP="002A283F">
            <w:sdt>
              <w:sdtPr>
                <w:id w:val="1228349581"/>
                <w:placeholder>
                  <w:docPart w:val="002F1883C43E4F7FBA8BFF4B50CC539E"/>
                </w:placeholder>
                <w:showingPlcHdr/>
                <w15:appearance w15:val="hidden"/>
              </w:sdtPr>
              <w:sdtContent>
                <w:r w:rsidRPr="000069FB">
                  <w:t>Back up your achievements with figures, percentages, and data where possible.</w:t>
                </w:r>
              </w:sdtContent>
            </w:sdt>
            <w:r>
              <w:t xml:space="preserve"> </w:t>
            </w:r>
          </w:p>
        </w:tc>
      </w:tr>
    </w:tbl>
    <w:p w14:paraId="51EF4534" w14:textId="77777777" w:rsidR="009B588E" w:rsidRDefault="009B588E" w:rsidP="008B33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3D4D40" w14:paraId="7F65647D" w14:textId="77777777" w:rsidTr="00CB498C">
        <w:tc>
          <w:tcPr>
            <w:tcW w:w="9350" w:type="dxa"/>
            <w:gridSpan w:val="2"/>
          </w:tcPr>
          <w:p w14:paraId="312BFBBE" w14:textId="61600401" w:rsidR="003D4D40" w:rsidRDefault="00000000" w:rsidP="003D4D40">
            <w:pPr>
              <w:pStyle w:val="Heading1"/>
            </w:pPr>
            <w:sdt>
              <w:sdtPr>
                <w:id w:val="24604577"/>
                <w:placeholder>
                  <w:docPart w:val="9D6C113BE42C430C9A15243A933D6BD7"/>
                </w:placeholder>
                <w:showingPlcHdr/>
                <w15:appearance w15:val="hidden"/>
              </w:sdtPr>
              <w:sdtContent>
                <w:r w:rsidR="00E342DA" w:rsidRPr="00E342DA">
                  <w:t>Keywords</w:t>
                </w:r>
              </w:sdtContent>
            </w:sdt>
            <w:r w:rsidR="00E342DA">
              <w:t xml:space="preserve"> </w:t>
            </w:r>
          </w:p>
        </w:tc>
      </w:tr>
      <w:tr w:rsidR="003D4D40" w14:paraId="78EF5D3F" w14:textId="77777777" w:rsidTr="006D6E83">
        <w:tc>
          <w:tcPr>
            <w:tcW w:w="445" w:type="dxa"/>
          </w:tcPr>
          <w:p w14:paraId="6FCCFFA6" w14:textId="1BE672FA" w:rsidR="003D4D40" w:rsidRDefault="003D4D40" w:rsidP="008B33BD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bottom w:val="single" w:sz="4" w:space="0" w:color="E99D93" w:themeColor="accent6"/>
            </w:tcBorders>
          </w:tcPr>
          <w:p w14:paraId="26788768" w14:textId="755C70B1" w:rsidR="003D4D40" w:rsidRDefault="00000000" w:rsidP="008B33BD">
            <w:sdt>
              <w:sdtPr>
                <w:id w:val="-1827504266"/>
                <w:placeholder>
                  <w:docPart w:val="BCEFBB3AC3E5488CAAAB544FFE5837CF"/>
                </w:placeholder>
                <w:showingPlcHdr/>
                <w15:appearance w15:val="hidden"/>
              </w:sdtPr>
              <w:sdtContent>
                <w:r w:rsidR="000069FB" w:rsidRPr="000069FB">
                  <w:t xml:space="preserve">Many employers use computerized systems to sift through resumes during the initial application stage. Include industry/company/job relevant keywords and phrases to ensure yours passes these tracking systems to move onto the next stage. Learn how with </w:t>
                </w:r>
                <w:hyperlink r:id="rId10" w:history="1">
                  <w:r w:rsidR="000069FB" w:rsidRPr="000069FB">
                    <w:rPr>
                      <w:rStyle w:val="Hyperlink"/>
                    </w:rPr>
                    <w:t>Resume Assistant</w:t>
                  </w:r>
                </w:hyperlink>
                <w:r w:rsidR="000069FB" w:rsidRPr="000069FB">
                  <w:t>.</w:t>
                </w:r>
              </w:sdtContent>
            </w:sdt>
            <w:r w:rsidR="000069FB">
              <w:t xml:space="preserve"> </w:t>
            </w:r>
          </w:p>
        </w:tc>
      </w:tr>
    </w:tbl>
    <w:p w14:paraId="44D06123" w14:textId="77777777" w:rsidR="009B588E" w:rsidRDefault="009B588E" w:rsidP="008B33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CD61B3" w14:paraId="2A247C9C" w14:textId="77777777" w:rsidTr="00CB498C">
        <w:tc>
          <w:tcPr>
            <w:tcW w:w="9350" w:type="dxa"/>
            <w:gridSpan w:val="2"/>
          </w:tcPr>
          <w:p w14:paraId="527D409C" w14:textId="6996D860" w:rsidR="00CD61B3" w:rsidRDefault="00000000" w:rsidP="00CD61B3">
            <w:pPr>
              <w:pStyle w:val="Heading1"/>
            </w:pPr>
            <w:sdt>
              <w:sdtPr>
                <w:id w:val="-1515151040"/>
                <w:placeholder>
                  <w:docPart w:val="BFE8377E512644E09863C9499E82EF3C"/>
                </w:placeholder>
                <w:showingPlcHdr/>
                <w15:appearance w15:val="hidden"/>
              </w:sdtPr>
              <w:sdtContent>
                <w:r w:rsidR="00E342DA" w:rsidRPr="00E342DA">
                  <w:t>Proofread</w:t>
                </w:r>
              </w:sdtContent>
            </w:sdt>
            <w:r w:rsidR="00E342DA">
              <w:t xml:space="preserve"> </w:t>
            </w:r>
          </w:p>
        </w:tc>
      </w:tr>
      <w:tr w:rsidR="00CD61B3" w14:paraId="22EBBDD7" w14:textId="77777777" w:rsidTr="006D6E83">
        <w:tc>
          <w:tcPr>
            <w:tcW w:w="445" w:type="dxa"/>
          </w:tcPr>
          <w:p w14:paraId="54CD41A4" w14:textId="08AC6202" w:rsidR="00CD61B3" w:rsidRDefault="00CD61B3" w:rsidP="008B33BD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8905" w:type="dxa"/>
            <w:tcBorders>
              <w:bottom w:val="single" w:sz="4" w:space="0" w:color="E99D93" w:themeColor="accent6"/>
            </w:tcBorders>
          </w:tcPr>
          <w:p w14:paraId="615C09AB" w14:textId="76D403F1" w:rsidR="00CD61B3" w:rsidRDefault="00000000" w:rsidP="008B33BD">
            <w:sdt>
              <w:sdtPr>
                <w:id w:val="-116610087"/>
                <w:placeholder>
                  <w:docPart w:val="C166C394623449D1B3CF64F01F812D62"/>
                </w:placeholder>
                <w:showingPlcHdr/>
                <w15:appearance w15:val="hidden"/>
              </w:sdtPr>
              <w:sdtContent>
                <w:r w:rsidR="000069FB" w:rsidRPr="00E342DA">
                  <w:t>Spelling</w:t>
                </w:r>
                <w:r w:rsidR="00E342DA" w:rsidRPr="00E342DA">
                  <w:t xml:space="preserve"> and grammar checks are essential. Get a few other people to read over your resume to be 100% sure everything is correct.</w:t>
                </w:r>
              </w:sdtContent>
            </w:sdt>
            <w:r w:rsidR="00E342DA">
              <w:t xml:space="preserve"> </w:t>
            </w:r>
          </w:p>
        </w:tc>
      </w:tr>
    </w:tbl>
    <w:p w14:paraId="75E68137" w14:textId="77777777" w:rsidR="001232C8" w:rsidRPr="00635A59" w:rsidRDefault="001232C8" w:rsidP="00635A59"/>
    <w:sectPr w:rsidR="001232C8" w:rsidRPr="00635A59" w:rsidSect="0000117B">
      <w:footerReference w:type="default" r:id="rId11"/>
      <w:pgSz w:w="12240" w:h="15840" w:code="1"/>
      <w:pgMar w:top="1009" w:right="1440" w:bottom="720" w:left="1440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B39C5" w14:textId="77777777" w:rsidR="0057223F" w:rsidRDefault="0057223F" w:rsidP="0058680F">
      <w:r>
        <w:separator/>
      </w:r>
    </w:p>
  </w:endnote>
  <w:endnote w:type="continuationSeparator" w:id="0">
    <w:p w14:paraId="492126BE" w14:textId="77777777" w:rsidR="0057223F" w:rsidRDefault="0057223F" w:rsidP="0058680F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64F6B" w14:textId="5D49E067" w:rsidR="00350D53" w:rsidRDefault="00350D53" w:rsidP="00350D53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448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C8553" w14:textId="77777777" w:rsidR="0057223F" w:rsidRDefault="0057223F" w:rsidP="0058680F">
      <w:r>
        <w:separator/>
      </w:r>
    </w:p>
  </w:footnote>
  <w:footnote w:type="continuationSeparator" w:id="0">
    <w:p w14:paraId="16B5E260" w14:textId="77777777" w:rsidR="0057223F" w:rsidRDefault="0057223F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540833">
    <w:abstractNumId w:val="9"/>
  </w:num>
  <w:num w:numId="2" w16cid:durableId="680739714">
    <w:abstractNumId w:val="0"/>
  </w:num>
  <w:num w:numId="3" w16cid:durableId="1067648914">
    <w:abstractNumId w:val="5"/>
  </w:num>
  <w:num w:numId="4" w16cid:durableId="31003919">
    <w:abstractNumId w:val="7"/>
  </w:num>
  <w:num w:numId="5" w16cid:durableId="1298730118">
    <w:abstractNumId w:val="2"/>
  </w:num>
  <w:num w:numId="6" w16cid:durableId="1453942457">
    <w:abstractNumId w:val="3"/>
  </w:num>
  <w:num w:numId="7" w16cid:durableId="187253615">
    <w:abstractNumId w:val="4"/>
  </w:num>
  <w:num w:numId="8" w16cid:durableId="522666686">
    <w:abstractNumId w:val="11"/>
  </w:num>
  <w:num w:numId="9" w16cid:durableId="836001804">
    <w:abstractNumId w:val="12"/>
  </w:num>
  <w:num w:numId="10" w16cid:durableId="1400397966">
    <w:abstractNumId w:val="8"/>
  </w:num>
  <w:num w:numId="11" w16cid:durableId="1176379334">
    <w:abstractNumId w:val="1"/>
  </w:num>
  <w:num w:numId="12" w16cid:durableId="203755675">
    <w:abstractNumId w:val="6"/>
  </w:num>
  <w:num w:numId="13" w16cid:durableId="235940992">
    <w:abstractNumId w:val="1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EA"/>
    <w:rsid w:val="0000117B"/>
    <w:rsid w:val="000069FB"/>
    <w:rsid w:val="00021982"/>
    <w:rsid w:val="000B30FB"/>
    <w:rsid w:val="000B4E5F"/>
    <w:rsid w:val="000B7543"/>
    <w:rsid w:val="00122C76"/>
    <w:rsid w:val="001232C8"/>
    <w:rsid w:val="00123C6D"/>
    <w:rsid w:val="00135271"/>
    <w:rsid w:val="00153445"/>
    <w:rsid w:val="00166E62"/>
    <w:rsid w:val="001846B2"/>
    <w:rsid w:val="001A0A4B"/>
    <w:rsid w:val="001A5219"/>
    <w:rsid w:val="001B4863"/>
    <w:rsid w:val="001E6F85"/>
    <w:rsid w:val="00233D8A"/>
    <w:rsid w:val="00237CC7"/>
    <w:rsid w:val="00243A0A"/>
    <w:rsid w:val="0027145F"/>
    <w:rsid w:val="0028182B"/>
    <w:rsid w:val="0029531E"/>
    <w:rsid w:val="002A103F"/>
    <w:rsid w:val="002A283F"/>
    <w:rsid w:val="003033F2"/>
    <w:rsid w:val="00314AB7"/>
    <w:rsid w:val="00316161"/>
    <w:rsid w:val="003428EC"/>
    <w:rsid w:val="00350D53"/>
    <w:rsid w:val="003802C7"/>
    <w:rsid w:val="003A2812"/>
    <w:rsid w:val="003B4002"/>
    <w:rsid w:val="003D1CD0"/>
    <w:rsid w:val="003D4678"/>
    <w:rsid w:val="003D4D40"/>
    <w:rsid w:val="003E35DA"/>
    <w:rsid w:val="003F6EB6"/>
    <w:rsid w:val="003F7541"/>
    <w:rsid w:val="0043632A"/>
    <w:rsid w:val="00445B76"/>
    <w:rsid w:val="00456CF8"/>
    <w:rsid w:val="004918A6"/>
    <w:rsid w:val="004967F9"/>
    <w:rsid w:val="004A58D2"/>
    <w:rsid w:val="004A5DC4"/>
    <w:rsid w:val="004B6355"/>
    <w:rsid w:val="004F2F18"/>
    <w:rsid w:val="004F38EC"/>
    <w:rsid w:val="00503DCB"/>
    <w:rsid w:val="00510F45"/>
    <w:rsid w:val="005265ED"/>
    <w:rsid w:val="0053523F"/>
    <w:rsid w:val="00536761"/>
    <w:rsid w:val="005378E9"/>
    <w:rsid w:val="00546A3B"/>
    <w:rsid w:val="00557B53"/>
    <w:rsid w:val="00571D28"/>
    <w:rsid w:val="0057223F"/>
    <w:rsid w:val="00572C85"/>
    <w:rsid w:val="0058680F"/>
    <w:rsid w:val="005927CC"/>
    <w:rsid w:val="005A18DF"/>
    <w:rsid w:val="005D308C"/>
    <w:rsid w:val="005D39DC"/>
    <w:rsid w:val="005F4203"/>
    <w:rsid w:val="0060304D"/>
    <w:rsid w:val="006273E3"/>
    <w:rsid w:val="0063233B"/>
    <w:rsid w:val="00635A59"/>
    <w:rsid w:val="00685458"/>
    <w:rsid w:val="00695361"/>
    <w:rsid w:val="00696D04"/>
    <w:rsid w:val="006A6B69"/>
    <w:rsid w:val="006C5197"/>
    <w:rsid w:val="006D6E83"/>
    <w:rsid w:val="006E26E6"/>
    <w:rsid w:val="00733643"/>
    <w:rsid w:val="007421AA"/>
    <w:rsid w:val="00755AF9"/>
    <w:rsid w:val="007628D7"/>
    <w:rsid w:val="007854EA"/>
    <w:rsid w:val="00792C53"/>
    <w:rsid w:val="00792D9A"/>
    <w:rsid w:val="007D7966"/>
    <w:rsid w:val="007F13F3"/>
    <w:rsid w:val="00811D14"/>
    <w:rsid w:val="008125C1"/>
    <w:rsid w:val="00836A25"/>
    <w:rsid w:val="00851766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91681C"/>
    <w:rsid w:val="00954461"/>
    <w:rsid w:val="0095543B"/>
    <w:rsid w:val="009624EE"/>
    <w:rsid w:val="00981289"/>
    <w:rsid w:val="00983B96"/>
    <w:rsid w:val="009B06D0"/>
    <w:rsid w:val="009B588E"/>
    <w:rsid w:val="009C081C"/>
    <w:rsid w:val="00A347CF"/>
    <w:rsid w:val="00A3626F"/>
    <w:rsid w:val="00A51012"/>
    <w:rsid w:val="00A55030"/>
    <w:rsid w:val="00A6621B"/>
    <w:rsid w:val="00A7247E"/>
    <w:rsid w:val="00A978F9"/>
    <w:rsid w:val="00AA508B"/>
    <w:rsid w:val="00AB36A4"/>
    <w:rsid w:val="00AC7F46"/>
    <w:rsid w:val="00AD02AE"/>
    <w:rsid w:val="00AD18F0"/>
    <w:rsid w:val="00AE00A5"/>
    <w:rsid w:val="00B04497"/>
    <w:rsid w:val="00B14286"/>
    <w:rsid w:val="00B15EBB"/>
    <w:rsid w:val="00B255A0"/>
    <w:rsid w:val="00B41DA0"/>
    <w:rsid w:val="00B44424"/>
    <w:rsid w:val="00B60D68"/>
    <w:rsid w:val="00B735D9"/>
    <w:rsid w:val="00B7421E"/>
    <w:rsid w:val="00BA788F"/>
    <w:rsid w:val="00C055DE"/>
    <w:rsid w:val="00C0619C"/>
    <w:rsid w:val="00C25EC8"/>
    <w:rsid w:val="00C36583"/>
    <w:rsid w:val="00C6250D"/>
    <w:rsid w:val="00C65329"/>
    <w:rsid w:val="00C65A51"/>
    <w:rsid w:val="00C66D4A"/>
    <w:rsid w:val="00CB498C"/>
    <w:rsid w:val="00CC32FA"/>
    <w:rsid w:val="00CD4ACF"/>
    <w:rsid w:val="00CD61B3"/>
    <w:rsid w:val="00D151CE"/>
    <w:rsid w:val="00D6019B"/>
    <w:rsid w:val="00D72D1E"/>
    <w:rsid w:val="00D87791"/>
    <w:rsid w:val="00D92A4B"/>
    <w:rsid w:val="00D93E61"/>
    <w:rsid w:val="00DB7A67"/>
    <w:rsid w:val="00DD4007"/>
    <w:rsid w:val="00DD4D0E"/>
    <w:rsid w:val="00DD7557"/>
    <w:rsid w:val="00DF5273"/>
    <w:rsid w:val="00E0122E"/>
    <w:rsid w:val="00E024F0"/>
    <w:rsid w:val="00E054BD"/>
    <w:rsid w:val="00E342DA"/>
    <w:rsid w:val="00E40985"/>
    <w:rsid w:val="00E62773"/>
    <w:rsid w:val="00E84482"/>
    <w:rsid w:val="00E9663C"/>
    <w:rsid w:val="00ED08F6"/>
    <w:rsid w:val="00ED1E1E"/>
    <w:rsid w:val="00EE5986"/>
    <w:rsid w:val="00F02405"/>
    <w:rsid w:val="00F1000C"/>
    <w:rsid w:val="00F341ED"/>
    <w:rsid w:val="00F458C9"/>
    <w:rsid w:val="00F85BF5"/>
    <w:rsid w:val="00F86C8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9FB"/>
    <w:pPr>
      <w:spacing w:before="60" w:after="60" w:line="250" w:lineRule="auto"/>
    </w:pPr>
    <w:rPr>
      <w:rFonts w:cs="Times New Roman (Body CS)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2DA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342DA"/>
    <w:pPr>
      <w:spacing w:before="0" w:after="360"/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2DA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42D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customStyle="1" w:styleId="checklistindent">
    <w:name w:val="checklist indent"/>
    <w:basedOn w:val="Normal"/>
    <w:qFormat/>
    <w:rsid w:val="008B33BD"/>
    <w:pPr>
      <w:ind w:left="357" w:hanging="357"/>
    </w:pPr>
  </w:style>
  <w:style w:type="paragraph" w:styleId="Header">
    <w:name w:val="header"/>
    <w:basedOn w:val="Normal"/>
    <w:link w:val="HeaderChar"/>
    <w:uiPriority w:val="99"/>
    <w:unhideWhenUsed/>
    <w:rsid w:val="00350D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D53"/>
    <w:rPr>
      <w:sz w:val="21"/>
    </w:rPr>
  </w:style>
  <w:style w:type="paragraph" w:styleId="Footer">
    <w:name w:val="footer"/>
    <w:basedOn w:val="Normal"/>
    <w:link w:val="FooterChar"/>
    <w:uiPriority w:val="99"/>
    <w:semiHidden/>
    <w:rsid w:val="00F02405"/>
    <w:pPr>
      <w:tabs>
        <w:tab w:val="center" w:pos="4513"/>
        <w:tab w:val="right" w:pos="9026"/>
      </w:tabs>
      <w:spacing w:before="0" w:after="0"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342DA"/>
    <w:rPr>
      <w:rFonts w:ascii="Century Gothic" w:hAnsi="Century Gothic"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42D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069F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rsid w:val="000069FB"/>
    <w:pPr>
      <w:numPr>
        <w:ilvl w:val="1"/>
      </w:numPr>
      <w:spacing w:after="160"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069FB"/>
    <w:rPr>
      <w:color w:val="5A5A5A" w:themeColor="text1" w:themeTint="A5"/>
      <w:spacing w:val="15"/>
      <w:sz w:val="22"/>
      <w:szCs w:val="2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.svg" Id="rId8" /><Relationship Type="http://schemas.openxmlformats.org/officeDocument/2006/relationships/glossaryDocument" Target="/word/glossary/document.xml" Id="rId13" /><Relationship Type="http://schemas.openxmlformats.org/officeDocument/2006/relationships/settings" Target="/word/settings2.xml" Id="rId3" /><Relationship Type="http://schemas.openxmlformats.org/officeDocument/2006/relationships/image" Target="/word/media/image1.png" Id="rId7" /><Relationship Type="http://schemas.openxmlformats.org/officeDocument/2006/relationships/fontTable" Target="/word/fontTable2.xml" Id="rId12" /><Relationship Type="http://schemas.openxmlformats.org/officeDocument/2006/relationships/customXml" Target="/customXml/item3.xml" Id="rId17" /><Relationship Type="http://schemas.openxmlformats.org/officeDocument/2006/relationships/styles" Target="/word/styles2.xml" Id="rId2" /><Relationship Type="http://schemas.openxmlformats.org/officeDocument/2006/relationships/customXml" Target="/customXml/item22.xml" Id="rId16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er" Target="/word/footer11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13.xml" Id="rId15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14" /><Relationship Type="http://schemas.openxmlformats.org/officeDocument/2006/relationships/hyperlink" Target="https://support.office.com/en-us/article/write-your-best-resume-in-word-with-help-from-linkedin-in-resume-assistant-444ff6f0-ef74-4a9c-9091-ffd7a9d1917a?ui=en-US&amp;rs=en-US&amp;ad=US" TargetMode="External" Id="rId10" /><Relationship Type="http://schemas.openxmlformats.org/officeDocument/2006/relationships/hyperlink" Target="https://templates.office.com/en-us/Resumes-and-Cover-Letters" TargetMode="Externa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6" /><Relationship Type="http://schemas.openxmlformats.org/officeDocument/2006/relationships/hyperlink" Target="https://templates.office.com/en-us/Resumes-and-Cover-Letters" TargetMode="External" Id="rId5" /><Relationship Type="http://schemas.openxmlformats.org/officeDocument/2006/relationships/hyperlink" Target="https://support.office.com/en-us/article/write-your-best-resume-in-word-with-help-from-linkedin-in-resume-assistant-444ff6f0-ef74-4a9c-9091-ffd7a9d1917a?ui=en-US&amp;rs=en-US&amp;ad=US" TargetMode="Externa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EDA7C3E71647B5AC0EB6A382404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3871E-4C56-4DA2-A0AA-B20E829490D3}"/>
      </w:docPartPr>
      <w:docPartBody>
        <w:p w:rsidR="00000000" w:rsidRDefault="00A235D3" w:rsidP="00A235D3">
          <w:pPr>
            <w:pStyle w:val="53EDA7C3E71647B5AC0EB6A3824040345"/>
          </w:pPr>
          <w:r w:rsidRPr="00E342DA">
            <w:rPr>
              <w:rStyle w:val="TitleChar"/>
            </w:rPr>
            <w:t>Resume writing checklist</w:t>
          </w:r>
        </w:p>
      </w:docPartBody>
    </w:docPart>
    <w:docPart>
      <w:docPartPr>
        <w:name w:val="FD91264FDCF54E0E8E3192ACECEB6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EA115-DE57-4FC8-B712-F8B49366BA9A}"/>
      </w:docPartPr>
      <w:docPartBody>
        <w:p w:rsidR="00000000" w:rsidRDefault="00A235D3">
          <w:r w:rsidRPr="00E342DA">
            <w:t>Your resume should be job and employer specific. Use the following checklist to ensure yours stands out from the crowd.</w:t>
          </w:r>
        </w:p>
      </w:docPartBody>
    </w:docPart>
    <w:docPart>
      <w:docPartPr>
        <w:name w:val="16250F32CA5F4BC6811DCB30B28B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19D8A-A9D7-4F5E-A2C5-95F0FAF4E730}"/>
      </w:docPartPr>
      <w:docPartBody>
        <w:p w:rsidR="00000000" w:rsidRDefault="00A235D3">
          <w:r w:rsidRPr="00E342DA">
            <w:t>Format</w:t>
          </w:r>
        </w:p>
      </w:docPartBody>
    </w:docPart>
    <w:docPart>
      <w:docPartPr>
        <w:name w:val="1228CA615CD1496E8FC09784314F3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47B6E-6487-4AE7-AABA-B4ED2AA3DFA7}"/>
      </w:docPartPr>
      <w:docPartBody>
        <w:p w:rsidR="00000000" w:rsidRDefault="00A235D3">
          <w:r w:rsidRPr="000069FB">
            <w:t>Use up to two 8½ × 11” or A4 pages, except for those in exceptionally high-level positions where resumes might be up to four pages.</w:t>
          </w:r>
        </w:p>
      </w:docPartBody>
    </w:docPart>
    <w:docPart>
      <w:docPartPr>
        <w:name w:val="FF91439FEC124DF0B5BE91B906CD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3A662-C49A-4E78-8826-B325B11B99AA}"/>
      </w:docPartPr>
      <w:docPartBody>
        <w:p w:rsidR="00000000" w:rsidRDefault="00A235D3">
          <w:r w:rsidRPr="00E342DA">
            <w:t>Style and structure</w:t>
          </w:r>
        </w:p>
      </w:docPartBody>
    </w:docPart>
    <w:docPart>
      <w:docPartPr>
        <w:name w:val="52BF4DC818514E8991E3E9B60EB7E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74BA-1B98-4CDD-AEDA-98E78A6BCA65}"/>
      </w:docPartPr>
      <w:docPartBody>
        <w:p w:rsidR="00000000" w:rsidRDefault="00A235D3">
          <w:r w:rsidRPr="00E342DA">
            <w:t>Contact details</w:t>
          </w:r>
        </w:p>
      </w:docPartBody>
    </w:docPart>
    <w:docPart>
      <w:docPartPr>
        <w:name w:val="14006A65ACD6480585A193BD598B6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4BFF2-2A1A-4321-9048-A1F8DD1947FB}"/>
      </w:docPartPr>
      <w:docPartBody>
        <w:p w:rsidR="00000000" w:rsidRDefault="00A235D3">
          <w:r w:rsidRPr="000069FB">
            <w:t>Include your phone number, email address, and LinkedIn profile. Ensure your email address is professional.</w:t>
          </w:r>
        </w:p>
      </w:docPartBody>
    </w:docPart>
    <w:docPart>
      <w:docPartPr>
        <w:name w:val="0D2F8C9B900E4876A45F2BE7F6ED6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3E864-E08F-4222-8B86-81757A37542C}"/>
      </w:docPartPr>
      <w:docPartBody>
        <w:p w:rsidR="00000000" w:rsidRDefault="00A235D3">
          <w:r w:rsidRPr="00E342DA">
            <w:t>Summary statement</w:t>
          </w:r>
        </w:p>
      </w:docPartBody>
    </w:docPart>
    <w:docPart>
      <w:docPartPr>
        <w:name w:val="F6A2AA5D946948DCAF1735268AEAF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12D62-59E1-4B4C-83FA-6A13FCB221B9}"/>
      </w:docPartPr>
      <w:docPartBody>
        <w:p w:rsidR="00000000" w:rsidRDefault="00A235D3">
          <w:r w:rsidRPr="000069FB">
            <w:t>The summary statement is your sales pitch. State why you should be selected for this particular role, with a clear match of your skills to the role applied for.</w:t>
          </w:r>
        </w:p>
      </w:docPartBody>
    </w:docPart>
    <w:docPart>
      <w:docPartPr>
        <w:name w:val="69DBBBB7AC0643A9ACE5BAC7B3CA8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90AAF-7D6A-4952-8CC5-625FBB78353C}"/>
      </w:docPartPr>
      <w:docPartBody>
        <w:p w:rsidR="00000000" w:rsidRDefault="00A235D3">
          <w:r w:rsidRPr="00E342DA">
            <w:t>Education and training</w:t>
          </w:r>
        </w:p>
      </w:docPartBody>
    </w:docPart>
    <w:docPart>
      <w:docPartPr>
        <w:name w:val="A8D70E6EC43949C4B187A61633463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D4630-46EB-4971-8CBE-867C3CE9B723}"/>
      </w:docPartPr>
      <w:docPartBody>
        <w:p w:rsidR="00000000" w:rsidRDefault="00A235D3">
          <w:r w:rsidRPr="000069FB">
            <w:t>(If you are a student, place this section before your employment history.)</w:t>
          </w:r>
        </w:p>
      </w:docPartBody>
    </w:docPart>
    <w:docPart>
      <w:docPartPr>
        <w:name w:val="D25A8506142949FBB9E04F90B48F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6E53D-0DD0-4126-8481-6D97310D708D}"/>
      </w:docPartPr>
      <w:docPartBody>
        <w:p w:rsidR="00000000" w:rsidRDefault="00A235D3">
          <w:r w:rsidRPr="00E342DA">
            <w:t>Experience</w:t>
          </w:r>
        </w:p>
      </w:docPartBody>
    </w:docPart>
    <w:docPart>
      <w:docPartPr>
        <w:name w:val="9D6C113BE42C430C9A15243A933D6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88338-4EA9-4DE8-B2A1-12C8DC81A64C}"/>
      </w:docPartPr>
      <w:docPartBody>
        <w:p w:rsidR="00000000" w:rsidRDefault="00A235D3">
          <w:r w:rsidRPr="00E342DA">
            <w:t>Keywords</w:t>
          </w:r>
        </w:p>
      </w:docPartBody>
    </w:docPart>
    <w:docPart>
      <w:docPartPr>
        <w:name w:val="BCEFBB3AC3E5488CAAAB544FFE583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0C82-04FC-44F2-B444-0A67DC8B324B}"/>
      </w:docPartPr>
      <w:docPartBody>
        <w:p w:rsidR="00000000" w:rsidRDefault="00A235D3" w:rsidP="00A235D3">
          <w:pPr>
            <w:pStyle w:val="BCEFBB3AC3E5488CAAAB544FFE5837CF5"/>
          </w:pPr>
          <w:r w:rsidRPr="000069FB">
            <w:t xml:space="preserve">Many employers use computerized systems to sift through resumes during the initial application stage. Include industry/company/job relevant keywords and phrases to ensure yours passes these tracking systems to move onto the next stage. Learn how with </w:t>
          </w:r>
          <w:hyperlink r:id="rId4" w:history="1">
            <w:r w:rsidRPr="000069FB">
              <w:rPr>
                <w:rStyle w:val="Hyperlink"/>
              </w:rPr>
              <w:t>Resume Assistant</w:t>
            </w:r>
          </w:hyperlink>
          <w:r w:rsidRPr="000069FB">
            <w:t>.</w:t>
          </w:r>
        </w:p>
      </w:docPartBody>
    </w:docPart>
    <w:docPart>
      <w:docPartPr>
        <w:name w:val="BFE8377E512644E09863C9499E82E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D303B-DFB7-49E7-BC8A-76A2226536EE}"/>
      </w:docPartPr>
      <w:docPartBody>
        <w:p w:rsidR="00000000" w:rsidRDefault="00A235D3">
          <w:r w:rsidRPr="00E342DA">
            <w:t>Proofread</w:t>
          </w:r>
        </w:p>
      </w:docPartBody>
    </w:docPart>
    <w:docPart>
      <w:docPartPr>
        <w:name w:val="C166C394623449D1B3CF64F01F812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1B165-04AB-4FFF-BA07-2AC15B9059B8}"/>
      </w:docPartPr>
      <w:docPartBody>
        <w:p w:rsidR="00000000" w:rsidRDefault="00A235D3">
          <w:r w:rsidRPr="00E342DA">
            <w:t>Spelling and grammar checks are essential. Get a few other people to read over your resume to be 100% sure everything is correct.</w:t>
          </w:r>
        </w:p>
      </w:docPartBody>
    </w:docPart>
    <w:docPart>
      <w:docPartPr>
        <w:name w:val="5E188C20E0D94765B3EC6CB4858E5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DD198-CD2D-4473-BC13-2BC6C9906F7E}"/>
      </w:docPartPr>
      <w:docPartBody>
        <w:p w:rsidR="00000000" w:rsidRDefault="00A235D3" w:rsidP="00A235D3">
          <w:pPr>
            <w:pStyle w:val="5E188C20E0D94765B3EC6CB4858E53D6"/>
          </w:pPr>
          <w:r w:rsidRPr="000069FB">
            <w:t>Maintain plenty of white space. Avoid long paragraphs of text.</w:t>
          </w:r>
        </w:p>
      </w:docPartBody>
    </w:docPart>
    <w:docPart>
      <w:docPartPr>
        <w:name w:val="FF2BC2EFB24C42918FD9B940280FA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F707-830A-4527-BE04-C2796FE38152}"/>
      </w:docPartPr>
      <w:docPartBody>
        <w:p w:rsidR="00000000" w:rsidRDefault="00A235D3" w:rsidP="00A235D3">
          <w:pPr>
            <w:pStyle w:val="FF2BC2EFB24C42918FD9B940280FABB6"/>
          </w:pPr>
          <w:r w:rsidRPr="000069FB">
            <w:t>Use bullet points for ease of reading.</w:t>
          </w:r>
        </w:p>
      </w:docPartBody>
    </w:docPart>
    <w:docPart>
      <w:docPartPr>
        <w:name w:val="436EA9B192864763A1C86D8FDC2B9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65761-567A-42B4-AC1D-E2F0A69B5D93}"/>
      </w:docPartPr>
      <w:docPartBody>
        <w:p w:rsidR="00000000" w:rsidRDefault="00A235D3" w:rsidP="00A235D3">
          <w:pPr>
            <w:pStyle w:val="436EA9B192864763A1C86D8FDC2B9529"/>
          </w:pPr>
          <w:r w:rsidRPr="000069FB">
            <w:t>Select a clear, easy to read font.</w:t>
          </w:r>
        </w:p>
      </w:docPartBody>
    </w:docPart>
    <w:docPart>
      <w:docPartPr>
        <w:name w:val="EA056B9FEE354B36AAA85902717B3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0C028-B48E-4DBD-A001-38F9655F27D0}"/>
      </w:docPartPr>
      <w:docPartBody>
        <w:p w:rsidR="00000000" w:rsidRDefault="00A235D3" w:rsidP="00A235D3">
          <w:pPr>
            <w:pStyle w:val="EA056B9FEE354B36AAA85902717B312E"/>
          </w:pPr>
          <w:r w:rsidRPr="000069FB">
            <w:t>Be consistent with text alignment.</w:t>
          </w:r>
        </w:p>
      </w:docPartBody>
    </w:docPart>
    <w:docPart>
      <w:docPartPr>
        <w:name w:val="66AEA455C9844576A60545B5AA2B3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53C60-04DB-4F50-8B8A-BB988786E268}"/>
      </w:docPartPr>
      <w:docPartBody>
        <w:p w:rsidR="00000000" w:rsidRDefault="00A235D3" w:rsidP="00A235D3">
          <w:pPr>
            <w:pStyle w:val="66AEA455C9844576A60545B5AA2B3A65"/>
          </w:pPr>
          <w:r w:rsidRPr="000069FB">
            <w:t>Use bold or italic to draw the reader’s eye to key points.</w:t>
          </w:r>
        </w:p>
      </w:docPartBody>
    </w:docPart>
    <w:docPart>
      <w:docPartPr>
        <w:name w:val="47A15C7448B3425E8749DE460F4C0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5FFD3-4FDB-4330-98B7-0CD99DC1DAA7}"/>
      </w:docPartPr>
      <w:docPartBody>
        <w:p w:rsidR="00000000" w:rsidRDefault="00A235D3" w:rsidP="00A235D3">
          <w:pPr>
            <w:pStyle w:val="47A15C7448B3425E8749DE460F4C02B34"/>
          </w:pPr>
          <w:r w:rsidRPr="000069FB">
            <w:t xml:space="preserve">Use a pre-formatted </w:t>
          </w:r>
          <w:hyperlink r:id="rId5" w:history="1">
            <w:r w:rsidRPr="000069FB">
              <w:rPr>
                <w:rStyle w:val="Hyperlink"/>
              </w:rPr>
              <w:t>resume template</w:t>
            </w:r>
          </w:hyperlink>
          <w:r w:rsidRPr="000069FB">
            <w:t xml:space="preserve"> in Microsoft Word.</w:t>
          </w:r>
        </w:p>
      </w:docPartBody>
    </w:docPart>
    <w:docPart>
      <w:docPartPr>
        <w:name w:val="CF0FB048BB8D44089F71D6EBD83B5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6C468-1D7C-4C34-9B80-ED3F71FB46AA}"/>
      </w:docPartPr>
      <w:docPartBody>
        <w:p w:rsidR="00000000" w:rsidRDefault="00A235D3" w:rsidP="00A235D3">
          <w:pPr>
            <w:pStyle w:val="CF0FB048BB8D44089F71D6EBD83B5431"/>
          </w:pPr>
          <w:r w:rsidRPr="000069FB">
            <w:t>Depending on the job you’re applying for, the style can be formal or slightly less so. However, the wording should remain 100% professional.</w:t>
          </w:r>
        </w:p>
      </w:docPartBody>
    </w:docPart>
    <w:docPart>
      <w:docPartPr>
        <w:name w:val="7E1E736FAF484B4EBD12A9262BE73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AF7EC-6523-47BD-A303-C21D11964E8A}"/>
      </w:docPartPr>
      <w:docPartBody>
        <w:p w:rsidR="00000000" w:rsidRDefault="00A235D3" w:rsidP="00A235D3">
          <w:pPr>
            <w:pStyle w:val="7E1E736FAF484B4EBD12A9262BE73E85"/>
          </w:pPr>
          <w:r w:rsidRPr="000069FB">
            <w:t>Use high impact, positive words to make for compelling reading.</w:t>
          </w:r>
        </w:p>
      </w:docPartBody>
    </w:docPart>
    <w:docPart>
      <w:docPartPr>
        <w:name w:val="DCDE93518D6F48D3823C5FD14EF22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79D68-1EB3-4B16-AFBF-0B7AFA1E4EF2}"/>
      </w:docPartPr>
      <w:docPartBody>
        <w:p w:rsidR="00000000" w:rsidRDefault="00A235D3" w:rsidP="00A235D3">
          <w:pPr>
            <w:pStyle w:val="DCDE93518D6F48D3823C5FD14EF22A1B"/>
          </w:pPr>
          <w:r w:rsidRPr="000069FB">
            <w:t>A good resume should flow in logical order: contact details, summary statement, experience starting with your most recent job, education and training.</w:t>
          </w:r>
        </w:p>
      </w:docPartBody>
    </w:docPart>
    <w:docPart>
      <w:docPartPr>
        <w:name w:val="1D8D213626814103969EB9CE965B0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781D-9EC9-4A8D-9695-39676F64A3F3}"/>
      </w:docPartPr>
      <w:docPartBody>
        <w:p w:rsidR="00000000" w:rsidRDefault="00A235D3" w:rsidP="00A235D3">
          <w:pPr>
            <w:pStyle w:val="1D8D213626814103969EB9CE965B0631"/>
          </w:pPr>
          <w:r w:rsidRPr="000069FB">
            <w:t>List your education and training in reverse chronological order.</w:t>
          </w:r>
        </w:p>
      </w:docPartBody>
    </w:docPart>
    <w:docPart>
      <w:docPartPr>
        <w:name w:val="340DDC8571E34D4281450D6483152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F557D-FFF0-45CA-9EDE-60760C31447C}"/>
      </w:docPartPr>
      <w:docPartBody>
        <w:p w:rsidR="00000000" w:rsidRDefault="00A235D3" w:rsidP="00A235D3">
          <w:pPr>
            <w:pStyle w:val="340DDC8571E34D4281450D64831524FB"/>
          </w:pPr>
          <w:r w:rsidRPr="000069FB">
            <w:t>Include all formal education post-high school.</w:t>
          </w:r>
        </w:p>
      </w:docPartBody>
    </w:docPart>
    <w:docPart>
      <w:docPartPr>
        <w:name w:val="FB95B9E655DE478F9AB283D6ECEDD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8CAA0-5F4E-4F1D-9A3E-199C5ED97DE9}"/>
      </w:docPartPr>
      <w:docPartBody>
        <w:p w:rsidR="00000000" w:rsidRDefault="00A235D3" w:rsidP="00A235D3">
          <w:pPr>
            <w:pStyle w:val="FB95B9E655DE478F9AB283D6ECEDD923"/>
          </w:pPr>
          <w:r w:rsidRPr="000069FB">
            <w:t>Detail all certificates, qualifications, and additional education.</w:t>
          </w:r>
        </w:p>
      </w:docPartBody>
    </w:docPart>
    <w:docPart>
      <w:docPartPr>
        <w:name w:val="8FC2756042C643D091A76C9B07890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9FB40-720E-4F6C-8D0B-0D7E4EBE6F29}"/>
      </w:docPartPr>
      <w:docPartBody>
        <w:p w:rsidR="00000000" w:rsidRDefault="00A235D3" w:rsidP="00A235D3">
          <w:pPr>
            <w:pStyle w:val="8FC2756042C643D091A76C9B0789016A"/>
          </w:pPr>
          <w:r w:rsidRPr="000069FB">
            <w:t>List your experience/employment history in reverse chronological order.</w:t>
          </w:r>
        </w:p>
      </w:docPartBody>
    </w:docPart>
    <w:docPart>
      <w:docPartPr>
        <w:name w:val="B175B65FF2DB45C0B218E45052FB8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C77E3-96A0-488F-9B77-303EEDAF44D1}"/>
      </w:docPartPr>
      <w:docPartBody>
        <w:p w:rsidR="00000000" w:rsidRDefault="00A235D3" w:rsidP="00A235D3">
          <w:pPr>
            <w:pStyle w:val="B175B65FF2DB45C0B218E45052FB8403"/>
          </w:pPr>
          <w:r w:rsidRPr="000069FB">
            <w:t>Highlight key responsibilities and accomplishments.</w:t>
          </w:r>
        </w:p>
      </w:docPartBody>
    </w:docPart>
    <w:docPart>
      <w:docPartPr>
        <w:name w:val="002F1883C43E4F7FBA8BFF4B50CC5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F182B-B789-4BC6-B34D-DC001B46280A}"/>
      </w:docPartPr>
      <w:docPartBody>
        <w:p w:rsidR="00000000" w:rsidRDefault="00A235D3" w:rsidP="00A235D3">
          <w:pPr>
            <w:pStyle w:val="002F1883C43E4F7FBA8BFF4B50CC539E"/>
          </w:pPr>
          <w:r w:rsidRPr="000069FB">
            <w:t>Back up your achievements with figures, percentages, and data where possible.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D3"/>
    <w:rsid w:val="00476E2D"/>
    <w:rsid w:val="00A235D3"/>
    <w:rsid w:val="00B835D3"/>
    <w:rsid w:val="00D7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5D3"/>
    <w:rPr>
      <w:color w:val="808080"/>
    </w:rPr>
  </w:style>
  <w:style w:type="paragraph" w:customStyle="1" w:styleId="E93DC23D46074EDFA6D092C418FF243B">
    <w:name w:val="E93DC23D46074EDFA6D092C418FF243B"/>
    <w:rsid w:val="00B835D3"/>
  </w:style>
  <w:style w:type="paragraph" w:customStyle="1" w:styleId="AA0EFD53C3494B23AE18656A4996A47F">
    <w:name w:val="AA0EFD53C3494B23AE18656A4996A47F"/>
    <w:rsid w:val="00B835D3"/>
  </w:style>
  <w:style w:type="paragraph" w:customStyle="1" w:styleId="72E4355B078448429C3C35ECA9ABDF83">
    <w:name w:val="72E4355B078448429C3C35ECA9ABDF83"/>
    <w:rsid w:val="00B835D3"/>
  </w:style>
  <w:style w:type="paragraph" w:customStyle="1" w:styleId="0A5E0913331F4BDEB93D8A91E2627E65">
    <w:name w:val="0A5E0913331F4BDEB93D8A91E2627E65"/>
    <w:rsid w:val="00B835D3"/>
  </w:style>
  <w:style w:type="paragraph" w:styleId="Title">
    <w:name w:val="Title"/>
    <w:basedOn w:val="Normal"/>
    <w:next w:val="Normal"/>
    <w:link w:val="TitleChar"/>
    <w:uiPriority w:val="10"/>
    <w:qFormat/>
    <w:rsid w:val="00A235D3"/>
    <w:pPr>
      <w:spacing w:after="360" w:line="250" w:lineRule="auto"/>
      <w:contextualSpacing/>
    </w:pPr>
    <w:rPr>
      <w:rFonts w:asciiTheme="majorHAnsi" w:eastAsiaTheme="majorEastAsia" w:hAnsiTheme="majorHAnsi" w:cs="Times New Roman (Headings CS)"/>
      <w:caps/>
      <w:noProof/>
      <w:color w:val="5B9BD5" w:themeColor="accent5"/>
      <w:spacing w:val="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35D3"/>
    <w:rPr>
      <w:rFonts w:asciiTheme="majorHAnsi" w:eastAsiaTheme="majorEastAsia" w:hAnsiTheme="majorHAnsi" w:cs="Times New Roman (Headings CS)"/>
      <w:caps/>
      <w:noProof/>
      <w:color w:val="5B9BD5" w:themeColor="accent5"/>
      <w:spacing w:val="10"/>
      <w:kern w:val="28"/>
      <w:sz w:val="60"/>
      <w:szCs w:val="52"/>
    </w:rPr>
  </w:style>
  <w:style w:type="paragraph" w:customStyle="1" w:styleId="53EDA7C3E71647B5AC0EB6A382404034">
    <w:name w:val="53EDA7C3E71647B5AC0EB6A382404034"/>
    <w:rsid w:val="00A235D3"/>
    <w:pPr>
      <w:spacing w:after="360" w:line="250" w:lineRule="auto"/>
      <w:contextualSpacing/>
    </w:pPr>
    <w:rPr>
      <w:rFonts w:asciiTheme="majorHAnsi" w:eastAsiaTheme="majorEastAsia" w:hAnsiTheme="majorHAnsi" w:cs="Times New Roman (Headings CS)"/>
      <w:caps/>
      <w:noProof/>
      <w:color w:val="5B9BD5" w:themeColor="accent5"/>
      <w:spacing w:val="10"/>
      <w:kern w:val="28"/>
      <w:sz w:val="60"/>
      <w:szCs w:val="52"/>
    </w:rPr>
  </w:style>
  <w:style w:type="character" w:styleId="Hyperlink">
    <w:name w:val="Hyperlink"/>
    <w:basedOn w:val="DefaultParagraphFont"/>
    <w:uiPriority w:val="99"/>
    <w:rsid w:val="00A235D3"/>
    <w:rPr>
      <w:color w:val="0563C1" w:themeColor="hyperlink"/>
      <w:u w:val="single"/>
    </w:rPr>
  </w:style>
  <w:style w:type="paragraph" w:customStyle="1" w:styleId="BCEFBB3AC3E5488CAAAB544FFE5837CF">
    <w:name w:val="BCEFBB3AC3E5488CAAAB544FFE5837CF"/>
    <w:rsid w:val="00A235D3"/>
    <w:pPr>
      <w:spacing w:before="60" w:after="60" w:line="250" w:lineRule="auto"/>
    </w:pPr>
    <w:rPr>
      <w:rFonts w:cs="Times New Roman (Body CS)"/>
      <w:spacing w:val="10"/>
      <w:sz w:val="20"/>
      <w:szCs w:val="24"/>
    </w:rPr>
  </w:style>
  <w:style w:type="paragraph" w:customStyle="1" w:styleId="53EDA7C3E71647B5AC0EB6A3824040341">
    <w:name w:val="53EDA7C3E71647B5AC0EB6A3824040341"/>
    <w:rsid w:val="00A235D3"/>
    <w:pPr>
      <w:spacing w:after="360" w:line="250" w:lineRule="auto"/>
      <w:contextualSpacing/>
    </w:pPr>
    <w:rPr>
      <w:rFonts w:asciiTheme="majorHAnsi" w:eastAsiaTheme="majorEastAsia" w:hAnsiTheme="majorHAnsi" w:cs="Times New Roman (Headings CS)"/>
      <w:caps/>
      <w:noProof/>
      <w:color w:val="5B9BD5" w:themeColor="accent5"/>
      <w:spacing w:val="10"/>
      <w:kern w:val="28"/>
      <w:sz w:val="60"/>
      <w:szCs w:val="52"/>
    </w:rPr>
  </w:style>
  <w:style w:type="paragraph" w:customStyle="1" w:styleId="BCEFBB3AC3E5488CAAAB544FFE5837CF1">
    <w:name w:val="BCEFBB3AC3E5488CAAAB544FFE5837CF1"/>
    <w:rsid w:val="00A235D3"/>
    <w:pPr>
      <w:spacing w:before="60" w:after="60" w:line="250" w:lineRule="auto"/>
    </w:pPr>
    <w:rPr>
      <w:rFonts w:cs="Times New Roman (Body CS)"/>
      <w:spacing w:val="10"/>
      <w:sz w:val="20"/>
      <w:szCs w:val="24"/>
    </w:rPr>
  </w:style>
  <w:style w:type="paragraph" w:customStyle="1" w:styleId="5E188C20E0D94765B3EC6CB4858E53D6">
    <w:name w:val="5E188C20E0D94765B3EC6CB4858E53D6"/>
    <w:rsid w:val="00A235D3"/>
  </w:style>
  <w:style w:type="paragraph" w:customStyle="1" w:styleId="FF2BC2EFB24C42918FD9B940280FABB6">
    <w:name w:val="FF2BC2EFB24C42918FD9B940280FABB6"/>
    <w:rsid w:val="00A235D3"/>
  </w:style>
  <w:style w:type="paragraph" w:customStyle="1" w:styleId="436EA9B192864763A1C86D8FDC2B9529">
    <w:name w:val="436EA9B192864763A1C86D8FDC2B9529"/>
    <w:rsid w:val="00A235D3"/>
  </w:style>
  <w:style w:type="paragraph" w:customStyle="1" w:styleId="EA056B9FEE354B36AAA85902717B312E">
    <w:name w:val="EA056B9FEE354B36AAA85902717B312E"/>
    <w:rsid w:val="00A235D3"/>
  </w:style>
  <w:style w:type="paragraph" w:customStyle="1" w:styleId="66AEA455C9844576A60545B5AA2B3A65">
    <w:name w:val="66AEA455C9844576A60545B5AA2B3A65"/>
    <w:rsid w:val="00A235D3"/>
  </w:style>
  <w:style w:type="paragraph" w:customStyle="1" w:styleId="47A15C7448B3425E8749DE460F4C02B3">
    <w:name w:val="47A15C7448B3425E8749DE460F4C02B3"/>
    <w:rsid w:val="00A235D3"/>
  </w:style>
  <w:style w:type="paragraph" w:customStyle="1" w:styleId="53EDA7C3E71647B5AC0EB6A3824040342">
    <w:name w:val="53EDA7C3E71647B5AC0EB6A3824040342"/>
    <w:rsid w:val="00A235D3"/>
    <w:pPr>
      <w:spacing w:after="360" w:line="250" w:lineRule="auto"/>
      <w:contextualSpacing/>
    </w:pPr>
    <w:rPr>
      <w:rFonts w:asciiTheme="majorHAnsi" w:eastAsiaTheme="majorEastAsia" w:hAnsiTheme="majorHAnsi" w:cs="Times New Roman (Headings CS)"/>
      <w:caps/>
      <w:noProof/>
      <w:color w:val="5B9BD5" w:themeColor="accent5"/>
      <w:spacing w:val="10"/>
      <w:kern w:val="28"/>
      <w:sz w:val="60"/>
      <w:szCs w:val="52"/>
    </w:rPr>
  </w:style>
  <w:style w:type="paragraph" w:customStyle="1" w:styleId="47A15C7448B3425E8749DE460F4C02B31">
    <w:name w:val="47A15C7448B3425E8749DE460F4C02B31"/>
    <w:rsid w:val="00A235D3"/>
    <w:pPr>
      <w:spacing w:before="60" w:after="60" w:line="250" w:lineRule="auto"/>
    </w:pPr>
    <w:rPr>
      <w:rFonts w:cs="Times New Roman (Body CS)"/>
      <w:spacing w:val="10"/>
      <w:sz w:val="20"/>
      <w:szCs w:val="24"/>
    </w:rPr>
  </w:style>
  <w:style w:type="paragraph" w:customStyle="1" w:styleId="BCEFBB3AC3E5488CAAAB544FFE5837CF2">
    <w:name w:val="BCEFBB3AC3E5488CAAAB544FFE5837CF2"/>
    <w:rsid w:val="00A235D3"/>
    <w:pPr>
      <w:spacing w:before="60" w:after="60" w:line="250" w:lineRule="auto"/>
    </w:pPr>
    <w:rPr>
      <w:rFonts w:cs="Times New Roman (Body CS)"/>
      <w:spacing w:val="10"/>
      <w:sz w:val="20"/>
      <w:szCs w:val="24"/>
    </w:rPr>
  </w:style>
  <w:style w:type="paragraph" w:customStyle="1" w:styleId="53EDA7C3E71647B5AC0EB6A3824040343">
    <w:name w:val="53EDA7C3E71647B5AC0EB6A3824040343"/>
    <w:rsid w:val="00A235D3"/>
    <w:pPr>
      <w:spacing w:after="360" w:line="250" w:lineRule="auto"/>
      <w:contextualSpacing/>
    </w:pPr>
    <w:rPr>
      <w:rFonts w:asciiTheme="majorHAnsi" w:eastAsiaTheme="majorEastAsia" w:hAnsiTheme="majorHAnsi" w:cs="Times New Roman (Headings CS)"/>
      <w:caps/>
      <w:noProof/>
      <w:color w:val="5B9BD5" w:themeColor="accent5"/>
      <w:spacing w:val="10"/>
      <w:kern w:val="28"/>
      <w:sz w:val="60"/>
      <w:szCs w:val="52"/>
    </w:rPr>
  </w:style>
  <w:style w:type="paragraph" w:customStyle="1" w:styleId="47A15C7448B3425E8749DE460F4C02B32">
    <w:name w:val="47A15C7448B3425E8749DE460F4C02B32"/>
    <w:rsid w:val="00A235D3"/>
    <w:pPr>
      <w:spacing w:before="60" w:after="60" w:line="250" w:lineRule="auto"/>
    </w:pPr>
    <w:rPr>
      <w:rFonts w:cs="Times New Roman (Body CS)"/>
      <w:spacing w:val="10"/>
      <w:sz w:val="20"/>
      <w:szCs w:val="24"/>
    </w:rPr>
  </w:style>
  <w:style w:type="paragraph" w:customStyle="1" w:styleId="BCEFBB3AC3E5488CAAAB544FFE5837CF3">
    <w:name w:val="BCEFBB3AC3E5488CAAAB544FFE5837CF3"/>
    <w:rsid w:val="00A235D3"/>
    <w:pPr>
      <w:spacing w:before="60" w:after="60" w:line="250" w:lineRule="auto"/>
    </w:pPr>
    <w:rPr>
      <w:rFonts w:cs="Times New Roman (Body CS)"/>
      <w:spacing w:val="10"/>
      <w:sz w:val="20"/>
      <w:szCs w:val="24"/>
    </w:rPr>
  </w:style>
  <w:style w:type="paragraph" w:customStyle="1" w:styleId="CF0FB048BB8D44089F71D6EBD83B5431">
    <w:name w:val="CF0FB048BB8D44089F71D6EBD83B5431"/>
    <w:rsid w:val="00A235D3"/>
  </w:style>
  <w:style w:type="paragraph" w:customStyle="1" w:styleId="7E1E736FAF484B4EBD12A9262BE73E85">
    <w:name w:val="7E1E736FAF484B4EBD12A9262BE73E85"/>
    <w:rsid w:val="00A235D3"/>
  </w:style>
  <w:style w:type="paragraph" w:customStyle="1" w:styleId="DCDE93518D6F48D3823C5FD14EF22A1B">
    <w:name w:val="DCDE93518D6F48D3823C5FD14EF22A1B"/>
    <w:rsid w:val="00A235D3"/>
  </w:style>
  <w:style w:type="paragraph" w:customStyle="1" w:styleId="1D8D213626814103969EB9CE965B0631">
    <w:name w:val="1D8D213626814103969EB9CE965B0631"/>
    <w:rsid w:val="00A235D3"/>
  </w:style>
  <w:style w:type="paragraph" w:customStyle="1" w:styleId="340DDC8571E34D4281450D64831524FB">
    <w:name w:val="340DDC8571E34D4281450D64831524FB"/>
    <w:rsid w:val="00A235D3"/>
  </w:style>
  <w:style w:type="paragraph" w:customStyle="1" w:styleId="FB95B9E655DE478F9AB283D6ECEDD923">
    <w:name w:val="FB95B9E655DE478F9AB283D6ECEDD923"/>
    <w:rsid w:val="00A235D3"/>
  </w:style>
  <w:style w:type="paragraph" w:customStyle="1" w:styleId="53EDA7C3E71647B5AC0EB6A3824040344">
    <w:name w:val="53EDA7C3E71647B5AC0EB6A3824040344"/>
    <w:rsid w:val="00A235D3"/>
    <w:pPr>
      <w:spacing w:after="360" w:line="250" w:lineRule="auto"/>
      <w:contextualSpacing/>
    </w:pPr>
    <w:rPr>
      <w:rFonts w:asciiTheme="majorHAnsi" w:eastAsiaTheme="majorEastAsia" w:hAnsiTheme="majorHAnsi" w:cs="Times New Roman (Headings CS)"/>
      <w:caps/>
      <w:noProof/>
      <w:color w:val="5B9BD5" w:themeColor="accent5"/>
      <w:spacing w:val="10"/>
      <w:kern w:val="28"/>
      <w:sz w:val="60"/>
      <w:szCs w:val="52"/>
    </w:rPr>
  </w:style>
  <w:style w:type="paragraph" w:customStyle="1" w:styleId="47A15C7448B3425E8749DE460F4C02B33">
    <w:name w:val="47A15C7448B3425E8749DE460F4C02B33"/>
    <w:rsid w:val="00A235D3"/>
    <w:pPr>
      <w:spacing w:before="60" w:after="60" w:line="250" w:lineRule="auto"/>
    </w:pPr>
    <w:rPr>
      <w:rFonts w:cs="Times New Roman (Body CS)"/>
      <w:spacing w:val="10"/>
      <w:sz w:val="20"/>
      <w:szCs w:val="24"/>
    </w:rPr>
  </w:style>
  <w:style w:type="paragraph" w:customStyle="1" w:styleId="BCEFBB3AC3E5488CAAAB544FFE5837CF4">
    <w:name w:val="BCEFBB3AC3E5488CAAAB544FFE5837CF4"/>
    <w:rsid w:val="00A235D3"/>
    <w:pPr>
      <w:spacing w:before="60" w:after="60" w:line="250" w:lineRule="auto"/>
    </w:pPr>
    <w:rPr>
      <w:rFonts w:cs="Times New Roman (Body CS)"/>
      <w:spacing w:val="10"/>
      <w:sz w:val="20"/>
      <w:szCs w:val="24"/>
    </w:rPr>
  </w:style>
  <w:style w:type="paragraph" w:customStyle="1" w:styleId="8FC2756042C643D091A76C9B0789016A">
    <w:name w:val="8FC2756042C643D091A76C9B0789016A"/>
    <w:rsid w:val="00A235D3"/>
  </w:style>
  <w:style w:type="paragraph" w:customStyle="1" w:styleId="B175B65FF2DB45C0B218E45052FB8403">
    <w:name w:val="B175B65FF2DB45C0B218E45052FB8403"/>
    <w:rsid w:val="00A235D3"/>
  </w:style>
  <w:style w:type="paragraph" w:customStyle="1" w:styleId="002F1883C43E4F7FBA8BFF4B50CC539E">
    <w:name w:val="002F1883C43E4F7FBA8BFF4B50CC539E"/>
    <w:rsid w:val="00A235D3"/>
  </w:style>
  <w:style w:type="paragraph" w:customStyle="1" w:styleId="53EDA7C3E71647B5AC0EB6A3824040345">
    <w:name w:val="53EDA7C3E71647B5AC0EB6A3824040345"/>
    <w:rsid w:val="00A235D3"/>
    <w:pPr>
      <w:spacing w:after="360" w:line="250" w:lineRule="auto"/>
      <w:contextualSpacing/>
    </w:pPr>
    <w:rPr>
      <w:rFonts w:asciiTheme="majorHAnsi" w:eastAsiaTheme="majorEastAsia" w:hAnsiTheme="majorHAnsi" w:cs="Times New Roman (Headings CS)"/>
      <w:caps/>
      <w:noProof/>
      <w:color w:val="5B9BD5" w:themeColor="accent5"/>
      <w:spacing w:val="10"/>
      <w:kern w:val="28"/>
      <w:sz w:val="60"/>
      <w:szCs w:val="52"/>
    </w:rPr>
  </w:style>
  <w:style w:type="paragraph" w:customStyle="1" w:styleId="47A15C7448B3425E8749DE460F4C02B34">
    <w:name w:val="47A15C7448B3425E8749DE460F4C02B34"/>
    <w:rsid w:val="00A235D3"/>
    <w:pPr>
      <w:spacing w:before="60" w:after="60" w:line="250" w:lineRule="auto"/>
    </w:pPr>
    <w:rPr>
      <w:rFonts w:cs="Times New Roman (Body CS)"/>
      <w:spacing w:val="10"/>
      <w:sz w:val="20"/>
      <w:szCs w:val="24"/>
    </w:rPr>
  </w:style>
  <w:style w:type="paragraph" w:customStyle="1" w:styleId="BCEFBB3AC3E5488CAAAB544FFE5837CF5">
    <w:name w:val="BCEFBB3AC3E5488CAAAB544FFE5837CF5"/>
    <w:rsid w:val="00A235D3"/>
    <w:pPr>
      <w:spacing w:before="60" w:after="60" w:line="250" w:lineRule="auto"/>
    </w:pPr>
    <w:rPr>
      <w:rFonts w:cs="Times New Roman (Body CS)"/>
      <w:spacing w:val="10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DBE1E988-68BF-4E2D-A804-98DC83EC914C}"/>
</file>

<file path=customXml/itemProps22.xml><?xml version="1.0" encoding="utf-8"?>
<ds:datastoreItem xmlns:ds="http://schemas.openxmlformats.org/officeDocument/2006/customXml" ds:itemID="{5DDC3B21-6F4C-44F3-8A5A-3164A93E6C79}"/>
</file>

<file path=customXml/itemProps31.xml><?xml version="1.0" encoding="utf-8"?>
<ds:datastoreItem xmlns:ds="http://schemas.openxmlformats.org/officeDocument/2006/customXml" ds:itemID="{BB208007-6295-4F72-8628-E7B85437E271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TM00792170</ap:Template>
  <ap:TotalTime>0</ap:TotalTime>
  <ap:Pages>2</ap:Pages>
  <ap:Words>387</ap:Words>
  <ap:Characters>2210</ap:Characters>
  <ap:Application>Microsoft Office Word</ap:Application>
  <ap:DocSecurity>0</ap:DocSecurity>
  <ap:Lines>18</ap:Lines>
  <ap:Paragraphs>5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2592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2023-01-06T23:27:00Z</dcterms:created>
  <dcterms:modified xsi:type="dcterms:W3CDTF">2023-01-06T23:27:00Z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