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CE59B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1757680</wp:posOffset>
                </wp:positionV>
                <wp:extent cx="2457450" cy="64674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46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6C0F22" w:rsidRDefault="00CE59BE" w:rsidP="00CE59BE">
                            <w:pPr>
                              <w:pStyle w:val="Tytu"/>
                              <w:jc w:val="left"/>
                              <w:rPr>
                                <w:rStyle w:val="Odwoanieintensywn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CE59BE" w:rsidRPr="00CE6BF5" w:rsidRDefault="00CE59BE" w:rsidP="00CE59BE">
                            <w:p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abilities</w:t>
                            </w:r>
                            <w:r w:rsidRPr="00CE6B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E59BE" w:rsidRPr="006C0F22" w:rsidRDefault="00CE59BE" w:rsidP="00CE59BE">
                            <w:pPr>
                              <w:pStyle w:val="Tytu"/>
                              <w:jc w:val="left"/>
                            </w:pPr>
                            <w:r w:rsidRPr="006C0F22">
                              <w:t>Highlights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Knowledge with electrical systems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Specialist in safety rules and operation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Machining familiarity</w:t>
                            </w:r>
                          </w:p>
                          <w:p w:rsidR="00CE59BE" w:rsidRPr="004128B6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Drilling and tapping skills</w:t>
                            </w:r>
                          </w:p>
                          <w:p w:rsidR="00CE59BE" w:rsidRDefault="00CE59BE" w:rsidP="00CE59BE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8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 in sheet metal cutting</w:t>
                            </w:r>
                          </w:p>
                          <w:p w:rsidR="00CE59BE" w:rsidRPr="00CE59BE" w:rsidRDefault="00CE59BE" w:rsidP="00CE59BE">
                            <w:pPr>
                              <w:pStyle w:val="Tytu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  <w:r w:rsidRPr="00CE59BE">
                              <w:t>Bachelor of Science: Locksmithing - 2014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  <w:r w:rsidRPr="00CE59BE">
                              <w:t>Vocational school, Chicago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</w:pPr>
                          </w:p>
                          <w:p w:rsidR="00CE59BE" w:rsidRPr="00CE59BE" w:rsidRDefault="00CE59BE" w:rsidP="00CE59BE">
                            <w:pPr>
                              <w:pStyle w:val="Tytu"/>
                              <w:jc w:val="left"/>
                            </w:pPr>
                            <w:r w:rsidRPr="00CE59BE">
                              <w:t>Certifications</w:t>
                            </w:r>
                          </w:p>
                          <w:p w:rsidR="00CE59BE" w:rsidRPr="00CE59BE" w:rsidRDefault="00CE59BE" w:rsidP="00CE59BE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59B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CNC operator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9.9pt;margin-top:138.4pt;width:193.5pt;height:50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" filled="f" stroked="f">
                <v:textbox>
                  <w:txbxContent>
                    <w:p w:rsidR="00CE59BE" w:rsidRPr="006C0F22" w:rsidRDefault="00CE59BE" w:rsidP="00CE59BE">
                      <w:pPr>
                        <w:pStyle w:val="Tytu"/>
                        <w:jc w:val="left"/>
                        <w:rPr>
                          <w:rStyle w:val="Odwoanieintensywn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CE59BE" w:rsidRPr="00CE6BF5" w:rsidRDefault="00CE59BE" w:rsidP="00CE59BE">
                      <w:p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B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Detail-orientated Assembler adept at interpreting blueprints, working with others, and meeting production deadlines. Skilled at quickly learning new processes, technologies, and machinery. Self-motivated with strong organisational and time management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abilities</w:t>
                      </w:r>
                      <w:r w:rsidRPr="00CE6BF5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CE59BE" w:rsidRPr="006C0F22" w:rsidRDefault="00CE59BE" w:rsidP="00CE59BE">
                      <w:pPr>
                        <w:pStyle w:val="Tytu"/>
                        <w:jc w:val="left"/>
                      </w:pPr>
                      <w:r w:rsidRPr="006C0F22">
                        <w:t>Highlights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Knowledge with electrical systems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Specialist in safety rules and operation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Machining familiarity</w:t>
                      </w:r>
                    </w:p>
                    <w:p w:rsidR="00CE59BE" w:rsidRPr="004128B6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Drilling and tapping skills</w:t>
                      </w:r>
                    </w:p>
                    <w:p w:rsidR="00CE59BE" w:rsidRDefault="00CE59BE" w:rsidP="00CE59BE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28B6">
                        <w:rPr>
                          <w:color w:val="000000" w:themeColor="text1"/>
                          <w:sz w:val="24"/>
                          <w:szCs w:val="24"/>
                        </w:rPr>
                        <w:t>Accomplished in sheet metal cutting</w:t>
                      </w:r>
                    </w:p>
                    <w:p w:rsidR="00CE59BE" w:rsidRPr="00CE59BE" w:rsidRDefault="00CE59BE" w:rsidP="00CE59BE">
                      <w:pPr>
                        <w:pStyle w:val="Tytu"/>
                        <w:jc w:val="left"/>
                      </w:pPr>
                      <w:r w:rsidRPr="00CE59BE">
                        <w:t>Education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  <w:r w:rsidRPr="00CE59BE">
                        <w:t>Bachelor of Science: Locksmithing - 2014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  <w:r w:rsidRPr="00CE59BE">
                        <w:t>Vocational school, Chicago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</w:pPr>
                    </w:p>
                    <w:p w:rsidR="00CE59BE" w:rsidRPr="00CE59BE" w:rsidRDefault="00CE59BE" w:rsidP="00CE59BE">
                      <w:pPr>
                        <w:pStyle w:val="Tytu"/>
                        <w:jc w:val="left"/>
                      </w:pPr>
                      <w:r w:rsidRPr="00CE59BE">
                        <w:t>Certifications</w:t>
                      </w:r>
                    </w:p>
                    <w:p w:rsidR="00CE59BE" w:rsidRPr="00CE59BE" w:rsidRDefault="00CE59BE" w:rsidP="00CE59BE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59BE">
                        <w:rPr>
                          <w:color w:val="000000" w:themeColor="text1"/>
                          <w:sz w:val="24"/>
                          <w:szCs w:val="24"/>
                        </w:rPr>
                        <w:t>CNC operator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703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-480695</wp:posOffset>
                </wp:positionH>
                <wp:positionV relativeFrom="paragraph">
                  <wp:posOffset>1757680</wp:posOffset>
                </wp:positionV>
                <wp:extent cx="4381500" cy="64960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7A59EE" w:rsidP="007A59EE">
                            <w:pPr>
                              <w:pStyle w:val="Tytu"/>
                              <w:spacing w:after="240"/>
                              <w:rPr>
                                <w:rStyle w:val="Odwoanieintensywn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7A59EE" w:rsidRPr="003D3B7A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Chicago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3CDE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work from designs, work instructions, and verbal instructions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Expertly measure, cut, bend,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nd fit small tubing to machines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EE" w:rsidRPr="003D3B7A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ASSEMBLER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7A59EE" w:rsidRDefault="007A59EE" w:rsidP="007A59EE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Reviewed and verified all work was in compliance with sales orders and customer requirements.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Utilized hand and power tools to complete assembly tasks.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Assembled building material components, including wall panels and roof and floor trusses.</w:t>
                            </w:r>
                          </w:p>
                          <w:p w:rsidR="007A59EE" w:rsidRPr="00FD65DE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Inserted and positioned materials and clamped, spliced, and fitted parts.</w:t>
                            </w:r>
                          </w:p>
                          <w:p w:rsidR="007A59EE" w:rsidRPr="00C83735" w:rsidRDefault="007A59EE" w:rsidP="007A59EE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Proposed process improvements to increase quality and efficienc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E7034" w:rsidRPr="007A59EE" w:rsidRDefault="00BE7034" w:rsidP="00BE7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7" type="#_x0000_t202" style="position:absolute;margin-left:-37.85pt;margin-top:138.4pt;width:345pt;height:51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" filled="f" stroked="f">
                <v:textbox>
                  <w:txbxContent>
                    <w:p w:rsidR="007A59EE" w:rsidRPr="00E94D8C" w:rsidRDefault="007A59EE" w:rsidP="007A59EE">
                      <w:pPr>
                        <w:pStyle w:val="Tytu"/>
                        <w:spacing w:after="240"/>
                        <w:rPr>
                          <w:rStyle w:val="Odwoanieintensywn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7A59EE" w:rsidRPr="003D3B7A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Chicago</w:t>
                      </w:r>
                    </w:p>
                    <w:p w:rsidR="007A59E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Interpret prints, drawings, and sketches.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83CDE">
                        <w:rPr>
                          <w:sz w:val="24"/>
                          <w:szCs w:val="24"/>
                          <w:lang w:val="en-US"/>
                        </w:rPr>
                        <w:t>Ability to work from designs, work instructions, and verbal instructions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Clean and finish sub-assemblies or assemblies using hand or power tools.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:rsidR="007A59E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Expertly measure, cut, bend,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nd fit small tubing to machines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A59EE" w:rsidRPr="003D3B7A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ASSEMBLER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7A59EE" w:rsidRDefault="007A59EE" w:rsidP="007A59EE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Determined materials, tools, and equipment needed for product orders.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Reviewed and verified all work was in compliance with sales orders and customer requirements.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Utilized hand and power tools to complete assembly tasks.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Assembled building material components, including wall panels and roof and floor trusses.</w:t>
                      </w:r>
                    </w:p>
                    <w:p w:rsidR="007A59EE" w:rsidRPr="00FD65DE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Inserted and positioned materials and clamped, spliced, and fitted parts.</w:t>
                      </w:r>
                    </w:p>
                    <w:p w:rsidR="007A59EE" w:rsidRPr="00C83735" w:rsidRDefault="007A59EE" w:rsidP="007A59EE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D65DE">
                        <w:rPr>
                          <w:sz w:val="24"/>
                          <w:szCs w:val="24"/>
                          <w:lang w:val="en-US"/>
                        </w:rPr>
                        <w:t>Proposed process improvements to increase quality and efficienc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BE7034" w:rsidRPr="007A59EE" w:rsidRDefault="00BE7034" w:rsidP="00BE7034"/>
                  </w:txbxContent>
                </v:textbox>
                <w10:wrap type="square"/>
              </v:shape>
            </w:pict>
          </mc:Fallback>
        </mc:AlternateContent>
      </w:r>
      <w:r w:rsidR="002477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858000"/>
                <wp:effectExtent l="0" t="0" r="1905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45C3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="002477F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0</wp:posOffset>
                </wp:positionV>
                <wp:extent cx="2343150" cy="12287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+1 (970) 333-3833</w:t>
                            </w:r>
                          </w:p>
                          <w:p w:rsidR="002477F4" w:rsidRPr="002477F4" w:rsidRDefault="002477F4" w:rsidP="002477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Pr="002477F4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pl-PL"/>
                                </w:rPr>
                                <w:t>david.richardson@mail.com</w:t>
                              </w:r>
                            </w:hyperlink>
                          </w:p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linkedin.com/david.richardson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15pt;margin-top:0;width:184.5pt;height:9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+1 (970) 333-3833</w:t>
                      </w:r>
                    </w:p>
                    <w:p w:rsidR="002477F4" w:rsidRPr="002477F4" w:rsidRDefault="002477F4" w:rsidP="002477F4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Pr="002477F4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pl-PL"/>
                          </w:rPr>
                          <w:t>david.richardson@mail.com</w:t>
                        </w:r>
                      </w:hyperlink>
                    </w:p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linkedin.com/david.richardson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7F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128905</wp:posOffset>
                </wp:positionV>
                <wp:extent cx="4314825" cy="13239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477F4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David</w:t>
                            </w:r>
                            <w:r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Richardson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8.1pt;margin-top:10.15pt;width:339.7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" filled="f" stroked="f">
                <v:textbox>
                  <w:txbxContent>
                    <w:p w:rsidR="002477F4" w:rsidRPr="002477F4" w:rsidRDefault="002477F4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 w:rsidRPr="002477F4"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David</w:t>
                      </w:r>
                      <w:r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Richardson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-318770</wp:posOffset>
                </wp:positionV>
                <wp:extent cx="0" cy="154305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CF0C8" id="Łącznik prosty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-25.1pt" to="315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" strokecolor="#7f7f7f [1612]" strokeweight=".5pt">
                <v:stroke joinstyle="miter"/>
              </v:line>
            </w:pict>
          </mc:Fallback>
        </mc:AlternateContent>
      </w:r>
      <w:r w:rsidR="00FF5A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7800975" cy="24098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409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1EEB" id="Prostokąt 1" o:spid="_x0000_s1026" style="position:absolute;margin-left:-71.6pt;margin-top:-70.85pt;width:614.25pt;height:18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" fillcolor="#d8d8d8 [2732]" stroked="f" strokeweight="1pt"/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1A2A68"/>
    <w:rsid w:val="002477F4"/>
    <w:rsid w:val="007A59EE"/>
    <w:rsid w:val="00BE7034"/>
    <w:rsid w:val="00C84854"/>
    <w:rsid w:val="00CD109A"/>
    <w:rsid w:val="00CE59BE"/>
    <w:rsid w:val="00E94D8C"/>
    <w:rsid w:val="00F14B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E70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77F4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Odwoanieintensywne">
    <w:name w:val="Intense Reference"/>
    <w:basedOn w:val="Domylnaczcionkaakapitu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Bezodstpw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Akapitzlist">
    <w:name w:val="List Paragraph"/>
    <w:basedOn w:val="Normalny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richardson@mail.com" TargetMode="External"/><Relationship Id="rId5" Type="http://schemas.openxmlformats.org/officeDocument/2006/relationships/hyperlink" Target="mailto:david.richardson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6</cp:revision>
  <dcterms:created xsi:type="dcterms:W3CDTF">2020-04-05T15:59:00Z</dcterms:created>
  <dcterms:modified xsi:type="dcterms:W3CDTF">2020-04-05T17:58:00Z</dcterms:modified>
</cp:coreProperties>
</file>