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8DAEA" w14:textId="196456A1" w:rsidR="004D36D7" w:rsidRDefault="00467C70">
      <w:pPr>
        <w:rPr>
          <w:b/>
          <w:bCs/>
        </w:rPr>
      </w:pPr>
      <w:r w:rsidRPr="00467C70">
        <w:rPr>
          <w:b/>
          <w:bCs/>
        </w:rPr>
        <w:t>F - Substring 2</w:t>
      </w:r>
    </w:p>
    <w:p w14:paraId="4E7642B6" w14:textId="1D6444A8" w:rsidR="00467C70" w:rsidRDefault="00467C70">
      <w:pPr>
        <w:rPr>
          <w:b/>
          <w:bCs/>
        </w:rPr>
      </w:pPr>
      <w:r>
        <w:rPr>
          <w:rFonts w:hint="eastAsia"/>
          <w:b/>
          <w:bCs/>
        </w:rPr>
        <w:t>1入力</w:t>
      </w:r>
    </w:p>
    <w:p w14:paraId="6DDC27B7" w14:textId="4E867D99" w:rsidR="00467C70" w:rsidRDefault="00467C70">
      <w:pPr>
        <w:rPr>
          <w:b/>
          <w:bCs/>
        </w:rPr>
      </w:pPr>
      <w:r>
        <w:rPr>
          <w:rFonts w:hint="eastAsia"/>
          <w:b/>
          <w:bCs/>
        </w:rPr>
        <w:t xml:space="preserve">2繰り返す k=0 </w:t>
      </w:r>
      <w:proofErr w:type="spellStart"/>
      <w:r>
        <w:rPr>
          <w:rFonts w:hint="eastAsia"/>
          <w:b/>
          <w:bCs/>
        </w:rPr>
        <w:t>T.len</w:t>
      </w:r>
      <w:proofErr w:type="spellEnd"/>
    </w:p>
    <w:p w14:paraId="3304A96B" w14:textId="330B829C" w:rsidR="0011478F" w:rsidRDefault="00467C7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2-1繰り返す </w:t>
      </w:r>
      <w:proofErr w:type="spellStart"/>
      <w:r>
        <w:rPr>
          <w:rFonts w:hint="eastAsia"/>
          <w:b/>
          <w:bCs/>
        </w:rPr>
        <w:t>i</w:t>
      </w:r>
      <w:proofErr w:type="spellEnd"/>
      <w:r>
        <w:rPr>
          <w:rFonts w:hint="eastAsia"/>
          <w:b/>
          <w:bCs/>
        </w:rPr>
        <w:t xml:space="preserve">=0 </w:t>
      </w:r>
      <w:proofErr w:type="spellStart"/>
      <w:r>
        <w:rPr>
          <w:rFonts w:hint="eastAsia"/>
          <w:b/>
          <w:bCs/>
        </w:rPr>
        <w:t>S.len</w:t>
      </w:r>
      <w:proofErr w:type="spellEnd"/>
    </w:p>
    <w:p w14:paraId="5E9FE86D" w14:textId="051D0712" w:rsidR="0011478F" w:rsidRDefault="00467C7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2-1-2</w:t>
      </w:r>
      <w:r w:rsidR="0011478F">
        <w:rPr>
          <w:b/>
          <w:bCs/>
        </w:rPr>
        <w:t xml:space="preserve">繰り返す </w:t>
      </w:r>
      <w:r w:rsidR="0011478F">
        <w:rPr>
          <w:rFonts w:hint="eastAsia"/>
          <w:b/>
          <w:bCs/>
        </w:rPr>
        <w:t>l=0</w:t>
      </w:r>
      <w:r w:rsidR="0011478F">
        <w:rPr>
          <w:b/>
          <w:bCs/>
        </w:rPr>
        <w:tab/>
      </w:r>
    </w:p>
    <w:p w14:paraId="237C58EB" w14:textId="33384B95" w:rsidR="0011478F" w:rsidRDefault="0011478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2-1-2-1S[</w:t>
      </w:r>
      <w:proofErr w:type="spellStart"/>
      <w:r>
        <w:rPr>
          <w:rFonts w:hint="eastAsia"/>
          <w:b/>
          <w:bCs/>
        </w:rPr>
        <w:t>i+l</w:t>
      </w:r>
      <w:proofErr w:type="spellEnd"/>
      <w:r>
        <w:rPr>
          <w:rFonts w:hint="eastAsia"/>
          <w:b/>
          <w:bCs/>
        </w:rPr>
        <w:t>] == T]</w:t>
      </w:r>
      <w:proofErr w:type="spellStart"/>
      <w:r>
        <w:rPr>
          <w:rFonts w:hint="eastAsia"/>
          <w:b/>
          <w:bCs/>
        </w:rPr>
        <w:t>k+i+l</w:t>
      </w:r>
      <w:proofErr w:type="spellEnd"/>
      <w:r w:rsidR="00AC47A6">
        <w:rPr>
          <w:rFonts w:hint="eastAsia"/>
          <w:b/>
          <w:bCs/>
        </w:rPr>
        <w:t>]なら</w:t>
      </w:r>
    </w:p>
    <w:p w14:paraId="0E92B7BD" w14:textId="2D4664E3" w:rsidR="0011478F" w:rsidRDefault="0011478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2-1-2-2</w:t>
      </w:r>
      <w:r w:rsidR="00B9352B">
        <w:rPr>
          <w:rFonts w:hint="eastAsia"/>
          <w:b/>
          <w:bCs/>
        </w:rPr>
        <w:t>cnt[k]++</w:t>
      </w:r>
    </w:p>
    <w:p w14:paraId="0F5135D7" w14:textId="0D027C0B" w:rsidR="00B9352B" w:rsidRPr="0011478F" w:rsidRDefault="00B9352B">
      <w:pPr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最小の</w:t>
      </w:r>
      <w:proofErr w:type="spellStart"/>
      <w:r>
        <w:rPr>
          <w:rFonts w:hint="eastAsia"/>
          <w:b/>
          <w:bCs/>
        </w:rPr>
        <w:t>cnt</w:t>
      </w:r>
      <w:proofErr w:type="spellEnd"/>
      <w:r>
        <w:rPr>
          <w:rFonts w:hint="eastAsia"/>
          <w:b/>
          <w:bCs/>
        </w:rPr>
        <w:t>を出力</w:t>
      </w:r>
    </w:p>
    <w:sectPr w:rsidR="00B9352B" w:rsidRPr="001147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70"/>
    <w:rsid w:val="0011478F"/>
    <w:rsid w:val="003563F6"/>
    <w:rsid w:val="00467C70"/>
    <w:rsid w:val="004D36D7"/>
    <w:rsid w:val="00690CAD"/>
    <w:rsid w:val="00AC47A6"/>
    <w:rsid w:val="00B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5FECF6"/>
  <w15:chartTrackingRefBased/>
  <w15:docId w15:val="{37FD83AD-3451-46E6-8D98-9D60893B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7C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C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C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C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C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C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C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C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67C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67C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67C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67C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67C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67C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67C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67C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67C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67C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67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C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67C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7C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67C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7C7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67C70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67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67C70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67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4</cp:revision>
  <dcterms:created xsi:type="dcterms:W3CDTF">2025-02-02T13:44:00Z</dcterms:created>
  <dcterms:modified xsi:type="dcterms:W3CDTF">2025-02-02T14:14:00Z</dcterms:modified>
</cp:coreProperties>
</file>