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A34B" w14:textId="1EB53B46" w:rsidR="004D36D7" w:rsidRDefault="004C3CD0">
      <w:pPr>
        <w:rPr>
          <w:b/>
          <w:bCs/>
        </w:rPr>
      </w:pPr>
      <w:r w:rsidRPr="004C3CD0">
        <w:rPr>
          <w:b/>
          <w:bCs/>
        </w:rPr>
        <w:t xml:space="preserve">G </w:t>
      </w:r>
      <w:r>
        <w:rPr>
          <w:b/>
          <w:bCs/>
        </w:rPr>
        <w:t>–</w:t>
      </w:r>
      <w:r w:rsidRPr="004C3CD0">
        <w:rPr>
          <w:b/>
          <w:bCs/>
        </w:rPr>
        <w:t xml:space="preserve"> 222</w:t>
      </w:r>
    </w:p>
    <w:p w14:paraId="3754ACF5" w14:textId="36AEE314" w:rsidR="004C3CD0" w:rsidRDefault="00B36923">
      <w:r>
        <w:rPr>
          <w:rFonts w:hint="eastAsia"/>
        </w:rPr>
        <w:t>1入力</w:t>
      </w:r>
    </w:p>
    <w:p w14:paraId="319CE841" w14:textId="3D3DE441" w:rsidR="00B36923" w:rsidRDefault="00B36923">
      <w:r>
        <w:rPr>
          <w:rFonts w:hint="eastAsia"/>
        </w:rPr>
        <w:t>2繰り返す i=0 ～ T</w:t>
      </w:r>
    </w:p>
    <w:p w14:paraId="3EC009B0" w14:textId="17C621C0" w:rsidR="00AF7275" w:rsidRDefault="00AF7275">
      <w:pPr>
        <w:rPr>
          <w:rFonts w:hint="eastAsia"/>
        </w:rPr>
      </w:pPr>
      <w:r>
        <w:tab/>
      </w:r>
      <w:r>
        <w:rPr>
          <w:rFonts w:hint="eastAsia"/>
        </w:rPr>
        <w:t>index[i] = -1</w:t>
      </w:r>
    </w:p>
    <w:p w14:paraId="69AE3393" w14:textId="3E87B8B2" w:rsidR="00B36923" w:rsidRDefault="00B36923">
      <w:pPr>
        <w:rPr>
          <w:rFonts w:hint="eastAsia"/>
        </w:rPr>
      </w:pPr>
      <w:r>
        <w:tab/>
      </w:r>
      <w:r>
        <w:rPr>
          <w:rFonts w:hint="eastAsia"/>
        </w:rPr>
        <w:t>2-1繰り返す j=0～n_k</w:t>
      </w:r>
    </w:p>
    <w:p w14:paraId="3F09700A" w14:textId="210F8339" w:rsidR="00B36923" w:rsidRDefault="00B36923">
      <w:r>
        <w:tab/>
      </w:r>
      <w:r>
        <w:tab/>
      </w:r>
      <w:r>
        <w:rPr>
          <w:rFonts w:hint="eastAsia"/>
        </w:rPr>
        <w:t xml:space="preserve">2-1-1 2の倍数 twoS[i][j] =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+ twoS</w:t>
      </w:r>
      <w:r w:rsidRPr="00B36923">
        <w:t>[i][j]</w:t>
      </w:r>
    </w:p>
    <w:p w14:paraId="307249C3" w14:textId="5443D445" w:rsidR="00B36923" w:rsidRDefault="00B3692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2-1-2 </w:t>
      </w:r>
      <w:r w:rsidR="00AF7275">
        <w:rPr>
          <w:rFonts w:hint="eastAsia"/>
        </w:rPr>
        <w:t>twoSを整数 twoN[i][j]</w:t>
      </w:r>
    </w:p>
    <w:p w14:paraId="0ECB828B" w14:textId="0A1014C2" w:rsidR="00AF7275" w:rsidRDefault="00AF7275" w:rsidP="00AF7275">
      <w:r>
        <w:tab/>
      </w:r>
      <w:r>
        <w:tab/>
      </w:r>
      <w:r>
        <w:rPr>
          <w:rFonts w:hint="eastAsia"/>
        </w:rPr>
        <w:t>2-1-3 twoN[i][j] % k[i] == 0なら</w:t>
      </w:r>
    </w:p>
    <w:p w14:paraId="305BC891" w14:textId="34398580" w:rsidR="00AF7275" w:rsidRDefault="00AF7275" w:rsidP="00AF7275">
      <w:r>
        <w:tab/>
      </w:r>
      <w:r>
        <w:tab/>
      </w:r>
      <w:r>
        <w:rPr>
          <w:rFonts w:hint="eastAsia"/>
        </w:rPr>
        <w:t>2-1-4</w:t>
      </w:r>
      <w:r>
        <w:rPr>
          <w:rFonts w:hint="eastAsia"/>
        </w:rPr>
        <w:t>index[i] = j break</w:t>
      </w:r>
    </w:p>
    <w:p w14:paraId="09B1D2ED" w14:textId="2D408D1B" w:rsidR="00AF7275" w:rsidRDefault="00AF7275" w:rsidP="00AF7275">
      <w:pPr>
        <w:rPr>
          <w:rFonts w:hint="eastAsia"/>
        </w:rPr>
      </w:pPr>
      <w:r>
        <w:tab/>
      </w:r>
      <w:r>
        <w:rPr>
          <w:rFonts w:hint="eastAsia"/>
        </w:rPr>
        <w:t>2-2 出力1idexl[i]</w:t>
      </w:r>
    </w:p>
    <w:p w14:paraId="07C32A65" w14:textId="4C2A33BF" w:rsidR="00AF7275" w:rsidRDefault="00AF7275" w:rsidP="00AF7275">
      <w:pPr>
        <w:rPr>
          <w:rFonts w:hint="eastAsia"/>
        </w:rPr>
      </w:pPr>
    </w:p>
    <w:sectPr w:rsidR="00AF72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4521A" w14:textId="77777777" w:rsidR="00B36923" w:rsidRDefault="00B36923" w:rsidP="00B36923">
      <w:r>
        <w:separator/>
      </w:r>
    </w:p>
  </w:endnote>
  <w:endnote w:type="continuationSeparator" w:id="0">
    <w:p w14:paraId="5102AC63" w14:textId="77777777" w:rsidR="00B36923" w:rsidRDefault="00B36923" w:rsidP="00B3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D09D2" w14:textId="77777777" w:rsidR="00B36923" w:rsidRDefault="00B36923" w:rsidP="00B36923">
      <w:r>
        <w:separator/>
      </w:r>
    </w:p>
  </w:footnote>
  <w:footnote w:type="continuationSeparator" w:id="0">
    <w:p w14:paraId="4CB8C82A" w14:textId="77777777" w:rsidR="00B36923" w:rsidRDefault="00B36923" w:rsidP="00B36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D0"/>
    <w:rsid w:val="004C3CD0"/>
    <w:rsid w:val="004D36D7"/>
    <w:rsid w:val="00AF7275"/>
    <w:rsid w:val="00B36923"/>
    <w:rsid w:val="00B4024E"/>
    <w:rsid w:val="00E96987"/>
    <w:rsid w:val="00FB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2190DD"/>
  <w15:chartTrackingRefBased/>
  <w15:docId w15:val="{E0077F17-2C69-4A6C-8551-6458138E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C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C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C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C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C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C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C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C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3C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C3C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C3C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C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C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C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C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C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C3C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C3C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C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C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C3C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3C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C3C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3CD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C3CD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C3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C3CD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C3CD0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3692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36923"/>
  </w:style>
  <w:style w:type="paragraph" w:styleId="ac">
    <w:name w:val="footer"/>
    <w:basedOn w:val="a"/>
    <w:link w:val="ad"/>
    <w:uiPriority w:val="99"/>
    <w:unhideWhenUsed/>
    <w:rsid w:val="00B3692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3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4</cp:revision>
  <dcterms:created xsi:type="dcterms:W3CDTF">2025-01-16T07:37:00Z</dcterms:created>
  <dcterms:modified xsi:type="dcterms:W3CDTF">2025-01-18T08:17:00Z</dcterms:modified>
</cp:coreProperties>
</file>