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4A11" w14:textId="3EDF5D00" w:rsidR="004D36D7" w:rsidRDefault="00761BBD">
      <w:pPr>
        <w:rPr>
          <w:b/>
          <w:bCs/>
        </w:rPr>
      </w:pPr>
      <w:r w:rsidRPr="00761BBD">
        <w:rPr>
          <w:b/>
          <w:bCs/>
        </w:rPr>
        <w:t>G - Sequence in mod P</w:t>
      </w:r>
    </w:p>
    <w:p w14:paraId="24C153F7" w14:textId="3AF8AE6B" w:rsidR="00761BBD" w:rsidRDefault="00761BBD">
      <w:pPr>
        <w:rPr>
          <w:rFonts w:hint="eastAsia"/>
          <w:b/>
          <w:bCs/>
        </w:rPr>
      </w:pPr>
      <w:r>
        <w:rPr>
          <w:rFonts w:hint="eastAsia"/>
          <w:b/>
          <w:bCs/>
        </w:rPr>
        <w:t>A、Bは正数と仮定</w:t>
      </w:r>
    </w:p>
    <w:p w14:paraId="62A12EEE" w14:textId="6AC1DB04" w:rsidR="00761BBD" w:rsidRDefault="00761BBD">
      <w:pPr>
        <w:rPr>
          <w:b/>
          <w:bCs/>
        </w:rPr>
      </w:pPr>
      <w:r>
        <w:rPr>
          <w:rFonts w:hint="eastAsia"/>
          <w:b/>
          <w:bCs/>
        </w:rPr>
        <w:t>1入力</w:t>
      </w:r>
    </w:p>
    <w:p w14:paraId="486315B4" w14:textId="49AA032C" w:rsidR="00761BBD" w:rsidRDefault="00761BBD">
      <w:pPr>
        <w:rPr>
          <w:rFonts w:hint="eastAsia"/>
          <w:b/>
          <w:bCs/>
        </w:rPr>
      </w:pPr>
      <w:r>
        <w:rPr>
          <w:rFonts w:hint="eastAsia"/>
          <w:b/>
          <w:bCs/>
        </w:rPr>
        <w:t>2 T回繰り返す j</w:t>
      </w:r>
    </w:p>
    <w:p w14:paraId="0B9185CF" w14:textId="2057A0F6" w:rsidR="00761BBD" w:rsidRDefault="00761BBD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2-1 while flg  = true</w:t>
      </w:r>
    </w:p>
    <w:p w14:paraId="6E8560A9" w14:textId="342B7DC7" w:rsidR="00761BBD" w:rsidRDefault="00761BBD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2-1-1X[i] = A[j]*X[i-1] + B[j]</w:t>
      </w:r>
    </w:p>
    <w:p w14:paraId="21031EA1" w14:textId="0FAD0B70" w:rsidR="00761BBD" w:rsidRDefault="00761BB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2-1-2もし、X[i] = G[j]なら</w:t>
      </w:r>
    </w:p>
    <w:p w14:paraId="2EF7D65A" w14:textId="6B756077" w:rsidR="00761BBD" w:rsidRPr="00E24A91" w:rsidRDefault="00761BBD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2-1-3 minIndex [j]= </w:t>
      </w:r>
      <w:r w:rsidR="00E24A91">
        <w:rPr>
          <w:b/>
          <w:bCs/>
        </w:rPr>
        <w:t>I</w:t>
      </w:r>
      <w:r w:rsidR="00E24A91">
        <w:rPr>
          <w:rFonts w:hint="eastAsia"/>
          <w:b/>
          <w:bCs/>
        </w:rPr>
        <w:t xml:space="preserve"> flg == false</w:t>
      </w:r>
    </w:p>
    <w:p w14:paraId="0860E44D" w14:textId="1DF5F607" w:rsidR="00761BBD" w:rsidRDefault="00761BB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2-1-4 そうでないなら、もし、X[i] &gt; G[j]なら</w:t>
      </w:r>
    </w:p>
    <w:p w14:paraId="333553DC" w14:textId="1EBE7CE7" w:rsidR="00761BBD" w:rsidRDefault="00761BB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2-1-5 minindex [j]= -1 flg == false</w:t>
      </w:r>
    </w:p>
    <w:p w14:paraId="4D728087" w14:textId="6B819FDA" w:rsidR="00761BBD" w:rsidRDefault="00761BB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2-2 minIndex[j] を出力</w:t>
      </w:r>
    </w:p>
    <w:p w14:paraId="7CF09FCD" w14:textId="77777777" w:rsidR="00761BBD" w:rsidRPr="00761BBD" w:rsidRDefault="00761BBD">
      <w:pPr>
        <w:rPr>
          <w:rFonts w:hint="eastAsia"/>
          <w:b/>
          <w:bCs/>
        </w:rPr>
      </w:pPr>
    </w:p>
    <w:sectPr w:rsidR="00761BBD" w:rsidRPr="00761B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BD"/>
    <w:rsid w:val="001010CE"/>
    <w:rsid w:val="004D36D7"/>
    <w:rsid w:val="00761BBD"/>
    <w:rsid w:val="00E2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105D21"/>
  <w15:chartTrackingRefBased/>
  <w15:docId w15:val="{FF6F28F7-74EB-40D5-9026-AD6EB85A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B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B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B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B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B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B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B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B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61B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61B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61B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61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61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61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61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61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61B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61B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6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B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61B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1B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61B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1B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61BB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61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61BB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761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2</cp:revision>
  <dcterms:created xsi:type="dcterms:W3CDTF">2025-01-26T14:25:00Z</dcterms:created>
  <dcterms:modified xsi:type="dcterms:W3CDTF">2025-01-26T14:35:00Z</dcterms:modified>
</cp:coreProperties>
</file>