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CAD23" w14:textId="1B164187" w:rsidR="004D36D7" w:rsidRDefault="00A67907">
      <w:r w:rsidRPr="00A67907">
        <w:t>G - OR Sum</w:t>
      </w:r>
    </w:p>
    <w:p w14:paraId="0EAFB326" w14:textId="77777777" w:rsidR="00A67907" w:rsidRDefault="00A67907"/>
    <w:p w14:paraId="6205D40E" w14:textId="0F22A9FA" w:rsidR="00A67907" w:rsidRDefault="00A67907">
      <w:r>
        <w:rPr>
          <w:rFonts w:hint="eastAsia"/>
        </w:rPr>
        <w:t>1入力</w:t>
      </w:r>
    </w:p>
    <w:p w14:paraId="2E1250FB" w14:textId="4789204F" w:rsidR="00210217" w:rsidRDefault="00210217">
      <w:pPr>
        <w:rPr>
          <w:rFonts w:hint="eastAsia"/>
        </w:rPr>
      </w:pPr>
      <w:r>
        <w:rPr>
          <w:rFonts w:hint="eastAsia"/>
        </w:rPr>
        <w:t>k=0-N繰り返す</w:t>
      </w:r>
    </w:p>
    <w:p w14:paraId="01699E6A" w14:textId="4BEEFC22" w:rsidR="00210217" w:rsidRDefault="00A67907">
      <w:pPr>
        <w:rPr>
          <w:rFonts w:hint="eastAsia"/>
        </w:rPr>
      </w:pPr>
      <w:r>
        <w:rPr>
          <w:rFonts w:hint="eastAsia"/>
        </w:rPr>
        <w:t xml:space="preserve">2 Aビットlength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回繰り返す</w:t>
      </w:r>
    </w:p>
    <w:p w14:paraId="5CFC5B70" w14:textId="55CF768B" w:rsidR="00A67907" w:rsidRDefault="00A67907">
      <w:r>
        <w:tab/>
      </w:r>
      <w:r>
        <w:rPr>
          <w:rFonts w:hint="eastAsia"/>
        </w:rPr>
        <w:t>2-1.</w:t>
      </w:r>
      <w:r>
        <w:t>”</w:t>
      </w:r>
      <w:r>
        <w:rPr>
          <w:rFonts w:hint="eastAsia"/>
        </w:rPr>
        <w:t>左ビットシフトする</w:t>
      </w:r>
    </w:p>
    <w:p w14:paraId="00E4CD21" w14:textId="2AF50BFC" w:rsidR="00A67907" w:rsidRDefault="00A67907">
      <w:pPr>
        <w:rPr>
          <w:rFonts w:hint="eastAsia"/>
        </w:rPr>
      </w:pPr>
      <w:r>
        <w:tab/>
      </w:r>
      <w:r>
        <w:rPr>
          <w:rFonts w:hint="eastAsia"/>
        </w:rPr>
        <w:t>2-2配列b[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]にシフトしたものを入れる</w:t>
      </w:r>
    </w:p>
    <w:p w14:paraId="6B128298" w14:textId="2CAE1A31" w:rsidR="00A67907" w:rsidRDefault="00A67907">
      <w:r>
        <w:tab/>
      </w:r>
      <w:r>
        <w:rPr>
          <w:rFonts w:hint="eastAsia"/>
        </w:rPr>
        <w:t>2-3A or Bを配列</w:t>
      </w:r>
      <w:r w:rsidR="00210217">
        <w:rPr>
          <w:rFonts w:hint="eastAsia"/>
        </w:rPr>
        <w:t>o</w:t>
      </w:r>
      <w:r>
        <w:rPr>
          <w:rFonts w:hint="eastAsia"/>
        </w:rPr>
        <w:t>[</w:t>
      </w:r>
      <w:proofErr w:type="spellStart"/>
      <w:r w:rsidR="00210217">
        <w:rPr>
          <w:rFonts w:hint="eastAsia"/>
        </w:rPr>
        <w:t>i</w:t>
      </w:r>
      <w:proofErr w:type="spellEnd"/>
      <w:r>
        <w:rPr>
          <w:rFonts w:hint="eastAsia"/>
        </w:rPr>
        <w:t>]</w:t>
      </w:r>
      <w:r w:rsidR="00210217">
        <w:rPr>
          <w:rFonts w:hint="eastAsia"/>
        </w:rPr>
        <w:t>[k]</w:t>
      </w:r>
      <w:r>
        <w:rPr>
          <w:rFonts w:hint="eastAsia"/>
        </w:rPr>
        <w:t>に入れる</w:t>
      </w:r>
    </w:p>
    <w:p w14:paraId="6CE9A64F" w14:textId="13821BCA" w:rsidR="00210217" w:rsidRDefault="00210217">
      <w:pPr>
        <w:rPr>
          <w:caps/>
        </w:rPr>
      </w:pPr>
      <w:r>
        <w:rPr>
          <w:rFonts w:hint="eastAsia"/>
          <w:caps/>
        </w:rPr>
        <w:t>2-2-1 SUM[J]=O[J][K] のKの総和</w:t>
      </w:r>
    </w:p>
    <w:p w14:paraId="1446FA8A" w14:textId="5BBD6FA8" w:rsidR="00210217" w:rsidRDefault="00210217">
      <w:pPr>
        <w:rPr>
          <w:caps/>
        </w:rPr>
      </w:pPr>
      <w:r>
        <w:rPr>
          <w:rFonts w:hint="eastAsia"/>
          <w:caps/>
        </w:rPr>
        <w:t>3 SUM[J]のMAXを求めて出力</w:t>
      </w:r>
    </w:p>
    <w:p w14:paraId="53F88A7F" w14:textId="77777777" w:rsidR="00210217" w:rsidRDefault="00210217">
      <w:pPr>
        <w:rPr>
          <w:caps/>
        </w:rPr>
      </w:pPr>
    </w:p>
    <w:p w14:paraId="15BA2266" w14:textId="77777777" w:rsidR="00210217" w:rsidRPr="00A67907" w:rsidRDefault="00210217">
      <w:pPr>
        <w:rPr>
          <w:rFonts w:hint="eastAsia"/>
          <w:caps/>
        </w:rPr>
      </w:pPr>
    </w:p>
    <w:sectPr w:rsidR="00210217" w:rsidRPr="00A679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07"/>
    <w:rsid w:val="00210217"/>
    <w:rsid w:val="00442E90"/>
    <w:rsid w:val="004D36D7"/>
    <w:rsid w:val="00A6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3E5819"/>
  <w15:chartTrackingRefBased/>
  <w15:docId w15:val="{2A37F00A-C2F2-4B6E-A67A-A20F6EAF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790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7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790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790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790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790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790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790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790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6790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A6790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6790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A679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A679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A679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A679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A679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6790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6790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67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790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679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79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679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790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67907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679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67907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A679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Keisuke Fukushima</dc:creator>
  <cp:keywords/>
  <dc:description/>
  <cp:lastModifiedBy>Keisuke Fukushima</cp:lastModifiedBy>
  <cp:revision>1</cp:revision>
  <dcterms:created xsi:type="dcterms:W3CDTF">2025-01-24T15:02:00Z</dcterms:created>
  <dcterms:modified xsi:type="dcterms:W3CDTF">2025-01-24T15:22:00Z</dcterms:modified>
</cp:coreProperties>
</file>