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DED4D" w14:textId="45E1FBA6" w:rsidR="004D36D7" w:rsidRDefault="00E136DE">
      <w:r>
        <w:rPr>
          <w:rFonts w:hint="eastAsia"/>
        </w:rPr>
        <w:t>ニューラルネットワークとは</w:t>
      </w:r>
    </w:p>
    <w:p w14:paraId="0A5AA8DF" w14:textId="75848B48" w:rsidR="00E136DE" w:rsidRDefault="00E136DE">
      <w:r>
        <w:rPr>
          <w:rFonts w:hint="eastAsia"/>
        </w:rPr>
        <w:t>入力層と隠れ層と出力層を用いて、入力層からのデータから結果を出力させるもの</w:t>
      </w:r>
    </w:p>
    <w:p w14:paraId="4E572C95" w14:textId="07FD0669" w:rsidR="00E136DE" w:rsidRDefault="00E136DE">
      <w:r>
        <w:rPr>
          <w:rFonts w:hint="eastAsia"/>
        </w:rPr>
        <w:t>ある場合はこの結果、別の場合はこの結果というように、場合分けしていく</w:t>
      </w:r>
      <w:r w:rsidR="002F1E36">
        <w:rPr>
          <w:rFonts w:hint="eastAsia"/>
        </w:rPr>
        <w:t>(予想)</w:t>
      </w:r>
    </w:p>
    <w:p w14:paraId="69547A33" w14:textId="47573D60" w:rsidR="00060662" w:rsidRDefault="00E136DE">
      <w:r>
        <w:rPr>
          <w:rFonts w:hint="eastAsia"/>
        </w:rPr>
        <w:t>また、回路のように、</w:t>
      </w:r>
      <w:r w:rsidR="00060662">
        <w:rPr>
          <w:rFonts w:hint="eastAsia"/>
        </w:rPr>
        <w:t>入力層の結果が出力層に伝導していく（ニューラルネットワークは脳をモデルにしており、神経回路の集まりである）</w:t>
      </w:r>
    </w:p>
    <w:p w14:paraId="50684B07" w14:textId="77777777" w:rsidR="00B4505D" w:rsidRDefault="00B4505D"/>
    <w:p w14:paraId="13F004E6" w14:textId="78DA66D6" w:rsidR="00B4505D" w:rsidRDefault="00B4505D"/>
    <w:p w14:paraId="549A6951" w14:textId="77777777" w:rsidR="00B4505D" w:rsidRDefault="00B4505D"/>
    <w:p w14:paraId="50CDB0FC" w14:textId="4CE2FA00" w:rsidR="00E136DE" w:rsidRDefault="00060662">
      <w:r>
        <w:rPr>
          <w:rFonts w:hint="eastAsia"/>
        </w:rPr>
        <w:t>隠れ層</w:t>
      </w:r>
      <w:proofErr w:type="spellStart"/>
      <w:r w:rsidR="00D8260D">
        <w:rPr>
          <w:rFonts w:hint="eastAsia"/>
        </w:rPr>
        <w:t>i</w:t>
      </w:r>
      <w:proofErr w:type="spellEnd"/>
      <w:r w:rsidR="00D8260D">
        <w:rPr>
          <w:rFonts w:hint="eastAsia"/>
        </w:rPr>
        <w:t>と出力層j</w:t>
      </w:r>
      <w:r>
        <w:rPr>
          <w:rFonts w:hint="eastAsia"/>
        </w:rPr>
        <w:t>の結合度(重みともいう)を</w:t>
      </w:r>
      <w:proofErr w:type="spellStart"/>
      <w:r w:rsidR="002F1E36">
        <w:rPr>
          <w:rFonts w:hint="eastAsia"/>
        </w:rPr>
        <w:t>w</w:t>
      </w:r>
      <w:r>
        <w:rPr>
          <w:rFonts w:hint="eastAsia"/>
        </w:rPr>
        <w:t>ij</w:t>
      </w:r>
      <w:proofErr w:type="spellEnd"/>
      <w:r>
        <w:rPr>
          <w:rFonts w:hint="eastAsia"/>
        </w:rPr>
        <w:t>で表す</w:t>
      </w:r>
    </w:p>
    <w:p w14:paraId="5FE69980" w14:textId="1B64AC2C" w:rsidR="00060662" w:rsidRDefault="00D8260D">
      <w:r>
        <w:rPr>
          <w:rFonts w:hint="eastAsia"/>
        </w:rPr>
        <w:t>出力層jは全隠れ層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の和であり</w:t>
      </w:r>
    </w:p>
    <w:p w14:paraId="7932758D" w14:textId="29339C41" w:rsidR="00D8260D" w:rsidRDefault="00D8260D">
      <w:proofErr w:type="spellStart"/>
      <w:r>
        <w:rPr>
          <w:rFonts w:hint="eastAsia"/>
        </w:rPr>
        <w:t>yj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wijxi</w:t>
      </w:r>
      <w:proofErr w:type="spellEnd"/>
    </w:p>
    <w:p w14:paraId="656A883D" w14:textId="1DF8DA28" w:rsidR="00D8260D" w:rsidRDefault="002F1E36">
      <w:r>
        <w:rPr>
          <w:rFonts w:hint="eastAsia"/>
        </w:rPr>
        <w:t>また、連続した入力の総和を0と1のオンオフ信号に分ける活性化関数は</w:t>
      </w:r>
    </w:p>
    <w:p w14:paraId="3DB24D86" w14:textId="65F2390A" w:rsidR="002F1E36" w:rsidRDefault="002F1E36">
      <w:r>
        <w:rPr>
          <w:rFonts w:hint="eastAsia"/>
        </w:rPr>
        <w:t>ステップ関数やシグモイド関数で表される</w:t>
      </w:r>
    </w:p>
    <w:p w14:paraId="7C246C32" w14:textId="77777777" w:rsidR="002F1E36" w:rsidRDefault="002F1E36"/>
    <w:p w14:paraId="6C5EDC46" w14:textId="14058AC7" w:rsidR="002F1E36" w:rsidRDefault="002F1E36">
      <w:r>
        <w:rPr>
          <w:rFonts w:hint="eastAsia"/>
        </w:rPr>
        <w:t>この</w:t>
      </w:r>
      <w:proofErr w:type="spellStart"/>
      <w:r>
        <w:rPr>
          <w:rFonts w:hint="eastAsia"/>
        </w:rPr>
        <w:t>wij</w:t>
      </w:r>
      <w:proofErr w:type="spellEnd"/>
      <w:r>
        <w:rPr>
          <w:rFonts w:hint="eastAsia"/>
        </w:rPr>
        <w:t>をテストデータと正解値を使って、求めることを学習と呼ぶ</w:t>
      </w:r>
      <w:r w:rsidR="000806E9">
        <w:rPr>
          <w:rFonts w:hint="eastAsia"/>
        </w:rPr>
        <w:t>(xとyがわかれば、wもわかる)</w:t>
      </w:r>
    </w:p>
    <w:p w14:paraId="2F45408A" w14:textId="2C1AB49A" w:rsidR="002F1E36" w:rsidRDefault="00992660">
      <w:r>
        <w:rPr>
          <w:rFonts w:hint="eastAsia"/>
        </w:rPr>
        <w:t>学習は最小二乗法で誤差が少ない直線を取るように、</w:t>
      </w:r>
      <w:proofErr w:type="spellStart"/>
      <w:r>
        <w:rPr>
          <w:rFonts w:hint="eastAsia"/>
        </w:rPr>
        <w:t>yj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wijxi</w:t>
      </w:r>
      <w:proofErr w:type="spellEnd"/>
      <w:r>
        <w:rPr>
          <w:rFonts w:hint="eastAsia"/>
        </w:rPr>
        <w:t>のwの1次関数を、データとの誤差(e1^2+e2^2)/2を最小にするような直線を引く 実際のデータtとすると、誤差eは</w:t>
      </w:r>
    </w:p>
    <w:p w14:paraId="12140F51" w14:textId="44B679BF" w:rsidR="00992660" w:rsidRDefault="00992660">
      <w:r>
        <w:rPr>
          <w:rFonts w:hint="eastAsia"/>
        </w:rPr>
        <w:t>e=t-yなので、誤差E=((t1-y1)^2+(t2-y2)^2)/2とな</w:t>
      </w:r>
      <w:r w:rsidR="00707735">
        <w:rPr>
          <w:rFonts w:hint="eastAsia"/>
        </w:rPr>
        <w:t>る</w:t>
      </w:r>
    </w:p>
    <w:p w14:paraId="1576B90F" w14:textId="05AB542C" w:rsidR="00707735" w:rsidRDefault="00707735">
      <w:r>
        <w:rPr>
          <w:rFonts w:hint="eastAsia"/>
        </w:rPr>
        <w:t>E=t^2+y^2-2t・y</w:t>
      </w:r>
    </w:p>
    <w:p w14:paraId="6BB768EF" w14:textId="28FD2629" w:rsidR="00707735" w:rsidRDefault="00707735">
      <w:r>
        <w:rPr>
          <w:rFonts w:hint="eastAsia"/>
        </w:rPr>
        <w:t>Y=WX</w:t>
      </w:r>
    </w:p>
    <w:p w14:paraId="2E18D68D" w14:textId="1A5B7C30" w:rsidR="00707735" w:rsidRDefault="00707735">
      <w:r>
        <w:rPr>
          <w:rFonts w:hint="eastAsia"/>
        </w:rPr>
        <w:t>E=t^2+W^2X^2-2WXt</w:t>
      </w:r>
    </w:p>
    <w:p w14:paraId="2A0E9FBA" w14:textId="49169FFB" w:rsidR="00707735" w:rsidRDefault="00707735">
      <w:r>
        <w:rPr>
          <w:rFonts w:hint="eastAsia"/>
        </w:rPr>
        <w:t>これを最小にするwを探せばいい</w:t>
      </w:r>
    </w:p>
    <w:p w14:paraId="31388998" w14:textId="77777777" w:rsidR="00707735" w:rsidRDefault="00707735"/>
    <w:p w14:paraId="5921AE1F" w14:textId="03ECB390" w:rsidR="00707735" w:rsidRDefault="00707735">
      <w:r>
        <w:rPr>
          <w:rFonts w:hint="eastAsia"/>
        </w:rPr>
        <w:t>これはナップザック問題としても求めることができる</w:t>
      </w:r>
    </w:p>
    <w:p w14:paraId="6EE92FE6" w14:textId="7FD85AFC" w:rsidR="00707735" w:rsidRDefault="00707735">
      <w:r>
        <w:rPr>
          <w:rFonts w:hint="eastAsia"/>
        </w:rPr>
        <w:t>また、wについての微分をしても求めることができる</w:t>
      </w:r>
    </w:p>
    <w:p w14:paraId="44FA2E39" w14:textId="41575CD6" w:rsidR="00707735" w:rsidRDefault="00707735">
      <w:r>
        <w:rPr>
          <w:rFonts w:hint="eastAsia"/>
        </w:rPr>
        <w:t>また、勾配法を使っても求めることができる</w:t>
      </w:r>
    </w:p>
    <w:p w14:paraId="15CB6173" w14:textId="77777777" w:rsidR="00707735" w:rsidRDefault="00707735"/>
    <w:p w14:paraId="0BC1C880" w14:textId="6DA40930" w:rsidR="00707735" w:rsidRDefault="00707735">
      <w:r>
        <w:rPr>
          <w:rFonts w:hint="eastAsia"/>
        </w:rPr>
        <w:t>勾配法とは</w:t>
      </w:r>
    </w:p>
    <w:p w14:paraId="32087848" w14:textId="7E648741" w:rsidR="002F1E36" w:rsidRPr="002F1E36" w:rsidRDefault="00707735">
      <w:r>
        <w:rPr>
          <w:rFonts w:hint="eastAsia"/>
        </w:rPr>
        <w:t>関数の勾配を最小にする方向に進んでいって、最小値を求める方法</w:t>
      </w:r>
    </w:p>
    <w:sectPr w:rsidR="002F1E36" w:rsidRPr="002F1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DE"/>
    <w:rsid w:val="00060662"/>
    <w:rsid w:val="000806E9"/>
    <w:rsid w:val="000C7722"/>
    <w:rsid w:val="001655E9"/>
    <w:rsid w:val="002F1E36"/>
    <w:rsid w:val="002F385F"/>
    <w:rsid w:val="004D36D7"/>
    <w:rsid w:val="00707735"/>
    <w:rsid w:val="00992660"/>
    <w:rsid w:val="00A301AD"/>
    <w:rsid w:val="00B4505D"/>
    <w:rsid w:val="00D8260D"/>
    <w:rsid w:val="00E1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2F81B"/>
  <w15:chartTrackingRefBased/>
  <w15:docId w15:val="{9A879B92-F482-48C5-AE28-FEA8AA2C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2024-06-30T06:04:00Z</dcterms:created>
  <dcterms:modified xsi:type="dcterms:W3CDTF">2024-06-30T10:40:00Z</dcterms:modified>
</cp:coreProperties>
</file>