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B55B2" w14:textId="799AE274" w:rsidR="00EA39BA" w:rsidRDefault="00EA39BA">
      <w:r>
        <w:t>H</w:t>
      </w:r>
      <w:r>
        <w:rPr>
          <w:rFonts w:hint="eastAsia"/>
        </w:rPr>
        <w:t xml:space="preserve">tml </w:t>
      </w:r>
    </w:p>
    <w:p w14:paraId="661CF0A2" w14:textId="41D465EE" w:rsidR="00EA39BA" w:rsidRDefault="00EA39BA">
      <w:r>
        <w:t>W</w:t>
      </w:r>
      <w:r>
        <w:rPr>
          <w:rFonts w:hint="eastAsia"/>
        </w:rPr>
        <w:t>ebクリエイター試験　の　本</w:t>
      </w:r>
    </w:p>
    <w:p w14:paraId="0034BEB4" w14:textId="77777777" w:rsidR="00EA39BA" w:rsidRDefault="00EA39BA">
      <w:pPr>
        <w:rPr>
          <w:rFonts w:hint="eastAsia"/>
        </w:rPr>
      </w:pPr>
    </w:p>
    <w:p w14:paraId="3425F520" w14:textId="25437644" w:rsidR="00EA39BA" w:rsidRDefault="00EA39BA">
      <w:r>
        <w:t>C</w:t>
      </w:r>
      <w:r>
        <w:rPr>
          <w:rFonts w:hint="eastAsia"/>
        </w:rPr>
        <w:t xml:space="preserve"> </w:t>
      </w:r>
    </w:p>
    <w:p w14:paraId="76DE5C01" w14:textId="53B22275" w:rsidR="00EA39BA" w:rsidRDefault="00EA39BA">
      <w:r>
        <w:rPr>
          <w:rFonts w:hint="eastAsia"/>
        </w:rPr>
        <w:t>１週間で学べる</w:t>
      </w:r>
    </w:p>
    <w:p w14:paraId="0E365E33" w14:textId="7725E30D" w:rsidR="00EA39BA" w:rsidRDefault="00EA39BA">
      <w:hyperlink r:id="rId4" w:history="1">
        <w:r w:rsidRPr="007E6735">
          <w:rPr>
            <w:rStyle w:val="aa"/>
          </w:rPr>
          <w:t>https://c-lang.sevendays-study.com/</w:t>
        </w:r>
      </w:hyperlink>
    </w:p>
    <w:p w14:paraId="5E021EDA" w14:textId="77777777" w:rsidR="00EA39BA" w:rsidRPr="00EA39BA" w:rsidRDefault="00EA39BA">
      <w:pPr>
        <w:rPr>
          <w:rFonts w:hint="eastAsia"/>
        </w:rPr>
      </w:pPr>
    </w:p>
    <w:p w14:paraId="78929001" w14:textId="77777777" w:rsidR="00EA39BA" w:rsidRDefault="00EA39BA"/>
    <w:p w14:paraId="2E5E538D" w14:textId="7828CEE4" w:rsidR="00EA39BA" w:rsidRDefault="00EA39BA">
      <w:r>
        <w:t>P</w:t>
      </w:r>
      <w:r>
        <w:rPr>
          <w:rFonts w:hint="eastAsia"/>
        </w:rPr>
        <w:t xml:space="preserve">ython </w:t>
      </w:r>
    </w:p>
    <w:p w14:paraId="22A484D5" w14:textId="5271E758" w:rsidR="00EA39BA" w:rsidRDefault="00EA39BA">
      <w:r>
        <w:t>P</w:t>
      </w:r>
      <w:r>
        <w:rPr>
          <w:rFonts w:hint="eastAsia"/>
        </w:rPr>
        <w:t>ython基礎</w:t>
      </w:r>
    </w:p>
    <w:p w14:paraId="7E85C8A2" w14:textId="3E1495F3" w:rsidR="00EA39BA" w:rsidRDefault="00EA39BA">
      <w:hyperlink r:id="rId5" w:history="1">
        <w:r w:rsidRPr="007E6735">
          <w:rPr>
            <w:rStyle w:val="aa"/>
          </w:rPr>
          <w:t>https://www.python.jp/train/index.html</w:t>
        </w:r>
      </w:hyperlink>
    </w:p>
    <w:p w14:paraId="1819CC06" w14:textId="77777777" w:rsidR="00EA39BA" w:rsidRDefault="00EA39BA"/>
    <w:p w14:paraId="045840C4" w14:textId="77777777" w:rsidR="00EA39BA" w:rsidRPr="00EA39BA" w:rsidRDefault="00EA39BA">
      <w:pPr>
        <w:rPr>
          <w:rFonts w:hint="eastAsia"/>
        </w:rPr>
      </w:pPr>
    </w:p>
    <w:p w14:paraId="52EFC82E" w14:textId="77777777" w:rsidR="00EA39BA" w:rsidRDefault="00EA39BA">
      <w:pPr>
        <w:rPr>
          <w:rFonts w:hint="eastAsia"/>
        </w:rPr>
      </w:pPr>
    </w:p>
    <w:sectPr w:rsidR="00EA39B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BA"/>
    <w:rsid w:val="003C5690"/>
    <w:rsid w:val="00EA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C5A8D62"/>
  <w15:chartTrackingRefBased/>
  <w15:docId w15:val="{6D52031F-AEBA-4555-85A4-DFBDB7875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A39B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39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39B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39B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39B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39B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39B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39B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39B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A39B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EA39B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EA39B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EA39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EA39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EA39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EA39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A39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A39B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A39B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A39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39B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A39B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A39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A39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A39B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A39BA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A39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A39BA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EA39BA"/>
    <w:rPr>
      <w:b/>
      <w:bCs/>
      <w:smallCaps/>
      <w:color w:val="2F5496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EA39B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A39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ython.jp/train/index.html" TargetMode="External"/><Relationship Id="rId4" Type="http://schemas.openxmlformats.org/officeDocument/2006/relationships/hyperlink" Target="https://c-lang.sevendays-study.com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</dc:creator>
  <cp:keywords/>
  <dc:description/>
  <cp:lastModifiedBy>sw</cp:lastModifiedBy>
  <cp:revision>1</cp:revision>
  <dcterms:created xsi:type="dcterms:W3CDTF">2025-09-01T03:12:00Z</dcterms:created>
  <dcterms:modified xsi:type="dcterms:W3CDTF">2025-09-01T03:13:00Z</dcterms:modified>
</cp:coreProperties>
</file>