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15B2" w14:textId="77777777" w:rsidR="00602FA4" w:rsidRDefault="00602FA4" w:rsidP="00602FA4">
      <w:r>
        <w:rPr>
          <w:rFonts w:hint="eastAsia"/>
        </w:rPr>
        <w:t>俺になる方法</w:t>
      </w:r>
    </w:p>
    <w:p w14:paraId="2E651F43" w14:textId="77777777" w:rsidR="00602FA4" w:rsidRDefault="00602FA4" w:rsidP="00602FA4">
      <w:r>
        <w:rPr>
          <w:rFonts w:hint="eastAsia"/>
        </w:rPr>
        <w:t>作品を作れ</w:t>
      </w:r>
    </w:p>
    <w:p w14:paraId="6982D9CC" w14:textId="26D085B9" w:rsidR="00602FA4" w:rsidRDefault="00602FA4" w:rsidP="00602FA4">
      <w:r>
        <w:t>E</w:t>
      </w:r>
      <w:r>
        <w:rPr>
          <w:rFonts w:hint="eastAsia"/>
        </w:rPr>
        <w:t>x</w:t>
      </w:r>
    </w:p>
    <w:p w14:paraId="28A6DDFB" w14:textId="7193C170" w:rsidR="00602FA4" w:rsidRDefault="00602FA4" w:rsidP="00602FA4">
      <w:r>
        <w:rPr>
          <w:rFonts w:hint="eastAsia"/>
        </w:rPr>
        <w:t>コライドンの</w:t>
      </w:r>
      <w:r>
        <w:rPr>
          <w:rFonts w:hint="eastAsia"/>
        </w:rPr>
        <w:t>ぺしゃぺしゃ歩き</w:t>
      </w:r>
    </w:p>
    <w:p w14:paraId="73E6F526" w14:textId="595EF76D" w:rsidR="00602FA4" w:rsidRDefault="00602FA4" w:rsidP="00602FA4">
      <w:r>
        <w:rPr>
          <w:rFonts w:hint="eastAsia"/>
        </w:rPr>
        <w:t>ぐわんぐわんに総攻撃</w:t>
      </w:r>
    </w:p>
    <w:p w14:paraId="200286AB" w14:textId="77777777" w:rsidR="00602FA4" w:rsidRDefault="00602FA4" w:rsidP="00602FA4"/>
    <w:p w14:paraId="21597B9C" w14:textId="77777777" w:rsidR="00602FA4" w:rsidRDefault="00602FA4" w:rsidP="00602FA4">
      <w:pPr>
        <w:rPr>
          <w:rFonts w:hint="eastAsia"/>
        </w:rPr>
      </w:pPr>
    </w:p>
    <w:p w14:paraId="786D1FC2" w14:textId="20ECA060" w:rsidR="00602FA4" w:rsidRDefault="00602FA4" w:rsidP="00602FA4">
      <w:r>
        <w:rPr>
          <w:rFonts w:hint="eastAsia"/>
        </w:rPr>
        <w:t xml:space="preserve">歴史昭和、科学物理に学べ　</w:t>
      </w:r>
    </w:p>
    <w:p w14:paraId="0D684E31" w14:textId="77777777" w:rsidR="00602FA4" w:rsidRDefault="00602FA4" w:rsidP="00602FA4">
      <w:r>
        <w:rPr>
          <w:rFonts w:hint="eastAsia"/>
        </w:rPr>
        <w:t>性格をよくしろ　かなり　文学を学べ</w:t>
      </w:r>
    </w:p>
    <w:p w14:paraId="758C52E3" w14:textId="77777777" w:rsidR="00602FA4" w:rsidRDefault="00602FA4" w:rsidP="00602FA4">
      <w:r>
        <w:rPr>
          <w:rFonts w:hint="eastAsia"/>
        </w:rPr>
        <w:t>サポート必要周りの</w:t>
      </w:r>
    </w:p>
    <w:p w14:paraId="6AE48FAA" w14:textId="37A9EF74" w:rsidR="00602FA4" w:rsidRDefault="00164C71">
      <w:r>
        <w:rPr>
          <w:rFonts w:hint="eastAsia"/>
        </w:rPr>
        <w:t>分野を作る</w:t>
      </w:r>
    </w:p>
    <w:sectPr w:rsidR="00602F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4"/>
    <w:rsid w:val="00164C71"/>
    <w:rsid w:val="003C5690"/>
    <w:rsid w:val="0060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55A543"/>
  <w15:chartTrackingRefBased/>
  <w15:docId w15:val="{CBB23ECA-14CC-4B3C-BE32-9843C6B4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FA4"/>
    <w:pPr>
      <w:widowControl w:val="0"/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02FA4"/>
    <w:pPr>
      <w:keepNext/>
      <w:keepLines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2FA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2FA4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2FA4"/>
    <w:pPr>
      <w:keepNext/>
      <w:keepLines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2FA4"/>
    <w:pPr>
      <w:keepNext/>
      <w:keepLines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2FA4"/>
    <w:pPr>
      <w:keepNext/>
      <w:keepLines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2FA4"/>
    <w:pPr>
      <w:keepNext/>
      <w:keepLines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2FA4"/>
    <w:pPr>
      <w:keepNext/>
      <w:keepLines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2FA4"/>
    <w:pPr>
      <w:keepNext/>
      <w:keepLines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02F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02F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02F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02F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02F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02F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02F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02F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02F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02F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0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2FA4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02F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2FA4"/>
    <w:pPr>
      <w:spacing w:before="160" w:line="240" w:lineRule="auto"/>
      <w:jc w:val="center"/>
    </w:pPr>
    <w:rPr>
      <w:i/>
      <w:iCs/>
      <w:color w:val="404040" w:themeColor="text1" w:themeTint="BF"/>
      <w:sz w:val="21"/>
    </w:rPr>
  </w:style>
  <w:style w:type="character" w:customStyle="1" w:styleId="a8">
    <w:name w:val="引用文 (文字)"/>
    <w:basedOn w:val="a0"/>
    <w:link w:val="a7"/>
    <w:uiPriority w:val="29"/>
    <w:rsid w:val="00602F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2FA4"/>
    <w:pPr>
      <w:spacing w:after="0" w:line="240" w:lineRule="auto"/>
      <w:ind w:left="720"/>
      <w:contextualSpacing/>
    </w:pPr>
    <w:rPr>
      <w:sz w:val="21"/>
    </w:rPr>
  </w:style>
  <w:style w:type="character" w:styleId="21">
    <w:name w:val="Intense Emphasis"/>
    <w:basedOn w:val="a0"/>
    <w:uiPriority w:val="21"/>
    <w:qFormat/>
    <w:rsid w:val="00602FA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02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1"/>
    </w:rPr>
  </w:style>
  <w:style w:type="character" w:customStyle="1" w:styleId="23">
    <w:name w:val="引用文 2 (文字)"/>
    <w:basedOn w:val="a0"/>
    <w:link w:val="22"/>
    <w:uiPriority w:val="30"/>
    <w:rsid w:val="00602FA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02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</cp:revision>
  <dcterms:created xsi:type="dcterms:W3CDTF">2025-09-01T03:05:00Z</dcterms:created>
  <dcterms:modified xsi:type="dcterms:W3CDTF">2025-09-01T03:07:00Z</dcterms:modified>
</cp:coreProperties>
</file>