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55BC" w14:textId="60421BBE" w:rsidR="004D36D7" w:rsidRDefault="004875A3">
      <w:r>
        <w:rPr>
          <w:rFonts w:hint="eastAsia"/>
        </w:rPr>
        <w:t>無限のエネルギーがあるかもしれない</w:t>
      </w:r>
    </w:p>
    <w:p w14:paraId="26A259E0" w14:textId="1C8C7A6F" w:rsidR="004875A3" w:rsidRDefault="004875A3">
      <w:r>
        <w:rPr>
          <w:rFonts w:hint="eastAsia"/>
        </w:rPr>
        <w:t>原子→分子</w:t>
      </w:r>
    </w:p>
    <w:p w14:paraId="5AA101F0" w14:textId="7013785F" w:rsidR="004875A3" w:rsidRDefault="004875A3">
      <w:r>
        <w:rPr>
          <w:rFonts w:hint="eastAsia"/>
        </w:rPr>
        <w:t>結合エネルギー</w:t>
      </w:r>
    </w:p>
    <w:p w14:paraId="64F8EC42" w14:textId="29A95204" w:rsidR="004875A3" w:rsidRDefault="004875A3">
      <w:r>
        <w:rPr>
          <w:rFonts w:hint="eastAsia"/>
        </w:rPr>
        <w:t>原子核 H+H→He 核融合発電</w:t>
      </w:r>
    </w:p>
    <w:p w14:paraId="71354063" w14:textId="0B495BFF" w:rsidR="004875A3" w:rsidRDefault="004875A3">
      <w:r>
        <w:rPr>
          <w:rFonts w:hint="eastAsia"/>
        </w:rPr>
        <w:t>みたいに他にも合わさってエネルギーになるやつがある</w:t>
      </w:r>
      <w:r w:rsidR="005B1C21">
        <w:rPr>
          <w:rFonts w:hint="eastAsia"/>
        </w:rPr>
        <w:t>？</w:t>
      </w:r>
    </w:p>
    <w:p w14:paraId="5D3F02C6" w14:textId="77777777" w:rsidR="004875A3" w:rsidRPr="004875A3" w:rsidRDefault="004875A3"/>
    <w:p w14:paraId="059D3417" w14:textId="1C9253B8" w:rsidR="004875A3" w:rsidRDefault="004875A3">
      <w:r>
        <w:rPr>
          <w:rFonts w:hint="eastAsia"/>
        </w:rPr>
        <w:t>創発のエネルギー</w:t>
      </w:r>
    </w:p>
    <w:p w14:paraId="38C11793" w14:textId="77777777" w:rsidR="004875A3" w:rsidRDefault="004875A3"/>
    <w:p w14:paraId="6A9B69BF" w14:textId="65715AE3" w:rsidR="004875A3" w:rsidRDefault="004875A3">
      <w:r>
        <w:rPr>
          <w:rFonts w:hint="eastAsia"/>
        </w:rPr>
        <w:t>創発のエネルギーがあることの証明</w:t>
      </w:r>
    </w:p>
    <w:p w14:paraId="6BBE4F6B" w14:textId="4617D035" w:rsidR="004875A3" w:rsidRDefault="004875A3">
      <w:r>
        <w:rPr>
          <w:rFonts w:hint="eastAsia"/>
        </w:rPr>
        <w:t>およびほかにどんな核融合みたいなものがあるかの証明</w:t>
      </w:r>
    </w:p>
    <w:p w14:paraId="64A43128" w14:textId="2EBAE8E4" w:rsidR="000229BA" w:rsidRDefault="000229BA">
      <w:pPr>
        <w:rPr>
          <w:rFonts w:hint="eastAsia"/>
        </w:rPr>
      </w:pPr>
      <w:r>
        <w:rPr>
          <w:rFonts w:hint="eastAsia"/>
        </w:rPr>
        <w:t>をやってみたい</w:t>
      </w:r>
    </w:p>
    <w:p w14:paraId="52FD10AB" w14:textId="6E2B8417" w:rsidR="004875A3" w:rsidRDefault="004875A3">
      <w:r>
        <w:rPr>
          <w:rFonts w:hint="eastAsia"/>
        </w:rPr>
        <w:t>個人的には生体反応を再現して、atpエネルギーなどの人体のエネルギーがエネルギーに使えそうだが</w:t>
      </w:r>
    </w:p>
    <w:p w14:paraId="7CF415B6" w14:textId="77777777" w:rsidR="004875A3" w:rsidRDefault="004875A3"/>
    <w:p w14:paraId="6C49F1B6" w14:textId="77777777" w:rsidR="004875A3" w:rsidRDefault="004875A3"/>
    <w:sectPr w:rsidR="004875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A3"/>
    <w:rsid w:val="000229BA"/>
    <w:rsid w:val="004875A3"/>
    <w:rsid w:val="004D36D7"/>
    <w:rsid w:val="005B1C21"/>
    <w:rsid w:val="0062193B"/>
    <w:rsid w:val="00A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1A3B5D"/>
  <w15:chartTrackingRefBased/>
  <w15:docId w15:val="{65A3313E-CAC0-49E7-91CD-777FDE4A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5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5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5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5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5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5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5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5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75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875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875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8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8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8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8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8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875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875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8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5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875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75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875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75A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875A3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87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875A3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87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3</cp:revision>
  <dcterms:created xsi:type="dcterms:W3CDTF">2025-01-14T13:30:00Z</dcterms:created>
  <dcterms:modified xsi:type="dcterms:W3CDTF">2025-01-17T01:00:00Z</dcterms:modified>
</cp:coreProperties>
</file>