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76113" w14:textId="29B59177" w:rsidR="00714A4E" w:rsidRDefault="00E52375">
      <w:r>
        <w:rPr>
          <w:rFonts w:hint="eastAsia"/>
        </w:rPr>
        <w:t>正方形の</w:t>
      </w:r>
      <w:r w:rsidR="004435A5">
        <w:rPr>
          <w:rFonts w:hint="eastAsia"/>
        </w:rPr>
        <w:t>剛体の</w:t>
      </w:r>
      <w:r w:rsidR="001070BF">
        <w:rPr>
          <w:rFonts w:hint="eastAsia"/>
        </w:rPr>
        <w:t>板が落ちる運動</w:t>
      </w:r>
    </w:p>
    <w:p w14:paraId="53FBECB5" w14:textId="1AE14FB3" w:rsidR="002E4CB2" w:rsidRDefault="002E4CB2"/>
    <w:p w14:paraId="3A710721" w14:textId="4F9A7EB9" w:rsidR="005B14D1" w:rsidRDefault="005B14D1">
      <w:r>
        <w:rPr>
          <w:rFonts w:hint="eastAsia"/>
        </w:rPr>
        <w:t>問題</w:t>
      </w:r>
    </w:p>
    <w:p w14:paraId="3C6B5B13" w14:textId="390B3D23" w:rsidR="002E4CB2" w:rsidRDefault="002E4CB2">
      <w:r>
        <w:rPr>
          <w:rFonts w:hint="eastAsia"/>
        </w:rPr>
        <w:t>長さaの正方形</w:t>
      </w:r>
      <w:r w:rsidR="005B14D1">
        <w:rPr>
          <w:rFonts w:hint="eastAsia"/>
        </w:rPr>
        <w:t>の板</w:t>
      </w:r>
      <w:r>
        <w:rPr>
          <w:rFonts w:hint="eastAsia"/>
        </w:rPr>
        <w:t>を</w:t>
      </w:r>
      <w:r w:rsidR="00F71DFE">
        <w:rPr>
          <w:rFonts w:hint="eastAsia"/>
        </w:rPr>
        <w:t>下に落とした</w:t>
      </w:r>
      <w:r>
        <w:rPr>
          <w:rFonts w:hint="eastAsia"/>
        </w:rPr>
        <w:t>したとき、どんな運動をするか答えよ</w:t>
      </w:r>
    </w:p>
    <w:p w14:paraId="6B7BE4CF" w14:textId="77777777" w:rsidR="002E4CB2" w:rsidRPr="00F71DFE" w:rsidRDefault="002E4CB2"/>
    <w:p w14:paraId="233AE194" w14:textId="3EE4D4B2" w:rsidR="00714A4E" w:rsidRDefault="002E4CB2">
      <w:r>
        <w:rPr>
          <w:rFonts w:hint="eastAsia"/>
        </w:rPr>
        <w:t>M質量</w:t>
      </w:r>
    </w:p>
    <w:p w14:paraId="513B6ED1" w14:textId="7944A3FF" w:rsidR="002E4CB2" w:rsidRDefault="00A97AC8">
      <w:r>
        <w:t>Y</w:t>
      </w:r>
      <w:r w:rsidR="00F71DFE">
        <w:rPr>
          <w:rFonts w:hint="eastAsia"/>
        </w:rPr>
        <w:t>下方向の</w:t>
      </w:r>
      <w:r>
        <w:rPr>
          <w:rFonts w:hint="eastAsia"/>
        </w:rPr>
        <w:t>落下</w:t>
      </w:r>
      <w:r w:rsidR="002E4CB2">
        <w:rPr>
          <w:rFonts w:hint="eastAsia"/>
        </w:rPr>
        <w:t>位置</w:t>
      </w:r>
    </w:p>
    <w:p w14:paraId="57C54C02" w14:textId="7391F1CD" w:rsidR="002E4CB2" w:rsidRDefault="002E4CB2">
      <w:r>
        <w:t>t</w:t>
      </w:r>
      <w:r>
        <w:rPr>
          <w:rFonts w:hint="eastAsia"/>
        </w:rPr>
        <w:t>時間</w:t>
      </w:r>
    </w:p>
    <w:p w14:paraId="40550CC5" w14:textId="08C5B9CC" w:rsidR="002E4CB2" w:rsidRDefault="002E4CB2">
      <w:r>
        <w:t>I</w:t>
      </w:r>
      <w:r>
        <w:rPr>
          <w:rFonts w:hint="eastAsia"/>
        </w:rPr>
        <w:t>慣性モーメント</w:t>
      </w:r>
    </w:p>
    <w:p w14:paraId="4B9BCAC4" w14:textId="22F643A5" w:rsidR="002E4CB2" w:rsidRDefault="002E4CB2">
      <w:r>
        <w:rPr>
          <w:rFonts w:hint="eastAsia"/>
        </w:rPr>
        <w:t>θ：回転</w:t>
      </w:r>
      <w:r w:rsidR="008E2E23">
        <w:rPr>
          <w:rFonts w:hint="eastAsia"/>
        </w:rPr>
        <w:t>率　回転角度</w:t>
      </w:r>
    </w:p>
    <w:p w14:paraId="41028E2E" w14:textId="3DB59F73" w:rsidR="002E4CB2" w:rsidRDefault="002E4CB2">
      <w:r>
        <w:rPr>
          <w:rFonts w:hint="eastAsia"/>
        </w:rPr>
        <w:t>a：</w:t>
      </w:r>
      <w:r w:rsidR="00996161">
        <w:rPr>
          <w:rFonts w:hint="eastAsia"/>
        </w:rPr>
        <w:t>正方形の一片の</w:t>
      </w:r>
      <w:r>
        <w:rPr>
          <w:rFonts w:hint="eastAsia"/>
        </w:rPr>
        <w:t>長さ</w:t>
      </w:r>
    </w:p>
    <w:p w14:paraId="7BDA1CB3" w14:textId="3FCA43CC" w:rsidR="007708BB" w:rsidRDefault="007708BB">
      <w:r>
        <w:rPr>
          <w:rFonts w:hint="eastAsia"/>
        </w:rPr>
        <w:t>w</w:t>
      </w:r>
      <w:r>
        <w:t>:</w:t>
      </w:r>
      <w:r>
        <w:rPr>
          <w:rFonts w:hint="eastAsia"/>
        </w:rPr>
        <w:t>回転速度</w:t>
      </w:r>
    </w:p>
    <w:p w14:paraId="2C8A5DED" w14:textId="3405E653" w:rsidR="007708BB" w:rsidRDefault="007708BB">
      <w:r>
        <w:rPr>
          <w:rFonts w:hint="eastAsia"/>
        </w:rPr>
        <w:t>v</w:t>
      </w:r>
      <w:r>
        <w:t>:</w:t>
      </w:r>
      <w:r>
        <w:rPr>
          <w:rFonts w:hint="eastAsia"/>
        </w:rPr>
        <w:t>速度</w:t>
      </w:r>
    </w:p>
    <w:p w14:paraId="782F8C4A" w14:textId="77777777" w:rsidR="002E4CB2" w:rsidRDefault="002E4CB2"/>
    <w:p w14:paraId="0196390A" w14:textId="3C4F2904" w:rsidR="001070BF" w:rsidRDefault="001070BF">
      <w:r>
        <w:t>Y</w:t>
      </w:r>
      <w:r>
        <w:rPr>
          <w:rFonts w:hint="eastAsia"/>
        </w:rPr>
        <w:t>方向の運動方程式</w:t>
      </w:r>
    </w:p>
    <w:p w14:paraId="50340A05" w14:textId="0CD649E4" w:rsidR="001070BF" w:rsidRDefault="001070BF">
      <w:r>
        <w:t>Md^2y/dt^2 = -Mg</w:t>
      </w:r>
    </w:p>
    <w:p w14:paraId="25B49667" w14:textId="160CE3D7" w:rsidR="001070BF" w:rsidRDefault="00E52375">
      <w:r>
        <w:t>y = -1/2gt^2+C1*t+C2</w:t>
      </w:r>
    </w:p>
    <w:p w14:paraId="63736D48" w14:textId="0CE207EE" w:rsidR="007169B0" w:rsidRDefault="007169B0">
      <w:r>
        <w:rPr>
          <w:rFonts w:hint="eastAsia"/>
        </w:rPr>
        <w:t>時間がたつごとに落下が早くなる。これはボールを</w:t>
      </w:r>
      <w:r w:rsidR="00D82997">
        <w:rPr>
          <w:rFonts w:hint="eastAsia"/>
        </w:rPr>
        <w:t>離</w:t>
      </w:r>
      <w:r w:rsidR="00FB19A3">
        <w:rPr>
          <w:rFonts w:hint="eastAsia"/>
        </w:rPr>
        <w:t>して下に落とす運動の</w:t>
      </w:r>
      <w:r>
        <w:rPr>
          <w:rFonts w:hint="eastAsia"/>
        </w:rPr>
        <w:t>場合と同じ。</w:t>
      </w:r>
    </w:p>
    <w:p w14:paraId="4CE78F31" w14:textId="77777777" w:rsidR="007169B0" w:rsidRDefault="007169B0"/>
    <w:p w14:paraId="7CCC96E4" w14:textId="70C69D69" w:rsidR="001070BF" w:rsidRDefault="001070BF">
      <w:r>
        <w:rPr>
          <w:rFonts w:hint="eastAsia"/>
        </w:rPr>
        <w:t>剛体の運動方程式</w:t>
      </w:r>
    </w:p>
    <w:p w14:paraId="06C3164F" w14:textId="1D9D4BC5" w:rsidR="001070BF" w:rsidRDefault="001070BF">
      <w:r>
        <w:rPr>
          <w:rFonts w:hint="eastAsia"/>
        </w:rPr>
        <w:t>I</w:t>
      </w:r>
      <w:r>
        <w:t>d^2</w:t>
      </w:r>
      <w:r>
        <w:rPr>
          <w:rFonts w:hint="eastAsia"/>
        </w:rPr>
        <w:t>θ</w:t>
      </w:r>
      <w:r>
        <w:t xml:space="preserve">/dt^2 = </w:t>
      </w:r>
      <w:r>
        <w:rPr>
          <w:rFonts w:hint="eastAsia"/>
        </w:rPr>
        <w:t>∫∫</w:t>
      </w:r>
      <w:proofErr w:type="spellStart"/>
      <w:r>
        <w:t>dxdy</w:t>
      </w:r>
      <w:proofErr w:type="spellEnd"/>
      <w:r>
        <w:rPr>
          <w:rFonts w:hint="eastAsia"/>
        </w:rPr>
        <w:t>ρg√(</w:t>
      </w:r>
      <w:r>
        <w:t>x^2+y^2)</w:t>
      </w:r>
    </w:p>
    <w:p w14:paraId="2D3251E1" w14:textId="7D153947" w:rsidR="001070BF" w:rsidRDefault="001070BF">
      <w:r>
        <w:t>=</w:t>
      </w:r>
      <w:r>
        <w:rPr>
          <w:rFonts w:hint="eastAsia"/>
        </w:rPr>
        <w:t>∫∫</w:t>
      </w:r>
      <w:proofErr w:type="spellStart"/>
      <w:r>
        <w:t>dacos</w:t>
      </w:r>
      <w:proofErr w:type="spellEnd"/>
      <w:r>
        <w:rPr>
          <w:rFonts w:hint="eastAsia"/>
        </w:rPr>
        <w:t>θ1</w:t>
      </w:r>
      <w:r>
        <w:t>dasin</w:t>
      </w:r>
      <w:r>
        <w:rPr>
          <w:rFonts w:hint="eastAsia"/>
        </w:rPr>
        <w:t>θ2ρ</w:t>
      </w:r>
      <w:r>
        <w:t>g</w:t>
      </w:r>
      <w:r>
        <w:rPr>
          <w:rFonts w:hint="eastAsia"/>
        </w:rPr>
        <w:t>a</w:t>
      </w:r>
      <w:r>
        <w:t>=</w:t>
      </w:r>
      <w:r>
        <w:rPr>
          <w:rFonts w:hint="eastAsia"/>
        </w:rPr>
        <w:t>∫∫ρ</w:t>
      </w:r>
      <w:r>
        <w:t>ga^</w:t>
      </w:r>
      <w:r w:rsidR="0058341D">
        <w:t>3</w:t>
      </w:r>
      <w:r>
        <w:t>(-</w:t>
      </w:r>
      <w:r>
        <w:rPr>
          <w:rFonts w:hint="eastAsia"/>
        </w:rPr>
        <w:t>s</w:t>
      </w:r>
      <w:r>
        <w:t>in</w:t>
      </w:r>
      <w:r>
        <w:rPr>
          <w:rFonts w:hint="eastAsia"/>
        </w:rPr>
        <w:t>θ</w:t>
      </w:r>
      <w:r>
        <w:t>1)d</w:t>
      </w:r>
      <w:r>
        <w:rPr>
          <w:rFonts w:hint="eastAsia"/>
        </w:rPr>
        <w:t>θ</w:t>
      </w:r>
      <w:r>
        <w:t>1(cos</w:t>
      </w:r>
      <w:r>
        <w:rPr>
          <w:rFonts w:hint="eastAsia"/>
        </w:rPr>
        <w:t>θ</w:t>
      </w:r>
      <w:r>
        <w:t>2)d</w:t>
      </w:r>
      <w:r>
        <w:rPr>
          <w:rFonts w:hint="eastAsia"/>
        </w:rPr>
        <w:t>θ</w:t>
      </w:r>
      <w:r>
        <w:t>2=</w:t>
      </w:r>
      <w:r>
        <w:rPr>
          <w:rFonts w:hint="eastAsia"/>
        </w:rPr>
        <w:t>ρ</w:t>
      </w:r>
      <w:r>
        <w:t>ga^</w:t>
      </w:r>
      <w:r w:rsidR="0058341D">
        <w:t>3</w:t>
      </w:r>
      <w:r>
        <w:t>*2*2</w:t>
      </w:r>
    </w:p>
    <w:p w14:paraId="5C53721F" w14:textId="5D217BBA" w:rsidR="001070BF" w:rsidRDefault="001070BF">
      <w:r>
        <w:rPr>
          <w:rFonts w:hint="eastAsia"/>
        </w:rPr>
        <w:t>I</w:t>
      </w:r>
      <w:r>
        <w:t>d^2</w:t>
      </w:r>
      <w:r>
        <w:rPr>
          <w:rFonts w:hint="eastAsia"/>
        </w:rPr>
        <w:t>θ</w:t>
      </w:r>
      <w:r>
        <w:t>/dt^2 = 4</w:t>
      </w:r>
      <w:r>
        <w:rPr>
          <w:rFonts w:hint="eastAsia"/>
        </w:rPr>
        <w:t>ρ</w:t>
      </w:r>
      <w:r>
        <w:t>ga^</w:t>
      </w:r>
      <w:r w:rsidR="0058341D">
        <w:t>3</w:t>
      </w:r>
    </w:p>
    <w:p w14:paraId="4819641D" w14:textId="2233E1C6" w:rsidR="001070BF" w:rsidRDefault="001070BF">
      <w:r>
        <w:rPr>
          <w:rFonts w:hint="eastAsia"/>
        </w:rPr>
        <w:t>θ</w:t>
      </w:r>
      <w:r>
        <w:t>=2</w:t>
      </w:r>
      <w:r>
        <w:rPr>
          <w:rFonts w:hint="eastAsia"/>
        </w:rPr>
        <w:t>ρ</w:t>
      </w:r>
      <w:r>
        <w:t>ga^</w:t>
      </w:r>
      <w:r w:rsidR="0058341D">
        <w:t>3</w:t>
      </w:r>
      <w:r>
        <w:t>/I*t^2+C1*t + C2</w:t>
      </w:r>
    </w:p>
    <w:p w14:paraId="67ACCB65" w14:textId="434C7AFD" w:rsidR="00E52375" w:rsidRDefault="00E52375">
      <w:r>
        <w:rPr>
          <w:rFonts w:hint="eastAsia"/>
        </w:rPr>
        <w:t>正方形の慣性モーメントI</w:t>
      </w:r>
      <w:r>
        <w:t>=1/6Ma^2</w:t>
      </w:r>
    </w:p>
    <w:p w14:paraId="59902E13" w14:textId="5F04C149" w:rsidR="00E52375" w:rsidRDefault="00E52375">
      <w:r>
        <w:rPr>
          <w:rFonts w:hint="eastAsia"/>
        </w:rPr>
        <w:t>M</w:t>
      </w:r>
      <w:r>
        <w:t>=</w:t>
      </w:r>
      <w:r>
        <w:rPr>
          <w:rFonts w:hint="eastAsia"/>
        </w:rPr>
        <w:t>ρ</w:t>
      </w:r>
      <w:r>
        <w:t>a^2</w:t>
      </w:r>
      <w:r w:rsidR="002E4CB2">
        <w:t>(</w:t>
      </w:r>
      <w:r w:rsidR="002E4CB2">
        <w:rPr>
          <w:rFonts w:hint="eastAsia"/>
        </w:rPr>
        <w:t>ρは単位面積あたりの質量</w:t>
      </w:r>
      <w:r w:rsidR="002E4CB2">
        <w:t>)</w:t>
      </w:r>
    </w:p>
    <w:p w14:paraId="1D1C2B25" w14:textId="4C64DD14" w:rsidR="00E52375" w:rsidRDefault="00E52375">
      <w:r>
        <w:rPr>
          <w:rFonts w:hint="eastAsia"/>
        </w:rPr>
        <w:t>θ</w:t>
      </w:r>
      <w:r>
        <w:t>=2</w:t>
      </w:r>
      <w:r w:rsidR="00F10F03">
        <w:rPr>
          <w:rFonts w:hint="eastAsia"/>
        </w:rPr>
        <w:t>ρ</w:t>
      </w:r>
      <w:r w:rsidR="00F10F03">
        <w:t>ga^</w:t>
      </w:r>
      <w:r w:rsidR="0058341D">
        <w:t>3</w:t>
      </w:r>
      <w:r>
        <w:t>/(1/6Ma^2)t^2 + C1*t + C2</w:t>
      </w:r>
    </w:p>
    <w:p w14:paraId="7E7AB0EA" w14:textId="2F392920" w:rsidR="00E52375" w:rsidRDefault="00E52375">
      <w:r>
        <w:rPr>
          <w:rFonts w:hint="eastAsia"/>
        </w:rPr>
        <w:t>=</w:t>
      </w:r>
      <w:r>
        <w:t>18g/a</w:t>
      </w:r>
      <w:r w:rsidR="0058341D">
        <w:t>*</w:t>
      </w:r>
      <w:r>
        <w:t>t^2 + C1*t+C2</w:t>
      </w:r>
    </w:p>
    <w:p w14:paraId="557A7292" w14:textId="19BDB1E9" w:rsidR="00E52375" w:rsidRDefault="00F71DFE">
      <w:r>
        <w:rPr>
          <w:rFonts w:hint="eastAsia"/>
        </w:rPr>
        <w:t>時間がたつほど、回転角度が大きくなる。いわゆる回転運動。</w:t>
      </w:r>
      <w:r w:rsidR="001070BF">
        <w:rPr>
          <w:rFonts w:hint="eastAsia"/>
        </w:rPr>
        <w:t>長さが</w:t>
      </w:r>
      <w:r w:rsidR="00E52375">
        <w:rPr>
          <w:rFonts w:hint="eastAsia"/>
        </w:rPr>
        <w:t>短い</w:t>
      </w:r>
      <w:r w:rsidR="001070BF">
        <w:rPr>
          <w:rFonts w:hint="eastAsia"/>
        </w:rPr>
        <w:t>ほど、</w:t>
      </w:r>
      <w:r w:rsidR="00E52375">
        <w:rPr>
          <w:rFonts w:hint="eastAsia"/>
        </w:rPr>
        <w:t>回転しやすい　これはめちゃくちゃ長い板を回転させるとは難しいことが想像できるので正しい</w:t>
      </w:r>
    </w:p>
    <w:p w14:paraId="6A0D1157" w14:textId="4930E3A0" w:rsidR="00375FB6" w:rsidRDefault="00375FB6">
      <w:r>
        <w:rPr>
          <w:rFonts w:hint="eastAsia"/>
        </w:rPr>
        <w:t>エネルギー</w:t>
      </w:r>
      <w:r w:rsidR="00377B9F">
        <w:rPr>
          <w:rFonts w:hint="eastAsia"/>
        </w:rPr>
        <w:t>の式</w:t>
      </w:r>
      <w:r>
        <w:rPr>
          <w:rFonts w:hint="eastAsia"/>
        </w:rPr>
        <w:t>から求めてもできる？</w:t>
      </w:r>
    </w:p>
    <w:p w14:paraId="6A0CACDA" w14:textId="77777777" w:rsidR="0058341D" w:rsidRDefault="0058341D"/>
    <w:p w14:paraId="20505F0F" w14:textId="3EEB75A2" w:rsidR="003205CC" w:rsidRDefault="003205CC">
      <w:r>
        <w:rPr>
          <w:rFonts w:hint="eastAsia"/>
        </w:rPr>
        <w:t>別解</w:t>
      </w:r>
    </w:p>
    <w:p w14:paraId="1D81659C" w14:textId="13D2D2A7" w:rsidR="003205CC" w:rsidRDefault="003205CC">
      <w:r>
        <w:rPr>
          <w:rFonts w:hint="eastAsia"/>
        </w:rPr>
        <w:t>エネルギー保存則より</w:t>
      </w:r>
    </w:p>
    <w:p w14:paraId="76DC7B20" w14:textId="5E626EA0" w:rsidR="003205CC" w:rsidRDefault="003205CC">
      <w:r>
        <w:rPr>
          <w:rFonts w:hint="eastAsia"/>
        </w:rPr>
        <w:t>1</w:t>
      </w:r>
      <w:r>
        <w:t>/2Iw^2+mgy</w:t>
      </w:r>
      <w:r w:rsidR="00F10F03">
        <w:t>+1/2mv^2</w:t>
      </w:r>
      <w:r>
        <w:t xml:space="preserve"> = </w:t>
      </w:r>
      <w:proofErr w:type="spellStart"/>
      <w:r>
        <w:t>mgh</w:t>
      </w:r>
      <w:proofErr w:type="spellEnd"/>
    </w:p>
    <w:p w14:paraId="5C8BF9E1" w14:textId="3E239742" w:rsidR="003205CC" w:rsidRDefault="003205CC">
      <w:r>
        <w:t xml:space="preserve">w = </w:t>
      </w:r>
      <w:r>
        <w:rPr>
          <w:rFonts w:hint="eastAsia"/>
        </w:rPr>
        <w:t>√</w:t>
      </w:r>
      <w:r>
        <w:t>(2mg(h-y)</w:t>
      </w:r>
      <w:r w:rsidR="00A97AC8">
        <w:rPr>
          <w:rFonts w:hint="eastAsia"/>
        </w:rPr>
        <w:t>-1/2</w:t>
      </w:r>
      <w:r w:rsidR="00A97AC8">
        <w:t>mv^2</w:t>
      </w:r>
      <w:r>
        <w:t>/I)</w:t>
      </w:r>
    </w:p>
    <w:p w14:paraId="4E0DA66F" w14:textId="7DC1EF97" w:rsidR="00F10F03" w:rsidRDefault="00F10F03">
      <w:r>
        <w:rPr>
          <w:rFonts w:hint="eastAsia"/>
        </w:rPr>
        <w:lastRenderedPageBreak/>
        <w:t>I</w:t>
      </w:r>
      <w:r>
        <w:t>=1/6Ma^2</w:t>
      </w:r>
    </w:p>
    <w:p w14:paraId="7B5C43AD" w14:textId="748C5D3C" w:rsidR="00F10F03" w:rsidRDefault="0058341D">
      <w:r>
        <w:t>w =</w:t>
      </w:r>
      <w:r>
        <w:rPr>
          <w:rFonts w:hint="eastAsia"/>
        </w:rPr>
        <w:t>√</w:t>
      </w:r>
      <w:r>
        <w:t>(g(h-y)/3)*1/a</w:t>
      </w:r>
    </w:p>
    <w:p w14:paraId="626590E9" w14:textId="6CB11E64" w:rsidR="003205CC" w:rsidRDefault="0058341D">
      <w:r>
        <w:rPr>
          <w:rFonts w:hint="eastAsia"/>
        </w:rPr>
        <w:t>よってaの</w:t>
      </w:r>
      <w:r w:rsidR="00E13234">
        <w:rPr>
          <w:rFonts w:hint="eastAsia"/>
        </w:rPr>
        <w:t>次数は先ほどと同じ</w:t>
      </w:r>
      <w:r w:rsidR="006170D3">
        <w:rPr>
          <w:rFonts w:hint="eastAsia"/>
        </w:rPr>
        <w:t>になっているので、検算完了</w:t>
      </w:r>
    </w:p>
    <w:p w14:paraId="7FB4CADE" w14:textId="77777777" w:rsidR="00E13234" w:rsidRDefault="00E13234"/>
    <w:p w14:paraId="3C93AA97" w14:textId="7F906DE6" w:rsidR="001070BF" w:rsidRDefault="0054360E">
      <w:r>
        <w:rPr>
          <w:rFonts w:hint="eastAsia"/>
        </w:rPr>
        <w:t>質量が少ない</w:t>
      </w:r>
      <w:r w:rsidR="00E52375">
        <w:rPr>
          <w:rFonts w:hint="eastAsia"/>
        </w:rPr>
        <w:t>紙の場合、</w:t>
      </w:r>
      <w:r w:rsidR="007169B0">
        <w:rPr>
          <w:rFonts w:hint="eastAsia"/>
        </w:rPr>
        <w:t>下からの空気の力</w:t>
      </w:r>
      <w:r w:rsidR="00417BCA">
        <w:rPr>
          <w:rFonts w:hint="eastAsia"/>
        </w:rPr>
        <w:t>など</w:t>
      </w:r>
      <w:r w:rsidR="00E52375">
        <w:rPr>
          <w:rFonts w:hint="eastAsia"/>
        </w:rPr>
        <w:t>が入るので、ひらひらした動きになる</w:t>
      </w:r>
      <w:r w:rsidR="00417BCA">
        <w:rPr>
          <w:rFonts w:hint="eastAsia"/>
        </w:rPr>
        <w:t>。それも今度解析したい。</w:t>
      </w:r>
    </w:p>
    <w:p w14:paraId="09C86C5F" w14:textId="77777777" w:rsidR="00C86994" w:rsidRDefault="00C86994"/>
    <w:p w14:paraId="261A2BCA" w14:textId="79344973" w:rsidR="00AF77E5" w:rsidRDefault="00AF77E5">
      <w:r>
        <w:t>Y</w:t>
      </w:r>
      <w:r>
        <w:rPr>
          <w:rFonts w:hint="eastAsia"/>
        </w:rPr>
        <w:t>方向の運動方程式とは</w:t>
      </w:r>
    </w:p>
    <w:p w14:paraId="1CD99A79" w14:textId="77777777" w:rsidR="00AF77E5" w:rsidRDefault="00AF77E5">
      <w:r>
        <w:rPr>
          <w:rFonts w:hint="eastAsia"/>
        </w:rPr>
        <w:t>運動はすべて、初期条件から決まっており、計算で求められる。</w:t>
      </w:r>
    </w:p>
    <w:p w14:paraId="5EB83C8E" w14:textId="4FFFA13E" w:rsidR="00AF77E5" w:rsidRDefault="00AF77E5">
      <w:r>
        <w:rPr>
          <w:rFonts w:hint="eastAsia"/>
        </w:rPr>
        <w:t>全ての力学的な運動はニュートンの法則により、m</w:t>
      </w:r>
      <w:r>
        <w:t>a = F</w:t>
      </w:r>
      <w:r>
        <w:rPr>
          <w:rFonts w:hint="eastAsia"/>
        </w:rPr>
        <w:t>の形で表せる</w:t>
      </w:r>
    </w:p>
    <w:p w14:paraId="2F9E31C9" w14:textId="65433E13" w:rsidR="00AF77E5" w:rsidRDefault="00AF77E5">
      <w:r>
        <w:t>m</w:t>
      </w:r>
      <w:r>
        <w:rPr>
          <w:rFonts w:hint="eastAsia"/>
        </w:rPr>
        <w:t>は質量、aは加速度、Fは力</w:t>
      </w:r>
      <w:r w:rsidR="00444D45">
        <w:rPr>
          <w:rFonts w:hint="eastAsia"/>
        </w:rPr>
        <w:t xml:space="preserve">　つまり加速度は力に比例する</w:t>
      </w:r>
    </w:p>
    <w:p w14:paraId="6CF821F7" w14:textId="34EC2EF6" w:rsidR="00AF77E5" w:rsidRDefault="00AF77E5">
      <w:r>
        <w:rPr>
          <w:rFonts w:hint="eastAsia"/>
        </w:rPr>
        <w:t>加速度とは速度の変化率なので、速度の微分</w:t>
      </w:r>
      <w:r>
        <w:t>a=dv/dt</w:t>
      </w:r>
      <w:r>
        <w:rPr>
          <w:rFonts w:hint="eastAsia"/>
        </w:rPr>
        <w:t>で表せる。</w:t>
      </w:r>
    </w:p>
    <w:p w14:paraId="18B792D2" w14:textId="14D6165C" w:rsidR="00AF77E5" w:rsidRDefault="00AF77E5">
      <w:r>
        <w:rPr>
          <w:rFonts w:hint="eastAsia"/>
        </w:rPr>
        <w:t>速度は位置の変化率なので、</w:t>
      </w:r>
      <w:r>
        <w:t xml:space="preserve">v = </w:t>
      </w:r>
      <w:proofErr w:type="spellStart"/>
      <w:r>
        <w:t>dy</w:t>
      </w:r>
      <w:proofErr w:type="spellEnd"/>
      <w:r>
        <w:t>/dt</w:t>
      </w:r>
      <w:r>
        <w:rPr>
          <w:rFonts w:hint="eastAsia"/>
        </w:rPr>
        <w:t>で表せる　aの式に代入するとa</w:t>
      </w:r>
      <w:r>
        <w:t>=</w:t>
      </w:r>
      <w:r>
        <w:rPr>
          <w:rFonts w:hint="eastAsia"/>
        </w:rPr>
        <w:t>d</w:t>
      </w:r>
      <w:r>
        <w:t>^2y/dt^2</w:t>
      </w:r>
    </w:p>
    <w:p w14:paraId="39461BCD" w14:textId="7E8B5B99" w:rsidR="00AF77E5" w:rsidRDefault="00AF77E5">
      <w:r>
        <w:rPr>
          <w:rFonts w:hint="eastAsia"/>
        </w:rPr>
        <w:t>よってニュートンの式はm</w:t>
      </w:r>
      <w:r>
        <w:t>d^2y/dt^2 = F</w:t>
      </w:r>
    </w:p>
    <w:p w14:paraId="6E5BA436" w14:textId="77777777" w:rsidR="00AF77E5" w:rsidRDefault="00AF77E5"/>
    <w:p w14:paraId="1F215369" w14:textId="45E141F0" w:rsidR="00AF77E5" w:rsidRDefault="00714A4E" w:rsidP="00AF77E5">
      <w:r>
        <w:rPr>
          <w:rFonts w:hint="eastAsia"/>
        </w:rPr>
        <w:t>お堅い話題になってしまって申し訳ない。今度はもっとわかりやすく解説しようと思う。</w:t>
      </w:r>
      <w:r w:rsidR="004F1248">
        <w:rPr>
          <w:rFonts w:hint="eastAsia"/>
        </w:rPr>
        <w:t>今のままでは</w:t>
      </w:r>
      <w:r w:rsidR="0030748F">
        <w:rPr>
          <w:rFonts w:hint="eastAsia"/>
        </w:rPr>
        <w:t>多分誰もわからないと思う。</w:t>
      </w:r>
    </w:p>
    <w:p w14:paraId="3A422BE6" w14:textId="77777777" w:rsidR="00AF77E5" w:rsidRPr="00AF77E5" w:rsidRDefault="00AF77E5"/>
    <w:p w14:paraId="7812D76F" w14:textId="77777777" w:rsidR="00A01D76" w:rsidRDefault="00A01D76"/>
    <w:p w14:paraId="74E6A53C" w14:textId="77777777" w:rsidR="00A01D76" w:rsidRDefault="00A01D76"/>
    <w:p w14:paraId="0090A133" w14:textId="77777777" w:rsidR="006453E9" w:rsidRDefault="006453E9"/>
    <w:p w14:paraId="3BC69792" w14:textId="7B190E33" w:rsidR="007E1072" w:rsidRDefault="007E1072">
      <w:r>
        <w:rPr>
          <w:rFonts w:hint="eastAsia"/>
        </w:rPr>
        <w:t>雷</w:t>
      </w:r>
    </w:p>
    <w:p w14:paraId="0AD5DA9B" w14:textId="332684ED" w:rsidR="001030AF" w:rsidRDefault="001030AF">
      <w:r>
        <w:rPr>
          <w:rFonts w:hint="eastAsia"/>
        </w:rPr>
        <w:t>高度hメートルの雲から雷が地上に落ちた。</w:t>
      </w:r>
    </w:p>
    <w:p w14:paraId="375052B6" w14:textId="15649C57" w:rsidR="001030AF" w:rsidRDefault="001030AF">
      <w:r>
        <w:rPr>
          <w:rFonts w:hint="eastAsia"/>
        </w:rPr>
        <w:t>雷の威力を求めよ。</w:t>
      </w:r>
    </w:p>
    <w:p w14:paraId="40DAEBAD" w14:textId="681D8B35" w:rsidR="001030AF" w:rsidRDefault="001030AF">
      <w:r>
        <w:rPr>
          <w:rFonts w:hint="eastAsia"/>
        </w:rPr>
        <w:t>高度hメートルと地上</w:t>
      </w:r>
      <w:r w:rsidR="00FA4D7A">
        <w:rPr>
          <w:rFonts w:hint="eastAsia"/>
        </w:rPr>
        <w:t>と雲の間の</w:t>
      </w:r>
      <w:r w:rsidR="00B674B4">
        <w:rPr>
          <w:rFonts w:hint="eastAsia"/>
        </w:rPr>
        <w:t>電場</w:t>
      </w:r>
      <w:r>
        <w:rPr>
          <w:rFonts w:hint="eastAsia"/>
        </w:rPr>
        <w:t>を</w:t>
      </w:r>
      <w:r w:rsidR="00B674B4">
        <w:rPr>
          <w:rFonts w:hint="eastAsia"/>
        </w:rPr>
        <w:t>E</w:t>
      </w:r>
      <w:r>
        <w:rPr>
          <w:rFonts w:hint="eastAsia"/>
        </w:rPr>
        <w:t>、雷の電流を</w:t>
      </w:r>
      <w:proofErr w:type="spellStart"/>
      <w:r>
        <w:rPr>
          <w:rFonts w:hint="eastAsia"/>
        </w:rPr>
        <w:t>i</w:t>
      </w:r>
      <w:proofErr w:type="spellEnd"/>
      <w:r>
        <w:rPr>
          <w:rFonts w:hint="eastAsia"/>
        </w:rPr>
        <w:t>とする</w:t>
      </w:r>
    </w:p>
    <w:p w14:paraId="44D7084A" w14:textId="5D399C86" w:rsidR="00B674B4" w:rsidRDefault="00B674B4">
      <w:r>
        <w:rPr>
          <w:rFonts w:hint="eastAsia"/>
        </w:rPr>
        <w:t>また、</w:t>
      </w:r>
      <w:r w:rsidR="00726690">
        <w:rPr>
          <w:rFonts w:hint="eastAsia"/>
        </w:rPr>
        <w:t>雲の単位体積あたりの電荷をρとする</w:t>
      </w:r>
    </w:p>
    <w:p w14:paraId="36B2C88A" w14:textId="75AB268D" w:rsidR="001030AF" w:rsidRDefault="001030AF"/>
    <w:p w14:paraId="6E9C3D71" w14:textId="54E83478" w:rsidR="001030AF" w:rsidRDefault="001030AF">
      <w:r>
        <w:rPr>
          <w:rFonts w:hint="eastAsia"/>
        </w:rPr>
        <w:t>ガウスの法則より</w:t>
      </w:r>
    </w:p>
    <w:p w14:paraId="6D857A64" w14:textId="4338F0C7" w:rsidR="001030AF" w:rsidRDefault="001030AF">
      <w:proofErr w:type="spellStart"/>
      <w:r>
        <w:t>dE</w:t>
      </w:r>
      <w:proofErr w:type="spellEnd"/>
      <w:r>
        <w:t>/</w:t>
      </w:r>
      <w:proofErr w:type="spellStart"/>
      <w:r>
        <w:t>dz</w:t>
      </w:r>
      <w:proofErr w:type="spellEnd"/>
      <w:r>
        <w:t xml:space="preserve"> = </w:t>
      </w:r>
      <w:r w:rsidR="00B674B4">
        <w:rPr>
          <w:rFonts w:hint="eastAsia"/>
        </w:rPr>
        <w:t>ρ</w:t>
      </w:r>
      <w:r>
        <w:t>/</w:t>
      </w:r>
      <w:r>
        <w:rPr>
          <w:rFonts w:hint="eastAsia"/>
        </w:rPr>
        <w:t>ε</w:t>
      </w:r>
    </w:p>
    <w:p w14:paraId="350D3478" w14:textId="7BAE629F" w:rsidR="001030AF" w:rsidRDefault="00B674B4">
      <w:r>
        <w:t xml:space="preserve">E = </w:t>
      </w:r>
      <w:r>
        <w:rPr>
          <w:rFonts w:hint="eastAsia"/>
        </w:rPr>
        <w:t>ρz</w:t>
      </w:r>
      <w:r>
        <w:t>/</w:t>
      </w:r>
      <w:r>
        <w:rPr>
          <w:rFonts w:hint="eastAsia"/>
        </w:rPr>
        <w:t xml:space="preserve">ε </w:t>
      </w:r>
      <w:r>
        <w:t>+ C1</w:t>
      </w:r>
    </w:p>
    <w:p w14:paraId="2751ADF1" w14:textId="77777777" w:rsidR="001030AF" w:rsidRDefault="001030AF"/>
    <w:p w14:paraId="64C809E4" w14:textId="149DB27A" w:rsidR="00B674B4" w:rsidRDefault="00B674B4">
      <w:r>
        <w:rPr>
          <w:rFonts w:hint="eastAsia"/>
        </w:rPr>
        <w:t>雲から地上の電場の差は</w:t>
      </w:r>
    </w:p>
    <w:p w14:paraId="7C3C2E7F" w14:textId="66CC4AFC" w:rsidR="00B674B4" w:rsidRDefault="00B674B4">
      <w:r>
        <w:rPr>
          <w:rFonts w:hint="eastAsia"/>
        </w:rPr>
        <w:t>ρ</w:t>
      </w:r>
      <w:r>
        <w:t>h/</w:t>
      </w:r>
      <w:r>
        <w:rPr>
          <w:rFonts w:hint="eastAsia"/>
        </w:rPr>
        <w:t>ε</w:t>
      </w:r>
    </w:p>
    <w:p w14:paraId="671C2C3C" w14:textId="6131FBFE" w:rsidR="00726690" w:rsidRDefault="00726690">
      <w:r>
        <w:rPr>
          <w:rFonts w:hint="eastAsia"/>
        </w:rPr>
        <w:t>電位は</w:t>
      </w:r>
    </w:p>
    <w:p w14:paraId="08299014" w14:textId="0C683B2E" w:rsidR="00726690" w:rsidRDefault="00726690">
      <w:r>
        <w:rPr>
          <w:rFonts w:hint="eastAsia"/>
        </w:rPr>
        <w:t>E</w:t>
      </w:r>
      <w:r>
        <w:t>=</w:t>
      </w:r>
      <w:r>
        <w:rPr>
          <w:rFonts w:hint="eastAsia"/>
        </w:rPr>
        <w:t>-</w:t>
      </w:r>
      <w:r>
        <w:t>d</w:t>
      </w:r>
      <w:r>
        <w:rPr>
          <w:rFonts w:hint="eastAsia"/>
        </w:rPr>
        <w:t>φ/</w:t>
      </w:r>
      <w:proofErr w:type="spellStart"/>
      <w:r>
        <w:t>dz</w:t>
      </w:r>
      <w:proofErr w:type="spellEnd"/>
    </w:p>
    <w:p w14:paraId="5D3CBBEA" w14:textId="122E5D68" w:rsidR="00726690" w:rsidRDefault="00726690">
      <w:r>
        <w:rPr>
          <w:rFonts w:hint="eastAsia"/>
        </w:rPr>
        <w:t>φ</w:t>
      </w:r>
      <w:r>
        <w:t>=-</w:t>
      </w:r>
      <w:r>
        <w:rPr>
          <w:rFonts w:hint="eastAsia"/>
        </w:rPr>
        <w:t>∫</w:t>
      </w:r>
      <w:proofErr w:type="spellStart"/>
      <w:r>
        <w:t>Edz</w:t>
      </w:r>
      <w:proofErr w:type="spellEnd"/>
      <w:r>
        <w:t xml:space="preserve"> = -</w:t>
      </w:r>
      <w:r>
        <w:rPr>
          <w:rFonts w:hint="eastAsia"/>
        </w:rPr>
        <w:t>ρ</w:t>
      </w:r>
      <w:r>
        <w:t>z^2/2</w:t>
      </w:r>
      <w:r>
        <w:rPr>
          <w:rFonts w:hint="eastAsia"/>
        </w:rPr>
        <w:t>ε+</w:t>
      </w:r>
      <w:r>
        <w:t>C1*z + C2</w:t>
      </w:r>
    </w:p>
    <w:p w14:paraId="73283B0D" w14:textId="77777777" w:rsidR="00B674B4" w:rsidRPr="00726690" w:rsidRDefault="00B674B4"/>
    <w:p w14:paraId="01F63834" w14:textId="3FA23446" w:rsidR="00B674B4" w:rsidRDefault="00B674B4">
      <w:r>
        <w:rPr>
          <w:rFonts w:hint="eastAsia"/>
        </w:rPr>
        <w:t>今、雲を電池として、雲(電池</w:t>
      </w:r>
      <w:r>
        <w:t>)</w:t>
      </w:r>
      <w:r>
        <w:rPr>
          <w:rFonts w:hint="eastAsia"/>
        </w:rPr>
        <w:t>から地上(アース</w:t>
      </w:r>
      <w:r>
        <w:t>)</w:t>
      </w:r>
      <w:r>
        <w:rPr>
          <w:rFonts w:hint="eastAsia"/>
        </w:rPr>
        <w:t>に電線が張られた回路とみることができる。</w:t>
      </w:r>
    </w:p>
    <w:p w14:paraId="47FDB1E2" w14:textId="77777777" w:rsidR="00B674B4" w:rsidRDefault="00B674B4"/>
    <w:p w14:paraId="6D5A0ACE" w14:textId="7F1D2CE0" w:rsidR="00B674B4" w:rsidRDefault="00FA4D7A">
      <w:r>
        <w:rPr>
          <w:rFonts w:hint="eastAsia"/>
        </w:rPr>
        <w:t>雷の</w:t>
      </w:r>
      <w:r w:rsidR="00B674B4">
        <w:rPr>
          <w:rFonts w:hint="eastAsia"/>
        </w:rPr>
        <w:t>電流の</w:t>
      </w:r>
      <w:r w:rsidR="00726690">
        <w:rPr>
          <w:rFonts w:hint="eastAsia"/>
        </w:rPr>
        <w:t>単位時間あたりの仕事、電力</w:t>
      </w:r>
      <w:r w:rsidR="00B674B4">
        <w:rPr>
          <w:rFonts w:hint="eastAsia"/>
        </w:rPr>
        <w:t>は</w:t>
      </w:r>
    </w:p>
    <w:p w14:paraId="2A24D208" w14:textId="288205E2" w:rsidR="001030AF" w:rsidRDefault="001030AF">
      <w:r>
        <w:rPr>
          <w:rFonts w:hint="eastAsia"/>
        </w:rPr>
        <w:t>W</w:t>
      </w:r>
      <w:r>
        <w:t xml:space="preserve"> = </w:t>
      </w:r>
      <w:r w:rsidR="00726690">
        <w:rPr>
          <w:rFonts w:hint="eastAsia"/>
        </w:rPr>
        <w:t>φ</w:t>
      </w:r>
      <w:proofErr w:type="spellStart"/>
      <w:r>
        <w:t>i</w:t>
      </w:r>
      <w:proofErr w:type="spellEnd"/>
      <w:r w:rsidR="00B674B4">
        <w:t xml:space="preserve"> = </w:t>
      </w:r>
      <w:r w:rsidR="00726690">
        <w:rPr>
          <w:rFonts w:hint="eastAsia"/>
        </w:rPr>
        <w:t>ρ</w:t>
      </w:r>
      <w:r w:rsidR="00726690">
        <w:t>h^2*</w:t>
      </w:r>
      <w:proofErr w:type="spellStart"/>
      <w:r w:rsidR="00726690">
        <w:t>i</w:t>
      </w:r>
      <w:proofErr w:type="spellEnd"/>
      <w:r w:rsidR="00726690">
        <w:t>/2</w:t>
      </w:r>
      <w:r w:rsidR="00726690">
        <w:rPr>
          <w:rFonts w:hint="eastAsia"/>
        </w:rPr>
        <w:t>ε</w:t>
      </w:r>
    </w:p>
    <w:p w14:paraId="072C54BB" w14:textId="144DE009" w:rsidR="00FA4D7A" w:rsidRDefault="00FA4D7A">
      <w:r>
        <w:rPr>
          <w:rFonts w:hint="eastAsia"/>
        </w:rPr>
        <w:t>高度が高くなるほど、大きくなる</w:t>
      </w:r>
    </w:p>
    <w:p w14:paraId="5EF3A09A" w14:textId="77777777" w:rsidR="00A97AC8" w:rsidRDefault="00A97AC8"/>
    <w:p w14:paraId="6603CE00" w14:textId="6C381C94" w:rsidR="00A97AC8" w:rsidRDefault="00A97AC8" w:rsidP="00A97AC8">
      <w:r>
        <w:rPr>
          <w:rFonts w:hint="eastAsia"/>
        </w:rPr>
        <w:t>と、このように、数式を使えば、観測しなくても、どういう結果になるか</w:t>
      </w:r>
      <w:r w:rsidR="00A46285">
        <w:rPr>
          <w:rFonts w:hint="eastAsia"/>
        </w:rPr>
        <w:t>予測できる</w:t>
      </w:r>
      <w:r>
        <w:rPr>
          <w:rFonts w:hint="eastAsia"/>
        </w:rPr>
        <w:t>んですよ。</w:t>
      </w:r>
    </w:p>
    <w:p w14:paraId="16AC2B3F" w14:textId="77777777" w:rsidR="00A97AC8" w:rsidRPr="00A97AC8" w:rsidRDefault="00A97AC8"/>
    <w:p w14:paraId="771EA4A7" w14:textId="77777777" w:rsidR="001030AF" w:rsidRDefault="001030AF"/>
    <w:p w14:paraId="10A9707F" w14:textId="41BA8935" w:rsidR="00FA4D7A" w:rsidRDefault="00FA4D7A">
      <w:r>
        <w:rPr>
          <w:rFonts w:hint="eastAsia"/>
        </w:rPr>
        <w:t>電場とは</w:t>
      </w:r>
    </w:p>
    <w:p w14:paraId="109A230F" w14:textId="105DEB82" w:rsidR="00FA4D7A" w:rsidRDefault="00FA4D7A">
      <w:r>
        <w:rPr>
          <w:rFonts w:hint="eastAsia"/>
        </w:rPr>
        <w:t>電気を持つものが周りの空間に</w:t>
      </w:r>
      <w:r w:rsidR="00F71DFE">
        <w:rPr>
          <w:rFonts w:hint="eastAsia"/>
        </w:rPr>
        <w:t>エネルギー</w:t>
      </w:r>
      <w:r w:rsidR="005238DB">
        <w:rPr>
          <w:rFonts w:hint="eastAsia"/>
        </w:rPr>
        <w:t>のような場</w:t>
      </w:r>
      <w:r>
        <w:rPr>
          <w:rFonts w:hint="eastAsia"/>
        </w:rPr>
        <w:t>を与えること</w:t>
      </w:r>
      <w:r w:rsidR="00E34E9B">
        <w:rPr>
          <w:rFonts w:hint="eastAsia"/>
        </w:rPr>
        <w:t>。場。</w:t>
      </w:r>
    </w:p>
    <w:p w14:paraId="160E855A" w14:textId="41F4E9B9" w:rsidR="00FA4D7A" w:rsidRDefault="00FA4D7A">
      <w:r>
        <w:rPr>
          <w:rFonts w:hint="eastAsia"/>
        </w:rPr>
        <w:t>砂鉄の入った磁石の周りに模様がつくと思います。あれです。これは</w:t>
      </w:r>
      <w:r w:rsidR="00E34E9B">
        <w:rPr>
          <w:rFonts w:hint="eastAsia"/>
        </w:rPr>
        <w:t>磁</w:t>
      </w:r>
      <w:r>
        <w:rPr>
          <w:rFonts w:hint="eastAsia"/>
        </w:rPr>
        <w:t>場だが。</w:t>
      </w:r>
    </w:p>
    <w:p w14:paraId="20CDCC08" w14:textId="77777777" w:rsidR="00FA4D7A" w:rsidRDefault="00FA4D7A"/>
    <w:p w14:paraId="37A46FA6" w14:textId="7D618239" w:rsidR="00FA4D7A" w:rsidRDefault="00FA4D7A">
      <w:r>
        <w:rPr>
          <w:rFonts w:hint="eastAsia"/>
        </w:rPr>
        <w:t>ガウスの法則とは</w:t>
      </w:r>
    </w:p>
    <w:p w14:paraId="5334B84D" w14:textId="0856BF2A" w:rsidR="00FA4D7A" w:rsidRDefault="00FA4D7A">
      <w:r>
        <w:rPr>
          <w:rFonts w:hint="eastAsia"/>
        </w:rPr>
        <w:t>電荷ρの周りの電場Eは</w:t>
      </w:r>
      <w:proofErr w:type="spellStart"/>
      <w:r>
        <w:rPr>
          <w:rFonts w:hint="eastAsia"/>
        </w:rPr>
        <w:t>d</w:t>
      </w:r>
      <w:r>
        <w:t>ivE</w:t>
      </w:r>
      <w:proofErr w:type="spellEnd"/>
      <w:r>
        <w:t>=</w:t>
      </w:r>
      <w:r>
        <w:rPr>
          <w:rFonts w:hint="eastAsia"/>
        </w:rPr>
        <w:t>ρ</w:t>
      </w:r>
      <w:r>
        <w:t>/</w:t>
      </w:r>
      <w:r>
        <w:rPr>
          <w:rFonts w:hint="eastAsia"/>
        </w:rPr>
        <w:t>εの式で表せます。</w:t>
      </w:r>
    </w:p>
    <w:p w14:paraId="5AD3DB9D" w14:textId="4F2463A1" w:rsidR="00FA4D7A" w:rsidRDefault="00FA4D7A">
      <w:r>
        <w:t>Div</w:t>
      </w:r>
      <w:r>
        <w:rPr>
          <w:rFonts w:hint="eastAsia"/>
        </w:rPr>
        <w:t>は湧き出しで、温泉に例えると、温泉の源から水が湧きだしていて、その湧き出しの強さを</w:t>
      </w:r>
      <w:proofErr w:type="spellStart"/>
      <w:r>
        <w:rPr>
          <w:rFonts w:hint="eastAsia"/>
        </w:rPr>
        <w:t>d</w:t>
      </w:r>
      <w:r>
        <w:t>ivE</w:t>
      </w:r>
      <w:proofErr w:type="spellEnd"/>
      <w:r>
        <w:rPr>
          <w:rFonts w:hint="eastAsia"/>
        </w:rPr>
        <w:t>で表します。ガウスの式はつまり、電荷密度ρという源</w:t>
      </w:r>
      <w:r w:rsidR="00E34E9B">
        <w:rPr>
          <w:rFonts w:hint="eastAsia"/>
        </w:rPr>
        <w:t>と電場Eの湧き出しの関係を表します。上記の場合、</w:t>
      </w:r>
      <w:proofErr w:type="spellStart"/>
      <w:r w:rsidR="00E34E9B">
        <w:t>DivE</w:t>
      </w:r>
      <w:proofErr w:type="spellEnd"/>
      <w:r w:rsidR="00E34E9B">
        <w:t xml:space="preserve"> = </w:t>
      </w:r>
      <w:proofErr w:type="spellStart"/>
      <w:r w:rsidR="00E34E9B">
        <w:t>dE</w:t>
      </w:r>
      <w:proofErr w:type="spellEnd"/>
      <w:r w:rsidR="00E34E9B">
        <w:t>/</w:t>
      </w:r>
      <w:proofErr w:type="spellStart"/>
      <w:r w:rsidR="00E34E9B">
        <w:t>dz</w:t>
      </w:r>
      <w:proofErr w:type="spellEnd"/>
    </w:p>
    <w:p w14:paraId="6D55C865" w14:textId="77777777" w:rsidR="00E34E9B" w:rsidRDefault="00E34E9B"/>
    <w:p w14:paraId="558E8FAF" w14:textId="337ACEE9" w:rsidR="00E34E9B" w:rsidRDefault="00E34E9B">
      <w:r>
        <w:rPr>
          <w:rFonts w:hint="eastAsia"/>
        </w:rPr>
        <w:t>電位とは</w:t>
      </w:r>
    </w:p>
    <w:p w14:paraId="57E5B1CF" w14:textId="275D927C" w:rsidR="00E34E9B" w:rsidRDefault="00E34E9B">
      <w:r>
        <w:rPr>
          <w:rFonts w:hint="eastAsia"/>
        </w:rPr>
        <w:t>電気の位置エネルギーの事</w:t>
      </w:r>
    </w:p>
    <w:p w14:paraId="61B06D0B" w14:textId="77777777" w:rsidR="00E34E9B" w:rsidRDefault="00E34E9B"/>
    <w:p w14:paraId="021A371F" w14:textId="75DD8729" w:rsidR="00E34E9B" w:rsidRDefault="00E34E9B">
      <w:r>
        <w:rPr>
          <w:rFonts w:hint="eastAsia"/>
        </w:rPr>
        <w:t>電力とは</w:t>
      </w:r>
    </w:p>
    <w:p w14:paraId="15B607F1" w14:textId="1878F7CA" w:rsidR="00E34E9B" w:rsidRDefault="00E34E9B">
      <w:r>
        <w:rPr>
          <w:rFonts w:hint="eastAsia"/>
        </w:rPr>
        <w:t>電流の単位時間当たりに流れるエネルギーの事</w:t>
      </w:r>
      <w:r w:rsidR="00714A4E">
        <w:rPr>
          <w:rFonts w:hint="eastAsia"/>
        </w:rPr>
        <w:t>。電位は仮想上のエネルギーだが、これが実際のエネルギーです。</w:t>
      </w:r>
      <w:r w:rsidR="00757A88">
        <w:rPr>
          <w:rFonts w:hint="eastAsia"/>
        </w:rPr>
        <w:t>電力は電流*電位で表せる。</w:t>
      </w:r>
    </w:p>
    <w:p w14:paraId="3A55D890" w14:textId="77777777" w:rsidR="00E34E9B" w:rsidRDefault="00E34E9B"/>
    <w:p w14:paraId="6868C0EB" w14:textId="77777777" w:rsidR="008E2E23" w:rsidRDefault="008E2E23"/>
    <w:p w14:paraId="32BBA07E" w14:textId="77777777" w:rsidR="008E2E23" w:rsidRDefault="008E2E23"/>
    <w:p w14:paraId="61D8D601" w14:textId="77777777" w:rsidR="008E2E23" w:rsidRDefault="008E2E23"/>
    <w:p w14:paraId="729B0513" w14:textId="77777777" w:rsidR="008E2E23" w:rsidRPr="00FA4D7A" w:rsidRDefault="008E2E23"/>
    <w:p w14:paraId="3F328FC8" w14:textId="77777777" w:rsidR="00C86994" w:rsidRDefault="00C86994"/>
    <w:p w14:paraId="78560859" w14:textId="77777777" w:rsidR="00C86994" w:rsidRPr="001070BF" w:rsidRDefault="00C86994"/>
    <w:sectPr w:rsidR="00C86994" w:rsidRPr="001070B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7D106" w14:textId="77777777" w:rsidR="00E83CB9" w:rsidRDefault="00E83CB9" w:rsidP="007E1072">
      <w:r>
        <w:separator/>
      </w:r>
    </w:p>
  </w:endnote>
  <w:endnote w:type="continuationSeparator" w:id="0">
    <w:p w14:paraId="7E654629" w14:textId="77777777" w:rsidR="00E83CB9" w:rsidRDefault="00E83CB9" w:rsidP="007E1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284CA" w14:textId="77777777" w:rsidR="00E83CB9" w:rsidRDefault="00E83CB9" w:rsidP="007E1072">
      <w:r>
        <w:separator/>
      </w:r>
    </w:p>
  </w:footnote>
  <w:footnote w:type="continuationSeparator" w:id="0">
    <w:p w14:paraId="0FC8A3B7" w14:textId="77777777" w:rsidR="00E83CB9" w:rsidRDefault="00E83CB9" w:rsidP="007E10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0BF"/>
    <w:rsid w:val="00081F0B"/>
    <w:rsid w:val="001030AF"/>
    <w:rsid w:val="001070BF"/>
    <w:rsid w:val="00127EEA"/>
    <w:rsid w:val="0013400E"/>
    <w:rsid w:val="001421F8"/>
    <w:rsid w:val="001A2670"/>
    <w:rsid w:val="002E4CB2"/>
    <w:rsid w:val="003050D9"/>
    <w:rsid w:val="0030748F"/>
    <w:rsid w:val="003205CC"/>
    <w:rsid w:val="00375FB6"/>
    <w:rsid w:val="00377B9F"/>
    <w:rsid w:val="004005E1"/>
    <w:rsid w:val="00417BCA"/>
    <w:rsid w:val="004435A5"/>
    <w:rsid w:val="00444D45"/>
    <w:rsid w:val="004F1248"/>
    <w:rsid w:val="005238DB"/>
    <w:rsid w:val="0054360E"/>
    <w:rsid w:val="0058341D"/>
    <w:rsid w:val="005B14D1"/>
    <w:rsid w:val="005E6E1E"/>
    <w:rsid w:val="006170D3"/>
    <w:rsid w:val="006453E9"/>
    <w:rsid w:val="006E1271"/>
    <w:rsid w:val="00714A4E"/>
    <w:rsid w:val="007169B0"/>
    <w:rsid w:val="00726690"/>
    <w:rsid w:val="00757A88"/>
    <w:rsid w:val="007708BB"/>
    <w:rsid w:val="007E1072"/>
    <w:rsid w:val="008E2E23"/>
    <w:rsid w:val="00996161"/>
    <w:rsid w:val="009B5809"/>
    <w:rsid w:val="00A01D76"/>
    <w:rsid w:val="00A20368"/>
    <w:rsid w:val="00A46285"/>
    <w:rsid w:val="00A97AC8"/>
    <w:rsid w:val="00AF77E5"/>
    <w:rsid w:val="00B5783A"/>
    <w:rsid w:val="00B674B4"/>
    <w:rsid w:val="00C75E10"/>
    <w:rsid w:val="00C82C68"/>
    <w:rsid w:val="00C86994"/>
    <w:rsid w:val="00C9126B"/>
    <w:rsid w:val="00D47B7A"/>
    <w:rsid w:val="00D82997"/>
    <w:rsid w:val="00E13234"/>
    <w:rsid w:val="00E34E9B"/>
    <w:rsid w:val="00E52375"/>
    <w:rsid w:val="00E83CB9"/>
    <w:rsid w:val="00F10F03"/>
    <w:rsid w:val="00F71DFE"/>
    <w:rsid w:val="00FA4D7A"/>
    <w:rsid w:val="00FB19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287FC28"/>
  <w15:chartTrackingRefBased/>
  <w15:docId w15:val="{223D13BB-EA07-47F5-B483-56E68606D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1072"/>
    <w:pPr>
      <w:tabs>
        <w:tab w:val="center" w:pos="4252"/>
        <w:tab w:val="right" w:pos="8504"/>
      </w:tabs>
      <w:snapToGrid w:val="0"/>
    </w:pPr>
  </w:style>
  <w:style w:type="character" w:customStyle="1" w:styleId="a4">
    <w:name w:val="ヘッダー (文字)"/>
    <w:basedOn w:val="a0"/>
    <w:link w:val="a3"/>
    <w:uiPriority w:val="99"/>
    <w:rsid w:val="007E1072"/>
  </w:style>
  <w:style w:type="paragraph" w:styleId="a5">
    <w:name w:val="footer"/>
    <w:basedOn w:val="a"/>
    <w:link w:val="a6"/>
    <w:uiPriority w:val="99"/>
    <w:unhideWhenUsed/>
    <w:rsid w:val="007E1072"/>
    <w:pPr>
      <w:tabs>
        <w:tab w:val="center" w:pos="4252"/>
        <w:tab w:val="right" w:pos="8504"/>
      </w:tabs>
      <w:snapToGrid w:val="0"/>
    </w:pPr>
  </w:style>
  <w:style w:type="character" w:customStyle="1" w:styleId="a6">
    <w:name w:val="フッター (文字)"/>
    <w:basedOn w:val="a0"/>
    <w:link w:val="a5"/>
    <w:uiPriority w:val="99"/>
    <w:rsid w:val="007E10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3</Pages>
  <Words>246</Words>
  <Characters>1407</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dc:creator>
  <cp:keywords/>
  <dc:description/>
  <cp:lastModifiedBy>user</cp:lastModifiedBy>
  <cp:revision>36</cp:revision>
  <dcterms:created xsi:type="dcterms:W3CDTF">2023-09-08T11:40:00Z</dcterms:created>
  <dcterms:modified xsi:type="dcterms:W3CDTF">2024-03-03T14:33:00Z</dcterms:modified>
</cp:coreProperties>
</file>