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46A31" w14:textId="146F7060" w:rsidR="0023512F" w:rsidRDefault="0023512F">
      <w:r>
        <w:rPr>
          <w:rFonts w:hint="eastAsia"/>
        </w:rPr>
        <w:t>本</w:t>
      </w:r>
    </w:p>
    <w:p w14:paraId="498A1E7A" w14:textId="68238F4E" w:rsidR="0023512F" w:rsidRDefault="0023512F">
      <w:r>
        <w:rPr>
          <w:rFonts w:hint="eastAsia"/>
        </w:rPr>
        <w:t>アガルートアカデミー</w:t>
      </w:r>
    </w:p>
    <w:p w14:paraId="5E15F1D1" w14:textId="4A26B211" w:rsidR="0023512F" w:rsidRDefault="0023512F">
      <w:r>
        <w:rPr>
          <w:rFonts w:hint="eastAsia"/>
        </w:rPr>
        <w:t>大学4年間で学べるデータサイエンティスト</w:t>
      </w:r>
    </w:p>
    <w:p w14:paraId="46A87802" w14:textId="1F8E8CA2" w:rsidR="0023512F" w:rsidRDefault="0023512F">
      <w:r>
        <w:rPr>
          <w:rFonts w:hint="eastAsia"/>
        </w:rPr>
        <w:t>データサイエンティスト　excel分析</w:t>
      </w:r>
    </w:p>
    <w:p w14:paraId="7221EA2D" w14:textId="7F5469F3" w:rsidR="0023512F" w:rsidRDefault="0023512F">
      <w:r>
        <w:rPr>
          <w:rFonts w:hint="eastAsia"/>
        </w:rPr>
        <w:t>完全独習統計学</w:t>
      </w:r>
    </w:p>
    <w:p w14:paraId="73EAAFCE" w14:textId="50EA0B09" w:rsidR="0023512F" w:rsidRDefault="0023512F">
      <w:r>
        <w:rPr>
          <w:rFonts w:hint="eastAsia"/>
        </w:rPr>
        <w:t>統計学の基礎　web</w:t>
      </w:r>
    </w:p>
    <w:p w14:paraId="050A554F" w14:textId="18B0FF3F" w:rsidR="00967747" w:rsidRDefault="00967747">
      <w:r>
        <w:rPr>
          <w:rFonts w:hint="eastAsia"/>
        </w:rPr>
        <w:t>ブレインパッドの本</w:t>
      </w:r>
    </w:p>
    <w:p w14:paraId="0D3FFADF" w14:textId="77777777" w:rsidR="00967747" w:rsidRDefault="00967747"/>
    <w:p w14:paraId="1270A50D" w14:textId="77777777" w:rsidR="0023512F" w:rsidRDefault="0023512F"/>
    <w:p w14:paraId="5F3B63EF" w14:textId="68719586" w:rsidR="0023512F" w:rsidRDefault="00845D7A">
      <w:r>
        <w:rPr>
          <w:rFonts w:hint="eastAsia"/>
        </w:rPr>
        <w:t>プログラミング　フレームワーク</w:t>
      </w:r>
    </w:p>
    <w:p w14:paraId="6CE96C5B" w14:textId="77777777" w:rsidR="0020209A" w:rsidRPr="006C316C" w:rsidRDefault="0020209A" w:rsidP="0020209A"/>
    <w:p w14:paraId="240CB947" w14:textId="66449373" w:rsidR="00A1361F" w:rsidRDefault="00A1361F" w:rsidP="0020209A">
      <w:r>
        <w:rPr>
          <w:rFonts w:hint="eastAsia"/>
        </w:rPr>
        <w:t>visual studioインストール方法</w:t>
      </w:r>
    </w:p>
    <w:p w14:paraId="26D0F96A" w14:textId="5D202BAA" w:rsidR="00A1361F" w:rsidRDefault="00A1361F" w:rsidP="0020209A">
      <w:hyperlink r:id="rId7" w:history="1">
        <w:r w:rsidRPr="00C57121">
          <w:rPr>
            <w:rStyle w:val="aa"/>
          </w:rPr>
          <w:t>https://qiita.com/mmake/items/e0abb649683b96e2226a</w:t>
        </w:r>
      </w:hyperlink>
    </w:p>
    <w:p w14:paraId="09F83840" w14:textId="77777777" w:rsidR="00A1361F" w:rsidRDefault="00A1361F" w:rsidP="0020209A"/>
    <w:p w14:paraId="5C551774" w14:textId="342B9C3F" w:rsidR="00A1361F" w:rsidRDefault="00A1361F" w:rsidP="0020209A">
      <w:r>
        <w:rPr>
          <w:rFonts w:hint="eastAsia"/>
        </w:rPr>
        <w:t>visual studio 使い方</w:t>
      </w:r>
    </w:p>
    <w:p w14:paraId="1D2C1A3F" w14:textId="30230318" w:rsidR="00A1361F" w:rsidRDefault="00A1361F" w:rsidP="0020209A">
      <w:hyperlink r:id="rId8" w:history="1">
        <w:r w:rsidRPr="00C57121">
          <w:rPr>
            <w:rStyle w:val="aa"/>
          </w:rPr>
          <w:t>https://prota-p.com/cshap_basic_ex1_visualstudio/</w:t>
        </w:r>
      </w:hyperlink>
    </w:p>
    <w:p w14:paraId="7317B6EE" w14:textId="77777777" w:rsidR="00A1361F" w:rsidRPr="00A1361F" w:rsidRDefault="00A1361F" w:rsidP="0020209A"/>
    <w:p w14:paraId="0D253EBB" w14:textId="0DFC40A5" w:rsidR="00A1361F" w:rsidRPr="00A1361F" w:rsidRDefault="002B4F00" w:rsidP="0020209A">
      <w:r>
        <w:rPr>
          <w:rFonts w:hint="eastAsia"/>
        </w:rPr>
        <w:t>C#</w:t>
      </w:r>
    </w:p>
    <w:p w14:paraId="51EED1EC" w14:textId="21F80B91" w:rsidR="0020209A" w:rsidRDefault="0020209A" w:rsidP="0020209A">
      <w:r>
        <w:rPr>
          <w:rFonts w:hint="eastAsia"/>
        </w:rPr>
        <w:t>独習</w:t>
      </w:r>
      <w:r>
        <w:t>ASP.NET Webフォーム 第6版</w:t>
      </w:r>
      <w:r w:rsidR="0051644C">
        <w:rPr>
          <w:rFonts w:hint="eastAsia"/>
        </w:rPr>
        <w:t xml:space="preserve">　おすすめ</w:t>
      </w:r>
    </w:p>
    <w:p w14:paraId="3D7225F4" w14:textId="77777777" w:rsidR="00C25FE4" w:rsidRDefault="00C25FE4" w:rsidP="0020209A"/>
    <w:p w14:paraId="10BC4D97" w14:textId="77777777" w:rsidR="00702CC6" w:rsidRPr="00702CC6" w:rsidRDefault="00702CC6" w:rsidP="00702CC6">
      <w:r w:rsidRPr="00702CC6">
        <w:rPr>
          <w:rFonts w:hint="eastAsia"/>
        </w:rPr>
        <w:t>作って覚えるVisual C# 2022　デスクトップアプリ超入門 単行本（ソフトカバー） – 2022/11/26</w:t>
      </w:r>
    </w:p>
    <w:p w14:paraId="22F95A85" w14:textId="6AFDABA1" w:rsidR="00702CC6" w:rsidRPr="00702CC6" w:rsidRDefault="00702CC6" w:rsidP="00702CC6">
      <w:hyperlink r:id="rId9" w:history="1">
        <w:r w:rsidRPr="00702CC6">
          <w:rPr>
            <w:rStyle w:val="aa"/>
            <w:rFonts w:hint="eastAsia"/>
          </w:rPr>
          <w:t>荻原裕之</w:t>
        </w:r>
      </w:hyperlink>
      <w:r w:rsidRPr="00702CC6">
        <w:rPr>
          <w:rFonts w:hint="eastAsia"/>
        </w:rPr>
        <w:t> (著), </w:t>
      </w:r>
      <w:hyperlink r:id="rId10" w:history="1">
        <w:r w:rsidRPr="00702CC6">
          <w:rPr>
            <w:rStyle w:val="aa"/>
            <w:rFonts w:hint="eastAsia"/>
          </w:rPr>
          <w:t>宮崎昭世</w:t>
        </w:r>
      </w:hyperlink>
      <w:r w:rsidRPr="00702CC6">
        <w:rPr>
          <w:rFonts w:hint="eastAsia"/>
        </w:rPr>
        <w:t> (著)</w:t>
      </w:r>
      <w:r>
        <w:rPr>
          <w:rFonts w:hint="eastAsia"/>
        </w:rPr>
        <w:t xml:space="preserve">　おすすめ</w:t>
      </w:r>
    </w:p>
    <w:p w14:paraId="43EA567C" w14:textId="77777777" w:rsidR="00C25FE4" w:rsidRDefault="00C25FE4" w:rsidP="0020209A"/>
    <w:p w14:paraId="18231E93" w14:textId="77777777" w:rsidR="00921705" w:rsidRPr="00921705" w:rsidRDefault="00921705" w:rsidP="00921705">
      <w:r w:rsidRPr="00921705">
        <w:rPr>
          <w:rFonts w:hint="eastAsia"/>
        </w:rPr>
        <w:t>C#によるWindowsシステムプログラミング</w:t>
      </w:r>
    </w:p>
    <w:p w14:paraId="4DC742ED" w14:textId="77777777" w:rsidR="00702CC6" w:rsidRDefault="00702CC6" w:rsidP="0020209A"/>
    <w:p w14:paraId="2E3551FC" w14:textId="77777777" w:rsidR="00921705" w:rsidRDefault="00921705" w:rsidP="0020209A"/>
    <w:p w14:paraId="0FC1CB52" w14:textId="77777777" w:rsidR="00921705" w:rsidRPr="00921705" w:rsidRDefault="00921705" w:rsidP="0020209A"/>
    <w:p w14:paraId="05EE4FF0" w14:textId="77777777" w:rsidR="00EE0E17" w:rsidRDefault="00EE0E17" w:rsidP="0020209A"/>
    <w:p w14:paraId="3C5A0D22" w14:textId="571A63D2" w:rsidR="00EE0E17" w:rsidRDefault="00EE0E17" w:rsidP="0020209A">
      <w:r>
        <w:rPr>
          <w:rFonts w:hint="eastAsia"/>
        </w:rPr>
        <w:t>環境構築</w:t>
      </w:r>
    </w:p>
    <w:p w14:paraId="3206AE91" w14:textId="06852177" w:rsidR="0023512F" w:rsidRDefault="00EE0E17">
      <w:r w:rsidRPr="00EE0E17">
        <w:t>https://prota-p.com/cshap_basic_ex1_visualstudio/</w:t>
      </w:r>
    </w:p>
    <w:p w14:paraId="4BE9834A" w14:textId="77777777" w:rsidR="00A1361F" w:rsidRDefault="00A1361F"/>
    <w:p w14:paraId="11DCBB7D" w14:textId="6BC69F82" w:rsidR="00E03D64" w:rsidRDefault="00381AD9">
      <w:r>
        <w:rPr>
          <w:rFonts w:hint="eastAsia"/>
        </w:rPr>
        <w:t>p</w:t>
      </w:r>
      <w:r w:rsidR="00E03D64">
        <w:rPr>
          <w:rFonts w:hint="eastAsia"/>
        </w:rPr>
        <w:t xml:space="preserve">hp </w:t>
      </w:r>
      <w:r w:rsidR="00760ED6">
        <w:rPr>
          <w:rFonts w:hint="eastAsia"/>
        </w:rPr>
        <w:t>おすすめ</w:t>
      </w:r>
      <w:r w:rsidR="00EF6318">
        <w:rPr>
          <w:rFonts w:hint="eastAsia"/>
        </w:rPr>
        <w:t xml:space="preserve"> 複数本読んで</w:t>
      </w:r>
    </w:p>
    <w:p w14:paraId="247BFA69" w14:textId="77777777" w:rsidR="00E03D64" w:rsidRDefault="00E03D64"/>
    <w:p w14:paraId="3B75CDCE" w14:textId="16E2AD97" w:rsidR="00A1361F" w:rsidRDefault="00A1361F" w:rsidP="00F424F8"/>
    <w:p w14:paraId="24A5B56E" w14:textId="77777777" w:rsidR="0051644C" w:rsidRDefault="0051644C" w:rsidP="00F424F8"/>
    <w:p w14:paraId="1BF43237" w14:textId="2ECB53FB" w:rsidR="00C14631" w:rsidRDefault="00C14631" w:rsidP="00F424F8">
      <w:r>
        <w:rPr>
          <w:rFonts w:hint="eastAsia"/>
        </w:rPr>
        <w:lastRenderedPageBreak/>
        <w:t>php</w:t>
      </w:r>
    </w:p>
    <w:p w14:paraId="77295276" w14:textId="77777777" w:rsidR="00ED76BC" w:rsidRPr="00ED76BC" w:rsidRDefault="00ED76BC" w:rsidP="00ED76BC">
      <w:r w:rsidRPr="00ED76BC">
        <w:rPr>
          <w:rFonts w:hint="eastAsia"/>
        </w:rPr>
        <w:t>PHPとMySQLのツボとコツがゼッタイにわかる本 単行本 – 2014/11/28</w:t>
      </w:r>
    </w:p>
    <w:p w14:paraId="00F424F2" w14:textId="77777777" w:rsidR="00F424F8" w:rsidRDefault="00F424F8" w:rsidP="00F424F8"/>
    <w:p w14:paraId="4B9189CE" w14:textId="749156BA" w:rsidR="00ED76BC" w:rsidRDefault="00C14631" w:rsidP="00F424F8">
      <w:r>
        <w:rPr>
          <w:rFonts w:hint="eastAsia"/>
        </w:rPr>
        <w:t>いちばんやさしいphpの教本</w:t>
      </w:r>
      <w:r w:rsidR="00C66738">
        <w:rPr>
          <w:rFonts w:hint="eastAsia"/>
        </w:rPr>
        <w:t xml:space="preserve">　おすすめ</w:t>
      </w:r>
    </w:p>
    <w:p w14:paraId="73C83E47" w14:textId="77777777" w:rsidR="00ED76BC" w:rsidRPr="00ED76BC" w:rsidRDefault="00ED76BC" w:rsidP="00F424F8"/>
    <w:p w14:paraId="29C69B78" w14:textId="77777777" w:rsidR="00ED76BC" w:rsidRDefault="00ED76BC" w:rsidP="00F424F8"/>
    <w:p w14:paraId="19C69996" w14:textId="77777777" w:rsidR="00ED76BC" w:rsidRPr="00F424F8" w:rsidRDefault="00ED76BC" w:rsidP="00F424F8"/>
    <w:p w14:paraId="2984238E" w14:textId="609268F4" w:rsidR="00A1361F" w:rsidRDefault="00A1361F">
      <w:r>
        <w:t>P</w:t>
      </w:r>
      <w:r>
        <w:rPr>
          <w:rFonts w:hint="eastAsia"/>
        </w:rPr>
        <w:t>hp環境構築</w:t>
      </w:r>
    </w:p>
    <w:p w14:paraId="532E6E7E" w14:textId="46F85BDC" w:rsidR="00A1361F" w:rsidRDefault="00A1361F">
      <w:hyperlink r:id="rId11" w:history="1">
        <w:r w:rsidRPr="00C57121">
          <w:rPr>
            <w:rStyle w:val="aa"/>
          </w:rPr>
          <w:t>https://qiita.com/inokazum/items/b01b65258e8718bd3cbd</w:t>
        </w:r>
      </w:hyperlink>
    </w:p>
    <w:p w14:paraId="53844846" w14:textId="77777777" w:rsidR="00A1361F" w:rsidRDefault="00A1361F"/>
    <w:p w14:paraId="760FE6A7" w14:textId="77777777" w:rsidR="00A1361F" w:rsidRDefault="00A1361F"/>
    <w:p w14:paraId="5EDEAA8E" w14:textId="030DA796" w:rsidR="00925253" w:rsidRDefault="00925253">
      <w:r>
        <w:rPr>
          <w:rFonts w:hint="eastAsia"/>
        </w:rPr>
        <w:t>web db crud</w:t>
      </w:r>
    </w:p>
    <w:p w14:paraId="20943D5B" w14:textId="2C6D25CD" w:rsidR="00925253" w:rsidRDefault="00925253">
      <w:hyperlink r:id="rId12" w:history="1">
        <w:r w:rsidRPr="00C345A3">
          <w:rPr>
            <w:rStyle w:val="aa"/>
          </w:rPr>
          <w:t>https://qiita.com/ishikawaryou/items/938e14ad5cd7c4c2dfd5</w:t>
        </w:r>
      </w:hyperlink>
    </w:p>
    <w:p w14:paraId="4F345C54" w14:textId="77777777" w:rsidR="00925253" w:rsidRDefault="00925253"/>
    <w:p w14:paraId="192C7AAE" w14:textId="238C24C5" w:rsidR="00AD60C5" w:rsidRDefault="00AD60C5">
      <w:r>
        <w:rPr>
          <w:rFonts w:hint="eastAsia"/>
        </w:rPr>
        <w:t>web db php 目指す</w:t>
      </w:r>
    </w:p>
    <w:p w14:paraId="7DBBD364" w14:textId="4F4B68B3" w:rsidR="00925253" w:rsidRDefault="00AD60C5">
      <w:hyperlink r:id="rId13" w:history="1">
        <w:r w:rsidRPr="00C345A3">
          <w:rPr>
            <w:rStyle w:val="aa"/>
          </w:rPr>
          <w:t>https://codezine.jp/article/detail/3801?p=3</w:t>
        </w:r>
      </w:hyperlink>
    </w:p>
    <w:p w14:paraId="7D38A9F2" w14:textId="77777777" w:rsidR="00AD60C5" w:rsidRPr="00AD60C5" w:rsidRDefault="00AD60C5"/>
    <w:p w14:paraId="4798A675" w14:textId="77777777" w:rsidR="00A1361F" w:rsidRPr="0020209A" w:rsidRDefault="00A1361F"/>
    <w:p w14:paraId="041E4C42" w14:textId="77777777" w:rsidR="0015620C" w:rsidRDefault="00A1361F" w:rsidP="0015620C">
      <w:r w:rsidRPr="00A1361F">
        <w:t>Phpフレームワークlaravel入門</w:t>
      </w:r>
      <w:r w:rsidR="00E844A0">
        <w:rPr>
          <w:rFonts w:hint="eastAsia"/>
        </w:rPr>
        <w:t xml:space="preserve">　おすすめ</w:t>
      </w:r>
      <w:r w:rsidR="000C07D9">
        <w:rPr>
          <w:rFonts w:hint="eastAsia"/>
        </w:rPr>
        <w:t xml:space="preserve">　できれば独習php</w:t>
      </w:r>
      <w:r w:rsidR="0015620C">
        <w:rPr>
          <w:rFonts w:hint="eastAsia"/>
        </w:rPr>
        <w:t>か</w:t>
      </w:r>
      <w:r w:rsidR="0015620C">
        <w:t>P</w:t>
      </w:r>
      <w:r w:rsidR="0015620C">
        <w:rPr>
          <w:rFonts w:hint="eastAsia"/>
        </w:rPr>
        <w:t>hp progate</w:t>
      </w:r>
    </w:p>
    <w:p w14:paraId="728F7002" w14:textId="0E32E477" w:rsidR="0023512F" w:rsidRDefault="000C07D9">
      <w:r>
        <w:rPr>
          <w:rFonts w:hint="eastAsia"/>
        </w:rPr>
        <w:t>やったあと</w:t>
      </w:r>
      <w:r w:rsidR="00ED5C1C">
        <w:rPr>
          <w:rFonts w:hint="eastAsia"/>
        </w:rPr>
        <w:t xml:space="preserve">　目指す</w:t>
      </w:r>
    </w:p>
    <w:p w14:paraId="71F6F839" w14:textId="77777777" w:rsidR="00246B9A" w:rsidRDefault="00246B9A"/>
    <w:p w14:paraId="7CD012C4" w14:textId="18EADF91" w:rsidR="00246B9A" w:rsidRDefault="00246B9A">
      <w:r>
        <w:t>Laravel</w:t>
      </w:r>
      <w:r>
        <w:rPr>
          <w:rFonts w:hint="eastAsia"/>
        </w:rPr>
        <w:t xml:space="preserve"> </w:t>
      </w:r>
      <w:r w:rsidR="00457D83">
        <w:rPr>
          <w:rFonts w:hint="eastAsia"/>
        </w:rPr>
        <w:t>サイト</w:t>
      </w:r>
    </w:p>
    <w:p w14:paraId="053BE777" w14:textId="0C0CD10B" w:rsidR="00246B9A" w:rsidRDefault="00E5228A">
      <w:hyperlink r:id="rId14" w:history="1">
        <w:r w:rsidRPr="00C345A3">
          <w:rPr>
            <w:rStyle w:val="aa"/>
          </w:rPr>
          <w:t>https://zenn.dev/eguchi244_dev/books/laravel-tutorial-books/viewer/laravel-introduction</w:t>
        </w:r>
      </w:hyperlink>
    </w:p>
    <w:p w14:paraId="06DA31C5" w14:textId="77777777" w:rsidR="00E5228A" w:rsidRDefault="00E5228A"/>
    <w:p w14:paraId="4E08BFA6" w14:textId="77777777" w:rsidR="00E5228A" w:rsidRPr="00E5228A" w:rsidRDefault="00E5228A"/>
    <w:p w14:paraId="402EC49B" w14:textId="77777777" w:rsidR="00246B9A" w:rsidRPr="00246B9A" w:rsidRDefault="00246B9A"/>
    <w:p w14:paraId="373A9D3C" w14:textId="77777777" w:rsidR="006E1396" w:rsidRDefault="006E1396"/>
    <w:p w14:paraId="09A3E046" w14:textId="77777777" w:rsidR="00825E11" w:rsidRDefault="00A1361F" w:rsidP="00825E11">
      <w:r>
        <w:rPr>
          <w:rFonts w:hint="eastAsia"/>
        </w:rPr>
        <w:t>基礎から学ぶlaravel</w:t>
      </w:r>
      <w:r w:rsidR="006E1396">
        <w:t xml:space="preserve"> </w:t>
      </w:r>
      <w:r w:rsidR="00825E11">
        <w:rPr>
          <w:rFonts w:hint="eastAsia"/>
        </w:rPr>
        <w:t>目指す</w:t>
      </w:r>
    </w:p>
    <w:p w14:paraId="4F03DA92" w14:textId="6EDF9732" w:rsidR="0023512F" w:rsidRDefault="0023512F"/>
    <w:p w14:paraId="528B926F" w14:textId="05AEA000" w:rsidR="00A1361F" w:rsidRDefault="008C387E">
      <w:r>
        <w:rPr>
          <w:rFonts w:hint="eastAsia"/>
        </w:rPr>
        <w:t>動かして学ぶlaravel</w:t>
      </w:r>
    </w:p>
    <w:p w14:paraId="1DC1A8BC" w14:textId="77777777" w:rsidR="00A1361F" w:rsidRPr="0023512F" w:rsidRDefault="00A1361F"/>
    <w:p w14:paraId="1918AD09" w14:textId="421D594B" w:rsidR="0023512F" w:rsidRDefault="00D81FA0">
      <w:r>
        <w:t>P</w:t>
      </w:r>
      <w:r>
        <w:rPr>
          <w:rFonts w:hint="eastAsia"/>
        </w:rPr>
        <w:t>hp progate</w:t>
      </w:r>
    </w:p>
    <w:p w14:paraId="0646C97E" w14:textId="77777777" w:rsidR="0023512F" w:rsidRDefault="0023512F"/>
    <w:p w14:paraId="4A3976DB" w14:textId="4AC30A6E" w:rsidR="0023512F" w:rsidRDefault="009A0F6B">
      <w:r>
        <w:t>R</w:t>
      </w:r>
      <w:r>
        <w:rPr>
          <w:rFonts w:hint="eastAsia"/>
        </w:rPr>
        <w:t>uby</w:t>
      </w:r>
      <w:r w:rsidR="00B030B1">
        <w:rPr>
          <w:rFonts w:hint="eastAsia"/>
        </w:rPr>
        <w:t xml:space="preserve">　おすすめ</w:t>
      </w:r>
    </w:p>
    <w:p w14:paraId="5C0AD20D" w14:textId="201FD6E9" w:rsidR="009A0F6B" w:rsidRDefault="009A0F6B">
      <w:r>
        <w:rPr>
          <w:rFonts w:hint="eastAsia"/>
        </w:rPr>
        <w:t>基礎知識</w:t>
      </w:r>
    </w:p>
    <w:p w14:paraId="215EEDCD" w14:textId="1E701057" w:rsidR="009A0F6B" w:rsidRDefault="009A0F6B">
      <w:hyperlink r:id="rId15" w:history="1">
        <w:r w:rsidRPr="00C57121">
          <w:rPr>
            <w:rStyle w:val="aa"/>
          </w:rPr>
          <w:t>https://qiita.com/fuku_tech/items/4d2517ec5bbd53726997</w:t>
        </w:r>
      </w:hyperlink>
    </w:p>
    <w:p w14:paraId="4A3EE9AF" w14:textId="361EED8B" w:rsidR="009A0F6B" w:rsidRDefault="002537B4">
      <w:r>
        <w:rPr>
          <w:rFonts w:hint="eastAsia"/>
        </w:rPr>
        <w:lastRenderedPageBreak/>
        <w:t>環境構築</w:t>
      </w:r>
    </w:p>
    <w:p w14:paraId="18E46886" w14:textId="24501F8E" w:rsidR="002537B4" w:rsidRDefault="002537B4">
      <w:hyperlink r:id="rId16" w:history="1">
        <w:r w:rsidRPr="00C57121">
          <w:rPr>
            <w:rStyle w:val="aa"/>
          </w:rPr>
          <w:t>https://prog-8.com/docs/ruby-env-win</w:t>
        </w:r>
      </w:hyperlink>
    </w:p>
    <w:p w14:paraId="4EA9AF25" w14:textId="77777777" w:rsidR="002537B4" w:rsidRDefault="002537B4"/>
    <w:p w14:paraId="52FACC04" w14:textId="759F31C3" w:rsidR="002537B4" w:rsidRDefault="008223D3">
      <w:r>
        <w:rPr>
          <w:rFonts w:hint="eastAsia"/>
        </w:rPr>
        <w:t>ruby 本</w:t>
      </w:r>
    </w:p>
    <w:p w14:paraId="2A8A528C" w14:textId="71A3C429" w:rsidR="00F40E42" w:rsidRPr="00E12D55" w:rsidRDefault="008223D3">
      <w:hyperlink r:id="rId17" w:history="1">
        <w:r w:rsidRPr="00C57121">
          <w:rPr>
            <w:rStyle w:val="aa"/>
          </w:rPr>
          <w:t>https://cloudil.jp/ruby-book/</w:t>
        </w:r>
      </w:hyperlink>
    </w:p>
    <w:p w14:paraId="2A2E82D4" w14:textId="77777777" w:rsidR="00F40E42" w:rsidRDefault="00F40E42"/>
    <w:p w14:paraId="17D667AD" w14:textId="0A785E88" w:rsidR="0099216F" w:rsidRDefault="0099216F">
      <w:r w:rsidRPr="0099216F">
        <w:rPr>
          <w:rFonts w:hint="eastAsia"/>
        </w:rPr>
        <w:t>パーフェクト</w:t>
      </w:r>
      <w:r w:rsidRPr="0099216F">
        <w:t xml:space="preserve"> Ruby on Rails 【増補改訂版】 (Perfect series) 単行本（ソフトカバー）</w:t>
      </w:r>
      <w:r w:rsidR="000C7F3B">
        <w:rPr>
          <w:rFonts w:hint="eastAsia"/>
        </w:rPr>
        <w:t xml:space="preserve">　目指す</w:t>
      </w:r>
      <w:r w:rsidR="00283A9A">
        <w:rPr>
          <w:rFonts w:hint="eastAsia"/>
        </w:rPr>
        <w:t xml:space="preserve">　難</w:t>
      </w:r>
    </w:p>
    <w:p w14:paraId="7782977C" w14:textId="77777777" w:rsidR="00BD2536" w:rsidRDefault="00BD2536" w:rsidP="00BD2536">
      <w:r>
        <w:rPr>
          <w:rFonts w:hint="eastAsia"/>
        </w:rPr>
        <w:t>最初はざっと読んで。理解しないでもいいから。定義のように見て。何回か読んで。</w:t>
      </w:r>
    </w:p>
    <w:p w14:paraId="20D8C103" w14:textId="77777777" w:rsidR="0099216F" w:rsidRPr="00BD2536" w:rsidRDefault="0099216F"/>
    <w:p w14:paraId="33A76BF7" w14:textId="6A154444" w:rsidR="009A0F6B" w:rsidRDefault="00E51BD4">
      <w:r w:rsidRPr="00E51BD4">
        <w:rPr>
          <w:rFonts w:hint="eastAsia"/>
        </w:rPr>
        <w:t>現場で使える</w:t>
      </w:r>
      <w:r w:rsidRPr="00E51BD4">
        <w:t xml:space="preserve"> Ruby on Rails 5速習実践ガイド</w:t>
      </w:r>
      <w:r w:rsidR="00E12D55">
        <w:rPr>
          <w:rFonts w:hint="eastAsia"/>
        </w:rPr>
        <w:t xml:space="preserve">　おすすめ</w:t>
      </w:r>
    </w:p>
    <w:p w14:paraId="336A49B6" w14:textId="77777777" w:rsidR="00BD2536" w:rsidRDefault="00BD2536" w:rsidP="00BD2536">
      <w:r>
        <w:rPr>
          <w:rFonts w:hint="eastAsia"/>
        </w:rPr>
        <w:t>最初はざっと読んで。理解しないでもいいから。定義のように見て。何回か読んで。</w:t>
      </w:r>
    </w:p>
    <w:p w14:paraId="3BD0D001" w14:textId="7DCBACAF" w:rsidR="00BD2536" w:rsidRDefault="005431A1">
      <w:r>
        <w:t>C</w:t>
      </w:r>
      <w:r>
        <w:rPr>
          <w:rFonts w:hint="eastAsia"/>
        </w:rPr>
        <w:t>rud処理を詳しく</w:t>
      </w:r>
    </w:p>
    <w:p w14:paraId="42E0185E" w14:textId="77777777" w:rsidR="005431A1" w:rsidRDefault="005431A1"/>
    <w:p w14:paraId="3462DEA5" w14:textId="77777777" w:rsidR="000D183D" w:rsidRPr="00BD2536" w:rsidRDefault="000D183D"/>
    <w:p w14:paraId="3F38D837" w14:textId="77777777" w:rsidR="00E51BD4" w:rsidRDefault="00E51BD4"/>
    <w:p w14:paraId="573C52BE" w14:textId="6D734B08" w:rsidR="00E51BD4" w:rsidRDefault="00E51BD4">
      <w:r>
        <w:t>P</w:t>
      </w:r>
      <w:r>
        <w:rPr>
          <w:rFonts w:hint="eastAsia"/>
        </w:rPr>
        <w:t>rogate ruby on rails</w:t>
      </w:r>
    </w:p>
    <w:p w14:paraId="09A2BCAF" w14:textId="77777777" w:rsidR="00E51BD4" w:rsidRDefault="00E51BD4"/>
    <w:p w14:paraId="39B5F09A" w14:textId="63D69090" w:rsidR="00E51BD4" w:rsidRDefault="00DC2ADD">
      <w:hyperlink r:id="rId18" w:history="1">
        <w:r w:rsidRPr="00BF2DA9">
          <w:rPr>
            <w:rStyle w:val="aa"/>
          </w:rPr>
          <w:t>https://kredo.jp/media/ruby-on-rails-books10/</w:t>
        </w:r>
      </w:hyperlink>
    </w:p>
    <w:p w14:paraId="5BD32BCC" w14:textId="77777777" w:rsidR="00DC2ADD" w:rsidRDefault="00DC2ADD"/>
    <w:p w14:paraId="51AF2D4F" w14:textId="7B8BD742" w:rsidR="00DC2ADD" w:rsidRDefault="003E327B">
      <w:r>
        <w:rPr>
          <w:rFonts w:hint="eastAsia"/>
        </w:rPr>
        <w:t>python</w:t>
      </w:r>
    </w:p>
    <w:p w14:paraId="5B68E8A8" w14:textId="68D452DA" w:rsidR="003E327B" w:rsidRDefault="003E327B">
      <w:hyperlink r:id="rId19" w:history="1">
        <w:r w:rsidRPr="00BF2DA9">
          <w:rPr>
            <w:rStyle w:val="aa"/>
          </w:rPr>
          <w:t>https://midlevelse.com/django-books/</w:t>
        </w:r>
      </w:hyperlink>
    </w:p>
    <w:p w14:paraId="4D3B233E" w14:textId="7E9331B5" w:rsidR="003E327B" w:rsidRDefault="00824666">
      <w:r>
        <w:rPr>
          <w:rFonts w:hint="eastAsia"/>
        </w:rPr>
        <w:t>上記から2、３冊読んで</w:t>
      </w:r>
    </w:p>
    <w:p w14:paraId="6CE1C379" w14:textId="15A73F4F" w:rsidR="003E327B" w:rsidRDefault="00F17024">
      <w:r w:rsidRPr="00F17024">
        <w:t>Djangoのツボとコツがゼッタイにわかる本</w:t>
      </w:r>
      <w:r w:rsidR="00B56385">
        <w:rPr>
          <w:rFonts w:hint="eastAsia"/>
        </w:rPr>
        <w:t xml:space="preserve"> </w:t>
      </w:r>
    </w:p>
    <w:p w14:paraId="09EB3F8A" w14:textId="77777777" w:rsidR="00B56385" w:rsidRPr="00B56385" w:rsidRDefault="00B56385" w:rsidP="00B56385">
      <w:r w:rsidRPr="00B56385">
        <w:rPr>
          <w:rFonts w:hint="eastAsia"/>
        </w:rPr>
        <w:t>プロフェッショナルWebプログラミング Django 単行本（ソフトカバー） – 2021/3/18</w:t>
      </w:r>
    </w:p>
    <w:p w14:paraId="20F14416" w14:textId="77777777" w:rsidR="00B56385" w:rsidRPr="00B56385" w:rsidRDefault="00B56385" w:rsidP="00B56385">
      <w:hyperlink r:id="rId20" w:history="1">
        <w:r w:rsidRPr="00B56385">
          <w:rPr>
            <w:rStyle w:val="aa"/>
            <w:rFonts w:hint="eastAsia"/>
          </w:rPr>
          <w:t>田中 潤</w:t>
        </w:r>
      </w:hyperlink>
      <w:r w:rsidRPr="00B56385">
        <w:rPr>
          <w:rFonts w:hint="eastAsia"/>
        </w:rPr>
        <w:t> (著), </w:t>
      </w:r>
      <w:hyperlink r:id="rId21" w:history="1">
        <w:r w:rsidRPr="00B56385">
          <w:rPr>
            <w:rStyle w:val="aa"/>
            <w:rFonts w:hint="eastAsia"/>
          </w:rPr>
          <w:t>伊藤 陽平</w:t>
        </w:r>
      </w:hyperlink>
      <w:r w:rsidRPr="00B56385">
        <w:rPr>
          <w:rFonts w:hint="eastAsia"/>
        </w:rPr>
        <w:t> (著)</w:t>
      </w:r>
    </w:p>
    <w:p w14:paraId="62CDC73F" w14:textId="77777777" w:rsidR="00B56385" w:rsidRPr="00B56385" w:rsidRDefault="00B56385" w:rsidP="00B56385">
      <w:hyperlink r:id="rId22" w:history="1">
        <w:r w:rsidRPr="00B56385">
          <w:rPr>
            <w:rStyle w:val="aa"/>
            <w:rFonts w:hint="eastAsia"/>
          </w:rPr>
          <w:t>4.0 </w:t>
        </w:r>
        <w:r w:rsidRPr="00B56385">
          <w:rPr>
            <w:rStyle w:val="aa"/>
            <w:rFonts w:hint="eastAsia"/>
            <w:i/>
            <w:iCs/>
          </w:rPr>
          <w:t>5つ星のうち4.0</w:t>
        </w:r>
        <w:r w:rsidRPr="00B56385">
          <w:rPr>
            <w:rStyle w:val="aa"/>
            <w:rFonts w:hint="eastAsia"/>
          </w:rPr>
          <w:t> </w:t>
        </w:r>
      </w:hyperlink>
      <w:r w:rsidRPr="00B56385">
        <w:rPr>
          <w:rFonts w:hint="eastAsia"/>
        </w:rPr>
        <w:t>  </w:t>
      </w:r>
      <w:hyperlink r:id="rId23" w:anchor="averageCustomerReviewsAnchor" w:history="1">
        <w:r w:rsidRPr="00B56385">
          <w:rPr>
            <w:rStyle w:val="aa"/>
            <w:rFonts w:hint="eastAsia"/>
          </w:rPr>
          <w:t>(26)</w:t>
        </w:r>
      </w:hyperlink>
    </w:p>
    <w:p w14:paraId="5E8A97E8" w14:textId="77777777" w:rsidR="00F17024" w:rsidRDefault="00F17024"/>
    <w:p w14:paraId="43634C91" w14:textId="5AC907CF" w:rsidR="00B56385" w:rsidRDefault="002801C5">
      <w:r>
        <w:rPr>
          <w:rFonts w:hint="eastAsia"/>
        </w:rPr>
        <w:t>flask</w:t>
      </w:r>
    </w:p>
    <w:p w14:paraId="0716AE78" w14:textId="77777777" w:rsidR="00B56385" w:rsidRPr="00B56385" w:rsidRDefault="00B56385"/>
    <w:p w14:paraId="083BAC12" w14:textId="77777777" w:rsidR="00B56385" w:rsidRDefault="00B56385"/>
    <w:p w14:paraId="11718733" w14:textId="77777777" w:rsidR="00B56385" w:rsidRDefault="00B56385"/>
    <w:p w14:paraId="42CCC40B" w14:textId="66B057A2" w:rsidR="00F17024" w:rsidRDefault="00A40B62">
      <w:r>
        <w:rPr>
          <w:rFonts w:hint="eastAsia"/>
        </w:rPr>
        <w:t>物理</w:t>
      </w:r>
    </w:p>
    <w:p w14:paraId="36C527EF" w14:textId="7A3A8082" w:rsidR="00A40B62" w:rsidRDefault="00A40B62">
      <w:r>
        <w:rPr>
          <w:rFonts w:hint="eastAsia"/>
        </w:rPr>
        <w:t>単位が取れる　微積分　ノート</w:t>
      </w:r>
    </w:p>
    <w:p w14:paraId="71977153" w14:textId="3BCCE65B" w:rsidR="00A40B62" w:rsidRDefault="00A40B62">
      <w:r>
        <w:rPr>
          <w:rFonts w:hint="eastAsia"/>
        </w:rPr>
        <w:t>高校数学やった後</w:t>
      </w:r>
    </w:p>
    <w:p w14:paraId="34B9F8AD" w14:textId="77777777" w:rsidR="00A40B62" w:rsidRDefault="00A40B62"/>
    <w:p w14:paraId="0126AE95" w14:textId="0C101043" w:rsidR="00A40B62" w:rsidRDefault="00A40B62">
      <w:r>
        <w:rPr>
          <w:rFonts w:hint="eastAsia"/>
        </w:rPr>
        <w:lastRenderedPageBreak/>
        <w:t>偏微分方程式　わかりやすい</w:t>
      </w:r>
    </w:p>
    <w:p w14:paraId="74A88D00" w14:textId="7B82FB81" w:rsidR="00A40B62" w:rsidRDefault="00A40B62">
      <w:hyperlink r:id="rId24" w:history="1">
        <w:r w:rsidRPr="00BF2DA9">
          <w:rPr>
            <w:rStyle w:val="aa"/>
          </w:rPr>
          <w:t>https://www.google.com/search?q=%E5%81%8F%E5%BE%AE%E5%88%86%E6%96%B9%E7%A8%8B%E5%BC%8F+%E3%82%8F%E3%81%8B%E3%82%8A%E3%82%84%E3%81%99%E3%81%84&amp;oq=%E5%81%8F%E5%BE%AE%E5%88%86%E6%96%B9%E7%A8%8B%E5%BC%8F%E3%80%80%E3%82%8F%E3%81%8B%E3%82%8A%E3%82%84%E3%81%99%E3%81%84&amp;gs_lcrp=EgZjaHJvbWUyBggAEEUYOdIBCzE2NDY3OGowajE1qAIAsAIA&amp;sourceid=chrome&amp;ie=UTF-8</w:t>
        </w:r>
      </w:hyperlink>
    </w:p>
    <w:p w14:paraId="0E827B2A" w14:textId="77777777" w:rsidR="00A40B62" w:rsidRDefault="00A40B62"/>
    <w:p w14:paraId="368C8EC1" w14:textId="7839E6A7" w:rsidR="00B365F0" w:rsidRDefault="00283A9A">
      <w:r w:rsidRPr="00283A9A">
        <w:rPr>
          <w:rFonts w:hint="eastAsia"/>
        </w:rPr>
        <w:t>なっとくする偏微分方程式</w:t>
      </w:r>
    </w:p>
    <w:p w14:paraId="27738A23" w14:textId="77777777" w:rsidR="00B365F0" w:rsidRDefault="00B365F0"/>
    <w:p w14:paraId="384BEB9F" w14:textId="77777777" w:rsidR="00B365F0" w:rsidRDefault="00B365F0"/>
    <w:p w14:paraId="3278F554" w14:textId="7A0FBE84" w:rsidR="00283A9A" w:rsidRDefault="002B0364">
      <w:r>
        <w:rPr>
          <w:rFonts w:hint="eastAsia"/>
        </w:rPr>
        <w:t>高校数学</w:t>
      </w:r>
    </w:p>
    <w:p w14:paraId="0CB2163F" w14:textId="21090ECA" w:rsidR="002B0364" w:rsidRDefault="00002C12">
      <w:r>
        <w:rPr>
          <w:rFonts w:hint="eastAsia"/>
        </w:rPr>
        <w:t>サイト検索すれば</w:t>
      </w:r>
      <w:r w:rsidR="004A63F2">
        <w:rPr>
          <w:rFonts w:hint="eastAsia"/>
        </w:rPr>
        <w:t>ある</w:t>
      </w:r>
    </w:p>
    <w:p w14:paraId="26505C5D" w14:textId="77777777" w:rsidR="00AC406F" w:rsidRDefault="00AC406F"/>
    <w:p w14:paraId="786FA72D" w14:textId="7FEF8537" w:rsidR="00AC406F" w:rsidRDefault="00AC406F">
      <w:r>
        <w:rPr>
          <w:rFonts w:hint="eastAsia"/>
        </w:rPr>
        <w:t>プログラミングは読むだけでなく、実際にしなければならないけど、上記でとりあえずコードを読むことは鍛えられる</w:t>
      </w:r>
    </w:p>
    <w:p w14:paraId="696DD97A" w14:textId="77777777" w:rsidR="00BE020C" w:rsidRDefault="00BE020C"/>
    <w:p w14:paraId="263F783F" w14:textId="6489EB26" w:rsidR="00BE020C" w:rsidRDefault="00BE020C">
      <w:r>
        <w:rPr>
          <w:rFonts w:hint="eastAsia"/>
        </w:rPr>
        <w:t>ポートフォリオ例</w:t>
      </w:r>
    </w:p>
    <w:p w14:paraId="4DC77A03" w14:textId="77777777" w:rsidR="00BE020C" w:rsidRDefault="00BE020C"/>
    <w:p w14:paraId="696A4E9B" w14:textId="0C394796" w:rsidR="00A364C0" w:rsidRDefault="00A364C0">
      <w:r>
        <w:t>W</w:t>
      </w:r>
      <w:r>
        <w:rPr>
          <w:rFonts w:hint="eastAsia"/>
        </w:rPr>
        <w:t>ebプログラム問題</w:t>
      </w:r>
    </w:p>
    <w:p w14:paraId="47C29BFD" w14:textId="19A19000" w:rsidR="00A364C0" w:rsidRDefault="00A364C0">
      <w:r>
        <w:rPr>
          <w:rFonts w:hint="eastAsia"/>
        </w:rPr>
        <w:t>1.1画面名前生年月日などの従業員情報を検索するテキストのみのプログラム</w:t>
      </w:r>
    </w:p>
    <w:p w14:paraId="2A49DC0B" w14:textId="28322658" w:rsidR="00A364C0" w:rsidRDefault="00A364C0">
      <w:r>
        <w:rPr>
          <w:noProof/>
        </w:rPr>
        <mc:AlternateContent>
          <mc:Choice Requires="wps">
            <w:drawing>
              <wp:anchor distT="0" distB="0" distL="114300" distR="114300" simplePos="0" relativeHeight="251659264" behindDoc="0" locked="0" layoutInCell="1" allowOverlap="1" wp14:anchorId="7FC8D4B7" wp14:editId="227F1C6A">
                <wp:simplePos x="0" y="0"/>
                <wp:positionH relativeFrom="column">
                  <wp:posOffset>62865</wp:posOffset>
                </wp:positionH>
                <wp:positionV relativeFrom="paragraph">
                  <wp:posOffset>60325</wp:posOffset>
                </wp:positionV>
                <wp:extent cx="1574800" cy="1054100"/>
                <wp:effectExtent l="0" t="0" r="25400" b="12700"/>
                <wp:wrapNone/>
                <wp:docPr id="1416202608" name="正方形/長方形 1"/>
                <wp:cNvGraphicFramePr/>
                <a:graphic xmlns:a="http://schemas.openxmlformats.org/drawingml/2006/main">
                  <a:graphicData uri="http://schemas.microsoft.com/office/word/2010/wordprocessingShape">
                    <wps:wsp>
                      <wps:cNvSpPr/>
                      <wps:spPr>
                        <a:xfrm>
                          <a:off x="0" y="0"/>
                          <a:ext cx="1574800" cy="10541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8F767" id="正方形/長方形 1" o:spid="_x0000_s1026" style="position:absolute;margin-left:4.95pt;margin-top:4.75pt;width:124pt;height:8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" filled="f" strokecolor="black [3213]" strokeweight="1pt"/>
            </w:pict>
          </mc:Fallback>
        </mc:AlternateContent>
      </w:r>
    </w:p>
    <w:p w14:paraId="39439441" w14:textId="26F5D783" w:rsidR="00A364C0" w:rsidRDefault="00A364C0">
      <w:r>
        <w:rPr>
          <w:noProof/>
        </w:rPr>
        <mc:AlternateContent>
          <mc:Choice Requires="wps">
            <w:drawing>
              <wp:anchor distT="0" distB="0" distL="114300" distR="114300" simplePos="0" relativeHeight="251660288" behindDoc="0" locked="0" layoutInCell="1" allowOverlap="1" wp14:anchorId="73B17F4B" wp14:editId="4D1D01DB">
                <wp:simplePos x="0" y="0"/>
                <wp:positionH relativeFrom="column">
                  <wp:posOffset>431165</wp:posOffset>
                </wp:positionH>
                <wp:positionV relativeFrom="paragraph">
                  <wp:posOffset>66675</wp:posOffset>
                </wp:positionV>
                <wp:extent cx="679450" cy="419100"/>
                <wp:effectExtent l="0" t="0" r="25400" b="19050"/>
                <wp:wrapNone/>
                <wp:docPr id="1396046526" name="正方形/長方形 2"/>
                <wp:cNvGraphicFramePr/>
                <a:graphic xmlns:a="http://schemas.openxmlformats.org/drawingml/2006/main">
                  <a:graphicData uri="http://schemas.microsoft.com/office/word/2010/wordprocessingShape">
                    <wps:wsp>
                      <wps:cNvSpPr/>
                      <wps:spPr>
                        <a:xfrm>
                          <a:off x="0" y="0"/>
                          <a:ext cx="679450" cy="419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F9F745" id="正方形/長方形 2" o:spid="_x0000_s1026" style="position:absolute;margin-left:33.95pt;margin-top:5.25pt;width:53.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" fillcolor="#4472c4 [3204]" strokecolor="#09101d [484]" strokeweight="1pt"/>
            </w:pict>
          </mc:Fallback>
        </mc:AlternateContent>
      </w:r>
    </w:p>
    <w:p w14:paraId="11193973" w14:textId="77777777" w:rsidR="00A364C0" w:rsidRDefault="00A364C0"/>
    <w:p w14:paraId="73535DD4" w14:textId="77777777" w:rsidR="00A364C0" w:rsidRDefault="00A364C0"/>
    <w:p w14:paraId="195ADB9D" w14:textId="77777777" w:rsidR="00A364C0" w:rsidRPr="00A364C0" w:rsidRDefault="00A364C0"/>
    <w:p w14:paraId="4BF50EB2" w14:textId="4165646B" w:rsidR="00A364C0" w:rsidRDefault="00A364C0">
      <w:r>
        <w:rPr>
          <w:rFonts w:hint="eastAsia"/>
        </w:rPr>
        <w:t>2.2画面、db検索して、従業員の一覧情報 idxxx-xxxx　名前　を表示するプログラム</w:t>
      </w:r>
    </w:p>
    <w:p w14:paraId="0B90CD97" w14:textId="2306D7D9" w:rsidR="00A364C0" w:rsidRDefault="00A364C0">
      <w:r>
        <w:rPr>
          <w:rFonts w:hint="eastAsia"/>
          <w:noProof/>
        </w:rPr>
        <mc:AlternateContent>
          <mc:Choice Requires="wps">
            <w:drawing>
              <wp:anchor distT="0" distB="0" distL="114300" distR="114300" simplePos="0" relativeHeight="251661312" behindDoc="0" locked="0" layoutInCell="1" allowOverlap="1" wp14:anchorId="58936763" wp14:editId="6B9704F1">
                <wp:simplePos x="0" y="0"/>
                <wp:positionH relativeFrom="column">
                  <wp:posOffset>62865</wp:posOffset>
                </wp:positionH>
                <wp:positionV relativeFrom="paragraph">
                  <wp:posOffset>15875</wp:posOffset>
                </wp:positionV>
                <wp:extent cx="1619250" cy="1123950"/>
                <wp:effectExtent l="0" t="0" r="19050" b="19050"/>
                <wp:wrapNone/>
                <wp:docPr id="1235834541" name="正方形/長方形 3"/>
                <wp:cNvGraphicFramePr/>
                <a:graphic xmlns:a="http://schemas.openxmlformats.org/drawingml/2006/main">
                  <a:graphicData uri="http://schemas.microsoft.com/office/word/2010/wordprocessingShape">
                    <wps:wsp>
                      <wps:cNvSpPr/>
                      <wps:spPr>
                        <a:xfrm>
                          <a:off x="0" y="0"/>
                          <a:ext cx="1619250" cy="1123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059AEE2" w14:textId="2EBC771D" w:rsidR="00A364C0" w:rsidRDefault="00A364C0" w:rsidP="00A364C0">
                            <w:pPr>
                              <w:jc w:val="center"/>
                              <w:rPr>
                                <w:color w:val="000000" w:themeColor="text1"/>
                              </w:rPr>
                            </w:pPr>
                            <w:r>
                              <w:rPr>
                                <w:rFonts w:hint="eastAsia"/>
                                <w:color w:val="000000" w:themeColor="text1"/>
                              </w:rPr>
                              <w:t xml:space="preserve">id　氏名　</w:t>
                            </w:r>
                          </w:p>
                          <w:p w14:paraId="1AC92280" w14:textId="7C138697" w:rsidR="00A364C0" w:rsidRPr="00A364C0" w:rsidRDefault="00A364C0" w:rsidP="00A364C0">
                            <w:pPr>
                              <w:pStyle w:val="a9"/>
                              <w:numPr>
                                <w:ilvl w:val="1"/>
                                <w:numId w:val="1"/>
                              </w:numPr>
                              <w:rPr>
                                <w:color w:val="000000" w:themeColor="text1"/>
                              </w:rPr>
                            </w:pPr>
                            <w:r w:rsidRPr="00A364C0">
                              <w:rPr>
                                <w:rFonts w:hint="eastAsia"/>
                                <w:color w:val="000000" w:themeColor="text1"/>
                              </w:rPr>
                              <w:t>鈴木</w:t>
                            </w:r>
                          </w:p>
                          <w:p w14:paraId="36C9F046" w14:textId="700244CB" w:rsidR="00A364C0" w:rsidRPr="00A364C0" w:rsidRDefault="00A364C0" w:rsidP="00A364C0">
                            <w:pPr>
                              <w:pStyle w:val="a9"/>
                              <w:numPr>
                                <w:ilvl w:val="1"/>
                                <w:numId w:val="1"/>
                              </w:numPr>
                              <w:rPr>
                                <w:color w:val="000000" w:themeColor="text1"/>
                              </w:rPr>
                            </w:pPr>
                            <w:r>
                              <w:rPr>
                                <w:rFonts w:hint="eastAsia"/>
                                <w:color w:val="000000" w:themeColor="text1"/>
                              </w:rPr>
                              <w:t>砂糖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36763" id="正方形/長方形 3" o:spid="_x0000_s1026" style="position:absolute;margin-left:4.95pt;margin-top:1.25pt;width:127.5pt;height:8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" filled="f" strokecolor="#09101d [484]" strokeweight="1pt">
                <v:textbox>
                  <w:txbxContent>
                    <w:p w14:paraId="6059AEE2" w14:textId="2EBC771D" w:rsidR="00A364C0" w:rsidRDefault="00A364C0" w:rsidP="00A364C0">
                      <w:pPr>
                        <w:jc w:val="center"/>
                        <w:rPr>
                          <w:color w:val="000000" w:themeColor="text1"/>
                        </w:rPr>
                      </w:pPr>
                      <w:r>
                        <w:rPr>
                          <w:rFonts w:hint="eastAsia"/>
                          <w:color w:val="000000" w:themeColor="text1"/>
                        </w:rPr>
                        <w:t xml:space="preserve">id　氏名　</w:t>
                      </w:r>
                    </w:p>
                    <w:p w14:paraId="1AC92280" w14:textId="7C138697" w:rsidR="00A364C0" w:rsidRPr="00A364C0" w:rsidRDefault="00A364C0" w:rsidP="00A364C0">
                      <w:pPr>
                        <w:pStyle w:val="a9"/>
                        <w:numPr>
                          <w:ilvl w:val="1"/>
                          <w:numId w:val="1"/>
                        </w:numPr>
                        <w:rPr>
                          <w:color w:val="000000" w:themeColor="text1"/>
                        </w:rPr>
                      </w:pPr>
                      <w:r w:rsidRPr="00A364C0">
                        <w:rPr>
                          <w:rFonts w:hint="eastAsia"/>
                          <w:color w:val="000000" w:themeColor="text1"/>
                        </w:rPr>
                        <w:t>鈴木</w:t>
                      </w:r>
                    </w:p>
                    <w:p w14:paraId="36C9F046" w14:textId="700244CB" w:rsidR="00A364C0" w:rsidRPr="00A364C0" w:rsidRDefault="00A364C0" w:rsidP="00A364C0">
                      <w:pPr>
                        <w:pStyle w:val="a9"/>
                        <w:numPr>
                          <w:ilvl w:val="1"/>
                          <w:numId w:val="1"/>
                        </w:numPr>
                        <w:rPr>
                          <w:color w:val="000000" w:themeColor="text1"/>
                        </w:rPr>
                      </w:pPr>
                      <w:r>
                        <w:rPr>
                          <w:rFonts w:hint="eastAsia"/>
                          <w:color w:val="000000" w:themeColor="text1"/>
                        </w:rPr>
                        <w:t>砂糖</w:t>
                      </w:r>
                    </w:p>
                  </w:txbxContent>
                </v:textbox>
              </v:rect>
            </w:pict>
          </mc:Fallback>
        </mc:AlternateContent>
      </w:r>
    </w:p>
    <w:p w14:paraId="17022C01" w14:textId="77777777" w:rsidR="00A364C0" w:rsidRDefault="00A364C0"/>
    <w:p w14:paraId="559D7205" w14:textId="77777777" w:rsidR="00A364C0" w:rsidRDefault="00A364C0"/>
    <w:p w14:paraId="779AD571" w14:textId="77777777" w:rsidR="00A364C0" w:rsidRDefault="00A364C0"/>
    <w:p w14:paraId="2F96181D" w14:textId="77777777" w:rsidR="00A364C0" w:rsidRDefault="00A364C0"/>
    <w:p w14:paraId="43593BAE" w14:textId="77777777" w:rsidR="00A364C0" w:rsidRDefault="00A364C0"/>
    <w:p w14:paraId="06864A52" w14:textId="5430E6A1" w:rsidR="00A364C0" w:rsidRDefault="00A364C0">
      <w:r>
        <w:rPr>
          <w:rFonts w:hint="eastAsia"/>
        </w:rPr>
        <w:t>３.３画面　名前のリンクを押すと、</w:t>
      </w:r>
    </w:p>
    <w:p w14:paraId="2271E963" w14:textId="77777777" w:rsidR="00A364C0" w:rsidRDefault="00A364C0"/>
    <w:p w14:paraId="0C8C4270" w14:textId="0FE71826" w:rsidR="00A364C0" w:rsidRDefault="00A364C0">
      <w:r>
        <w:rPr>
          <w:rFonts w:hint="eastAsia"/>
        </w:rPr>
        <w:t>信号機　押すと、違う画面に行き、違う地図が表示される</w:t>
      </w:r>
    </w:p>
    <w:p w14:paraId="37F6B1F7" w14:textId="77777777" w:rsidR="00A364C0" w:rsidRDefault="00A364C0"/>
    <w:p w14:paraId="45B8B9BA" w14:textId="03AC508D" w:rsidR="00BE020C" w:rsidRDefault="00BE020C"/>
    <w:p w14:paraId="2A07834D" w14:textId="77777777" w:rsidR="00BE020C" w:rsidRDefault="00BE020C"/>
    <w:p w14:paraId="1D6502A2" w14:textId="77777777" w:rsidR="00AC406F" w:rsidRDefault="00AC406F"/>
    <w:p w14:paraId="1AA61E18" w14:textId="2AF65986" w:rsidR="00AC406F" w:rsidRDefault="006A3300">
      <w:r>
        <w:rPr>
          <w:rFonts w:hint="eastAsia"/>
        </w:rPr>
        <w:t>SE 本</w:t>
      </w:r>
    </w:p>
    <w:p w14:paraId="5B2A5B62" w14:textId="77777777" w:rsidR="006A3300" w:rsidRDefault="006A3300"/>
    <w:p w14:paraId="58DE7AEF" w14:textId="77777777" w:rsidR="00B365F0" w:rsidRDefault="00B365F0"/>
    <w:p w14:paraId="4661C2CB" w14:textId="38C62329" w:rsidR="00B365F0" w:rsidRDefault="00B365F0">
      <w:r w:rsidRPr="00B365F0">
        <w:t>Dbエンジニア</w:t>
      </w:r>
    </w:p>
    <w:p w14:paraId="3AA784EB" w14:textId="77777777" w:rsidR="00B365F0" w:rsidRDefault="00B365F0"/>
    <w:p w14:paraId="53A43EF2" w14:textId="11E80B66" w:rsidR="00B365F0" w:rsidRDefault="00B365F0">
      <w:r>
        <w:t>A</w:t>
      </w:r>
      <w:r>
        <w:rPr>
          <w:rFonts w:hint="eastAsia"/>
        </w:rPr>
        <w:t>Iエンジニア</w:t>
      </w:r>
    </w:p>
    <w:p w14:paraId="219F70C5" w14:textId="77777777" w:rsidR="00B365F0" w:rsidRDefault="00B365F0"/>
    <w:p w14:paraId="5C8EA531" w14:textId="77777777" w:rsidR="00EE79E6" w:rsidRDefault="00EE79E6"/>
    <w:p w14:paraId="071EC46D" w14:textId="77777777" w:rsidR="00EE79E6" w:rsidRDefault="00EE79E6"/>
    <w:p w14:paraId="2B5C197D" w14:textId="26836503" w:rsidR="00EE79E6" w:rsidRDefault="00EE79E6">
      <w:r>
        <w:rPr>
          <w:rFonts w:hint="eastAsia"/>
        </w:rPr>
        <w:t>複雑なプログラムの作り方</w:t>
      </w:r>
    </w:p>
    <w:p w14:paraId="020B5365" w14:textId="3EA79ED5" w:rsidR="00EE79E6" w:rsidRDefault="00EE79E6"/>
    <w:p w14:paraId="78B7DC75" w14:textId="3AE8DE9D" w:rsidR="00EE79E6" w:rsidRDefault="0046736F">
      <w:r>
        <w:t>W</w:t>
      </w:r>
      <w:r>
        <w:rPr>
          <w:rFonts w:hint="eastAsia"/>
        </w:rPr>
        <w:t>ebなどの分野は覚えるだけだぞ</w:t>
      </w:r>
    </w:p>
    <w:p w14:paraId="32667883" w14:textId="77777777" w:rsidR="0046736F" w:rsidRPr="0046736F" w:rsidRDefault="0046736F"/>
    <w:p w14:paraId="062D37AF" w14:textId="2AC87DCA" w:rsidR="0046736F" w:rsidRDefault="001B2AFF">
      <w:r>
        <w:t>P</w:t>
      </w:r>
      <w:r>
        <w:rPr>
          <w:rFonts w:hint="eastAsia"/>
        </w:rPr>
        <w:t>rodig</w:t>
      </w:r>
    </w:p>
    <w:p w14:paraId="3B07A285" w14:textId="77777777" w:rsidR="001B2AFF" w:rsidRDefault="001B2AFF"/>
    <w:p w14:paraId="3C216601" w14:textId="77777777" w:rsidR="001B2AFF" w:rsidRDefault="001B2AFF"/>
    <w:p w14:paraId="54DBF7FE" w14:textId="64DED582" w:rsidR="001B2AFF" w:rsidRDefault="00F336B6">
      <w:r>
        <w:rPr>
          <w:rFonts w:hint="eastAsia"/>
        </w:rPr>
        <w:t>生成ai　本</w:t>
      </w:r>
    </w:p>
    <w:p w14:paraId="6509CBAE" w14:textId="77777777" w:rsidR="00F336B6" w:rsidRDefault="00F336B6"/>
    <w:p w14:paraId="1BED15FF" w14:textId="772BC8DA" w:rsidR="00D50EA7" w:rsidRDefault="00D50EA7">
      <w:r>
        <w:rPr>
          <w:rFonts w:hint="eastAsia"/>
        </w:rPr>
        <w:t>メイン言語+サブ言語</w:t>
      </w:r>
    </w:p>
    <w:p w14:paraId="47293B47" w14:textId="1FD9C2EE" w:rsidR="00F336B6" w:rsidRDefault="000446D3">
      <w:r>
        <w:rPr>
          <w:rFonts w:hint="eastAsia"/>
        </w:rPr>
        <w:t>複数言語学んで　読むだけでもいいから</w:t>
      </w:r>
    </w:p>
    <w:p w14:paraId="2D878694" w14:textId="77777777" w:rsidR="000446D3" w:rsidRDefault="000446D3"/>
    <w:p w14:paraId="6CE56CAA" w14:textId="13B230EC" w:rsidR="000446D3" w:rsidRDefault="006D431D">
      <w:r>
        <w:t>R</w:t>
      </w:r>
      <w:r>
        <w:rPr>
          <w:rFonts w:hint="eastAsia"/>
        </w:rPr>
        <w:t>eact</w:t>
      </w:r>
    </w:p>
    <w:p w14:paraId="6252808B" w14:textId="24AA4E78" w:rsidR="006D431D" w:rsidRDefault="006D431D">
      <w:r>
        <w:rPr>
          <w:rFonts w:hint="eastAsia"/>
        </w:rPr>
        <w:t>基礎知識</w:t>
      </w:r>
    </w:p>
    <w:p w14:paraId="3AB5D2A0" w14:textId="3F980251" w:rsidR="006D431D" w:rsidRDefault="006D431D">
      <w:hyperlink r:id="rId25" w:history="1">
        <w:r w:rsidRPr="004925C1">
          <w:rPr>
            <w:rStyle w:val="aa"/>
          </w:rPr>
          <w:t>https://qiita.com/thirai67/items/13930a1efffdbff62de7</w:t>
        </w:r>
      </w:hyperlink>
    </w:p>
    <w:p w14:paraId="339018E0" w14:textId="77777777" w:rsidR="006D431D" w:rsidRDefault="006D431D"/>
    <w:p w14:paraId="68764046" w14:textId="3DF95952" w:rsidR="008C60F0" w:rsidRDefault="00E56A39">
      <w:r>
        <w:rPr>
          <w:rFonts w:hint="eastAsia"/>
        </w:rPr>
        <w:t>UI</w:t>
      </w:r>
      <w:r w:rsidR="008C60F0">
        <w:rPr>
          <w:rFonts w:hint="eastAsia"/>
        </w:rPr>
        <w:t>に特化した言語</w:t>
      </w:r>
    </w:p>
    <w:p w14:paraId="5C70D38D" w14:textId="77777777" w:rsidR="006D431D" w:rsidRDefault="006D431D"/>
    <w:p w14:paraId="52F9E3F6" w14:textId="796BF841" w:rsidR="006D431D" w:rsidRDefault="00A33983">
      <w:r>
        <w:rPr>
          <w:rFonts w:hint="eastAsia"/>
        </w:rPr>
        <w:t>本</w:t>
      </w:r>
    </w:p>
    <w:p w14:paraId="5A0E9C6A" w14:textId="77777777" w:rsidR="00A33983" w:rsidRPr="00A33983" w:rsidRDefault="00A33983" w:rsidP="00A33983">
      <w:r w:rsidRPr="00A33983">
        <w:rPr>
          <w:rFonts w:hint="eastAsia"/>
        </w:rPr>
        <w:t>React.js&amp;Next.js超入門 第2版</w:t>
      </w:r>
    </w:p>
    <w:p w14:paraId="6294B020" w14:textId="77777777" w:rsidR="00A33983" w:rsidRDefault="00A33983"/>
    <w:p w14:paraId="26CD3458" w14:textId="77777777" w:rsidR="00A33983" w:rsidRDefault="00A33983"/>
    <w:p w14:paraId="10095773" w14:textId="44E87DC7" w:rsidR="00A33983" w:rsidRDefault="00E50374">
      <w:r>
        <w:t>C</w:t>
      </w:r>
      <w:r>
        <w:rPr>
          <w:rFonts w:hint="eastAsia"/>
        </w:rPr>
        <w:t>rud webプログラミング</w:t>
      </w:r>
    </w:p>
    <w:p w14:paraId="51FE9EBD" w14:textId="77777777" w:rsidR="00E50374" w:rsidRDefault="00E50374"/>
    <w:p w14:paraId="51EDF887" w14:textId="1CDC67F9" w:rsidR="00E50374" w:rsidRDefault="007D3DAC">
      <w:r w:rsidRPr="007D3DAC">
        <w:t>HTTPサーバー</w:t>
      </w:r>
    </w:p>
    <w:p w14:paraId="23AECF72" w14:textId="77777777" w:rsidR="007D3DAC" w:rsidRDefault="007D3DAC"/>
    <w:p w14:paraId="67760C76" w14:textId="490C2949" w:rsidR="007D3DAC" w:rsidRDefault="007D3DAC">
      <w:r w:rsidRPr="007D3DAC">
        <w:t>Apache HTTP Server</w:t>
      </w:r>
    </w:p>
    <w:p w14:paraId="67D31C63" w14:textId="77777777" w:rsidR="007D3DAC" w:rsidRDefault="007D3DAC"/>
    <w:p w14:paraId="7E6D57BE" w14:textId="77777777" w:rsidR="001307D6" w:rsidRPr="001307D6" w:rsidRDefault="001307D6" w:rsidP="001307D6">
      <w:r w:rsidRPr="001307D6">
        <w:rPr>
          <w:rFonts w:hint="eastAsia"/>
        </w:rPr>
        <w:t>コンピュータはなぜ動くのか 第２版 知っておきたいハードウエア＆ソフトウエアの基礎知識 Kindle版</w:t>
      </w:r>
    </w:p>
    <w:p w14:paraId="43CC1D38" w14:textId="77777777" w:rsidR="001307D6" w:rsidRPr="001307D6" w:rsidRDefault="001307D6" w:rsidP="001307D6">
      <w:hyperlink r:id="rId26" w:history="1">
        <w:r w:rsidRPr="001307D6">
          <w:rPr>
            <w:rStyle w:val="aa"/>
            <w:rFonts w:hint="eastAsia"/>
          </w:rPr>
          <w:t>矢沢 久雄</w:t>
        </w:r>
      </w:hyperlink>
      <w:r w:rsidRPr="001307D6">
        <w:rPr>
          <w:rFonts w:hint="eastAsia"/>
        </w:rPr>
        <w:t> (著)  形式: Kindle版</w:t>
      </w:r>
    </w:p>
    <w:p w14:paraId="5867140E" w14:textId="77777777" w:rsidR="007D3DAC" w:rsidRDefault="007D3DAC"/>
    <w:p w14:paraId="7CADAB98" w14:textId="77777777" w:rsidR="001307D6" w:rsidRDefault="001307D6"/>
    <w:p w14:paraId="7934B87A" w14:textId="633C0548" w:rsidR="001307D6" w:rsidRDefault="008447DC">
      <w:r w:rsidRPr="008447DC">
        <w:rPr>
          <w:rFonts w:hint="eastAsia"/>
        </w:rPr>
        <w:t>組込み</w:t>
      </w:r>
      <w:r w:rsidRPr="008447DC">
        <w:t>1年生のための プログラミングの教科書 単行本 – 2025/4/16</w:t>
      </w:r>
    </w:p>
    <w:p w14:paraId="6DF0DC96" w14:textId="77777777" w:rsidR="008447DC" w:rsidRDefault="008447DC"/>
    <w:p w14:paraId="7FF2578C" w14:textId="77777777" w:rsidR="008447DC" w:rsidRDefault="008447DC"/>
    <w:p w14:paraId="4313677F" w14:textId="77777777" w:rsidR="00EE3BE5" w:rsidRDefault="00ED2D10">
      <w:r>
        <w:rPr>
          <w:rFonts w:hint="eastAsia"/>
        </w:rPr>
        <w:t xml:space="preserve">おすすめ言語　</w:t>
      </w:r>
    </w:p>
    <w:p w14:paraId="046607AC" w14:textId="77777777" w:rsidR="00EE3BE5" w:rsidRDefault="00EE3BE5"/>
    <w:p w14:paraId="4ADFCD7D" w14:textId="1D886E4B" w:rsidR="008447DC" w:rsidRDefault="00EE3BE5">
      <w:r>
        <w:rPr>
          <w:rFonts w:hint="eastAsia"/>
        </w:rPr>
        <w:t>おすすめ　メイン</w:t>
      </w:r>
      <w:r w:rsidR="00ED2D10">
        <w:rPr>
          <w:rFonts w:hint="eastAsia"/>
        </w:rPr>
        <w:t xml:space="preserve">　ruby + php</w:t>
      </w:r>
    </w:p>
    <w:p w14:paraId="009109E1" w14:textId="5159B471" w:rsidR="00ED2D10" w:rsidRDefault="00ED2D10">
      <w:r>
        <w:rPr>
          <w:rFonts w:hint="eastAsia"/>
        </w:rPr>
        <w:t xml:space="preserve">サブ　</w:t>
      </w:r>
      <w:r w:rsidR="006C316C">
        <w:rPr>
          <w:rFonts w:hint="eastAsia"/>
        </w:rPr>
        <w:t xml:space="preserve">c# or </w:t>
      </w:r>
      <w:r>
        <w:rPr>
          <w:rFonts w:hint="eastAsia"/>
        </w:rPr>
        <w:t>java</w:t>
      </w:r>
    </w:p>
    <w:p w14:paraId="785B8832" w14:textId="61206F2A" w:rsidR="00ED2D10" w:rsidRDefault="00ED2D10">
      <w:r>
        <w:rPr>
          <w:rFonts w:hint="eastAsia"/>
        </w:rPr>
        <w:t>2言語マスターして。就活で案件が多い</w:t>
      </w:r>
      <w:r w:rsidR="009743CE">
        <w:rPr>
          <w:rFonts w:hint="eastAsia"/>
        </w:rPr>
        <w:t>独習</w:t>
      </w:r>
      <w:r>
        <w:rPr>
          <w:rFonts w:hint="eastAsia"/>
        </w:rPr>
        <w:t>phpから。</w:t>
      </w:r>
    </w:p>
    <w:p w14:paraId="2FA6B8C7" w14:textId="13A579CC" w:rsidR="00925253" w:rsidRDefault="00925253">
      <w:r>
        <w:rPr>
          <w:rFonts w:hint="eastAsia"/>
        </w:rPr>
        <w:t>phpで最初はコード書かなくて、本読むだけでいい。</w:t>
      </w:r>
      <w:r>
        <w:t>C</w:t>
      </w:r>
      <w:r>
        <w:rPr>
          <w:rFonts w:hint="eastAsia"/>
        </w:rPr>
        <w:t>rudとmvcモデル、フレームワークを理解して。</w:t>
      </w:r>
    </w:p>
    <w:p w14:paraId="392ADC05" w14:textId="2C48627E" w:rsidR="0096481B" w:rsidRDefault="00ED2D10">
      <w:r>
        <w:rPr>
          <w:rFonts w:hint="eastAsia"/>
        </w:rPr>
        <w:t>3言語～4言語書かなくてもいいから、本読んで。</w:t>
      </w:r>
    </w:p>
    <w:p w14:paraId="66FDB294" w14:textId="77777777" w:rsidR="000C7CD5" w:rsidRDefault="000C7CD5"/>
    <w:p w14:paraId="224E6FCD" w14:textId="798D6095" w:rsidR="000C7CD5" w:rsidRDefault="00967BE3">
      <w:r>
        <w:rPr>
          <w:rFonts w:hint="eastAsia"/>
        </w:rPr>
        <w:t>it</w:t>
      </w:r>
      <w:r w:rsidR="004713DF">
        <w:rPr>
          <w:rFonts w:hint="eastAsia"/>
        </w:rPr>
        <w:t>事務もいい</w:t>
      </w:r>
      <w:r w:rsidR="00FE48D6">
        <w:rPr>
          <w:rFonts w:hint="eastAsia"/>
        </w:rPr>
        <w:t xml:space="preserve"> vba</w:t>
      </w:r>
      <w:r w:rsidR="00EE08BD">
        <w:rPr>
          <w:rFonts w:hint="eastAsia"/>
        </w:rPr>
        <w:t xml:space="preserve">　オープンポジション</w:t>
      </w:r>
    </w:p>
    <w:p w14:paraId="0137A41E" w14:textId="63D92F6C" w:rsidR="000C7CD5" w:rsidRDefault="00B97E9E">
      <w:r>
        <w:rPr>
          <w:rFonts w:hint="eastAsia"/>
        </w:rPr>
        <w:t>1年半</w:t>
      </w:r>
      <w:r w:rsidR="000C7CD5">
        <w:rPr>
          <w:rFonts w:hint="eastAsia"/>
        </w:rPr>
        <w:t>後に会おう！！</w:t>
      </w:r>
    </w:p>
    <w:p w14:paraId="76BEEB0A" w14:textId="77777777" w:rsidR="000C7CD5" w:rsidRDefault="000C7CD5"/>
    <w:p w14:paraId="53C8BD09" w14:textId="77777777" w:rsidR="00384111" w:rsidRPr="00771A95" w:rsidRDefault="00384111" w:rsidP="00384111">
      <w:pPr>
        <w:widowControl/>
        <w:rPr>
          <w:b/>
          <w:bCs/>
        </w:rPr>
      </w:pPr>
      <w:r w:rsidRPr="00771A95">
        <w:rPr>
          <w:rFonts w:hint="eastAsia"/>
          <w:b/>
          <w:bCs/>
        </w:rPr>
        <w:t>CとGNU開発ツールによる組み込みシステムプログラミング 第2版</w:t>
      </w:r>
    </w:p>
    <w:p w14:paraId="176EEEFF" w14:textId="77777777" w:rsidR="000C7CD5" w:rsidRDefault="000C7CD5"/>
    <w:p w14:paraId="7851462B" w14:textId="77777777" w:rsidR="00384111" w:rsidRDefault="00384111"/>
    <w:p w14:paraId="064CB5BB" w14:textId="6539F95C" w:rsidR="00384111" w:rsidRDefault="006E6FC8">
      <w:r>
        <w:t>D</w:t>
      </w:r>
      <w:r>
        <w:rPr>
          <w:rFonts w:hint="eastAsia"/>
        </w:rPr>
        <w:t xml:space="preserve">ocker </w:t>
      </w:r>
    </w:p>
    <w:p w14:paraId="77386989" w14:textId="77777777" w:rsidR="006E6FC8" w:rsidRDefault="006E6FC8"/>
    <w:p w14:paraId="04234D48" w14:textId="77777777" w:rsidR="006E6FC8" w:rsidRDefault="006E6FC8"/>
    <w:p w14:paraId="335B848C" w14:textId="798928F6" w:rsidR="006E6FC8" w:rsidRPr="00384111" w:rsidRDefault="006E6FC8">
      <w:r>
        <w:rPr>
          <w:rFonts w:hint="eastAsia"/>
        </w:rPr>
        <w:t>go言語</w:t>
      </w:r>
    </w:p>
    <w:sectPr w:rsidR="006E6FC8" w:rsidRPr="003841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11A39" w14:textId="77777777" w:rsidR="000C07D9" w:rsidRDefault="000C07D9" w:rsidP="000C07D9">
      <w:r>
        <w:separator/>
      </w:r>
    </w:p>
  </w:endnote>
  <w:endnote w:type="continuationSeparator" w:id="0">
    <w:p w14:paraId="0C731D85" w14:textId="77777777" w:rsidR="000C07D9" w:rsidRDefault="000C07D9" w:rsidP="000C0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1CDC7" w14:textId="77777777" w:rsidR="000C07D9" w:rsidRDefault="000C07D9" w:rsidP="000C07D9">
      <w:r>
        <w:separator/>
      </w:r>
    </w:p>
  </w:footnote>
  <w:footnote w:type="continuationSeparator" w:id="0">
    <w:p w14:paraId="47822342" w14:textId="77777777" w:rsidR="000C07D9" w:rsidRDefault="000C07D9" w:rsidP="000C07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F1108"/>
    <w:multiLevelType w:val="multilevel"/>
    <w:tmpl w:val="40DEFAE0"/>
    <w:lvl w:ilvl="0">
      <w:start w:val="1"/>
      <w:numFmt w:val="decimalZero"/>
      <w:lvlText w:val="%1"/>
      <w:lvlJc w:val="left"/>
      <w:pPr>
        <w:ind w:left="980" w:hanging="980"/>
      </w:pPr>
      <w:rPr>
        <w:rFonts w:hint="default"/>
      </w:rPr>
    </w:lvl>
    <w:lvl w:ilvl="1">
      <w:start w:val="1"/>
      <w:numFmt w:val="decimalZero"/>
      <w:lvlText w:val="%1-%2"/>
      <w:lvlJc w:val="left"/>
      <w:pPr>
        <w:ind w:left="1820" w:hanging="980"/>
      </w:pPr>
      <w:rPr>
        <w:rFonts w:hint="default"/>
      </w:rPr>
    </w:lvl>
    <w:lvl w:ilvl="2">
      <w:start w:val="1"/>
      <w:numFmt w:val="decimal"/>
      <w:lvlText w:val="%1-%2.%3"/>
      <w:lvlJc w:val="left"/>
      <w:pPr>
        <w:ind w:left="2660" w:hanging="980"/>
      </w:pPr>
      <w:rPr>
        <w:rFonts w:hint="default"/>
      </w:rPr>
    </w:lvl>
    <w:lvl w:ilvl="3">
      <w:start w:val="1"/>
      <w:numFmt w:val="decimal"/>
      <w:lvlText w:val="%1-%2.%3.%4"/>
      <w:lvlJc w:val="left"/>
      <w:pPr>
        <w:ind w:left="3500" w:hanging="9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num w:numId="1" w16cid:durableId="6298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2F"/>
    <w:rsid w:val="00002C12"/>
    <w:rsid w:val="000041A8"/>
    <w:rsid w:val="000446D3"/>
    <w:rsid w:val="000C07D9"/>
    <w:rsid w:val="000C7CD5"/>
    <w:rsid w:val="000C7F3B"/>
    <w:rsid w:val="000D183D"/>
    <w:rsid w:val="001307D6"/>
    <w:rsid w:val="0015620C"/>
    <w:rsid w:val="00173B5A"/>
    <w:rsid w:val="001B2AFF"/>
    <w:rsid w:val="001C0465"/>
    <w:rsid w:val="0020209A"/>
    <w:rsid w:val="0023512F"/>
    <w:rsid w:val="00246B9A"/>
    <w:rsid w:val="002537B4"/>
    <w:rsid w:val="002801C5"/>
    <w:rsid w:val="00283A9A"/>
    <w:rsid w:val="002B0364"/>
    <w:rsid w:val="002B4F00"/>
    <w:rsid w:val="003542AB"/>
    <w:rsid w:val="00381AD9"/>
    <w:rsid w:val="00384111"/>
    <w:rsid w:val="003A2243"/>
    <w:rsid w:val="003C5690"/>
    <w:rsid w:val="003E327B"/>
    <w:rsid w:val="004175DB"/>
    <w:rsid w:val="00457D83"/>
    <w:rsid w:val="0046736F"/>
    <w:rsid w:val="004713DF"/>
    <w:rsid w:val="004A63F2"/>
    <w:rsid w:val="004F5400"/>
    <w:rsid w:val="0051644C"/>
    <w:rsid w:val="005431A1"/>
    <w:rsid w:val="005B59F2"/>
    <w:rsid w:val="005F3A96"/>
    <w:rsid w:val="005F5B49"/>
    <w:rsid w:val="006A3300"/>
    <w:rsid w:val="006C316C"/>
    <w:rsid w:val="006D431D"/>
    <w:rsid w:val="006E1396"/>
    <w:rsid w:val="006E6FC8"/>
    <w:rsid w:val="00702CC6"/>
    <w:rsid w:val="00713F1C"/>
    <w:rsid w:val="00760ED6"/>
    <w:rsid w:val="007864F9"/>
    <w:rsid w:val="007D3DAC"/>
    <w:rsid w:val="008223D3"/>
    <w:rsid w:val="00824666"/>
    <w:rsid w:val="00825E11"/>
    <w:rsid w:val="00827C43"/>
    <w:rsid w:val="008447DC"/>
    <w:rsid w:val="00845D7A"/>
    <w:rsid w:val="008565DA"/>
    <w:rsid w:val="008C387E"/>
    <w:rsid w:val="008C60F0"/>
    <w:rsid w:val="00921705"/>
    <w:rsid w:val="00925253"/>
    <w:rsid w:val="0096481B"/>
    <w:rsid w:val="00967747"/>
    <w:rsid w:val="00967BE3"/>
    <w:rsid w:val="009743CE"/>
    <w:rsid w:val="0099216F"/>
    <w:rsid w:val="009A0F6B"/>
    <w:rsid w:val="009D48E5"/>
    <w:rsid w:val="00A1361F"/>
    <w:rsid w:val="00A33983"/>
    <w:rsid w:val="00A364C0"/>
    <w:rsid w:val="00A40B62"/>
    <w:rsid w:val="00AA4240"/>
    <w:rsid w:val="00AC406F"/>
    <w:rsid w:val="00AD60C5"/>
    <w:rsid w:val="00AD6727"/>
    <w:rsid w:val="00B030B1"/>
    <w:rsid w:val="00B365F0"/>
    <w:rsid w:val="00B56385"/>
    <w:rsid w:val="00B97E9E"/>
    <w:rsid w:val="00BD2536"/>
    <w:rsid w:val="00BE020C"/>
    <w:rsid w:val="00C14631"/>
    <w:rsid w:val="00C25FE4"/>
    <w:rsid w:val="00C66738"/>
    <w:rsid w:val="00D50EA7"/>
    <w:rsid w:val="00D81FA0"/>
    <w:rsid w:val="00DC2ADD"/>
    <w:rsid w:val="00DC516D"/>
    <w:rsid w:val="00E03D64"/>
    <w:rsid w:val="00E12D55"/>
    <w:rsid w:val="00E50374"/>
    <w:rsid w:val="00E51BD4"/>
    <w:rsid w:val="00E5228A"/>
    <w:rsid w:val="00E56A39"/>
    <w:rsid w:val="00E844A0"/>
    <w:rsid w:val="00ED2D10"/>
    <w:rsid w:val="00ED5C1C"/>
    <w:rsid w:val="00ED76BC"/>
    <w:rsid w:val="00EE08BD"/>
    <w:rsid w:val="00EE0E17"/>
    <w:rsid w:val="00EE3BE5"/>
    <w:rsid w:val="00EE79E6"/>
    <w:rsid w:val="00EF6318"/>
    <w:rsid w:val="00F17024"/>
    <w:rsid w:val="00F2735A"/>
    <w:rsid w:val="00F336B6"/>
    <w:rsid w:val="00F40E42"/>
    <w:rsid w:val="00F424F8"/>
    <w:rsid w:val="00F527E4"/>
    <w:rsid w:val="00F91AC1"/>
    <w:rsid w:val="00FE48D6"/>
    <w:rsid w:val="00FE5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62237C9F"/>
  <w15:chartTrackingRefBased/>
  <w15:docId w15:val="{1AE473D3-3E6B-4D58-88F6-2DF3FFB81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3512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3512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3512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3512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3512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3512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3512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3512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3512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3512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3512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3512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3512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3512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3512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3512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3512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3512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3512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3512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512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3512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3512F"/>
    <w:pPr>
      <w:spacing w:before="160" w:after="160"/>
      <w:jc w:val="center"/>
    </w:pPr>
    <w:rPr>
      <w:i/>
      <w:iCs/>
      <w:color w:val="404040" w:themeColor="text1" w:themeTint="BF"/>
    </w:rPr>
  </w:style>
  <w:style w:type="character" w:customStyle="1" w:styleId="a8">
    <w:name w:val="引用文 (文字)"/>
    <w:basedOn w:val="a0"/>
    <w:link w:val="a7"/>
    <w:uiPriority w:val="29"/>
    <w:rsid w:val="0023512F"/>
    <w:rPr>
      <w:i/>
      <w:iCs/>
      <w:color w:val="404040" w:themeColor="text1" w:themeTint="BF"/>
    </w:rPr>
  </w:style>
  <w:style w:type="paragraph" w:styleId="a9">
    <w:name w:val="List Paragraph"/>
    <w:basedOn w:val="a"/>
    <w:uiPriority w:val="34"/>
    <w:qFormat/>
    <w:rsid w:val="0023512F"/>
    <w:pPr>
      <w:ind w:left="720"/>
      <w:contextualSpacing/>
    </w:pPr>
  </w:style>
  <w:style w:type="character" w:styleId="21">
    <w:name w:val="Intense Emphasis"/>
    <w:basedOn w:val="a0"/>
    <w:uiPriority w:val="21"/>
    <w:qFormat/>
    <w:rsid w:val="0023512F"/>
    <w:rPr>
      <w:i/>
      <w:iCs/>
      <w:color w:val="2F5496" w:themeColor="accent1" w:themeShade="BF"/>
    </w:rPr>
  </w:style>
  <w:style w:type="paragraph" w:styleId="22">
    <w:name w:val="Intense Quote"/>
    <w:basedOn w:val="a"/>
    <w:next w:val="a"/>
    <w:link w:val="23"/>
    <w:uiPriority w:val="30"/>
    <w:qFormat/>
    <w:rsid w:val="002351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23512F"/>
    <w:rPr>
      <w:i/>
      <w:iCs/>
      <w:color w:val="2F5496" w:themeColor="accent1" w:themeShade="BF"/>
    </w:rPr>
  </w:style>
  <w:style w:type="character" w:styleId="24">
    <w:name w:val="Intense Reference"/>
    <w:basedOn w:val="a0"/>
    <w:uiPriority w:val="32"/>
    <w:qFormat/>
    <w:rsid w:val="0023512F"/>
    <w:rPr>
      <w:b/>
      <w:bCs/>
      <w:smallCaps/>
      <w:color w:val="2F5496" w:themeColor="accent1" w:themeShade="BF"/>
      <w:spacing w:val="5"/>
    </w:rPr>
  </w:style>
  <w:style w:type="character" w:styleId="aa">
    <w:name w:val="Hyperlink"/>
    <w:basedOn w:val="a0"/>
    <w:uiPriority w:val="99"/>
    <w:unhideWhenUsed/>
    <w:rsid w:val="0020209A"/>
    <w:rPr>
      <w:color w:val="0563C1" w:themeColor="hyperlink"/>
      <w:u w:val="single"/>
    </w:rPr>
  </w:style>
  <w:style w:type="character" w:styleId="ab">
    <w:name w:val="Unresolved Mention"/>
    <w:basedOn w:val="a0"/>
    <w:uiPriority w:val="99"/>
    <w:semiHidden/>
    <w:unhideWhenUsed/>
    <w:rsid w:val="0020209A"/>
    <w:rPr>
      <w:color w:val="605E5C"/>
      <w:shd w:val="clear" w:color="auto" w:fill="E1DFDD"/>
    </w:rPr>
  </w:style>
  <w:style w:type="character" w:styleId="ac">
    <w:name w:val="annotation reference"/>
    <w:basedOn w:val="a0"/>
    <w:uiPriority w:val="99"/>
    <w:semiHidden/>
    <w:unhideWhenUsed/>
    <w:rsid w:val="00F17024"/>
    <w:rPr>
      <w:sz w:val="18"/>
      <w:szCs w:val="18"/>
    </w:rPr>
  </w:style>
  <w:style w:type="paragraph" w:styleId="ad">
    <w:name w:val="annotation text"/>
    <w:basedOn w:val="a"/>
    <w:link w:val="ae"/>
    <w:uiPriority w:val="99"/>
    <w:semiHidden/>
    <w:unhideWhenUsed/>
    <w:rsid w:val="00F17024"/>
  </w:style>
  <w:style w:type="character" w:customStyle="1" w:styleId="ae">
    <w:name w:val="コメント文字列 (文字)"/>
    <w:basedOn w:val="a0"/>
    <w:link w:val="ad"/>
    <w:uiPriority w:val="99"/>
    <w:semiHidden/>
    <w:rsid w:val="00F17024"/>
  </w:style>
  <w:style w:type="paragraph" w:styleId="af">
    <w:name w:val="annotation subject"/>
    <w:basedOn w:val="ad"/>
    <w:next w:val="ad"/>
    <w:link w:val="af0"/>
    <w:uiPriority w:val="99"/>
    <w:semiHidden/>
    <w:unhideWhenUsed/>
    <w:rsid w:val="00F17024"/>
    <w:rPr>
      <w:b/>
      <w:bCs/>
    </w:rPr>
  </w:style>
  <w:style w:type="character" w:customStyle="1" w:styleId="af0">
    <w:name w:val="コメント内容 (文字)"/>
    <w:basedOn w:val="ae"/>
    <w:link w:val="af"/>
    <w:uiPriority w:val="99"/>
    <w:semiHidden/>
    <w:rsid w:val="00F17024"/>
    <w:rPr>
      <w:b/>
      <w:bCs/>
    </w:rPr>
  </w:style>
  <w:style w:type="paragraph" w:styleId="af1">
    <w:name w:val="header"/>
    <w:basedOn w:val="a"/>
    <w:link w:val="af2"/>
    <w:uiPriority w:val="99"/>
    <w:unhideWhenUsed/>
    <w:rsid w:val="000C07D9"/>
    <w:pPr>
      <w:tabs>
        <w:tab w:val="center" w:pos="4252"/>
        <w:tab w:val="right" w:pos="8504"/>
      </w:tabs>
      <w:snapToGrid w:val="0"/>
    </w:pPr>
  </w:style>
  <w:style w:type="character" w:customStyle="1" w:styleId="af2">
    <w:name w:val="ヘッダー (文字)"/>
    <w:basedOn w:val="a0"/>
    <w:link w:val="af1"/>
    <w:uiPriority w:val="99"/>
    <w:rsid w:val="000C07D9"/>
  </w:style>
  <w:style w:type="paragraph" w:styleId="af3">
    <w:name w:val="footer"/>
    <w:basedOn w:val="a"/>
    <w:link w:val="af4"/>
    <w:uiPriority w:val="99"/>
    <w:unhideWhenUsed/>
    <w:rsid w:val="000C07D9"/>
    <w:pPr>
      <w:tabs>
        <w:tab w:val="center" w:pos="4252"/>
        <w:tab w:val="right" w:pos="8504"/>
      </w:tabs>
      <w:snapToGrid w:val="0"/>
    </w:pPr>
  </w:style>
  <w:style w:type="character" w:customStyle="1" w:styleId="af4">
    <w:name w:val="フッター (文字)"/>
    <w:basedOn w:val="a0"/>
    <w:link w:val="af3"/>
    <w:uiPriority w:val="99"/>
    <w:rsid w:val="000C0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a-p.com/cshap_basic_ex1_visualstudio/" TargetMode="External"/><Relationship Id="rId13" Type="http://schemas.openxmlformats.org/officeDocument/2006/relationships/hyperlink" Target="https://codezine.jp/article/detail/3801?p=3" TargetMode="External"/><Relationship Id="rId18" Type="http://schemas.openxmlformats.org/officeDocument/2006/relationships/hyperlink" Target="https://kredo.jp/media/ruby-on-rails-books10/" TargetMode="External"/><Relationship Id="rId26" Type="http://schemas.openxmlformats.org/officeDocument/2006/relationships/hyperlink" Target="https://www.amazon.co.jp/%E7%9F%A2%E6%B2%A2-%E4%B9%85%E9%9B%84/e/B004LR2RF4/ref=dp_byline_cont_ebooks_1" TargetMode="External"/><Relationship Id="rId3" Type="http://schemas.openxmlformats.org/officeDocument/2006/relationships/settings" Target="settings.xml"/><Relationship Id="rId21" Type="http://schemas.openxmlformats.org/officeDocument/2006/relationships/hyperlink" Target="https://www.amazon.co.jp/s/ref=dp_byline_sr_book_2?ie=UTF8&amp;field-author=%E4%BC%8A%E8%97%A4+%E9%99%BD%E5%B9%B3&amp;text=%E4%BC%8A%E8%97%A4+%E9%99%BD%E5%B9%B3&amp;sort=relevancerank&amp;search-alias=books-jp" TargetMode="External"/><Relationship Id="rId7" Type="http://schemas.openxmlformats.org/officeDocument/2006/relationships/hyperlink" Target="https://qiita.com/mmake/items/e0abb649683b96e2226a" TargetMode="External"/><Relationship Id="rId12" Type="http://schemas.openxmlformats.org/officeDocument/2006/relationships/hyperlink" Target="https://qiita.com/ishikawaryou/items/938e14ad5cd7c4c2dfd5" TargetMode="External"/><Relationship Id="rId17" Type="http://schemas.openxmlformats.org/officeDocument/2006/relationships/hyperlink" Target="https://cloudil.jp/ruby-book/" TargetMode="External"/><Relationship Id="rId25" Type="http://schemas.openxmlformats.org/officeDocument/2006/relationships/hyperlink" Target="https://qiita.com/thirai67/items/13930a1efffdbff62de7" TargetMode="External"/><Relationship Id="rId2" Type="http://schemas.openxmlformats.org/officeDocument/2006/relationships/styles" Target="styles.xml"/><Relationship Id="rId16" Type="http://schemas.openxmlformats.org/officeDocument/2006/relationships/hyperlink" Target="https://prog-8.com/docs/ruby-env-win" TargetMode="External"/><Relationship Id="rId20" Type="http://schemas.openxmlformats.org/officeDocument/2006/relationships/hyperlink" Target="https://www.amazon.co.jp/s/ref=dp_byline_sr_book_1?ie=UTF8&amp;field-author=%E7%94%B0%E4%B8%AD+%E6%BD%A4&amp;text=%E7%94%B0%E4%B8%AD+%E6%BD%A4&amp;sort=relevancerank&amp;search-alias=books-j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iita.com/inokazum/items/b01b65258e8718bd3cbd" TargetMode="External"/><Relationship Id="rId24" Type="http://schemas.openxmlformats.org/officeDocument/2006/relationships/hyperlink" Target="https://www.google.com/search?q=%E5%81%8F%E5%BE%AE%E5%88%86%E6%96%B9%E7%A8%8B%E5%BC%8F+%E3%82%8F%E3%81%8B%E3%82%8A%E3%82%84%E3%81%99%E3%81%84&amp;oq=%E5%81%8F%E5%BE%AE%E5%88%86%E6%96%B9%E7%A8%8B%E5%BC%8F%E3%80%80%E3%82%8F%E3%81%8B%E3%82%8A%E3%82%84%E3%81%99%E3%81%84&amp;gs_lcrp=EgZjaHJvbWUyBggAEEUYOdIBCzE2NDY3OGowajE1qAIAsAIA&amp;sourceid=chrome&amp;ie=UTF-8" TargetMode="External"/><Relationship Id="rId5" Type="http://schemas.openxmlformats.org/officeDocument/2006/relationships/footnotes" Target="footnotes.xml"/><Relationship Id="rId15" Type="http://schemas.openxmlformats.org/officeDocument/2006/relationships/hyperlink" Target="https://qiita.com/fuku_tech/items/4d2517ec5bbd53726997" TargetMode="External"/><Relationship Id="rId23" Type="http://schemas.openxmlformats.org/officeDocument/2006/relationships/hyperlink" Target="https://www.amazon.co.jp/%E3%83%97%E3%83%AD%E3%83%95%E3%82%A7%E3%83%83%E3%82%B7%E3%83%A7%E3%83%8A%E3%83%ABWeb%E3%83%97%E3%83%AD%E3%82%B0%E3%83%A9%E3%83%9F%E3%83%B3%E3%82%B0-Django-%E7%94%B0%E4%B8%AD-%E6%BD%A4/dp/4295201065/ref=sr_1_24?__mk_ja_JP=%E3%82%AB%E3%82%BF%E3%82%AB%E3%83%8A&amp;crid=2VG17OG4UIGWG&amp;dib=eyJ2IjoiMSJ9.c1s36OzBgZDXrnMYUdZHWZPI69JfP9mKpHRRzYNk5GJtL1iR8evkp8W_L1lKcLjvzdBfq2Vu9cVTGCA77Oo4lok8QaT3UXXvXV7BgSq_LZihRlh63Uravv_2E6VJYn3zZsxRI2Iqd8shktl8WvQpvlrLovjwmdrxoT8hEPyFxkvCm49bZzN3prxFiSME8rSMySnssxG7m9bk1Crz_JWlJfeqvLnvjz0kw0YA64XkUwgc_EQYGkupVi55tKLnNQ-wRte0EY2V1MA4qSg8WM7K2AUsP9DSIjIov61F085ImM8.fGcEfdNtKM2zJ7BJ0jDBnLL9yTIJdVLDrWeGOYZ_Wok&amp;dib_tag=se&amp;keywords=python+django+%E6%9C%AC&amp;qid=1756348065&amp;sprefix=python+django+%E3%81%BBn%2Caps%2C843&amp;sr=8-24" TargetMode="External"/><Relationship Id="rId28" Type="http://schemas.openxmlformats.org/officeDocument/2006/relationships/theme" Target="theme/theme1.xml"/><Relationship Id="rId10" Type="http://schemas.openxmlformats.org/officeDocument/2006/relationships/hyperlink" Target="https://www.amazon.co.jp/s/ref=dp_byline_sr_book_2?ie=UTF8&amp;field-author=%E5%AE%AE%E5%B4%8E%E6%98%AD%E4%B8%96&amp;text=%E5%AE%AE%E5%B4%8E%E6%98%AD%E4%B8%96&amp;sort=relevancerank&amp;search-alias=books-jp" TargetMode="External"/><Relationship Id="rId19" Type="http://schemas.openxmlformats.org/officeDocument/2006/relationships/hyperlink" Target="https://midlevelse.com/django-books/" TargetMode="External"/><Relationship Id="rId4" Type="http://schemas.openxmlformats.org/officeDocument/2006/relationships/webSettings" Target="webSettings.xml"/><Relationship Id="rId9" Type="http://schemas.openxmlformats.org/officeDocument/2006/relationships/hyperlink" Target="https://www.amazon.co.jp/%E8%8D%BB%E5%8E%9F%E8%A3%95%E4%B9%8B/e/B00V8S1QJW/ref=dp_byline_cont_book_1" TargetMode="External"/><Relationship Id="rId14" Type="http://schemas.openxmlformats.org/officeDocument/2006/relationships/hyperlink" Target="https://zenn.dev/eguchi244_dev/books/laravel-tutorial-books/viewer/laravel-introduction" TargetMode="External"/><Relationship Id="rId22" Type="http://schemas.openxmlformats.org/officeDocument/2006/relationships/hyperlink" Target="javascript:void(0)" TargetMode="External"/><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840</Words>
  <Characters>4789</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cp:keywords/>
  <dc:description/>
  <cp:lastModifiedBy>sw</cp:lastModifiedBy>
  <cp:revision>2</cp:revision>
  <dcterms:created xsi:type="dcterms:W3CDTF">2025-09-01T02:59:00Z</dcterms:created>
  <dcterms:modified xsi:type="dcterms:W3CDTF">2025-09-01T02:59:00Z</dcterms:modified>
</cp:coreProperties>
</file>