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5D8A6" w14:textId="77777777" w:rsidR="007F22FD" w:rsidRPr="007F22FD" w:rsidRDefault="007F22FD" w:rsidP="007F22FD">
      <w:proofErr w:type="spellStart"/>
      <w:r w:rsidRPr="007F22FD">
        <w:t>pring</w:t>
      </w:r>
      <w:proofErr w:type="spellEnd"/>
      <w:r w:rsidRPr="007F22FD">
        <w:t>とは</w:t>
      </w:r>
    </w:p>
    <w:p w14:paraId="2EE52ABA" w14:textId="77777777" w:rsidR="007F22FD" w:rsidRPr="007F22FD" w:rsidRDefault="007F22FD" w:rsidP="007F22FD">
      <w:r w:rsidRPr="007F22FD">
        <w:t xml:space="preserve">Javaの </w:t>
      </w:r>
      <w:r w:rsidRPr="007F22FD">
        <w:rPr>
          <w:b/>
          <w:bCs/>
        </w:rPr>
        <w:t>Spring（</w:t>
      </w:r>
      <w:proofErr w:type="spellStart"/>
      <w:r w:rsidRPr="007F22FD">
        <w:rPr>
          <w:b/>
          <w:bCs/>
        </w:rPr>
        <w:t>Spring</w:t>
      </w:r>
      <w:proofErr w:type="spellEnd"/>
      <w:r w:rsidRPr="007F22FD">
        <w:rPr>
          <w:b/>
          <w:bCs/>
        </w:rPr>
        <w:t xml:space="preserve"> Framework）</w:t>
      </w:r>
      <w:r w:rsidRPr="007F22FD">
        <w:t xml:space="preserve"> は、JavaでWebアプリや業務システムなどを作るための</w:t>
      </w:r>
      <w:r w:rsidRPr="007F22FD">
        <w:rPr>
          <w:b/>
          <w:bCs/>
        </w:rPr>
        <w:t>フレームワーク</w:t>
      </w:r>
      <w:r w:rsidRPr="007F22FD">
        <w:t>です。</w:t>
      </w:r>
    </w:p>
    <w:p w14:paraId="28A4F3EB" w14:textId="77777777" w:rsidR="007F22FD" w:rsidRPr="007F22FD" w:rsidRDefault="007F22FD" w:rsidP="007F22FD">
      <w:r w:rsidRPr="007F22FD">
        <w:t xml:space="preserve">特にWeb開発では </w:t>
      </w:r>
      <w:r w:rsidRPr="007F22FD">
        <w:rPr>
          <w:b/>
          <w:bCs/>
        </w:rPr>
        <w:t>Spring Boot</w:t>
      </w:r>
      <w:r w:rsidRPr="007F22FD">
        <w:t xml:space="preserve"> がよく使われます。</w:t>
      </w:r>
    </w:p>
    <w:p w14:paraId="5B2E49BF" w14:textId="77777777" w:rsidR="007F22FD" w:rsidRPr="007F22FD" w:rsidRDefault="007F22FD" w:rsidP="007F22FD">
      <w:pPr>
        <w:rPr>
          <w:b/>
          <w:bCs/>
        </w:rPr>
      </w:pPr>
      <w:r w:rsidRPr="007F22FD">
        <w:rPr>
          <w:b/>
          <w:bCs/>
        </w:rPr>
        <w:t>Reactとの違い</w:t>
      </w:r>
    </w:p>
    <w:p w14:paraId="19D01A40" w14:textId="77777777" w:rsidR="007F22FD" w:rsidRPr="007F22FD" w:rsidRDefault="007F22FD" w:rsidP="007F22FD">
      <w:r w:rsidRPr="007F22FD">
        <w:t>Reactをフロントエンド、Spring Bootをバックエンドとして組み合わせることがよくあります。</w:t>
      </w:r>
    </w:p>
    <w:p w14:paraId="5F8BD85F" w14:textId="77777777" w:rsidR="007F22FD" w:rsidRPr="007F22FD" w:rsidRDefault="007F22FD" w:rsidP="007F22FD">
      <w:r w:rsidRPr="007F22FD">
        <w:t>【ブラウザ】</w:t>
      </w:r>
    </w:p>
    <w:p w14:paraId="12F8AD86" w14:textId="77777777" w:rsidR="007F22FD" w:rsidRPr="007F22FD" w:rsidRDefault="007F22FD" w:rsidP="007F22FD">
      <w:r w:rsidRPr="007F22FD">
        <w:t xml:space="preserve">    ↓</w:t>
      </w:r>
    </w:p>
    <w:p w14:paraId="6925AE91" w14:textId="77777777" w:rsidR="007F22FD" w:rsidRPr="007F22FD" w:rsidRDefault="007F22FD" w:rsidP="007F22FD">
      <w:r w:rsidRPr="007F22FD">
        <w:t xml:space="preserve"> React</w:t>
      </w:r>
    </w:p>
    <w:p w14:paraId="65A6D60D" w14:textId="77777777" w:rsidR="007F22FD" w:rsidRPr="007F22FD" w:rsidRDefault="007F22FD" w:rsidP="007F22FD">
      <w:r w:rsidRPr="007F22FD">
        <w:t xml:space="preserve">    ↓ HTTP / REST API</w:t>
      </w:r>
    </w:p>
    <w:p w14:paraId="4C6EA7B5" w14:textId="77777777" w:rsidR="007F22FD" w:rsidRPr="007F22FD" w:rsidRDefault="007F22FD" w:rsidP="007F22FD">
      <w:r w:rsidRPr="007F22FD">
        <w:t xml:space="preserve"> Spring Boot</w:t>
      </w:r>
    </w:p>
    <w:p w14:paraId="4C24B5AD" w14:textId="77777777" w:rsidR="007F22FD" w:rsidRPr="007F22FD" w:rsidRDefault="007F22FD" w:rsidP="007F22FD">
      <w:r w:rsidRPr="007F22FD">
        <w:t xml:space="preserve">    ↓</w:t>
      </w:r>
    </w:p>
    <w:p w14:paraId="375A8F68" w14:textId="77777777" w:rsidR="007F22FD" w:rsidRPr="007F22FD" w:rsidRDefault="007F22FD" w:rsidP="007F22FD">
      <w:r w:rsidRPr="007F22FD">
        <w:t xml:space="preserve"> データベース</w:t>
      </w:r>
    </w:p>
    <w:p w14:paraId="283C4F4A" w14:textId="77777777" w:rsidR="007F22FD" w:rsidRPr="007F22FD" w:rsidRDefault="007F22FD" w:rsidP="007F22FD">
      <w:r w:rsidRPr="007F22FD">
        <w:t>例えばTodoアプリなら、</w:t>
      </w:r>
    </w:p>
    <w:p w14:paraId="2CBAA0CD" w14:textId="77777777" w:rsidR="007F22FD" w:rsidRPr="007F22FD" w:rsidRDefault="007F22FD" w:rsidP="007F22FD">
      <w:r w:rsidRPr="007F22FD">
        <w:t>React</w:t>
      </w:r>
    </w:p>
    <w:p w14:paraId="0EB7A6ED" w14:textId="77777777" w:rsidR="007F22FD" w:rsidRPr="007F22FD" w:rsidRDefault="007F22FD" w:rsidP="007F22FD">
      <w:r w:rsidRPr="007F22FD">
        <w:t xml:space="preserve">  ↓</w:t>
      </w:r>
    </w:p>
    <w:p w14:paraId="368B8C65" w14:textId="77777777" w:rsidR="007F22FD" w:rsidRPr="007F22FD" w:rsidRDefault="007F22FD" w:rsidP="007F22FD">
      <w:r w:rsidRPr="007F22FD">
        <w:t>「Todoを追加」</w:t>
      </w:r>
    </w:p>
    <w:p w14:paraId="2295BE4F" w14:textId="77777777" w:rsidR="007F22FD" w:rsidRPr="007F22FD" w:rsidRDefault="007F22FD" w:rsidP="007F22FD">
      <w:r w:rsidRPr="007F22FD">
        <w:t xml:space="preserve">  ↓</w:t>
      </w:r>
    </w:p>
    <w:p w14:paraId="65B29857" w14:textId="77777777" w:rsidR="007F22FD" w:rsidRPr="007F22FD" w:rsidRDefault="007F22FD" w:rsidP="007F22FD">
      <w:r w:rsidRPr="007F22FD">
        <w:t>POST /</w:t>
      </w:r>
      <w:proofErr w:type="spellStart"/>
      <w:r w:rsidRPr="007F22FD">
        <w:t>api</w:t>
      </w:r>
      <w:proofErr w:type="spellEnd"/>
      <w:r w:rsidRPr="007F22FD">
        <w:t>/</w:t>
      </w:r>
      <w:proofErr w:type="spellStart"/>
      <w:r w:rsidRPr="007F22FD">
        <w:t>todos</w:t>
      </w:r>
      <w:proofErr w:type="spellEnd"/>
    </w:p>
    <w:p w14:paraId="0F8B31ED" w14:textId="77777777" w:rsidR="007F22FD" w:rsidRPr="007F22FD" w:rsidRDefault="007F22FD" w:rsidP="007F22FD">
      <w:r w:rsidRPr="007F22FD">
        <w:t xml:space="preserve">  ↓</w:t>
      </w:r>
    </w:p>
    <w:p w14:paraId="6A070F49" w14:textId="77777777" w:rsidR="007F22FD" w:rsidRPr="007F22FD" w:rsidRDefault="007F22FD" w:rsidP="007F22FD">
      <w:r w:rsidRPr="007F22FD">
        <w:t>Spring Boot</w:t>
      </w:r>
    </w:p>
    <w:p w14:paraId="2BE25A95" w14:textId="77777777" w:rsidR="007F22FD" w:rsidRPr="007F22FD" w:rsidRDefault="007F22FD" w:rsidP="007F22FD">
      <w:r w:rsidRPr="007F22FD">
        <w:t xml:space="preserve">  ↓</w:t>
      </w:r>
    </w:p>
    <w:p w14:paraId="25B9D1A9" w14:textId="77777777" w:rsidR="007F22FD" w:rsidRPr="007F22FD" w:rsidRDefault="007F22FD" w:rsidP="007F22FD">
      <w:r w:rsidRPr="007F22FD">
        <w:t>データベースに保存</w:t>
      </w:r>
    </w:p>
    <w:p w14:paraId="64ACF777" w14:textId="77777777" w:rsidR="007F22FD" w:rsidRPr="007F22FD" w:rsidRDefault="007F22FD" w:rsidP="007F22FD">
      <w:r w:rsidRPr="007F22FD">
        <w:t>という構成にできます。</w:t>
      </w:r>
    </w:p>
    <w:p w14:paraId="5A9E7D7A" w14:textId="77777777" w:rsidR="007F22FD" w:rsidRPr="007F22FD" w:rsidRDefault="007F22FD" w:rsidP="007F22FD">
      <w:pPr>
        <w:rPr>
          <w:b/>
          <w:bCs/>
        </w:rPr>
      </w:pPr>
      <w:r w:rsidRPr="007F22FD">
        <w:rPr>
          <w:b/>
          <w:bCs/>
        </w:rPr>
        <w:t>Springでよく出てくるもの</w:t>
      </w:r>
    </w:p>
    <w:p w14:paraId="0D4084B8" w14:textId="77777777" w:rsidR="007F22FD" w:rsidRPr="007F22FD" w:rsidRDefault="007F22FD" w:rsidP="007F22FD">
      <w:pPr>
        <w:numPr>
          <w:ilvl w:val="0"/>
          <w:numId w:val="1"/>
        </w:numPr>
      </w:pPr>
      <w:r w:rsidRPr="007F22FD">
        <w:rPr>
          <w:b/>
          <w:bCs/>
        </w:rPr>
        <w:t>Spring Boot</w:t>
      </w:r>
      <w:r w:rsidRPr="007F22FD">
        <w:t xml:space="preserve"> → Springアプリを簡単に作る </w:t>
      </w:r>
    </w:p>
    <w:p w14:paraId="7F3040AF" w14:textId="77777777" w:rsidR="007F22FD" w:rsidRPr="007F22FD" w:rsidRDefault="007F22FD" w:rsidP="007F22FD">
      <w:pPr>
        <w:numPr>
          <w:ilvl w:val="0"/>
          <w:numId w:val="1"/>
        </w:numPr>
      </w:pPr>
      <w:r w:rsidRPr="007F22FD">
        <w:rPr>
          <w:b/>
          <w:bCs/>
        </w:rPr>
        <w:t>Spring MVC</w:t>
      </w:r>
      <w:r w:rsidRPr="007F22FD">
        <w:t xml:space="preserve"> → Web/APIを作る </w:t>
      </w:r>
    </w:p>
    <w:p w14:paraId="792E8277" w14:textId="77777777" w:rsidR="007F22FD" w:rsidRPr="007F22FD" w:rsidRDefault="007F22FD" w:rsidP="007F22FD">
      <w:pPr>
        <w:numPr>
          <w:ilvl w:val="0"/>
          <w:numId w:val="1"/>
        </w:numPr>
      </w:pPr>
      <w:r w:rsidRPr="007F22FD">
        <w:rPr>
          <w:b/>
          <w:bCs/>
        </w:rPr>
        <w:t>Spring Data JPA</w:t>
      </w:r>
      <w:r w:rsidRPr="007F22FD">
        <w:t xml:space="preserve"> → データベースを扱う </w:t>
      </w:r>
    </w:p>
    <w:p w14:paraId="08500A0B" w14:textId="77777777" w:rsidR="007F22FD" w:rsidRPr="007F22FD" w:rsidRDefault="007F22FD" w:rsidP="007F22FD">
      <w:pPr>
        <w:numPr>
          <w:ilvl w:val="0"/>
          <w:numId w:val="1"/>
        </w:numPr>
      </w:pPr>
      <w:r w:rsidRPr="007F22FD">
        <w:rPr>
          <w:b/>
          <w:bCs/>
        </w:rPr>
        <w:t>Spring Security</w:t>
      </w:r>
      <w:r w:rsidRPr="007F22FD">
        <w:t xml:space="preserve"> → ログイン・認証・認可 </w:t>
      </w:r>
    </w:p>
    <w:p w14:paraId="019DF063" w14:textId="77777777" w:rsidR="007F22FD" w:rsidRPr="007F22FD" w:rsidRDefault="007F22FD" w:rsidP="007F22FD">
      <w:pPr>
        <w:numPr>
          <w:ilvl w:val="0"/>
          <w:numId w:val="1"/>
        </w:numPr>
      </w:pPr>
      <w:r w:rsidRPr="007F22FD">
        <w:rPr>
          <w:b/>
          <w:bCs/>
        </w:rPr>
        <w:t>DI（依存性注入）</w:t>
      </w:r>
      <w:r w:rsidRPr="007F22FD">
        <w:t xml:space="preserve"> → オブジェクトの依存関係を管理 </w:t>
      </w:r>
    </w:p>
    <w:p w14:paraId="231BB5C5" w14:textId="77777777" w:rsidR="007F22FD" w:rsidRPr="007F22FD" w:rsidRDefault="007F22FD" w:rsidP="007F22FD">
      <w:r w:rsidRPr="007F22FD">
        <w:t>例えばSpring BootでAPIを作ると、こんなコードになります。</w:t>
      </w:r>
    </w:p>
    <w:p w14:paraId="79191C0F" w14:textId="77777777" w:rsidR="007F22FD" w:rsidRPr="007F22FD" w:rsidRDefault="007F22FD" w:rsidP="007F22FD">
      <w:r w:rsidRPr="007F22FD">
        <w:t>@RestController</w:t>
      </w:r>
    </w:p>
    <w:p w14:paraId="53565A74" w14:textId="77777777" w:rsidR="007F22FD" w:rsidRPr="007F22FD" w:rsidRDefault="007F22FD" w:rsidP="007F22FD">
      <w:r w:rsidRPr="007F22FD">
        <w:t>@RequestMapping("/api/todos")</w:t>
      </w:r>
    </w:p>
    <w:p w14:paraId="32D9050F" w14:textId="77777777" w:rsidR="007F22FD" w:rsidRPr="007F22FD" w:rsidRDefault="007F22FD" w:rsidP="007F22FD">
      <w:r w:rsidRPr="007F22FD">
        <w:t xml:space="preserve">public class </w:t>
      </w:r>
      <w:proofErr w:type="spellStart"/>
      <w:r w:rsidRPr="007F22FD">
        <w:t>TodoController</w:t>
      </w:r>
      <w:proofErr w:type="spellEnd"/>
      <w:r w:rsidRPr="007F22FD">
        <w:t xml:space="preserve"> {</w:t>
      </w:r>
    </w:p>
    <w:p w14:paraId="4AA3E006" w14:textId="77777777" w:rsidR="007F22FD" w:rsidRPr="007F22FD" w:rsidRDefault="007F22FD" w:rsidP="007F22FD"/>
    <w:p w14:paraId="0BD61C47" w14:textId="77777777" w:rsidR="007F22FD" w:rsidRPr="007F22FD" w:rsidRDefault="007F22FD" w:rsidP="007F22FD">
      <w:r w:rsidRPr="007F22FD">
        <w:lastRenderedPageBreak/>
        <w:t xml:space="preserve">    @GetMapping</w:t>
      </w:r>
    </w:p>
    <w:p w14:paraId="300777F5" w14:textId="77777777" w:rsidR="007F22FD" w:rsidRPr="007F22FD" w:rsidRDefault="007F22FD" w:rsidP="007F22FD">
      <w:r w:rsidRPr="007F22FD">
        <w:t xml:space="preserve">    public String </w:t>
      </w:r>
      <w:proofErr w:type="spellStart"/>
      <w:r w:rsidRPr="007F22FD">
        <w:t>getTodos</w:t>
      </w:r>
      <w:proofErr w:type="spellEnd"/>
      <w:r w:rsidRPr="007F22FD">
        <w:t>() {</w:t>
      </w:r>
    </w:p>
    <w:p w14:paraId="2991B345" w14:textId="77777777" w:rsidR="007F22FD" w:rsidRPr="007F22FD" w:rsidRDefault="007F22FD" w:rsidP="007F22FD">
      <w:r w:rsidRPr="007F22FD">
        <w:t xml:space="preserve">        return "Todo一覧";</w:t>
      </w:r>
    </w:p>
    <w:p w14:paraId="5597198F" w14:textId="77777777" w:rsidR="007F22FD" w:rsidRPr="007F22FD" w:rsidRDefault="007F22FD" w:rsidP="007F22FD">
      <w:r w:rsidRPr="007F22FD">
        <w:t xml:space="preserve">    }</w:t>
      </w:r>
    </w:p>
    <w:p w14:paraId="20BC6555" w14:textId="77777777" w:rsidR="007F22FD" w:rsidRPr="007F22FD" w:rsidRDefault="007F22FD" w:rsidP="007F22FD">
      <w:r w:rsidRPr="007F22FD">
        <w:t>}</w:t>
      </w:r>
    </w:p>
    <w:p w14:paraId="7688344F" w14:textId="77777777" w:rsidR="007F22FD" w:rsidRPr="007F22FD" w:rsidRDefault="007F22FD" w:rsidP="007F22FD">
      <w:r w:rsidRPr="007F22FD">
        <w:t xml:space="preserve">Reactを勉強しているなら、次は </w:t>
      </w:r>
      <w:r w:rsidRPr="007F22FD">
        <w:rPr>
          <w:b/>
          <w:bCs/>
        </w:rPr>
        <w:t>「React + Spring BootでTodoアプリを作る」</w:t>
      </w:r>
      <w:r w:rsidRPr="007F22FD">
        <w:t xml:space="preserve"> と、フロントエンドとバックエンドのつながりが理解しやすいです。</w:t>
      </w:r>
    </w:p>
    <w:p w14:paraId="624BB102" w14:textId="77777777" w:rsidR="007F22FD" w:rsidRPr="007F22FD" w:rsidRDefault="007F22FD" w:rsidP="007F22FD">
      <w:r w:rsidRPr="007F22FD">
        <w:t xml:space="preserve">Spring Boot </w:t>
      </w:r>
    </w:p>
    <w:p w14:paraId="0CD292BD" w14:textId="77777777" w:rsidR="007F22FD" w:rsidRPr="007F22FD" w:rsidRDefault="007F22FD" w:rsidP="007F22FD">
      <w:r w:rsidRPr="007F22FD">
        <w:rPr>
          <w:b/>
          <w:bCs/>
        </w:rPr>
        <w:t>Spring Boot</w:t>
      </w:r>
      <w:r w:rsidRPr="007F22FD">
        <w:t xml:space="preserve"> は、JavaでWebアプリやREST APIを作るときに使うフレームワークです。</w:t>
      </w:r>
    </w:p>
    <w:p w14:paraId="05541D8D" w14:textId="77777777" w:rsidR="007F22FD" w:rsidRPr="007F22FD" w:rsidRDefault="007F22FD" w:rsidP="007F22FD">
      <w:r w:rsidRPr="007F22FD">
        <w:t xml:space="preserve">特に、さっきの </w:t>
      </w:r>
      <w:r w:rsidRPr="007F22FD">
        <w:rPr>
          <w:b/>
          <w:bCs/>
        </w:rPr>
        <w:t>ReactのTodoアプリのバックエンド</w:t>
      </w:r>
      <w:r w:rsidRPr="007F22FD">
        <w:t>を作るのに向いています。</w:t>
      </w:r>
    </w:p>
    <w:p w14:paraId="06FE693E" w14:textId="77777777" w:rsidR="007F22FD" w:rsidRPr="007F22FD" w:rsidRDefault="007F22FD" w:rsidP="007F22FD">
      <w:pPr>
        <w:rPr>
          <w:b/>
          <w:bCs/>
        </w:rPr>
      </w:pPr>
      <w:r w:rsidRPr="007F22FD">
        <w:rPr>
          <w:b/>
          <w:bCs/>
        </w:rPr>
        <w:t>React + Spring Boot</w:t>
      </w:r>
    </w:p>
    <w:p w14:paraId="691819C8" w14:textId="77777777" w:rsidR="007F22FD" w:rsidRPr="007F22FD" w:rsidRDefault="007F22FD" w:rsidP="007F22FD">
      <w:r w:rsidRPr="007F22FD">
        <w:t>React</w:t>
      </w:r>
    </w:p>
    <w:p w14:paraId="5CA1F894" w14:textId="77777777" w:rsidR="007F22FD" w:rsidRPr="007F22FD" w:rsidRDefault="007F22FD" w:rsidP="007F22FD">
      <w:r w:rsidRPr="007F22FD">
        <w:t xml:space="preserve">  │</w:t>
      </w:r>
    </w:p>
    <w:p w14:paraId="4CCA2752" w14:textId="77777777" w:rsidR="007F22FD" w:rsidRPr="007F22FD" w:rsidRDefault="007F22FD" w:rsidP="007F22FD">
      <w:r w:rsidRPr="007F22FD">
        <w:t xml:space="preserve">  │ HTTPリクエスト</w:t>
      </w:r>
    </w:p>
    <w:p w14:paraId="025361AA" w14:textId="77777777" w:rsidR="007F22FD" w:rsidRPr="007F22FD" w:rsidRDefault="007F22FD" w:rsidP="007F22FD">
      <w:r w:rsidRPr="007F22FD">
        <w:t xml:space="preserve">  ↓</w:t>
      </w:r>
    </w:p>
    <w:p w14:paraId="53D6674F" w14:textId="77777777" w:rsidR="007F22FD" w:rsidRPr="007F22FD" w:rsidRDefault="007F22FD" w:rsidP="007F22FD">
      <w:r w:rsidRPr="007F22FD">
        <w:t>Spring Boot</w:t>
      </w:r>
    </w:p>
    <w:p w14:paraId="63463683" w14:textId="77777777" w:rsidR="007F22FD" w:rsidRPr="007F22FD" w:rsidRDefault="007F22FD" w:rsidP="007F22FD">
      <w:r w:rsidRPr="007F22FD">
        <w:t xml:space="preserve">  │</w:t>
      </w:r>
    </w:p>
    <w:p w14:paraId="17A63741" w14:textId="77777777" w:rsidR="007F22FD" w:rsidRPr="007F22FD" w:rsidRDefault="007F22FD" w:rsidP="007F22FD">
      <w:r w:rsidRPr="007F22FD">
        <w:t xml:space="preserve">  │ SQL</w:t>
      </w:r>
    </w:p>
    <w:p w14:paraId="5EA26F29" w14:textId="77777777" w:rsidR="007F22FD" w:rsidRPr="007F22FD" w:rsidRDefault="007F22FD" w:rsidP="007F22FD">
      <w:r w:rsidRPr="007F22FD">
        <w:t xml:space="preserve">  ↓</w:t>
      </w:r>
    </w:p>
    <w:p w14:paraId="188F5ABA" w14:textId="77777777" w:rsidR="007F22FD" w:rsidRPr="007F22FD" w:rsidRDefault="007F22FD" w:rsidP="007F22FD">
      <w:r w:rsidRPr="007F22FD">
        <w:t>Database</w:t>
      </w:r>
    </w:p>
    <w:p w14:paraId="4E985B73" w14:textId="77777777" w:rsidR="007F22FD" w:rsidRPr="007F22FD" w:rsidRDefault="007F22FD" w:rsidP="007F22FD">
      <w:r w:rsidRPr="007F22FD">
        <w:t>例えばTodo追加なら、</w:t>
      </w:r>
    </w:p>
    <w:p w14:paraId="45F9285D" w14:textId="77777777" w:rsidR="007F22FD" w:rsidRPr="007F22FD" w:rsidRDefault="007F22FD" w:rsidP="007F22FD">
      <w:r w:rsidRPr="007F22FD">
        <w:t>React</w:t>
      </w:r>
    </w:p>
    <w:p w14:paraId="028E4C9C" w14:textId="77777777" w:rsidR="007F22FD" w:rsidRPr="007F22FD" w:rsidRDefault="007F22FD" w:rsidP="007F22FD">
      <w:r w:rsidRPr="007F22FD">
        <w:t xml:space="preserve">  ↓ POST /</w:t>
      </w:r>
      <w:proofErr w:type="spellStart"/>
      <w:r w:rsidRPr="007F22FD">
        <w:t>api</w:t>
      </w:r>
      <w:proofErr w:type="spellEnd"/>
      <w:r w:rsidRPr="007F22FD">
        <w:t>/</w:t>
      </w:r>
      <w:proofErr w:type="spellStart"/>
      <w:r w:rsidRPr="007F22FD">
        <w:t>todos</w:t>
      </w:r>
      <w:proofErr w:type="spellEnd"/>
    </w:p>
    <w:p w14:paraId="281DA177" w14:textId="77777777" w:rsidR="007F22FD" w:rsidRPr="007F22FD" w:rsidRDefault="007F22FD" w:rsidP="007F22FD">
      <w:r w:rsidRPr="007F22FD">
        <w:t>Spring Boot</w:t>
      </w:r>
    </w:p>
    <w:p w14:paraId="13C80CD4" w14:textId="77777777" w:rsidR="007F22FD" w:rsidRPr="007F22FD" w:rsidRDefault="007F22FD" w:rsidP="007F22FD">
      <w:r w:rsidRPr="007F22FD">
        <w:t xml:space="preserve">  ↓</w:t>
      </w:r>
    </w:p>
    <w:p w14:paraId="7CA0ED24" w14:textId="77777777" w:rsidR="007F22FD" w:rsidRPr="007F22FD" w:rsidRDefault="007F22FD" w:rsidP="007F22FD">
      <w:r w:rsidRPr="007F22FD">
        <w:t>Databaseに保存</w:t>
      </w:r>
    </w:p>
    <w:p w14:paraId="44B66CE6" w14:textId="77777777" w:rsidR="007F22FD" w:rsidRPr="007F22FD" w:rsidRDefault="007F22FD" w:rsidP="007F22FD">
      <w:pPr>
        <w:rPr>
          <w:b/>
          <w:bCs/>
        </w:rPr>
      </w:pPr>
      <w:r w:rsidRPr="007F22FD">
        <w:rPr>
          <w:b/>
          <w:bCs/>
        </w:rPr>
        <w:t>Spring Bootの基本コード</w:t>
      </w:r>
    </w:p>
    <w:p w14:paraId="257C7FE9" w14:textId="77777777" w:rsidR="007F22FD" w:rsidRPr="007F22FD" w:rsidRDefault="007F22FD" w:rsidP="007F22FD">
      <w:r w:rsidRPr="007F22FD">
        <w:t>Todoを取得するAPIなら、例えばこう書けます。</w:t>
      </w:r>
    </w:p>
    <w:p w14:paraId="3443C4A5" w14:textId="77777777" w:rsidR="007F22FD" w:rsidRPr="007F22FD" w:rsidRDefault="007F22FD" w:rsidP="007F22FD">
      <w:r w:rsidRPr="007F22FD">
        <w:t>@RestController</w:t>
      </w:r>
    </w:p>
    <w:p w14:paraId="26DBADDB" w14:textId="77777777" w:rsidR="007F22FD" w:rsidRPr="007F22FD" w:rsidRDefault="007F22FD" w:rsidP="007F22FD">
      <w:r w:rsidRPr="007F22FD">
        <w:t>@RequestMapping("/api/todos")</w:t>
      </w:r>
    </w:p>
    <w:p w14:paraId="54A98213" w14:textId="77777777" w:rsidR="007F22FD" w:rsidRPr="007F22FD" w:rsidRDefault="007F22FD" w:rsidP="007F22FD">
      <w:r w:rsidRPr="007F22FD">
        <w:t xml:space="preserve">public class </w:t>
      </w:r>
      <w:proofErr w:type="spellStart"/>
      <w:r w:rsidRPr="007F22FD">
        <w:t>TodoController</w:t>
      </w:r>
      <w:proofErr w:type="spellEnd"/>
      <w:r w:rsidRPr="007F22FD">
        <w:t xml:space="preserve"> {</w:t>
      </w:r>
    </w:p>
    <w:p w14:paraId="05EFF2BD" w14:textId="77777777" w:rsidR="007F22FD" w:rsidRPr="007F22FD" w:rsidRDefault="007F22FD" w:rsidP="007F22FD"/>
    <w:p w14:paraId="613FFC59" w14:textId="77777777" w:rsidR="007F22FD" w:rsidRPr="007F22FD" w:rsidRDefault="007F22FD" w:rsidP="007F22FD">
      <w:r w:rsidRPr="007F22FD">
        <w:t xml:space="preserve">    @GetMapping</w:t>
      </w:r>
    </w:p>
    <w:p w14:paraId="6EC0CB4E" w14:textId="77777777" w:rsidR="007F22FD" w:rsidRPr="007F22FD" w:rsidRDefault="007F22FD" w:rsidP="007F22FD">
      <w:r w:rsidRPr="007F22FD">
        <w:t xml:space="preserve">    public String </w:t>
      </w:r>
      <w:proofErr w:type="spellStart"/>
      <w:r w:rsidRPr="007F22FD">
        <w:t>getTodos</w:t>
      </w:r>
      <w:proofErr w:type="spellEnd"/>
      <w:r w:rsidRPr="007F22FD">
        <w:t>() {</w:t>
      </w:r>
    </w:p>
    <w:p w14:paraId="75445B88" w14:textId="77777777" w:rsidR="007F22FD" w:rsidRPr="007F22FD" w:rsidRDefault="007F22FD" w:rsidP="007F22FD">
      <w:r w:rsidRPr="007F22FD">
        <w:t xml:space="preserve">        return "Todo一覧";</w:t>
      </w:r>
    </w:p>
    <w:p w14:paraId="5A785555" w14:textId="77777777" w:rsidR="007F22FD" w:rsidRPr="007F22FD" w:rsidRDefault="007F22FD" w:rsidP="007F22FD">
      <w:r w:rsidRPr="007F22FD">
        <w:t xml:space="preserve">    }</w:t>
      </w:r>
    </w:p>
    <w:p w14:paraId="556E917E" w14:textId="77777777" w:rsidR="007F22FD" w:rsidRPr="007F22FD" w:rsidRDefault="007F22FD" w:rsidP="007F22FD">
      <w:r w:rsidRPr="007F22FD">
        <w:lastRenderedPageBreak/>
        <w:t>}</w:t>
      </w:r>
    </w:p>
    <w:p w14:paraId="0DD07308" w14:textId="77777777" w:rsidR="007F22FD" w:rsidRPr="007F22FD" w:rsidRDefault="007F22FD" w:rsidP="007F22FD">
      <w:r w:rsidRPr="007F22FD">
        <w:t>これで、</w:t>
      </w:r>
    </w:p>
    <w:p w14:paraId="10D9AEBC" w14:textId="77777777" w:rsidR="007F22FD" w:rsidRPr="007F22FD" w:rsidRDefault="007F22FD" w:rsidP="007F22FD">
      <w:r w:rsidRPr="007F22FD">
        <w:t>GET /</w:t>
      </w:r>
      <w:proofErr w:type="spellStart"/>
      <w:r w:rsidRPr="007F22FD">
        <w:t>api</w:t>
      </w:r>
      <w:proofErr w:type="spellEnd"/>
      <w:r w:rsidRPr="007F22FD">
        <w:t>/</w:t>
      </w:r>
      <w:proofErr w:type="spellStart"/>
      <w:r w:rsidRPr="007F22FD">
        <w:t>todos</w:t>
      </w:r>
      <w:proofErr w:type="spellEnd"/>
    </w:p>
    <w:p w14:paraId="0A1117F3" w14:textId="77777777" w:rsidR="007F22FD" w:rsidRPr="007F22FD" w:rsidRDefault="007F22FD" w:rsidP="007F22FD">
      <w:r w:rsidRPr="007F22FD">
        <w:t>というリクエストを受け取れるようになります。</w:t>
      </w:r>
    </w:p>
    <w:p w14:paraId="4CD07ADA" w14:textId="77777777" w:rsidR="007F22FD" w:rsidRPr="007F22FD" w:rsidRDefault="007F22FD" w:rsidP="007F22FD">
      <w:pPr>
        <w:rPr>
          <w:b/>
          <w:bCs/>
        </w:rPr>
      </w:pPr>
      <w:r w:rsidRPr="007F22FD">
        <w:rPr>
          <w:b/>
          <w:bCs/>
        </w:rPr>
        <w:t>よく使うアノテーション</w:t>
      </w:r>
    </w:p>
    <w:p w14:paraId="7505D229" w14:textId="77777777" w:rsidR="007F22FD" w:rsidRPr="007F22FD" w:rsidRDefault="007F22FD" w:rsidP="007F22FD">
      <w:r w:rsidRPr="007F22FD">
        <w:t>@RestController</w:t>
      </w:r>
    </w:p>
    <w:p w14:paraId="7B5C6E58" w14:textId="77777777" w:rsidR="007F22FD" w:rsidRPr="007F22FD" w:rsidRDefault="007F22FD" w:rsidP="007F22FD">
      <w:r w:rsidRPr="007F22FD">
        <w:t>→ REST APIのController</w:t>
      </w:r>
    </w:p>
    <w:p w14:paraId="24022520" w14:textId="77777777" w:rsidR="007F22FD" w:rsidRPr="007F22FD" w:rsidRDefault="007F22FD" w:rsidP="007F22FD">
      <w:r w:rsidRPr="007F22FD">
        <w:t>@GetMapping</w:t>
      </w:r>
    </w:p>
    <w:p w14:paraId="0156F98C" w14:textId="77777777" w:rsidR="007F22FD" w:rsidRPr="007F22FD" w:rsidRDefault="007F22FD" w:rsidP="007F22FD">
      <w:r w:rsidRPr="007F22FD">
        <w:t>→ GETリクエスト</w:t>
      </w:r>
    </w:p>
    <w:p w14:paraId="00B016D4" w14:textId="77777777" w:rsidR="007F22FD" w:rsidRPr="007F22FD" w:rsidRDefault="007F22FD" w:rsidP="007F22FD">
      <w:r w:rsidRPr="007F22FD">
        <w:t>@PostMapping</w:t>
      </w:r>
    </w:p>
    <w:p w14:paraId="7E686182" w14:textId="77777777" w:rsidR="007F22FD" w:rsidRPr="007F22FD" w:rsidRDefault="007F22FD" w:rsidP="007F22FD">
      <w:r w:rsidRPr="007F22FD">
        <w:t>→ POSTリクエスト</w:t>
      </w:r>
    </w:p>
    <w:p w14:paraId="0571C129" w14:textId="77777777" w:rsidR="007F22FD" w:rsidRPr="007F22FD" w:rsidRDefault="007F22FD" w:rsidP="007F22FD">
      <w:r w:rsidRPr="007F22FD">
        <w:t>@PutMapping</w:t>
      </w:r>
    </w:p>
    <w:p w14:paraId="780BEFAC" w14:textId="77777777" w:rsidR="007F22FD" w:rsidRPr="007F22FD" w:rsidRDefault="007F22FD" w:rsidP="007F22FD">
      <w:r w:rsidRPr="007F22FD">
        <w:t>→ 更新</w:t>
      </w:r>
    </w:p>
    <w:p w14:paraId="7CF69902" w14:textId="77777777" w:rsidR="007F22FD" w:rsidRPr="007F22FD" w:rsidRDefault="007F22FD" w:rsidP="007F22FD">
      <w:r w:rsidRPr="007F22FD">
        <w:t>@DeleteMapping</w:t>
      </w:r>
    </w:p>
    <w:p w14:paraId="1B58E7ED" w14:textId="77777777" w:rsidR="007F22FD" w:rsidRPr="007F22FD" w:rsidRDefault="007F22FD" w:rsidP="007F22FD">
      <w:r w:rsidRPr="007F22FD">
        <w:t>→ 削除</w:t>
      </w:r>
    </w:p>
    <w:p w14:paraId="3CC62EDD" w14:textId="77777777" w:rsidR="007F22FD" w:rsidRPr="007F22FD" w:rsidRDefault="007F22FD" w:rsidP="007F22FD">
      <w:r w:rsidRPr="007F22FD">
        <w:t>Todoアプリなら、最終的にはこんなAPI構成にできます。</w:t>
      </w:r>
    </w:p>
    <w:p w14:paraId="1A009DDE" w14:textId="77777777" w:rsidR="007F22FD" w:rsidRPr="007F22FD" w:rsidRDefault="007F22FD" w:rsidP="007F22FD">
      <w:r w:rsidRPr="007F22FD">
        <w:t>GET    /</w:t>
      </w:r>
      <w:proofErr w:type="spellStart"/>
      <w:r w:rsidRPr="007F22FD">
        <w:t>api</w:t>
      </w:r>
      <w:proofErr w:type="spellEnd"/>
      <w:r w:rsidRPr="007F22FD">
        <w:t>/</w:t>
      </w:r>
      <w:proofErr w:type="spellStart"/>
      <w:r w:rsidRPr="007F22FD">
        <w:t>todos</w:t>
      </w:r>
      <w:proofErr w:type="spellEnd"/>
      <w:r w:rsidRPr="007F22FD">
        <w:t xml:space="preserve">       Todo一覧</w:t>
      </w:r>
    </w:p>
    <w:p w14:paraId="24B50F5D" w14:textId="77777777" w:rsidR="007F22FD" w:rsidRPr="007F22FD" w:rsidRDefault="007F22FD" w:rsidP="007F22FD">
      <w:r w:rsidRPr="007F22FD">
        <w:t>POST   /</w:t>
      </w:r>
      <w:proofErr w:type="spellStart"/>
      <w:r w:rsidRPr="007F22FD">
        <w:t>api</w:t>
      </w:r>
      <w:proofErr w:type="spellEnd"/>
      <w:r w:rsidRPr="007F22FD">
        <w:t>/</w:t>
      </w:r>
      <w:proofErr w:type="spellStart"/>
      <w:r w:rsidRPr="007F22FD">
        <w:t>todos</w:t>
      </w:r>
      <w:proofErr w:type="spellEnd"/>
      <w:r w:rsidRPr="007F22FD">
        <w:t xml:space="preserve">       Todo追加</w:t>
      </w:r>
    </w:p>
    <w:p w14:paraId="511B21B9" w14:textId="77777777" w:rsidR="007F22FD" w:rsidRPr="007F22FD" w:rsidRDefault="007F22FD" w:rsidP="007F22FD">
      <w:r w:rsidRPr="007F22FD">
        <w:t>PUT    /</w:t>
      </w:r>
      <w:proofErr w:type="spellStart"/>
      <w:r w:rsidRPr="007F22FD">
        <w:t>api</w:t>
      </w:r>
      <w:proofErr w:type="spellEnd"/>
      <w:r w:rsidRPr="007F22FD">
        <w:t>/</w:t>
      </w:r>
      <w:proofErr w:type="spellStart"/>
      <w:r w:rsidRPr="007F22FD">
        <w:t>todos</w:t>
      </w:r>
      <w:proofErr w:type="spellEnd"/>
      <w:r w:rsidRPr="007F22FD">
        <w:t>/{id}  Todo更新</w:t>
      </w:r>
    </w:p>
    <w:p w14:paraId="18E9A63A" w14:textId="77777777" w:rsidR="007F22FD" w:rsidRPr="007F22FD" w:rsidRDefault="007F22FD" w:rsidP="007F22FD">
      <w:r w:rsidRPr="007F22FD">
        <w:t>DELETE /</w:t>
      </w:r>
      <w:proofErr w:type="spellStart"/>
      <w:r w:rsidRPr="007F22FD">
        <w:t>api</w:t>
      </w:r>
      <w:proofErr w:type="spellEnd"/>
      <w:r w:rsidRPr="007F22FD">
        <w:t>/</w:t>
      </w:r>
      <w:proofErr w:type="spellStart"/>
      <w:r w:rsidRPr="007F22FD">
        <w:t>todos</w:t>
      </w:r>
      <w:proofErr w:type="spellEnd"/>
      <w:r w:rsidRPr="007F22FD">
        <w:t>/{id}  Todo削除</w:t>
      </w:r>
    </w:p>
    <w:p w14:paraId="569AC7C0" w14:textId="77777777" w:rsidR="007F22FD" w:rsidRPr="007F22FD" w:rsidRDefault="007F22FD" w:rsidP="007F22FD">
      <w:r w:rsidRPr="007F22FD">
        <w:rPr>
          <w:b/>
          <w:bCs/>
        </w:rPr>
        <w:t>React = 画面、Spring Boot = サーバー/API</w:t>
      </w:r>
      <w:r w:rsidRPr="007F22FD">
        <w:t xml:space="preserve"> と考えると分かりやすいです。</w:t>
      </w:r>
    </w:p>
    <w:p w14:paraId="0AEDF1F0" w14:textId="77777777" w:rsidR="007F22FD" w:rsidRPr="007F22FD" w:rsidRDefault="007F22FD" w:rsidP="007F22FD">
      <w:proofErr w:type="spellStart"/>
      <w:r w:rsidRPr="007F22FD">
        <w:t>PutMapping</w:t>
      </w:r>
      <w:proofErr w:type="spellEnd"/>
      <w:r w:rsidRPr="007F22FD">
        <w:t xml:space="preserve"> コード例</w:t>
      </w:r>
    </w:p>
    <w:p w14:paraId="656727DA" w14:textId="77777777" w:rsidR="007F22FD" w:rsidRPr="007F22FD" w:rsidRDefault="007F22FD" w:rsidP="007F22FD">
      <w:r w:rsidRPr="007F22FD">
        <w:t>@PutMapping は、Spring Bootで</w:t>
      </w:r>
      <w:r w:rsidRPr="007F22FD">
        <w:rPr>
          <w:b/>
          <w:bCs/>
        </w:rPr>
        <w:t>既存データを更新するとき</w:t>
      </w:r>
      <w:r w:rsidRPr="007F22FD">
        <w:t>によく使います。</w:t>
      </w:r>
    </w:p>
    <w:p w14:paraId="4170C1B8" w14:textId="77777777" w:rsidR="007F22FD" w:rsidRPr="007F22FD" w:rsidRDefault="007F22FD" w:rsidP="007F22FD">
      <w:r w:rsidRPr="007F22FD">
        <w:t>Todoの「完了・未完了」を更新する例です。</w:t>
      </w:r>
    </w:p>
    <w:p w14:paraId="1DC47C6C" w14:textId="77777777" w:rsidR="007F22FD" w:rsidRPr="007F22FD" w:rsidRDefault="007F22FD" w:rsidP="007F22FD">
      <w:r w:rsidRPr="007F22FD">
        <w:t>@RestController</w:t>
      </w:r>
    </w:p>
    <w:p w14:paraId="15E60724" w14:textId="77777777" w:rsidR="007F22FD" w:rsidRPr="007F22FD" w:rsidRDefault="007F22FD" w:rsidP="007F22FD">
      <w:r w:rsidRPr="007F22FD">
        <w:t>@RequestMapping("/api/todos")</w:t>
      </w:r>
    </w:p>
    <w:p w14:paraId="34ACA3A1" w14:textId="77777777" w:rsidR="007F22FD" w:rsidRPr="007F22FD" w:rsidRDefault="007F22FD" w:rsidP="007F22FD">
      <w:r w:rsidRPr="007F22FD">
        <w:t xml:space="preserve">public class </w:t>
      </w:r>
      <w:proofErr w:type="spellStart"/>
      <w:r w:rsidRPr="007F22FD">
        <w:t>TodoController</w:t>
      </w:r>
      <w:proofErr w:type="spellEnd"/>
      <w:r w:rsidRPr="007F22FD">
        <w:t xml:space="preserve"> {</w:t>
      </w:r>
    </w:p>
    <w:p w14:paraId="5E0E3020" w14:textId="77777777" w:rsidR="007F22FD" w:rsidRPr="007F22FD" w:rsidRDefault="007F22FD" w:rsidP="007F22FD"/>
    <w:p w14:paraId="61593741" w14:textId="77777777" w:rsidR="007F22FD" w:rsidRPr="007F22FD" w:rsidRDefault="007F22FD" w:rsidP="007F22FD">
      <w:r w:rsidRPr="007F22FD">
        <w:t xml:space="preserve">    @PutMapping("/{id}")</w:t>
      </w:r>
    </w:p>
    <w:p w14:paraId="36A9AD94" w14:textId="77777777" w:rsidR="007F22FD" w:rsidRPr="007F22FD" w:rsidRDefault="007F22FD" w:rsidP="007F22FD">
      <w:r w:rsidRPr="007F22FD">
        <w:t xml:space="preserve">    public Todo </w:t>
      </w:r>
      <w:proofErr w:type="spellStart"/>
      <w:r w:rsidRPr="007F22FD">
        <w:t>updateTodo</w:t>
      </w:r>
      <w:proofErr w:type="spellEnd"/>
      <w:r w:rsidRPr="007F22FD">
        <w:t>(</w:t>
      </w:r>
    </w:p>
    <w:p w14:paraId="2674CF00" w14:textId="77777777" w:rsidR="007F22FD" w:rsidRPr="007F22FD" w:rsidRDefault="007F22FD" w:rsidP="007F22FD">
      <w:r w:rsidRPr="007F22FD">
        <w:t xml:space="preserve">            @PathVariable Long id,</w:t>
      </w:r>
    </w:p>
    <w:p w14:paraId="6A35EA5F" w14:textId="77777777" w:rsidR="007F22FD" w:rsidRPr="007F22FD" w:rsidRDefault="007F22FD" w:rsidP="007F22FD">
      <w:r w:rsidRPr="007F22FD">
        <w:t xml:space="preserve">            @RequestBody Todo </w:t>
      </w:r>
      <w:proofErr w:type="spellStart"/>
      <w:r w:rsidRPr="007F22FD">
        <w:t>todo</w:t>
      </w:r>
      <w:proofErr w:type="spellEnd"/>
      <w:r w:rsidRPr="007F22FD">
        <w:t>) {</w:t>
      </w:r>
    </w:p>
    <w:p w14:paraId="316D2145" w14:textId="77777777" w:rsidR="007F22FD" w:rsidRPr="007F22FD" w:rsidRDefault="007F22FD" w:rsidP="007F22FD"/>
    <w:p w14:paraId="42A216FA" w14:textId="77777777" w:rsidR="007F22FD" w:rsidRPr="007F22FD" w:rsidRDefault="007F22FD" w:rsidP="007F22FD">
      <w:r w:rsidRPr="007F22FD">
        <w:t xml:space="preserve">        </w:t>
      </w:r>
      <w:proofErr w:type="spellStart"/>
      <w:r w:rsidRPr="007F22FD">
        <w:t>todo.setId</w:t>
      </w:r>
      <w:proofErr w:type="spellEnd"/>
      <w:r w:rsidRPr="007F22FD">
        <w:t>(id);</w:t>
      </w:r>
    </w:p>
    <w:p w14:paraId="5F585686" w14:textId="77777777" w:rsidR="007F22FD" w:rsidRPr="007F22FD" w:rsidRDefault="007F22FD" w:rsidP="007F22FD"/>
    <w:p w14:paraId="5AFC4D7C" w14:textId="77777777" w:rsidR="007F22FD" w:rsidRPr="007F22FD" w:rsidRDefault="007F22FD" w:rsidP="007F22FD">
      <w:r w:rsidRPr="007F22FD">
        <w:t xml:space="preserve">        // 実際にはここでDBを更新する</w:t>
      </w:r>
    </w:p>
    <w:p w14:paraId="1C358316" w14:textId="77777777" w:rsidR="007F22FD" w:rsidRPr="007F22FD" w:rsidRDefault="007F22FD" w:rsidP="007F22FD">
      <w:r w:rsidRPr="007F22FD">
        <w:lastRenderedPageBreak/>
        <w:t xml:space="preserve">        return </w:t>
      </w:r>
      <w:proofErr w:type="spellStart"/>
      <w:r w:rsidRPr="007F22FD">
        <w:t>todo</w:t>
      </w:r>
      <w:proofErr w:type="spellEnd"/>
      <w:r w:rsidRPr="007F22FD">
        <w:t>;</w:t>
      </w:r>
    </w:p>
    <w:p w14:paraId="4BF2B231" w14:textId="77777777" w:rsidR="007F22FD" w:rsidRPr="007F22FD" w:rsidRDefault="007F22FD" w:rsidP="007F22FD">
      <w:r w:rsidRPr="007F22FD">
        <w:t xml:space="preserve">    }</w:t>
      </w:r>
    </w:p>
    <w:p w14:paraId="38AADB6A" w14:textId="77777777" w:rsidR="007F22FD" w:rsidRPr="007F22FD" w:rsidRDefault="007F22FD" w:rsidP="007F22FD">
      <w:r w:rsidRPr="007F22FD">
        <w:t>}</w:t>
      </w:r>
    </w:p>
    <w:p w14:paraId="0DB054A4" w14:textId="77777777" w:rsidR="007F22FD" w:rsidRPr="007F22FD" w:rsidRDefault="007F22FD" w:rsidP="007F22FD">
      <w:pPr>
        <w:rPr>
          <w:b/>
          <w:bCs/>
        </w:rPr>
      </w:pPr>
      <w:r w:rsidRPr="007F22FD">
        <w:rPr>
          <w:b/>
          <w:bCs/>
        </w:rPr>
        <w:t>リクエスト例</w:t>
      </w:r>
    </w:p>
    <w:p w14:paraId="40ABD6F8" w14:textId="77777777" w:rsidR="007F22FD" w:rsidRPr="007F22FD" w:rsidRDefault="007F22FD" w:rsidP="007F22FD">
      <w:r w:rsidRPr="007F22FD">
        <w:t>Reactから、</w:t>
      </w:r>
    </w:p>
    <w:p w14:paraId="1B62B533" w14:textId="77777777" w:rsidR="007F22FD" w:rsidRPr="007F22FD" w:rsidRDefault="007F22FD" w:rsidP="007F22FD">
      <w:r w:rsidRPr="007F22FD">
        <w:t>PUT /</w:t>
      </w:r>
      <w:proofErr w:type="spellStart"/>
      <w:r w:rsidRPr="007F22FD">
        <w:t>api</w:t>
      </w:r>
      <w:proofErr w:type="spellEnd"/>
      <w:r w:rsidRPr="007F22FD">
        <w:t>/</w:t>
      </w:r>
      <w:proofErr w:type="spellStart"/>
      <w:r w:rsidRPr="007F22FD">
        <w:t>todos</w:t>
      </w:r>
      <w:proofErr w:type="spellEnd"/>
      <w:r w:rsidRPr="007F22FD">
        <w:t>/1</w:t>
      </w:r>
    </w:p>
    <w:p w14:paraId="34CE157C" w14:textId="77777777" w:rsidR="007F22FD" w:rsidRPr="007F22FD" w:rsidRDefault="007F22FD" w:rsidP="007F22FD">
      <w:r w:rsidRPr="007F22FD">
        <w:t>として、JSONを送ります。</w:t>
      </w:r>
    </w:p>
    <w:p w14:paraId="611AF31D" w14:textId="77777777" w:rsidR="007F22FD" w:rsidRPr="007F22FD" w:rsidRDefault="007F22FD" w:rsidP="007F22FD">
      <w:r w:rsidRPr="007F22FD">
        <w:t>{</w:t>
      </w:r>
    </w:p>
    <w:p w14:paraId="61ED7ACC" w14:textId="77777777" w:rsidR="007F22FD" w:rsidRPr="007F22FD" w:rsidRDefault="007F22FD" w:rsidP="007F22FD">
      <w:r w:rsidRPr="007F22FD">
        <w:t xml:space="preserve">  "text": "Javaを勉強する",</w:t>
      </w:r>
    </w:p>
    <w:p w14:paraId="6E8CC716" w14:textId="77777777" w:rsidR="007F22FD" w:rsidRPr="007F22FD" w:rsidRDefault="007F22FD" w:rsidP="007F22FD">
      <w:r w:rsidRPr="007F22FD">
        <w:t xml:space="preserve">  "completed": true</w:t>
      </w:r>
    </w:p>
    <w:p w14:paraId="29BE952C" w14:textId="77777777" w:rsidR="007F22FD" w:rsidRPr="007F22FD" w:rsidRDefault="007F22FD" w:rsidP="007F22FD">
      <w:r w:rsidRPr="007F22FD">
        <w:t>}</w:t>
      </w:r>
    </w:p>
    <w:p w14:paraId="0F6D8E55" w14:textId="77777777" w:rsidR="007F22FD" w:rsidRPr="007F22FD" w:rsidRDefault="007F22FD" w:rsidP="007F22FD">
      <w:r w:rsidRPr="007F22FD">
        <w:t>Spring Bootでは、</w:t>
      </w:r>
    </w:p>
    <w:p w14:paraId="78FA0215" w14:textId="77777777" w:rsidR="007F22FD" w:rsidRPr="007F22FD" w:rsidRDefault="007F22FD" w:rsidP="007F22FD">
      <w:r w:rsidRPr="007F22FD">
        <w:t>@PathVariable Long id</w:t>
      </w:r>
    </w:p>
    <w:p w14:paraId="2A2ECA1B" w14:textId="77777777" w:rsidR="007F22FD" w:rsidRPr="007F22FD" w:rsidRDefault="007F22FD" w:rsidP="007F22FD">
      <w:r w:rsidRPr="007F22FD">
        <w:t>でURLの 1 を取得できます。</w:t>
      </w:r>
    </w:p>
    <w:p w14:paraId="600C25A1" w14:textId="77777777" w:rsidR="007F22FD" w:rsidRPr="007F22FD" w:rsidRDefault="007F22FD" w:rsidP="007F22FD">
      <w:r w:rsidRPr="007F22FD">
        <w:t>/</w:t>
      </w:r>
      <w:proofErr w:type="spellStart"/>
      <w:r w:rsidRPr="007F22FD">
        <w:t>api</w:t>
      </w:r>
      <w:proofErr w:type="spellEnd"/>
      <w:r w:rsidRPr="007F22FD">
        <w:t>/</w:t>
      </w:r>
      <w:proofErr w:type="spellStart"/>
      <w:r w:rsidRPr="007F22FD">
        <w:t>todos</w:t>
      </w:r>
      <w:proofErr w:type="spellEnd"/>
      <w:r w:rsidRPr="007F22FD">
        <w:t>/1</w:t>
      </w:r>
    </w:p>
    <w:p w14:paraId="4D0C77B1" w14:textId="77777777" w:rsidR="007F22FD" w:rsidRPr="007F22FD" w:rsidRDefault="007F22FD" w:rsidP="007F22FD">
      <w:r w:rsidRPr="007F22FD">
        <w:t xml:space="preserve">           ↑</w:t>
      </w:r>
    </w:p>
    <w:p w14:paraId="725891D9" w14:textId="77777777" w:rsidR="007F22FD" w:rsidRPr="007F22FD" w:rsidRDefault="007F22FD" w:rsidP="007F22FD">
      <w:r w:rsidRPr="007F22FD">
        <w:t xml:space="preserve">          id</w:t>
      </w:r>
    </w:p>
    <w:p w14:paraId="4AE015C9" w14:textId="77777777" w:rsidR="007F22FD" w:rsidRPr="007F22FD" w:rsidRDefault="007F22FD" w:rsidP="007F22FD">
      <w:r w:rsidRPr="007F22FD">
        <w:t>そして、</w:t>
      </w:r>
    </w:p>
    <w:p w14:paraId="11B0A5DA" w14:textId="77777777" w:rsidR="007F22FD" w:rsidRPr="007F22FD" w:rsidRDefault="007F22FD" w:rsidP="007F22FD">
      <w:r w:rsidRPr="007F22FD">
        <w:t xml:space="preserve">@RequestBody Todo </w:t>
      </w:r>
      <w:proofErr w:type="spellStart"/>
      <w:r w:rsidRPr="007F22FD">
        <w:t>todo</w:t>
      </w:r>
      <w:proofErr w:type="spellEnd"/>
    </w:p>
    <w:p w14:paraId="40D749E7" w14:textId="77777777" w:rsidR="007F22FD" w:rsidRPr="007F22FD" w:rsidRDefault="007F22FD" w:rsidP="007F22FD">
      <w:r w:rsidRPr="007F22FD">
        <w:t>でJSONをJavaの Todo オブジェクトに変換します。</w:t>
      </w:r>
    </w:p>
    <w:p w14:paraId="1E3AF51E" w14:textId="77777777" w:rsidR="007F22FD" w:rsidRPr="007F22FD" w:rsidRDefault="007F22FD" w:rsidP="007F22FD">
      <w:pPr>
        <w:rPr>
          <w:b/>
          <w:bCs/>
        </w:rPr>
      </w:pPr>
      <w:r w:rsidRPr="007F22FD">
        <w:rPr>
          <w:b/>
          <w:bCs/>
        </w:rPr>
        <w:t>Todoクラス</w:t>
      </w:r>
    </w:p>
    <w:p w14:paraId="56DA3D57" w14:textId="77777777" w:rsidR="007F22FD" w:rsidRPr="007F22FD" w:rsidRDefault="007F22FD" w:rsidP="007F22FD">
      <w:r w:rsidRPr="007F22FD">
        <w:t>public class Todo {</w:t>
      </w:r>
    </w:p>
    <w:p w14:paraId="0D700A5A" w14:textId="77777777" w:rsidR="007F22FD" w:rsidRPr="007F22FD" w:rsidRDefault="007F22FD" w:rsidP="007F22FD"/>
    <w:p w14:paraId="1E49C6B6" w14:textId="77777777" w:rsidR="007F22FD" w:rsidRPr="007F22FD" w:rsidRDefault="007F22FD" w:rsidP="007F22FD">
      <w:r w:rsidRPr="007F22FD">
        <w:t xml:space="preserve">    private Long id;</w:t>
      </w:r>
    </w:p>
    <w:p w14:paraId="0F58E772" w14:textId="77777777" w:rsidR="007F22FD" w:rsidRPr="007F22FD" w:rsidRDefault="007F22FD" w:rsidP="007F22FD">
      <w:r w:rsidRPr="007F22FD">
        <w:t xml:space="preserve">    private String text;</w:t>
      </w:r>
    </w:p>
    <w:p w14:paraId="60B3C426" w14:textId="77777777" w:rsidR="007F22FD" w:rsidRPr="007F22FD" w:rsidRDefault="007F22FD" w:rsidP="007F22FD">
      <w:r w:rsidRPr="007F22FD">
        <w:t xml:space="preserve">    private </w:t>
      </w:r>
      <w:proofErr w:type="spellStart"/>
      <w:r w:rsidRPr="007F22FD">
        <w:t>boolean</w:t>
      </w:r>
      <w:proofErr w:type="spellEnd"/>
      <w:r w:rsidRPr="007F22FD">
        <w:t xml:space="preserve"> completed;</w:t>
      </w:r>
    </w:p>
    <w:p w14:paraId="6B78C76F" w14:textId="77777777" w:rsidR="007F22FD" w:rsidRPr="007F22FD" w:rsidRDefault="007F22FD" w:rsidP="007F22FD"/>
    <w:p w14:paraId="1387E12B" w14:textId="77777777" w:rsidR="007F22FD" w:rsidRPr="007F22FD" w:rsidRDefault="007F22FD" w:rsidP="007F22FD">
      <w:r w:rsidRPr="007F22FD">
        <w:t xml:space="preserve">    public Long </w:t>
      </w:r>
      <w:proofErr w:type="spellStart"/>
      <w:r w:rsidRPr="007F22FD">
        <w:t>getId</w:t>
      </w:r>
      <w:proofErr w:type="spellEnd"/>
      <w:r w:rsidRPr="007F22FD">
        <w:t>() {</w:t>
      </w:r>
    </w:p>
    <w:p w14:paraId="5ED5DB34" w14:textId="77777777" w:rsidR="007F22FD" w:rsidRPr="007F22FD" w:rsidRDefault="007F22FD" w:rsidP="007F22FD">
      <w:r w:rsidRPr="007F22FD">
        <w:t xml:space="preserve">        return id;</w:t>
      </w:r>
    </w:p>
    <w:p w14:paraId="4D4736A7" w14:textId="77777777" w:rsidR="007F22FD" w:rsidRPr="007F22FD" w:rsidRDefault="007F22FD" w:rsidP="007F22FD">
      <w:r w:rsidRPr="007F22FD">
        <w:t xml:space="preserve">    }</w:t>
      </w:r>
    </w:p>
    <w:p w14:paraId="40087990" w14:textId="77777777" w:rsidR="007F22FD" w:rsidRPr="007F22FD" w:rsidRDefault="007F22FD" w:rsidP="007F22FD"/>
    <w:p w14:paraId="202C5B70" w14:textId="77777777" w:rsidR="007F22FD" w:rsidRPr="007F22FD" w:rsidRDefault="007F22FD" w:rsidP="007F22FD">
      <w:r w:rsidRPr="007F22FD">
        <w:t xml:space="preserve">    public void </w:t>
      </w:r>
      <w:proofErr w:type="spellStart"/>
      <w:r w:rsidRPr="007F22FD">
        <w:t>setId</w:t>
      </w:r>
      <w:proofErr w:type="spellEnd"/>
      <w:r w:rsidRPr="007F22FD">
        <w:t>(Long id) {</w:t>
      </w:r>
    </w:p>
    <w:p w14:paraId="60BC8E29" w14:textId="77777777" w:rsidR="007F22FD" w:rsidRPr="007F22FD" w:rsidRDefault="007F22FD" w:rsidP="007F22FD">
      <w:r w:rsidRPr="007F22FD">
        <w:t xml:space="preserve">        this.id = id;</w:t>
      </w:r>
    </w:p>
    <w:p w14:paraId="3CA696C2" w14:textId="77777777" w:rsidR="007F22FD" w:rsidRPr="007F22FD" w:rsidRDefault="007F22FD" w:rsidP="007F22FD">
      <w:r w:rsidRPr="007F22FD">
        <w:t xml:space="preserve">    }</w:t>
      </w:r>
    </w:p>
    <w:p w14:paraId="5DF25E7A" w14:textId="77777777" w:rsidR="007F22FD" w:rsidRPr="007F22FD" w:rsidRDefault="007F22FD" w:rsidP="007F22FD"/>
    <w:p w14:paraId="361F4B88" w14:textId="77777777" w:rsidR="007F22FD" w:rsidRPr="007F22FD" w:rsidRDefault="007F22FD" w:rsidP="007F22FD">
      <w:r w:rsidRPr="007F22FD">
        <w:t xml:space="preserve">    public String </w:t>
      </w:r>
      <w:proofErr w:type="spellStart"/>
      <w:r w:rsidRPr="007F22FD">
        <w:t>getText</w:t>
      </w:r>
      <w:proofErr w:type="spellEnd"/>
      <w:r w:rsidRPr="007F22FD">
        <w:t>() {</w:t>
      </w:r>
    </w:p>
    <w:p w14:paraId="69A178BF" w14:textId="77777777" w:rsidR="007F22FD" w:rsidRPr="007F22FD" w:rsidRDefault="007F22FD" w:rsidP="007F22FD">
      <w:r w:rsidRPr="007F22FD">
        <w:lastRenderedPageBreak/>
        <w:t xml:space="preserve">        return text;</w:t>
      </w:r>
    </w:p>
    <w:p w14:paraId="72A21724" w14:textId="77777777" w:rsidR="007F22FD" w:rsidRPr="007F22FD" w:rsidRDefault="007F22FD" w:rsidP="007F22FD">
      <w:r w:rsidRPr="007F22FD">
        <w:t xml:space="preserve">    }</w:t>
      </w:r>
    </w:p>
    <w:p w14:paraId="4F5EC586" w14:textId="77777777" w:rsidR="007F22FD" w:rsidRPr="007F22FD" w:rsidRDefault="007F22FD" w:rsidP="007F22FD"/>
    <w:p w14:paraId="01CC92DB" w14:textId="77777777" w:rsidR="007F22FD" w:rsidRPr="007F22FD" w:rsidRDefault="007F22FD" w:rsidP="007F22FD">
      <w:r w:rsidRPr="007F22FD">
        <w:t xml:space="preserve">    public void </w:t>
      </w:r>
      <w:proofErr w:type="spellStart"/>
      <w:r w:rsidRPr="007F22FD">
        <w:t>setText</w:t>
      </w:r>
      <w:proofErr w:type="spellEnd"/>
      <w:r w:rsidRPr="007F22FD">
        <w:t>(String text) {</w:t>
      </w:r>
    </w:p>
    <w:p w14:paraId="202A81A0" w14:textId="77777777" w:rsidR="007F22FD" w:rsidRPr="007F22FD" w:rsidRDefault="007F22FD" w:rsidP="007F22FD">
      <w:r w:rsidRPr="007F22FD">
        <w:t xml:space="preserve">        </w:t>
      </w:r>
      <w:proofErr w:type="spellStart"/>
      <w:r w:rsidRPr="007F22FD">
        <w:t>this.text</w:t>
      </w:r>
      <w:proofErr w:type="spellEnd"/>
      <w:r w:rsidRPr="007F22FD">
        <w:t xml:space="preserve"> = text;</w:t>
      </w:r>
    </w:p>
    <w:p w14:paraId="19BB9519" w14:textId="77777777" w:rsidR="007F22FD" w:rsidRPr="007F22FD" w:rsidRDefault="007F22FD" w:rsidP="007F22FD">
      <w:r w:rsidRPr="007F22FD">
        <w:t xml:space="preserve">    }</w:t>
      </w:r>
    </w:p>
    <w:p w14:paraId="4C538C84" w14:textId="77777777" w:rsidR="007F22FD" w:rsidRPr="007F22FD" w:rsidRDefault="007F22FD" w:rsidP="007F22FD"/>
    <w:p w14:paraId="3C4272C7" w14:textId="77777777" w:rsidR="007F22FD" w:rsidRPr="007F22FD" w:rsidRDefault="007F22FD" w:rsidP="007F22FD">
      <w:r w:rsidRPr="007F22FD">
        <w:t xml:space="preserve">    public </w:t>
      </w:r>
      <w:proofErr w:type="spellStart"/>
      <w:r w:rsidRPr="007F22FD">
        <w:t>boolean</w:t>
      </w:r>
      <w:proofErr w:type="spellEnd"/>
      <w:r w:rsidRPr="007F22FD">
        <w:t xml:space="preserve"> </w:t>
      </w:r>
      <w:proofErr w:type="spellStart"/>
      <w:r w:rsidRPr="007F22FD">
        <w:t>isCompleted</w:t>
      </w:r>
      <w:proofErr w:type="spellEnd"/>
      <w:r w:rsidRPr="007F22FD">
        <w:t>() {</w:t>
      </w:r>
    </w:p>
    <w:p w14:paraId="5C3A196D" w14:textId="77777777" w:rsidR="007F22FD" w:rsidRPr="007F22FD" w:rsidRDefault="007F22FD" w:rsidP="007F22FD">
      <w:r w:rsidRPr="007F22FD">
        <w:t xml:space="preserve">        return completed;</w:t>
      </w:r>
    </w:p>
    <w:p w14:paraId="3BEE6255" w14:textId="77777777" w:rsidR="007F22FD" w:rsidRPr="007F22FD" w:rsidRDefault="007F22FD" w:rsidP="007F22FD">
      <w:r w:rsidRPr="007F22FD">
        <w:t xml:space="preserve">    }</w:t>
      </w:r>
    </w:p>
    <w:p w14:paraId="433F3AC2" w14:textId="77777777" w:rsidR="007F22FD" w:rsidRPr="007F22FD" w:rsidRDefault="007F22FD" w:rsidP="007F22FD"/>
    <w:p w14:paraId="6BBE032F" w14:textId="77777777" w:rsidR="007F22FD" w:rsidRPr="007F22FD" w:rsidRDefault="007F22FD" w:rsidP="007F22FD">
      <w:r w:rsidRPr="007F22FD">
        <w:t xml:space="preserve">    public void </w:t>
      </w:r>
      <w:proofErr w:type="spellStart"/>
      <w:r w:rsidRPr="007F22FD">
        <w:t>setCompleted</w:t>
      </w:r>
      <w:proofErr w:type="spellEnd"/>
      <w:r w:rsidRPr="007F22FD">
        <w:t>(</w:t>
      </w:r>
      <w:proofErr w:type="spellStart"/>
      <w:r w:rsidRPr="007F22FD">
        <w:t>boolean</w:t>
      </w:r>
      <w:proofErr w:type="spellEnd"/>
      <w:r w:rsidRPr="007F22FD">
        <w:t xml:space="preserve"> completed) {</w:t>
      </w:r>
    </w:p>
    <w:p w14:paraId="738D12B0" w14:textId="77777777" w:rsidR="007F22FD" w:rsidRPr="007F22FD" w:rsidRDefault="007F22FD" w:rsidP="007F22FD">
      <w:r w:rsidRPr="007F22FD">
        <w:t xml:space="preserve">        </w:t>
      </w:r>
      <w:proofErr w:type="spellStart"/>
      <w:r w:rsidRPr="007F22FD">
        <w:t>this.completed</w:t>
      </w:r>
      <w:proofErr w:type="spellEnd"/>
      <w:r w:rsidRPr="007F22FD">
        <w:t xml:space="preserve"> = completed;</w:t>
      </w:r>
    </w:p>
    <w:p w14:paraId="0612EA72" w14:textId="77777777" w:rsidR="007F22FD" w:rsidRPr="007F22FD" w:rsidRDefault="007F22FD" w:rsidP="007F22FD">
      <w:r w:rsidRPr="007F22FD">
        <w:t xml:space="preserve">    }</w:t>
      </w:r>
    </w:p>
    <w:p w14:paraId="1EB8B84F" w14:textId="77777777" w:rsidR="007F22FD" w:rsidRPr="007F22FD" w:rsidRDefault="007F22FD" w:rsidP="007F22FD">
      <w:r w:rsidRPr="007F22FD">
        <w:t>}</w:t>
      </w:r>
    </w:p>
    <w:p w14:paraId="2F837E93" w14:textId="77777777" w:rsidR="007F22FD" w:rsidRPr="007F22FD" w:rsidRDefault="007F22FD" w:rsidP="007F22FD">
      <w:pPr>
        <w:rPr>
          <w:b/>
          <w:bCs/>
        </w:rPr>
      </w:pPr>
      <w:r w:rsidRPr="007F22FD">
        <w:rPr>
          <w:b/>
          <w:bCs/>
        </w:rPr>
        <w:t>React側から呼ぶ場合</w:t>
      </w:r>
    </w:p>
    <w:p w14:paraId="629B9901" w14:textId="77777777" w:rsidR="007F22FD" w:rsidRPr="007F22FD" w:rsidRDefault="007F22FD" w:rsidP="007F22FD">
      <w:r w:rsidRPr="007F22FD">
        <w:t xml:space="preserve">const </w:t>
      </w:r>
      <w:proofErr w:type="spellStart"/>
      <w:r w:rsidRPr="007F22FD">
        <w:t>toggleTodo</w:t>
      </w:r>
      <w:proofErr w:type="spellEnd"/>
      <w:r w:rsidRPr="007F22FD">
        <w:t xml:space="preserve"> = async (</w:t>
      </w:r>
      <w:proofErr w:type="spellStart"/>
      <w:r w:rsidRPr="007F22FD">
        <w:t>todo</w:t>
      </w:r>
      <w:proofErr w:type="spellEnd"/>
      <w:r w:rsidRPr="007F22FD">
        <w:t>) =&gt; {</w:t>
      </w:r>
    </w:p>
    <w:p w14:paraId="06499FC5" w14:textId="77777777" w:rsidR="007F22FD" w:rsidRPr="007F22FD" w:rsidRDefault="007F22FD" w:rsidP="007F22FD">
      <w:r w:rsidRPr="007F22FD">
        <w:t xml:space="preserve">  await fetch(`http://localhost:8080/</w:t>
      </w:r>
      <w:proofErr w:type="spellStart"/>
      <w:r w:rsidRPr="007F22FD">
        <w:t>api</w:t>
      </w:r>
      <w:proofErr w:type="spellEnd"/>
      <w:r w:rsidRPr="007F22FD">
        <w:t>/</w:t>
      </w:r>
      <w:proofErr w:type="spellStart"/>
      <w:r w:rsidRPr="007F22FD">
        <w:t>todos</w:t>
      </w:r>
      <w:proofErr w:type="spellEnd"/>
      <w:r w:rsidRPr="007F22FD">
        <w:t>/${todo.id}`, {</w:t>
      </w:r>
    </w:p>
    <w:p w14:paraId="51830B54" w14:textId="77777777" w:rsidR="007F22FD" w:rsidRPr="007F22FD" w:rsidRDefault="007F22FD" w:rsidP="007F22FD">
      <w:r w:rsidRPr="007F22FD">
        <w:t xml:space="preserve">    method: "PUT",</w:t>
      </w:r>
    </w:p>
    <w:p w14:paraId="2B566949" w14:textId="77777777" w:rsidR="007F22FD" w:rsidRPr="007F22FD" w:rsidRDefault="007F22FD" w:rsidP="007F22FD">
      <w:r w:rsidRPr="007F22FD">
        <w:t xml:space="preserve">    headers: {</w:t>
      </w:r>
    </w:p>
    <w:p w14:paraId="2D11F235" w14:textId="77777777" w:rsidR="007F22FD" w:rsidRPr="007F22FD" w:rsidRDefault="007F22FD" w:rsidP="007F22FD">
      <w:r w:rsidRPr="007F22FD">
        <w:t xml:space="preserve">      "Content-Type": "application/</w:t>
      </w:r>
      <w:proofErr w:type="spellStart"/>
      <w:r w:rsidRPr="007F22FD">
        <w:t>json</w:t>
      </w:r>
      <w:proofErr w:type="spellEnd"/>
      <w:r w:rsidRPr="007F22FD">
        <w:t>",</w:t>
      </w:r>
    </w:p>
    <w:p w14:paraId="2485A92E" w14:textId="77777777" w:rsidR="007F22FD" w:rsidRPr="007F22FD" w:rsidRDefault="007F22FD" w:rsidP="007F22FD">
      <w:r w:rsidRPr="007F22FD">
        <w:t xml:space="preserve">    },</w:t>
      </w:r>
    </w:p>
    <w:p w14:paraId="36B81FF4" w14:textId="77777777" w:rsidR="007F22FD" w:rsidRPr="007F22FD" w:rsidRDefault="007F22FD" w:rsidP="007F22FD">
      <w:r w:rsidRPr="007F22FD">
        <w:t xml:space="preserve">    body: </w:t>
      </w:r>
      <w:proofErr w:type="spellStart"/>
      <w:r w:rsidRPr="007F22FD">
        <w:t>JSON.stringify</w:t>
      </w:r>
      <w:proofErr w:type="spellEnd"/>
      <w:r w:rsidRPr="007F22FD">
        <w:t>({</w:t>
      </w:r>
    </w:p>
    <w:p w14:paraId="50AEB01A" w14:textId="77777777" w:rsidR="007F22FD" w:rsidRPr="007F22FD" w:rsidRDefault="007F22FD" w:rsidP="007F22FD">
      <w:r w:rsidRPr="007F22FD">
        <w:t xml:space="preserve">      text: </w:t>
      </w:r>
      <w:proofErr w:type="spellStart"/>
      <w:r w:rsidRPr="007F22FD">
        <w:t>todo.text</w:t>
      </w:r>
      <w:proofErr w:type="spellEnd"/>
      <w:r w:rsidRPr="007F22FD">
        <w:t>,</w:t>
      </w:r>
    </w:p>
    <w:p w14:paraId="58A6B4D4" w14:textId="77777777" w:rsidR="007F22FD" w:rsidRPr="007F22FD" w:rsidRDefault="007F22FD" w:rsidP="007F22FD">
      <w:r w:rsidRPr="007F22FD">
        <w:t xml:space="preserve">      completed: !</w:t>
      </w:r>
      <w:proofErr w:type="spellStart"/>
      <w:r w:rsidRPr="007F22FD">
        <w:t>todo.completed</w:t>
      </w:r>
      <w:proofErr w:type="spellEnd"/>
      <w:r w:rsidRPr="007F22FD">
        <w:t>,</w:t>
      </w:r>
    </w:p>
    <w:p w14:paraId="0E740BA0" w14:textId="77777777" w:rsidR="007F22FD" w:rsidRPr="007F22FD" w:rsidRDefault="007F22FD" w:rsidP="007F22FD">
      <w:r w:rsidRPr="007F22FD">
        <w:t xml:space="preserve">    }),</w:t>
      </w:r>
    </w:p>
    <w:p w14:paraId="14EEAE1A" w14:textId="77777777" w:rsidR="007F22FD" w:rsidRPr="007F22FD" w:rsidRDefault="007F22FD" w:rsidP="007F22FD">
      <w:r w:rsidRPr="007F22FD">
        <w:t xml:space="preserve">  });</w:t>
      </w:r>
    </w:p>
    <w:p w14:paraId="2399DF08" w14:textId="77777777" w:rsidR="007F22FD" w:rsidRPr="007F22FD" w:rsidRDefault="007F22FD" w:rsidP="007F22FD">
      <w:r w:rsidRPr="007F22FD">
        <w:t>};</w:t>
      </w:r>
    </w:p>
    <w:p w14:paraId="610E0999" w14:textId="77777777" w:rsidR="007F22FD" w:rsidRPr="007F22FD" w:rsidRDefault="007F22FD" w:rsidP="007F22FD">
      <w:r w:rsidRPr="007F22FD">
        <w:t>つまり、</w:t>
      </w:r>
    </w:p>
    <w:p w14:paraId="72932EA9" w14:textId="77777777" w:rsidR="007F22FD" w:rsidRPr="007F22FD" w:rsidRDefault="007F22FD" w:rsidP="007F22FD">
      <w:r w:rsidRPr="007F22FD">
        <w:t>React</w:t>
      </w:r>
    </w:p>
    <w:p w14:paraId="137201CF" w14:textId="77777777" w:rsidR="007F22FD" w:rsidRPr="007F22FD" w:rsidRDefault="007F22FD" w:rsidP="007F22FD">
      <w:r w:rsidRPr="007F22FD">
        <w:t xml:space="preserve"> ↓ PUT</w:t>
      </w:r>
    </w:p>
    <w:p w14:paraId="17BC11C8" w14:textId="77777777" w:rsidR="007F22FD" w:rsidRPr="007F22FD" w:rsidRDefault="007F22FD" w:rsidP="007F22FD">
      <w:r w:rsidRPr="007F22FD">
        <w:t>/</w:t>
      </w:r>
      <w:proofErr w:type="spellStart"/>
      <w:r w:rsidRPr="007F22FD">
        <w:t>api</w:t>
      </w:r>
      <w:proofErr w:type="spellEnd"/>
      <w:r w:rsidRPr="007F22FD">
        <w:t>/</w:t>
      </w:r>
      <w:proofErr w:type="spellStart"/>
      <w:r w:rsidRPr="007F22FD">
        <w:t>todos</w:t>
      </w:r>
      <w:proofErr w:type="spellEnd"/>
      <w:r w:rsidRPr="007F22FD">
        <w:t>/1</w:t>
      </w:r>
    </w:p>
    <w:p w14:paraId="2502E63F" w14:textId="77777777" w:rsidR="007F22FD" w:rsidRPr="007F22FD" w:rsidRDefault="007F22FD" w:rsidP="007F22FD">
      <w:r w:rsidRPr="007F22FD">
        <w:t xml:space="preserve"> ↓</w:t>
      </w:r>
    </w:p>
    <w:p w14:paraId="7B47C863" w14:textId="77777777" w:rsidR="007F22FD" w:rsidRPr="007F22FD" w:rsidRDefault="007F22FD" w:rsidP="007F22FD">
      <w:r w:rsidRPr="007F22FD">
        <w:t>Spring Boot @PutMapping("/{id}")</w:t>
      </w:r>
    </w:p>
    <w:p w14:paraId="0BDF8570" w14:textId="77777777" w:rsidR="007F22FD" w:rsidRPr="007F22FD" w:rsidRDefault="007F22FD" w:rsidP="007F22FD">
      <w:r w:rsidRPr="007F22FD">
        <w:t xml:space="preserve"> ↓</w:t>
      </w:r>
    </w:p>
    <w:p w14:paraId="190EDCC0" w14:textId="77777777" w:rsidR="007F22FD" w:rsidRPr="007F22FD" w:rsidRDefault="007F22FD" w:rsidP="007F22FD">
      <w:r w:rsidRPr="007F22FD">
        <w:t>Todoを更新</w:t>
      </w:r>
    </w:p>
    <w:p w14:paraId="6A377B07" w14:textId="77777777" w:rsidR="007F22FD" w:rsidRPr="007F22FD" w:rsidRDefault="007F22FD" w:rsidP="007F22FD">
      <w:r w:rsidRPr="007F22FD">
        <w:lastRenderedPageBreak/>
        <w:t>という流れです。</w:t>
      </w:r>
    </w:p>
    <w:p w14:paraId="6D77AE1B" w14:textId="77777777" w:rsidR="007F22FD" w:rsidRPr="007F22FD" w:rsidRDefault="007F22FD" w:rsidP="007F22FD">
      <w:r w:rsidRPr="007F22FD">
        <w:t>よりスマートな回答、ファイルや画像のアップロード、その他の機能をご利用ください。</w:t>
      </w:r>
    </w:p>
    <w:p w14:paraId="235F3799" w14:textId="77777777" w:rsidR="007F22FD" w:rsidRPr="007F22FD" w:rsidRDefault="007F22FD" w:rsidP="007F22FD">
      <w:r w:rsidRPr="007F22FD">
        <w:t>ログイン</w:t>
      </w:r>
    </w:p>
    <w:p w14:paraId="16E4B0BE" w14:textId="77777777" w:rsidR="007F22FD" w:rsidRPr="007F22FD" w:rsidRDefault="007F22FD" w:rsidP="007F22FD">
      <w:r w:rsidRPr="007F22FD">
        <w:t>無料で</w:t>
      </w:r>
    </w:p>
    <w:p w14:paraId="5E5D196D" w14:textId="77777777" w:rsidR="004D36D7" w:rsidRDefault="004D36D7"/>
    <w:sectPr w:rsidR="004D36D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E18"/>
    <w:multiLevelType w:val="multilevel"/>
    <w:tmpl w:val="AD7A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916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FD"/>
    <w:rsid w:val="004647E1"/>
    <w:rsid w:val="004D36D7"/>
    <w:rsid w:val="007F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6BB6453"/>
  <w15:chartTrackingRefBased/>
  <w15:docId w15:val="{C0DE65EF-497A-4A2C-AAE6-46244D05C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22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2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2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2F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2F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2F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2F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2F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F22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F22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F22F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F22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F22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F22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F22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F22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F22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F22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F2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2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F22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2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F22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2F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F22FD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F2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F22FD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7F22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2026-08-15T06:06:00Z</dcterms:created>
  <dcterms:modified xsi:type="dcterms:W3CDTF">2026-08-15T06:06:00Z</dcterms:modified>
</cp:coreProperties>
</file>