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586DE" w14:textId="124AF9FF" w:rsidR="006137CD" w:rsidRDefault="006137CD">
      <w:r w:rsidRPr="006137CD">
        <w:drawing>
          <wp:inline distT="0" distB="0" distL="0" distR="0" wp14:anchorId="18F135CA" wp14:editId="78A94F0F">
            <wp:extent cx="2794000" cy="680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75BD" w14:textId="6939B1CF" w:rsidR="006137CD" w:rsidRDefault="006137CD"/>
    <w:p w14:paraId="0CF72801" w14:textId="06C023F7" w:rsidR="003A3EFF" w:rsidRDefault="00B85E29">
      <w:bookmarkStart w:id="0" w:name="_GoBack"/>
      <w:bookmarkEnd w:id="0"/>
      <w:r>
        <w:t>Scenes and Songs</w:t>
      </w:r>
    </w:p>
    <w:p w14:paraId="644B616A" w14:textId="3C6BE23F" w:rsidR="00B85E29" w:rsidRDefault="00B85E29"/>
    <w:p w14:paraId="11D370CB" w14:textId="757A4605" w:rsidR="00FF06BA" w:rsidRDefault="00FF06BA">
      <w:r>
        <w:t>ACT ONE</w:t>
      </w:r>
    </w:p>
    <w:p w14:paraId="7DDF95C2" w14:textId="5B571BFD" w:rsidR="00B85E29" w:rsidRDefault="00676296">
      <w:r>
        <w:t>Scene 1: Worst Birthday Party Ever</w:t>
      </w:r>
      <w:r>
        <w:tab/>
      </w:r>
      <w:r>
        <w:tab/>
      </w:r>
      <w:r>
        <w:tab/>
        <w:t>Skyler, Full Cast</w:t>
      </w:r>
    </w:p>
    <w:p w14:paraId="404D16F7" w14:textId="0649CE60" w:rsidR="00676296" w:rsidRDefault="00676296">
      <w:r>
        <w:t xml:space="preserve">Scene 2: </w:t>
      </w:r>
      <w:proofErr w:type="spellStart"/>
      <w:r>
        <w:t>Charlandia</w:t>
      </w:r>
      <w:proofErr w:type="spellEnd"/>
      <w:r>
        <w:tab/>
      </w:r>
      <w:r>
        <w:tab/>
      </w:r>
      <w:r>
        <w:tab/>
      </w:r>
      <w:r>
        <w:tab/>
      </w:r>
      <w:r>
        <w:tab/>
        <w:t>Charlie, Skyler, Act One Cast</w:t>
      </w:r>
    </w:p>
    <w:p w14:paraId="1A597843" w14:textId="587EF6B1" w:rsidR="00676296" w:rsidRDefault="00676296">
      <w:r>
        <w:t>Scene 3: Gail Part 1</w:t>
      </w:r>
    </w:p>
    <w:p w14:paraId="19CAB886" w14:textId="0199FD5C" w:rsidR="00676296" w:rsidRDefault="00FF06BA">
      <w:r>
        <w:lastRenderedPageBreak/>
        <w:t>Scene 4: It’s Our Own</w:t>
      </w:r>
      <w:r>
        <w:tab/>
      </w:r>
      <w:r>
        <w:tab/>
      </w:r>
      <w:r>
        <w:tab/>
      </w:r>
      <w:r>
        <w:tab/>
      </w:r>
      <w:r>
        <w:tab/>
        <w:t>Kurt and the Troupes</w:t>
      </w:r>
    </w:p>
    <w:p w14:paraId="0B996993" w14:textId="190B17E4" w:rsidR="00FF06BA" w:rsidRDefault="00FF06BA">
      <w:r>
        <w:t>Scene 5: Wolf Part 1</w:t>
      </w:r>
    </w:p>
    <w:p w14:paraId="59A04B6F" w14:textId="6EDD18A9" w:rsidR="00FF06BA" w:rsidRDefault="00FF06BA">
      <w:r>
        <w:t>Scene 6: It’s Our Own</w:t>
      </w:r>
      <w:r>
        <w:tab/>
      </w:r>
      <w:r>
        <w:tab/>
      </w:r>
      <w:r>
        <w:tab/>
      </w:r>
      <w:r>
        <w:tab/>
      </w:r>
      <w:r>
        <w:tab/>
        <w:t>Act One Cast</w:t>
      </w:r>
    </w:p>
    <w:p w14:paraId="33080C7F" w14:textId="56D43CC7" w:rsidR="00FF06BA" w:rsidRDefault="00FF06BA"/>
    <w:p w14:paraId="272C7390" w14:textId="57180766" w:rsidR="00FF06BA" w:rsidRDefault="00FF06BA">
      <w:r>
        <w:t>ACT TWO</w:t>
      </w:r>
    </w:p>
    <w:p w14:paraId="4FE0A700" w14:textId="34EED817" w:rsidR="00FF06BA" w:rsidRDefault="00FF06BA">
      <w:r>
        <w:t>Scene 7: My Treehouse</w:t>
      </w:r>
      <w:r>
        <w:tab/>
      </w:r>
      <w:r>
        <w:tab/>
      </w:r>
      <w:r>
        <w:tab/>
      </w:r>
      <w:r>
        <w:tab/>
        <w:t>Skyler</w:t>
      </w:r>
    </w:p>
    <w:p w14:paraId="49E4ABFE" w14:textId="5622CF66" w:rsidR="00FF06BA" w:rsidRDefault="00FF06BA">
      <w:r>
        <w:t>Scene 8: Wolf Part 2</w:t>
      </w:r>
    </w:p>
    <w:p w14:paraId="107B5380" w14:textId="426349DA" w:rsidR="00FF06BA" w:rsidRDefault="00FF06BA">
      <w:r>
        <w:t xml:space="preserve">Scene 9: </w:t>
      </w:r>
      <w:proofErr w:type="spellStart"/>
      <w:r>
        <w:t>Charlandia</w:t>
      </w:r>
      <w:proofErr w:type="spellEnd"/>
      <w:r>
        <w:t>, Reprise I</w:t>
      </w:r>
      <w:r>
        <w:tab/>
      </w:r>
      <w:r>
        <w:tab/>
      </w:r>
      <w:r>
        <w:tab/>
      </w:r>
      <w:r>
        <w:tab/>
        <w:t xml:space="preserve">Charlie, </w:t>
      </w:r>
      <w:proofErr w:type="spellStart"/>
      <w:r>
        <w:t>Pim</w:t>
      </w:r>
      <w:proofErr w:type="spellEnd"/>
      <w:r>
        <w:t>, Reese, Felix, Jo, Quinn, Eli</w:t>
      </w:r>
    </w:p>
    <w:p w14:paraId="76150B15" w14:textId="3610B647" w:rsidR="00FF06BA" w:rsidRDefault="00FF06BA">
      <w:r>
        <w:tab/>
        <w:t xml:space="preserve">   Whatever Charlie Wants</w:t>
      </w:r>
    </w:p>
    <w:p w14:paraId="3A2D806F" w14:textId="1E970676" w:rsidR="00FF06BA" w:rsidRDefault="00FF06BA">
      <w:r>
        <w:t>Scene 10: Gail Part 2</w:t>
      </w:r>
    </w:p>
    <w:p w14:paraId="22DFA64D" w14:textId="0644C9FD" w:rsidR="005A547A" w:rsidRDefault="005A547A">
      <w:r>
        <w:t>Scene 11: Pre-Charlie Days</w:t>
      </w:r>
      <w:r>
        <w:tab/>
      </w:r>
      <w:r>
        <w:tab/>
      </w:r>
      <w:r>
        <w:tab/>
      </w:r>
      <w:r>
        <w:tab/>
        <w:t>Folk Musicians</w:t>
      </w:r>
    </w:p>
    <w:p w14:paraId="1805AA2E" w14:textId="2CDB5EDB" w:rsidR="005A547A" w:rsidRDefault="005A547A">
      <w:r>
        <w:tab/>
        <w:t xml:space="preserve">     My Treehouse</w:t>
      </w:r>
      <w:r>
        <w:tab/>
      </w:r>
      <w:r>
        <w:tab/>
      </w:r>
      <w:r>
        <w:tab/>
      </w:r>
      <w:r>
        <w:tab/>
        <w:t>Skyler</w:t>
      </w:r>
    </w:p>
    <w:p w14:paraId="76D2B6B8" w14:textId="0CB8B5C5" w:rsidR="005A547A" w:rsidRDefault="005A547A"/>
    <w:p w14:paraId="25220309" w14:textId="6B0C6DE0" w:rsidR="005A547A" w:rsidRDefault="005A547A">
      <w:r>
        <w:t>ACT THREE</w:t>
      </w:r>
    </w:p>
    <w:p w14:paraId="511F6E3F" w14:textId="3B123ADF" w:rsidR="005A547A" w:rsidRDefault="005A547A" w:rsidP="005A547A">
      <w:r>
        <w:t>Scene 12: My Treehouse</w:t>
      </w:r>
      <w:r>
        <w:tab/>
      </w:r>
      <w:r>
        <w:tab/>
      </w:r>
      <w:r>
        <w:tab/>
      </w:r>
      <w:r>
        <w:tab/>
        <w:t>Skyler</w:t>
      </w:r>
    </w:p>
    <w:p w14:paraId="45693FFF" w14:textId="3580165E" w:rsidR="005A547A" w:rsidRDefault="005A547A" w:rsidP="005A547A">
      <w:r>
        <w:tab/>
        <w:t xml:space="preserve">     Pre-Charlie Days</w:t>
      </w:r>
      <w:r>
        <w:tab/>
      </w:r>
      <w:r>
        <w:tab/>
      </w:r>
      <w:r>
        <w:tab/>
      </w:r>
      <w:r>
        <w:tab/>
        <w:t>Skyler, Folk Musicians</w:t>
      </w:r>
    </w:p>
    <w:p w14:paraId="0DE6E885" w14:textId="49851074" w:rsidR="005A547A" w:rsidRDefault="005A547A" w:rsidP="005A547A">
      <w:r>
        <w:t>Scene 13: It’s Our Own – Reprise</w:t>
      </w:r>
      <w:r>
        <w:tab/>
      </w:r>
      <w:r>
        <w:tab/>
      </w:r>
      <w:r>
        <w:tab/>
        <w:t>Kurt and the Troupes</w:t>
      </w:r>
    </w:p>
    <w:p w14:paraId="10D50158" w14:textId="315B25B9" w:rsidR="005A547A" w:rsidRDefault="005A547A" w:rsidP="005A547A">
      <w:r>
        <w:t>Scene 14: Wolf Part 3</w:t>
      </w:r>
    </w:p>
    <w:p w14:paraId="10C2E986" w14:textId="3D662C2D" w:rsidR="005A547A" w:rsidRDefault="005A547A" w:rsidP="005A547A">
      <w:r>
        <w:t xml:space="preserve">Scene 15: </w:t>
      </w:r>
      <w:proofErr w:type="spellStart"/>
      <w:r>
        <w:t>Charlandia</w:t>
      </w:r>
      <w:proofErr w:type="spellEnd"/>
      <w:r>
        <w:t xml:space="preserve"> Reprise II</w:t>
      </w:r>
      <w:r>
        <w:tab/>
      </w:r>
      <w:r>
        <w:tab/>
      </w:r>
      <w:r>
        <w:tab/>
      </w:r>
      <w:proofErr w:type="spellStart"/>
      <w:r>
        <w:t>Charlandians</w:t>
      </w:r>
      <w:proofErr w:type="spellEnd"/>
      <w:r>
        <w:t xml:space="preserve">, </w:t>
      </w:r>
      <w:proofErr w:type="spellStart"/>
      <w:r>
        <w:t>Skymericans</w:t>
      </w:r>
      <w:proofErr w:type="spellEnd"/>
    </w:p>
    <w:p w14:paraId="13B9905E" w14:textId="46BD6265" w:rsidR="005A547A" w:rsidRDefault="005A547A" w:rsidP="005A547A">
      <w:r>
        <w:t>Scene 16: Gail Part 3</w:t>
      </w:r>
    </w:p>
    <w:p w14:paraId="6A74A690" w14:textId="6FD4EA67" w:rsidR="005A547A" w:rsidRDefault="005A547A" w:rsidP="005A547A">
      <w:r>
        <w:t>Scene 17: Be Brave Part I</w:t>
      </w:r>
      <w:r>
        <w:tab/>
      </w:r>
      <w:r>
        <w:tab/>
      </w:r>
      <w:r>
        <w:tab/>
      </w:r>
      <w:r>
        <w:tab/>
        <w:t xml:space="preserve">Folk Musicians, Reese, </w:t>
      </w:r>
      <w:proofErr w:type="spellStart"/>
      <w:r>
        <w:t>Pim</w:t>
      </w:r>
      <w:proofErr w:type="spellEnd"/>
    </w:p>
    <w:p w14:paraId="563167E1" w14:textId="7D355FA1" w:rsidR="005A547A" w:rsidRDefault="005A547A" w:rsidP="005A547A">
      <w:r>
        <w:tab/>
        <w:t xml:space="preserve">     Be Brae Part II</w:t>
      </w:r>
      <w:r>
        <w:tab/>
      </w:r>
      <w:r>
        <w:tab/>
      </w:r>
      <w:r>
        <w:tab/>
      </w:r>
      <w:r>
        <w:tab/>
        <w:t xml:space="preserve">Charlie, </w:t>
      </w:r>
      <w:proofErr w:type="spellStart"/>
      <w:r>
        <w:t>Charlandians</w:t>
      </w:r>
      <w:proofErr w:type="spellEnd"/>
      <w:r>
        <w:t xml:space="preserve">, </w:t>
      </w:r>
      <w:proofErr w:type="spellStart"/>
      <w:r>
        <w:t>Skymericans</w:t>
      </w:r>
      <w:proofErr w:type="spellEnd"/>
    </w:p>
    <w:p w14:paraId="03A294EF" w14:textId="784DF329" w:rsidR="005A547A" w:rsidRDefault="005A547A" w:rsidP="005A547A">
      <w:r>
        <w:t>Scene 18: Most Epic Birthday Party Ever</w:t>
      </w:r>
      <w:r>
        <w:tab/>
      </w:r>
      <w:r>
        <w:tab/>
        <w:t>Full Cast</w:t>
      </w:r>
    </w:p>
    <w:p w14:paraId="3DD54DB0" w14:textId="77777777" w:rsidR="005A547A" w:rsidRDefault="005A547A" w:rsidP="005A547A"/>
    <w:p w14:paraId="56E00EC7" w14:textId="1F6A4164" w:rsidR="005A547A" w:rsidRDefault="005A547A"/>
    <w:p w14:paraId="6DDCDD71" w14:textId="77777777" w:rsidR="00676296" w:rsidRDefault="00676296"/>
    <w:p w14:paraId="793D79F0" w14:textId="77777777" w:rsidR="00676296" w:rsidRDefault="00676296"/>
    <w:sectPr w:rsidR="00676296" w:rsidSect="0037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29"/>
    <w:rsid w:val="003723FA"/>
    <w:rsid w:val="003A3EFF"/>
    <w:rsid w:val="005A547A"/>
    <w:rsid w:val="006137CD"/>
    <w:rsid w:val="00676296"/>
    <w:rsid w:val="00B85E29"/>
    <w:rsid w:val="00FF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7E97E"/>
  <w15:chartTrackingRefBased/>
  <w15:docId w15:val="{E6C73315-0D0B-9744-944E-1D17AD17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2020-02-04T18:56:00Z</cp:lastPrinted>
  <dcterms:created xsi:type="dcterms:W3CDTF">2020-02-06T17:11:00Z</dcterms:created>
  <dcterms:modified xsi:type="dcterms:W3CDTF">2020-02-06T17:11:00Z</dcterms:modified>
</cp:coreProperties>
</file>