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C50F" w14:textId="75D73B48" w:rsidR="003E305E" w:rsidRDefault="00B46358">
      <w:pPr>
        <w:rPr>
          <w:lang w:val="en-US"/>
        </w:rPr>
      </w:pPr>
      <w:r>
        <w:rPr>
          <w:lang w:val="en-US"/>
        </w:rPr>
        <w:t>The optimized multiplier finishes the multiplication in n (here =4) clock cycles.</w:t>
      </w:r>
      <w:r>
        <w:rPr>
          <w:lang w:val="en-US"/>
        </w:rPr>
        <w:br/>
        <w:t xml:space="preserve">The multiplier considers the final product as the concatenation of </w:t>
      </w:r>
      <w:proofErr w:type="gramStart"/>
      <w:r>
        <w:rPr>
          <w:lang w:val="en-US"/>
        </w:rPr>
        <w:t>C,A</w:t>
      </w:r>
      <w:proofErr w:type="gramEnd"/>
      <w:r>
        <w:rPr>
          <w:lang w:val="en-US"/>
        </w:rPr>
        <w:t xml:space="preserve"> and Q.</w:t>
      </w:r>
      <w:r>
        <w:rPr>
          <w:lang w:val="en-US"/>
        </w:rPr>
        <w:br/>
        <w:t>It cycles through the bits of Q. If Q[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}=0 it keeps it as it is. If =1 it adds M to A. After checking each bit, it right performs operations such that concatenated {</w:t>
      </w:r>
      <w:proofErr w:type="gramStart"/>
      <w:r>
        <w:rPr>
          <w:lang w:val="en-US"/>
        </w:rPr>
        <w:t>C,A</w:t>
      </w:r>
      <w:proofErr w:type="gramEnd"/>
      <w:r>
        <w:rPr>
          <w:lang w:val="en-US"/>
        </w:rPr>
        <w:t>,Q} gets right shifted.(c=A[3],A&gt;&gt;,A[0]=Q[3]) Q[0] gets discarded as it has already been cycled through and is no longer required. {</w:t>
      </w:r>
      <w:proofErr w:type="gramStart"/>
      <w:r>
        <w:rPr>
          <w:lang w:val="en-US"/>
        </w:rPr>
        <w:t>C,A</w:t>
      </w:r>
      <w:proofErr w:type="gramEnd"/>
      <w:r>
        <w:rPr>
          <w:lang w:val="en-US"/>
        </w:rPr>
        <w:t>,Q} gives the partial product of the entire multiplication at any point. When adding to the partial product A at each stage, since we are adding to A that gets right shifted, we are technically adding M&lt;&lt;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to the partial product.</w:t>
      </w:r>
    </w:p>
    <w:p w14:paraId="7E7EA660" w14:textId="788B72D3" w:rsidR="00433BC9" w:rsidRDefault="00433BC9">
      <w:pPr>
        <w:rPr>
          <w:lang w:val="en-US"/>
        </w:rPr>
      </w:pPr>
      <w:r>
        <w:rPr>
          <w:noProof/>
        </w:rPr>
        <w:drawing>
          <wp:inline distT="0" distB="0" distL="0" distR="0" wp14:anchorId="7401A27E" wp14:editId="51AC2F6E">
            <wp:extent cx="4472606" cy="6134100"/>
            <wp:effectExtent l="0" t="0" r="4445" b="0"/>
            <wp:docPr id="18754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5989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410" cy="613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F6F6" w14:textId="5F5AC119" w:rsidR="00433BC9" w:rsidRDefault="00433B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7F72D0" wp14:editId="57EC12F2">
            <wp:extent cx="5088973" cy="6673850"/>
            <wp:effectExtent l="0" t="0" r="0" b="0"/>
            <wp:docPr id="1468164855" name="Picture 6" descr="The image appears to be a handwritten sheet of text with some mathematical or coding notation, but it is difficult to interpret without a clear context. It seems to contain variables, symbols, and operations, but without a coherent structure or dia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64855" name="Picture 6" descr="The image appears to be a handwritten sheet of text with some mathematical or coding notation, but it is difficult to interpret without a clear context. It seems to contain variables, symbols, and operations, but without a coherent structure or diagra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175" cy="667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191C" w14:textId="77777777" w:rsidR="00433BC9" w:rsidRDefault="00433BC9">
      <w:pPr>
        <w:rPr>
          <w:lang w:val="en-US"/>
        </w:rPr>
      </w:pPr>
    </w:p>
    <w:p w14:paraId="2B2DE152" w14:textId="77777777" w:rsidR="00433BC9" w:rsidRDefault="00433BC9">
      <w:pPr>
        <w:rPr>
          <w:lang w:val="en-US"/>
        </w:rPr>
      </w:pPr>
    </w:p>
    <w:p w14:paraId="4F00C72F" w14:textId="77777777" w:rsidR="00433BC9" w:rsidRDefault="00433BC9">
      <w:pPr>
        <w:rPr>
          <w:lang w:val="en-US"/>
        </w:rPr>
      </w:pPr>
    </w:p>
    <w:p w14:paraId="78F6F39B" w14:textId="1B85022A" w:rsidR="00433BC9" w:rsidRPr="00B46358" w:rsidRDefault="00433BC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44C09D7" wp14:editId="00FA4065">
                <wp:extent cx="304800" cy="304800"/>
                <wp:effectExtent l="0" t="0" r="0" b="0"/>
                <wp:docPr id="109646571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43B7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3BC9" w:rsidRPr="00B4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5E"/>
    <w:rsid w:val="003E305E"/>
    <w:rsid w:val="00411B77"/>
    <w:rsid w:val="00433BC9"/>
    <w:rsid w:val="006A5D16"/>
    <w:rsid w:val="00B4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50FC"/>
  <w15:chartTrackingRefBased/>
  <w15:docId w15:val="{348A3900-1CB8-4338-8923-50CB5CC6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Treesa Biju</dc:creator>
  <cp:keywords/>
  <dc:description/>
  <cp:lastModifiedBy>Treesa Biju</cp:lastModifiedBy>
  <cp:revision>2</cp:revision>
  <dcterms:created xsi:type="dcterms:W3CDTF">2026-10-21T16:58:00Z</dcterms:created>
  <dcterms:modified xsi:type="dcterms:W3CDTF">2026-10-21T16:58:00Z</dcterms:modified>
</cp:coreProperties>
</file>