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2E4B" w14:textId="650D4273" w:rsidR="00644BF3" w:rsidRPr="00644BF3" w:rsidRDefault="00644B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 w:rsidRPr="00644BF3">
        <w:rPr>
          <w:b/>
          <w:bCs/>
          <w:sz w:val="28"/>
          <w:szCs w:val="28"/>
        </w:rPr>
        <w:t>Project – 8</w:t>
      </w:r>
    </w:p>
    <w:p w14:paraId="256DA2B9" w14:textId="408FC2CF" w:rsidR="00644BF3" w:rsidRPr="00644BF3" w:rsidRDefault="00644B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 w:rsidRPr="00644BF3">
        <w:rPr>
          <w:b/>
          <w:bCs/>
          <w:sz w:val="28"/>
          <w:szCs w:val="28"/>
        </w:rPr>
        <w:t>TITLE – Smart water fountain</w:t>
      </w:r>
    </w:p>
    <w:p w14:paraId="618A23D8" w14:textId="77777777" w:rsidR="005A3B86" w:rsidRDefault="00644BF3">
      <w:pPr>
        <w:rPr>
          <w:sz w:val="28"/>
          <w:szCs w:val="28"/>
        </w:rPr>
      </w:pPr>
      <w:r w:rsidRPr="00644BF3"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                                           </w:t>
      </w:r>
      <w:r w:rsidRPr="00644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Pr="00644BF3">
        <w:rPr>
          <w:b/>
          <w:bCs/>
          <w:sz w:val="28"/>
          <w:szCs w:val="28"/>
        </w:rPr>
        <w:t xml:space="preserve">submitted </w:t>
      </w:r>
      <w:proofErr w:type="gramStart"/>
      <w:r w:rsidRPr="00644BF3">
        <w:rPr>
          <w:b/>
          <w:bCs/>
          <w:sz w:val="28"/>
          <w:szCs w:val="28"/>
        </w:rPr>
        <w:t>by :</w:t>
      </w:r>
      <w:proofErr w:type="gramEnd"/>
      <w:r w:rsidRPr="00644BF3">
        <w:rPr>
          <w:b/>
          <w:bCs/>
          <w:sz w:val="28"/>
          <w:szCs w:val="28"/>
        </w:rPr>
        <w:t xml:space="preserve"> </w:t>
      </w:r>
      <w:proofErr w:type="spellStart"/>
      <w:r w:rsidRPr="00644BF3">
        <w:rPr>
          <w:sz w:val="28"/>
          <w:szCs w:val="28"/>
        </w:rPr>
        <w:t>Treeshaa</w:t>
      </w:r>
      <w:proofErr w:type="spellEnd"/>
      <w:r w:rsidRPr="00644BF3">
        <w:rPr>
          <w:sz w:val="28"/>
          <w:szCs w:val="28"/>
        </w:rPr>
        <w:t xml:space="preserve"> A</w:t>
      </w:r>
    </w:p>
    <w:p w14:paraId="772834F5" w14:textId="77777777" w:rsidR="005A3B86" w:rsidRDefault="005A3B86">
      <w:pPr>
        <w:rPr>
          <w:sz w:val="28"/>
          <w:szCs w:val="28"/>
        </w:rPr>
      </w:pPr>
    </w:p>
    <w:p w14:paraId="6C5E88B1" w14:textId="77777777" w:rsidR="00927CEB" w:rsidRDefault="00927CEB">
      <w:pPr>
        <w:rPr>
          <w:b/>
          <w:bCs/>
          <w:sz w:val="24"/>
          <w:szCs w:val="24"/>
          <w:u w:val="single"/>
        </w:rPr>
      </w:pPr>
    </w:p>
    <w:p w14:paraId="2AADEE7A" w14:textId="77777777" w:rsidR="00927CEB" w:rsidRDefault="00927CEB">
      <w:pPr>
        <w:rPr>
          <w:b/>
          <w:bCs/>
          <w:sz w:val="24"/>
          <w:szCs w:val="24"/>
          <w:u w:val="single"/>
        </w:rPr>
      </w:pPr>
    </w:p>
    <w:p w14:paraId="49F30BAA" w14:textId="01AED1A9" w:rsidR="005A3B86" w:rsidRDefault="00644BF3">
      <w:pPr>
        <w:rPr>
          <w:sz w:val="24"/>
          <w:szCs w:val="24"/>
        </w:rPr>
      </w:pPr>
      <w:r w:rsidRPr="005A3B86">
        <w:rPr>
          <w:b/>
          <w:bCs/>
          <w:sz w:val="24"/>
          <w:szCs w:val="24"/>
          <w:u w:val="single"/>
        </w:rPr>
        <w:t>PHASE 3</w:t>
      </w:r>
      <w:r w:rsidR="005A3B86">
        <w:rPr>
          <w:sz w:val="24"/>
          <w:szCs w:val="24"/>
        </w:rPr>
        <w:t xml:space="preserve">: </w:t>
      </w:r>
    </w:p>
    <w:p w14:paraId="15C171CC" w14:textId="59995C34" w:rsidR="005A3B86" w:rsidRDefault="005A3B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Deploy IOT sensors (E.g., Temperature sensors, Pressure sensors) in public water fountains to monitor water flow and detect malfunctions. Develop a python script on the IOT sensors to send real-time water fountain status data to the platform.</w:t>
      </w:r>
    </w:p>
    <w:p w14:paraId="759B3F5C" w14:textId="77777777" w:rsidR="005A3B86" w:rsidRPr="005A3B86" w:rsidRDefault="005A3B86">
      <w:pPr>
        <w:rPr>
          <w:sz w:val="24"/>
          <w:szCs w:val="24"/>
        </w:rPr>
      </w:pPr>
    </w:p>
    <w:p w14:paraId="3C27E297" w14:textId="058EA7B1" w:rsidR="008E65D8" w:rsidRPr="005A3B86" w:rsidRDefault="008E65D8" w:rsidP="00AE48D2">
      <w:pPr>
        <w:rPr>
          <w:b/>
          <w:bCs/>
          <w:sz w:val="28"/>
          <w:szCs w:val="28"/>
          <w:u w:val="single"/>
        </w:rPr>
      </w:pPr>
      <w:r w:rsidRPr="005A3B86">
        <w:rPr>
          <w:b/>
          <w:bCs/>
          <w:sz w:val="24"/>
          <w:szCs w:val="24"/>
          <w:u w:val="single"/>
        </w:rPr>
        <w:t>SMART WATER FOUNTAIN:</w:t>
      </w:r>
      <w:r w:rsidRPr="005A3B86">
        <w:rPr>
          <w:b/>
          <w:bCs/>
          <w:sz w:val="28"/>
          <w:szCs w:val="28"/>
          <w:u w:val="single"/>
        </w:rPr>
        <w:t xml:space="preserve">               </w:t>
      </w:r>
    </w:p>
    <w:p w14:paraId="45534961" w14:textId="6F9B4AC5" w:rsidR="00AE48D2" w:rsidRDefault="00AE48D2" w:rsidP="00AE48D2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</w:t>
      </w:r>
      <w:r w:rsidRPr="00575BB0">
        <w:rPr>
          <w:sz w:val="24"/>
          <w:szCs w:val="24"/>
        </w:rPr>
        <w:t xml:space="preserve">Fountain </w:t>
      </w:r>
      <w:r w:rsidR="00FA786F" w:rsidRPr="00575BB0">
        <w:rPr>
          <w:sz w:val="24"/>
          <w:szCs w:val="24"/>
        </w:rPr>
        <w:t xml:space="preserve">wirelessly </w:t>
      </w:r>
      <w:proofErr w:type="gramStart"/>
      <w:r w:rsidR="00FA786F" w:rsidRPr="00575BB0">
        <w:rPr>
          <w:sz w:val="24"/>
          <w:szCs w:val="24"/>
        </w:rPr>
        <w:t>communicat</w:t>
      </w:r>
      <w:r w:rsidR="005A3B86">
        <w:rPr>
          <w:sz w:val="24"/>
          <w:szCs w:val="24"/>
        </w:rPr>
        <w:t>e</w:t>
      </w:r>
      <w:proofErr w:type="gramEnd"/>
      <w:r w:rsidR="00FA786F" w:rsidRPr="00575BB0">
        <w:rPr>
          <w:sz w:val="24"/>
          <w:szCs w:val="24"/>
        </w:rPr>
        <w:t xml:space="preserve"> with base station. Base stations collect and transmit usage, filter, and system information to the </w:t>
      </w:r>
      <w:r w:rsidR="005E27C2" w:rsidRPr="00575BB0">
        <w:rPr>
          <w:sz w:val="24"/>
          <w:szCs w:val="24"/>
        </w:rPr>
        <w:t>cloud via Ethernet. Wireless communications use a low-power unlicenced band for improved security and power savings.</w:t>
      </w:r>
    </w:p>
    <w:p w14:paraId="5FB64EFB" w14:textId="77777777" w:rsidR="005A3B86" w:rsidRDefault="005A3B86" w:rsidP="00AE48D2">
      <w:pPr>
        <w:rPr>
          <w:sz w:val="24"/>
          <w:szCs w:val="24"/>
        </w:rPr>
      </w:pPr>
    </w:p>
    <w:p w14:paraId="1C80E5BD" w14:textId="7D37F4C9" w:rsidR="00575BB0" w:rsidRDefault="005A3B86" w:rsidP="00AE48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HARDWARE SETUP OF </w:t>
      </w:r>
      <w:r w:rsidRPr="005A3B86">
        <w:rPr>
          <w:b/>
          <w:bCs/>
          <w:sz w:val="24"/>
          <w:szCs w:val="24"/>
          <w:u w:val="single"/>
        </w:rPr>
        <w:t>SMART</w:t>
      </w:r>
      <w:r>
        <w:rPr>
          <w:b/>
          <w:bCs/>
          <w:sz w:val="24"/>
          <w:szCs w:val="24"/>
          <w:u w:val="single"/>
        </w:rPr>
        <w:t xml:space="preserve"> WATER FOUNTAIN:</w:t>
      </w:r>
    </w:p>
    <w:p w14:paraId="4041080F" w14:textId="531E4349" w:rsidR="005A3B86" w:rsidRPr="00927CEB" w:rsidRDefault="005A3B86" w:rsidP="005A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ESP32 development board</w:t>
      </w:r>
    </w:p>
    <w:p w14:paraId="1007F8D8" w14:textId="77777777" w:rsidR="00927CEB" w:rsidRPr="005A3B86" w:rsidRDefault="00927CEB" w:rsidP="00927CE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A0E6E" w14:textId="1324BC2F" w:rsidR="00927CEB" w:rsidRPr="00927CEB" w:rsidRDefault="005A3B86" w:rsidP="00927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HC-SR04 ultra sonic distance sensor</w:t>
      </w:r>
    </w:p>
    <w:p w14:paraId="49849C23" w14:textId="77777777" w:rsidR="00927CEB" w:rsidRPr="00927CEB" w:rsidRDefault="00927CEB" w:rsidP="00927CE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F9A82" w14:textId="0354065C" w:rsidR="005A3B86" w:rsidRPr="005A3B86" w:rsidRDefault="005A3B86" w:rsidP="005A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DHT22</w:t>
      </w:r>
    </w:p>
    <w:p w14:paraId="24952401" w14:textId="77777777" w:rsidR="00927CEB" w:rsidRDefault="00927CEB" w:rsidP="00927CE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6ED9AC9" w14:textId="7F66C4B4" w:rsidR="005A3B86" w:rsidRPr="005A3B86" w:rsidRDefault="005A3B86" w:rsidP="005A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ATmega328p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microcontroller IC</w:t>
      </w:r>
    </w:p>
    <w:p w14:paraId="0AD47F16" w14:textId="77777777" w:rsidR="00927CEB" w:rsidRDefault="00927CEB" w:rsidP="00927CE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2EF6EDF" w14:textId="08930286" w:rsidR="005A3B86" w:rsidRDefault="005A3B86" w:rsidP="005A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Soil moisture sensor</w:t>
      </w:r>
    </w:p>
    <w:p w14:paraId="755750C3" w14:textId="77777777" w:rsidR="00927CEB" w:rsidRDefault="00927CEB" w:rsidP="00927CE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DDFD174" w14:textId="151C2F82" w:rsidR="005A3B86" w:rsidRPr="005A3B86" w:rsidRDefault="005A3B86" w:rsidP="005A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Real-time clock (DS3231)</w:t>
      </w:r>
    </w:p>
    <w:p w14:paraId="016E2B4E" w14:textId="77777777" w:rsidR="00927CEB" w:rsidRPr="00927CEB" w:rsidRDefault="00927CEB" w:rsidP="00927CE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872FB0" w14:textId="31C22E12" w:rsidR="005A3B86" w:rsidRPr="005A3B86" w:rsidRDefault="005A3B86" w:rsidP="005A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Relay module</w:t>
      </w:r>
    </w:p>
    <w:p w14:paraId="1B0FE1B7" w14:textId="77777777" w:rsidR="00927CEB" w:rsidRPr="00927CEB" w:rsidRDefault="00927CEB" w:rsidP="00927CE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4B7127" w14:textId="7A7FFCBD" w:rsidR="005A3B86" w:rsidRPr="005A3B86" w:rsidRDefault="005A3B86" w:rsidP="005A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Arduino mini</w:t>
      </w:r>
    </w:p>
    <w:p w14:paraId="44E7F531" w14:textId="77777777" w:rsidR="00927CEB" w:rsidRPr="00927CEB" w:rsidRDefault="00927CEB" w:rsidP="00927CE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3D5134" w14:textId="4B52DCA8" w:rsidR="005A3B86" w:rsidRPr="005A3B86" w:rsidRDefault="005A3B86" w:rsidP="005A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LED</w:t>
      </w:r>
    </w:p>
    <w:p w14:paraId="6CDCAD49" w14:textId="77777777" w:rsidR="005A3B86" w:rsidRPr="005A3B86" w:rsidRDefault="005A3B86" w:rsidP="005A3B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0DD7F1" w14:textId="77777777" w:rsidR="00F77E24" w:rsidRDefault="00F77E2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A2FEAE3" w14:textId="68A66747" w:rsidR="005A3B86" w:rsidRDefault="005A3B86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3B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SIMULATION DIAGRAM</w:t>
      </w:r>
    </w:p>
    <w:p w14:paraId="024B0C76" w14:textId="77777777" w:rsidR="00F77E24" w:rsidRPr="005A3B86" w:rsidRDefault="00F77E2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B52BD8A" w14:textId="29CA9CAC" w:rsidR="005A3B86" w:rsidRDefault="005A3B86" w:rsidP="005A3B86">
      <w:pPr>
        <w:rPr>
          <w:rFonts w:ascii="Amasis MT Pro Black" w:hAnsi="Amasis MT Pro Black" w:cs="Times New Roman"/>
          <w:b/>
          <w:bCs/>
          <w:sz w:val="5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 wp14:anchorId="265FB21F" wp14:editId="463B05F8">
            <wp:extent cx="4619625" cy="2171700"/>
            <wp:effectExtent l="0" t="0" r="0" b="0"/>
            <wp:docPr id="1476184593" name="Picture 147618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0" t="26812" r="929" b="5910"/>
                    <a:stretch/>
                  </pic:blipFill>
                  <pic:spPr bwMode="auto"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49D1D" w14:textId="77777777" w:rsidR="00F77E24" w:rsidRDefault="00F77E24" w:rsidP="005A3B86">
      <w:pPr>
        <w:rPr>
          <w:rFonts w:ascii="Amasis MT Pro Black" w:hAnsi="Amasis MT Pro Black" w:cs="Times New Roman"/>
          <w:b/>
          <w:bCs/>
          <w:sz w:val="52"/>
          <w:szCs w:val="52"/>
          <w:lang w:val="en-US"/>
        </w:rPr>
      </w:pPr>
    </w:p>
    <w:p w14:paraId="72ACD859" w14:textId="3924B5EE" w:rsidR="005A3B86" w:rsidRPr="005A3B86" w:rsidRDefault="005A3B86" w:rsidP="005A3B8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3B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ABOUT CIRCUIT LAYOUT:</w:t>
      </w:r>
    </w:p>
    <w:p w14:paraId="744ED2AA" w14:textId="7446EC8B" w:rsidR="005A3B86" w:rsidRPr="005A3B86" w:rsidRDefault="005A3B86" w:rsidP="005A3B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Arduino board connected to the relay through a digital pin, Relay is connected to the pump.</w:t>
      </w:r>
    </w:p>
    <w:p w14:paraId="6C570905" w14:textId="613F5A7E" w:rsidR="005A3B86" w:rsidRPr="005A3B86" w:rsidRDefault="005A3B86" w:rsidP="005A3B8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620201B8" w14:textId="77777777" w:rsidR="005A3B86" w:rsidRPr="005A3B86" w:rsidRDefault="005A3B86" w:rsidP="005A3B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Relay Module:</w:t>
      </w:r>
    </w:p>
    <w:p w14:paraId="0208E842" w14:textId="77777777" w:rsidR="005A3B86" w:rsidRPr="005A3B86" w:rsidRDefault="005A3B86" w:rsidP="005A3B8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- GND to GND</w:t>
      </w:r>
    </w:p>
    <w:p w14:paraId="2AC2DB7C" w14:textId="77777777" w:rsidR="005A3B86" w:rsidRPr="005A3B86" w:rsidRDefault="005A3B86" w:rsidP="005A3B8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- VCC to VCC</w:t>
      </w:r>
    </w:p>
    <w:p w14:paraId="106ADDAC" w14:textId="3533F425" w:rsidR="005A3B86" w:rsidRPr="005A3B86" w:rsidRDefault="005A3B86" w:rsidP="005A3B8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-V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to D</w:t>
      </w:r>
      <w:r w:rsidR="00F77E24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6EC6CDBF" w14:textId="77777777" w:rsidR="005A3B86" w:rsidRPr="005A3B86" w:rsidRDefault="005A3B86" w:rsidP="005A3B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Ultrasonic Sensor (HC-SR04):</w:t>
      </w:r>
    </w:p>
    <w:p w14:paraId="5BD0166A" w14:textId="77777777" w:rsidR="005A3B86" w:rsidRPr="005A3B86" w:rsidRDefault="005A3B86" w:rsidP="005A3B8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- VCC to VCC</w:t>
      </w:r>
    </w:p>
    <w:p w14:paraId="58F8CE6D" w14:textId="77777777" w:rsidR="005A3B86" w:rsidRPr="005A3B86" w:rsidRDefault="005A3B86" w:rsidP="005A3B8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- GND to GND</w:t>
      </w:r>
    </w:p>
    <w:p w14:paraId="5C141758" w14:textId="77777777" w:rsidR="005A3B86" w:rsidRPr="005A3B86" w:rsidRDefault="005A3B86" w:rsidP="005A3B8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- Trig to Node MCU GPIO (D23)</w:t>
      </w:r>
    </w:p>
    <w:p w14:paraId="09D06C74" w14:textId="77777777" w:rsidR="005A3B86" w:rsidRPr="005A3B86" w:rsidRDefault="005A3B86" w:rsidP="005A3B8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- Echo to Node MCU GPIO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( D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22)</w:t>
      </w:r>
    </w:p>
    <w:p w14:paraId="1BDD5DAF" w14:textId="29E42DE0" w:rsidR="005A3B86" w:rsidRDefault="005A3B86" w:rsidP="005A3B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LED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EA1969" w14:textId="3D1ED2B8" w:rsidR="005A3B86" w:rsidRDefault="005A3B86" w:rsidP="005A3B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Meters and sensors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used to transmit the output to real-time)</w:t>
      </w:r>
    </w:p>
    <w:p w14:paraId="53B4BBD4" w14:textId="77777777" w:rsidR="005A3B86" w:rsidRDefault="005A3B86" w:rsidP="005A3B8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A704DD" w14:textId="77777777" w:rsidR="005A3B86" w:rsidRPr="005A3B86" w:rsidRDefault="005A3B86" w:rsidP="005A3B8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3B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PYTHON SCRIPT:</w:t>
      </w:r>
    </w:p>
    <w:p w14:paraId="36D26972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import machine</w:t>
      </w:r>
    </w:p>
    <w:p w14:paraId="41241D8B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import network</w:t>
      </w:r>
    </w:p>
    <w:p w14:paraId="218E4340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from hcsr04 import HCSR04</w:t>
      </w:r>
    </w:p>
    <w:p w14:paraId="69B6BB59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from machine import Pin</w:t>
      </w:r>
    </w:p>
    <w:p w14:paraId="223E420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ure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as re</w:t>
      </w:r>
    </w:p>
    <w:p w14:paraId="49775085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usocket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as socket</w:t>
      </w:r>
    </w:p>
    <w:p w14:paraId="0158D995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489FE5BF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import DHT22</w:t>
      </w:r>
    </w:p>
    <w:p w14:paraId="393DA83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# Set up Wi-Fi</w:t>
      </w:r>
    </w:p>
    <w:p w14:paraId="0D6AB3B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SSID = "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YourSSID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17CA79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PASSWORD = "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YourPassword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635B288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wlan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network.WLAN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network.STA_IF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0ED61C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wlan.active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6538CDAE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wlan.connect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(SSID, PASSWORD)</w:t>
      </w:r>
    </w:p>
    <w:p w14:paraId="4F37806D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# Define HC-SR04 pins</w:t>
      </w:r>
    </w:p>
    <w:p w14:paraId="1F46A4E0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trig_pin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23,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Pin.OUT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2FDF97" w14:textId="77777777" w:rsid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echo_pin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22, Pin.IN)</w:t>
      </w:r>
    </w:p>
    <w:p w14:paraId="0CD3BF47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3A0C7" w14:textId="77777777" w:rsid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# Define Relay Module and LED pins</w:t>
      </w:r>
    </w:p>
    <w:p w14:paraId="314DBE4C" w14:textId="2E3890B1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relay_pin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18,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Pin.OUT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8A33A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led_pins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25,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Pin.OUT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), Pin(26,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Pin.OUT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), Pin(27,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Pin.OUT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66EBDFBC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# Initialize the HC-SR04 sensor</w:t>
      </w:r>
    </w:p>
    <w:p w14:paraId="01F3223E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sensor = HCSR04(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trigger_pin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trig_pin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echo_pin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echo_pin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754A0F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# Initialize the DHT22 sensor</w:t>
      </w:r>
    </w:p>
    <w:p w14:paraId="19A721BB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4, Pin.IN)</w:t>
      </w:r>
    </w:p>
    <w:p w14:paraId="3BC5CC37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dht_sensor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DHT22(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dht_pin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3CCBF0" w14:textId="77777777" w:rsid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# Web server</w:t>
      </w:r>
    </w:p>
    <w:p w14:paraId="3B1DA880" w14:textId="54409263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handle_request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(client):</w:t>
      </w:r>
    </w:p>
    <w:p w14:paraId="7BD5FEA7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request =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client.recv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(1024).decode('utf-8')</w:t>
      </w:r>
    </w:p>
    <w:p w14:paraId="5B9749CC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if 'GET /on' in request:</w:t>
      </w:r>
    </w:p>
    <w:p w14:paraId="55F6FE22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relay_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pin.on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F80552F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'GET /off' in request:</w:t>
      </w:r>
    </w:p>
    <w:p w14:paraId="7950EF6C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relay_pin.off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C0F874" w14:textId="6BF19F2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distance =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sensor.distance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_cm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A084BD1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water_level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"High" if distance &lt; 10 else "Low"</w:t>
      </w:r>
    </w:p>
    <w:p w14:paraId="4B5143F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sensor.measure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A8B5DF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temperature =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sensor.temperature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E55D166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humidity =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sensor.humidity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4F2865" w14:textId="5AE90686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>response="HTTP/1.1200OK\r\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nContent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-Type: text/html\r\n\r\n"    </w:t>
      </w:r>
    </w:p>
    <w:p w14:paraId="10CD8BBA" w14:textId="620C904D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>response+=f"&lt;html&gt;&lt;body&gt;&lt;h1&gt;Water Level and Temperature/Humidity Monitoring&lt;/h1&gt;"</w:t>
      </w:r>
    </w:p>
    <w:p w14:paraId="38761ABD" w14:textId="72AFEDAB" w:rsidR="005A3B86" w:rsidRP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>response += f"&lt;p&gt;Distance: {distance} cm&lt;/p&gt;"</w:t>
      </w:r>
    </w:p>
    <w:p w14:paraId="25EC9908" w14:textId="73690900" w:rsidR="005A3B86" w:rsidRP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response += f"&lt;p&gt;Water Level: {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water_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}&lt;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/p&gt;"</w:t>
      </w:r>
    </w:p>
    <w:p w14:paraId="00B78F9E" w14:textId="3E1E3FE0" w:rsidR="005A3B86" w:rsidRP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response+=f"&lt;p&gt;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Temperature:{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temperature}°C&lt;/p&gt;"</w:t>
      </w:r>
    </w:p>
    <w:p w14:paraId="65FB21FF" w14:textId="79448F17" w:rsid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response+=f"&lt;p&gt;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Humidity:{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humidity}%&lt;/p&gt;"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D0D4D5C" w14:textId="6574DBDF" w:rsidR="005A3B86" w:rsidRP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>response+="&lt;p&gt;&lt;a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='/on'&gt;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TurnPumpOn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&lt;/a&gt;&lt;/p&gt;"</w:t>
      </w:r>
    </w:p>
    <w:p w14:paraId="225D754D" w14:textId="2E6EADC1" w:rsidR="005A3B86" w:rsidRP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>response+="&lt;p&gt;&lt;a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='/off'&gt;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TurnPumpOff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&lt;/a&gt;&lt;/p&gt;"</w:t>
      </w:r>
    </w:p>
    <w:p w14:paraId="7669D6C2" w14:textId="680A4187" w:rsidR="005A3B86" w:rsidRP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response += "&lt;/body&gt;&lt;/html&gt;"</w:t>
      </w:r>
    </w:p>
    <w:p w14:paraId="2958014C" w14:textId="2595DED4" w:rsid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(response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51AEE8" w14:textId="60BC3602" w:rsid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730027" w14:textId="377A1A5A" w:rsidR="005A3B86" w:rsidRP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run_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server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9D9AB1D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s=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socket.socket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socket.AF_INET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socket.SOCK_STREAM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86544B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s.bind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(('', 80))</w:t>
      </w:r>
    </w:p>
    <w:p w14:paraId="625CBC80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s.listen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(5)</w:t>
      </w:r>
    </w:p>
    <w:p w14:paraId="1AB872FD" w14:textId="2B8234E2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31200A62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client,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s.accept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53B2D77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handle_request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(client)</w:t>
      </w:r>
    </w:p>
    <w:p w14:paraId="3A4BFC3B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# Main loop</w:t>
      </w:r>
    </w:p>
    <w:p w14:paraId="101840A6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0D74D249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distance =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sensor.distance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_cm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5B3F3EA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sensor.measure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A13717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temperature =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sensor.temperature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ACB5A7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humidity =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dht_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sensor.humidity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659D99A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"Distance:", distance, "cm")</w:t>
      </w:r>
    </w:p>
    <w:p w14:paraId="2FFDAB09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"Temperature:", temperature, "°C")</w:t>
      </w:r>
    </w:p>
    <w:p w14:paraId="319733B0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"Humidity:", humidity, "%")</w:t>
      </w:r>
    </w:p>
    <w:p w14:paraId="10A6C25A" w14:textId="690432F5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# Control the water pump based on distance</w:t>
      </w:r>
    </w:p>
    <w:p w14:paraId="687AC13F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483D3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20BBE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996CE8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if distance &lt; 10:</w:t>
      </w:r>
    </w:p>
    <w:p w14:paraId="3BF40E45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relay_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pin.on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14:paraId="1CD44F00" w14:textId="010B0093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A3B86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17E775FD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relay_pin.off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A62D39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# Indicate water level using LEDs</w:t>
      </w:r>
    </w:p>
    <w:p w14:paraId="7321B407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>if distance &lt; 10:</w:t>
      </w:r>
    </w:p>
    <w:p w14:paraId="6F0465F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16C833C2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led_pins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].on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9766588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E21D3E4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22CAC897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led_pins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].off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87E1EF2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# Run the web server</w:t>
      </w:r>
    </w:p>
    <w:p w14:paraId="79761ECD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3B86">
        <w:rPr>
          <w:rFonts w:ascii="Times New Roman" w:hAnsi="Times New Roman" w:cs="Times New Roman"/>
          <w:sz w:val="24"/>
          <w:szCs w:val="24"/>
          <w:lang w:val="en-US"/>
        </w:rPr>
        <w:t>run_</w:t>
      </w:r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server</w:t>
      </w:r>
      <w:proofErr w:type="spellEnd"/>
      <w:r w:rsidRPr="005A3B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888619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# Delay for a while to avoid excessive measurements</w:t>
      </w:r>
    </w:p>
    <w:p w14:paraId="08786B1F" w14:textId="77777777" w:rsidR="00F920F4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A3B86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5A3B86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51FAA32" w14:textId="77777777" w:rsidR="00F920F4" w:rsidRDefault="00F920F4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995F3C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00DF433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CE109C8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F45B13F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7510D7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0BD8DA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E0ED8C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F82CB4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277CC0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06DCEBD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70D417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8C901A1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A145942" w14:textId="0250638B" w:rsidR="005A3B86" w:rsidRPr="00F920F4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B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 OF SIMULATION:</w:t>
      </w:r>
    </w:p>
    <w:p w14:paraId="053A8A61" w14:textId="77777777" w:rsidR="00F920F4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C05DE34" w14:textId="7062484F" w:rsidR="005A3B86" w:rsidRDefault="00F920F4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57CEB33" wp14:editId="2457B79B">
            <wp:extent cx="5524500" cy="3219450"/>
            <wp:effectExtent l="0" t="0" r="0" b="0"/>
            <wp:docPr id="1357944970" name="Picture 1357944970" descr="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90464" name="Picture 1129290464" descr="WhatsAp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3" t="17164" r="9926" b="11379"/>
                    <a:stretch/>
                  </pic:blipFill>
                  <pic:spPr bwMode="auto"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19F99" w14:textId="77777777" w:rsidR="005A3B86" w:rsidRDefault="005A3B86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D5EF146" w14:textId="77777777" w:rsidR="00F920F4" w:rsidRDefault="00F920F4" w:rsidP="00F920F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3B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35974" wp14:editId="456BA835">
            <wp:extent cx="5391150" cy="4352925"/>
            <wp:effectExtent l="0" t="0" r="0" b="9525"/>
            <wp:docPr id="1514869495" name="Picture 1514869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14183" r="421"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36F7" w14:textId="3F93DDD8" w:rsidR="005A3B86" w:rsidRDefault="005A3B86" w:rsidP="00F920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THANK YOU</w:t>
      </w:r>
    </w:p>
    <w:p w14:paraId="343EFC27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B0F24C" w14:textId="77777777" w:rsidR="005A3B86" w:rsidRPr="005A3B86" w:rsidRDefault="005A3B86" w:rsidP="005A3B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4C25BA" w14:textId="3BD76A87" w:rsidR="005A3B86" w:rsidRPr="005A3B86" w:rsidRDefault="005A3B86" w:rsidP="005A3B86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  <w:r w:rsidRPr="005A3B8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</w:t>
      </w:r>
      <w:r w:rsidRPr="005A3B8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5A3B8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 xml:space="preserve"> </w:t>
      </w:r>
    </w:p>
    <w:p w14:paraId="18501B6D" w14:textId="77777777" w:rsidR="005A3B86" w:rsidRPr="005A3B86" w:rsidRDefault="005A3B86" w:rsidP="005A3B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7BF11F7" w14:textId="24BDC331" w:rsidR="005A3B86" w:rsidRPr="005A3B86" w:rsidRDefault="005A3B86" w:rsidP="005A3B86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DB66D4" w14:textId="77777777" w:rsidR="005A3B86" w:rsidRPr="005A3B86" w:rsidRDefault="005A3B86" w:rsidP="005A3B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36396" w14:textId="7C5A7291" w:rsidR="001D729A" w:rsidRPr="005A3B86" w:rsidRDefault="001D729A" w:rsidP="00AE48D2">
      <w:pPr>
        <w:rPr>
          <w:sz w:val="24"/>
          <w:szCs w:val="24"/>
        </w:rPr>
      </w:pPr>
    </w:p>
    <w:p w14:paraId="50EF5C39" w14:textId="77777777" w:rsidR="005E27C2" w:rsidRPr="005A3B86" w:rsidRDefault="005E27C2" w:rsidP="00AE48D2">
      <w:pPr>
        <w:rPr>
          <w:sz w:val="24"/>
          <w:szCs w:val="24"/>
        </w:rPr>
      </w:pPr>
    </w:p>
    <w:sectPr w:rsidR="005E27C2" w:rsidRPr="005A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0E82"/>
    <w:multiLevelType w:val="hybridMultilevel"/>
    <w:tmpl w:val="68D88CC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1D6144DF"/>
    <w:multiLevelType w:val="hybridMultilevel"/>
    <w:tmpl w:val="CD18D03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D14C2"/>
    <w:multiLevelType w:val="hybridMultilevel"/>
    <w:tmpl w:val="F260D9DC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5D52DBF"/>
    <w:multiLevelType w:val="hybridMultilevel"/>
    <w:tmpl w:val="FBAA6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9043E"/>
    <w:multiLevelType w:val="hybridMultilevel"/>
    <w:tmpl w:val="CFDCAD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53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18684067">
    <w:abstractNumId w:val="5"/>
  </w:num>
  <w:num w:numId="2" w16cid:durableId="362285900">
    <w:abstractNumId w:val="0"/>
  </w:num>
  <w:num w:numId="3" w16cid:durableId="2025741638">
    <w:abstractNumId w:val="0"/>
  </w:num>
  <w:num w:numId="4" w16cid:durableId="704599122">
    <w:abstractNumId w:val="2"/>
  </w:num>
  <w:num w:numId="5" w16cid:durableId="792409446">
    <w:abstractNumId w:val="3"/>
  </w:num>
  <w:num w:numId="6" w16cid:durableId="691806190">
    <w:abstractNumId w:val="1"/>
  </w:num>
  <w:num w:numId="7" w16cid:durableId="857893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F3"/>
    <w:rsid w:val="000B1AF9"/>
    <w:rsid w:val="000F3D4A"/>
    <w:rsid w:val="001D729A"/>
    <w:rsid w:val="00575BB0"/>
    <w:rsid w:val="005A3B86"/>
    <w:rsid w:val="005E27C2"/>
    <w:rsid w:val="00644BF3"/>
    <w:rsid w:val="008E65D8"/>
    <w:rsid w:val="00906E88"/>
    <w:rsid w:val="00927CEB"/>
    <w:rsid w:val="00AE48D2"/>
    <w:rsid w:val="00DF5627"/>
    <w:rsid w:val="00F77E24"/>
    <w:rsid w:val="00F920F4"/>
    <w:rsid w:val="00FA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DCDE"/>
  <w15:docId w15:val="{AE43176A-3F68-4891-8105-8441D341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F3D4A"/>
  </w:style>
  <w:style w:type="paragraph" w:styleId="ListParagraph">
    <w:name w:val="List Paragraph"/>
    <w:basedOn w:val="Normal"/>
    <w:uiPriority w:val="34"/>
    <w:qFormat/>
    <w:rsid w:val="005A3B8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</dc:creator>
  <cp:keywords/>
  <dc:description/>
  <cp:lastModifiedBy>UMA A</cp:lastModifiedBy>
  <cp:revision>2</cp:revision>
  <dcterms:created xsi:type="dcterms:W3CDTF">2023-10-24T05:00:00Z</dcterms:created>
  <dcterms:modified xsi:type="dcterms:W3CDTF">2023-10-24T05:00:00Z</dcterms:modified>
</cp:coreProperties>
</file>