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351" w:rsidRPr="00D75455" w:rsidRDefault="00BC5351" w:rsidP="00D75455">
      <w:bookmarkStart w:id="0" w:name="_heading=h.3jaz23fass8m" w:colFirst="0" w:colLast="0"/>
      <w:bookmarkEnd w:id="0"/>
    </w:p>
    <w:sectPr w:rsidR="00BC5351" w:rsidRPr="00D754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440" w:right="1440" w:bottom="1440" w:left="1440" w:header="107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7432" w:rsidRDefault="00447432">
      <w:r>
        <w:separator/>
      </w:r>
    </w:p>
  </w:endnote>
  <w:endnote w:type="continuationSeparator" w:id="0">
    <w:p w:rsidR="00447432" w:rsidRDefault="00447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F3F713E-1B0E-487A-94F7-0E2C89E442BA}"/>
    <w:embedBold r:id="rId2" w:fontKey="{A335D5C6-EE76-48C3-B3EC-D639B6E370D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CC90DA7-7F26-4B97-87DC-84066564724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4" w:fontKey="{DDFBB7F4-E8FD-43C6-9A25-142A96665A21}"/>
    <w:embedBold r:id="rId5" w:fontKey="{07C8BC35-6BF3-4673-9C04-42512468052E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E3B30BCD-0B89-4C98-A6D2-E9D16268BFB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455" w:rsidRDefault="00D7545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455" w:rsidRDefault="00D7545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455" w:rsidRDefault="00D7545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7432" w:rsidRDefault="00447432">
      <w:r>
        <w:separator/>
      </w:r>
    </w:p>
  </w:footnote>
  <w:footnote w:type="continuationSeparator" w:id="0">
    <w:p w:rsidR="00447432" w:rsidRDefault="004474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455" w:rsidRDefault="00D7545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C5351" w:rsidRDefault="00D75455">
    <w:pPr>
      <w:spacing w:after="160" w:line="254" w:lineRule="auto"/>
      <w:ind w:left="-1134"/>
      <w:rPr>
        <w:b/>
        <w:bCs/>
        <w:sz w:val="16"/>
        <w:szCs w:val="16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hidden="0" allowOverlap="1">
              <wp:simplePos x="0" y="0"/>
              <wp:positionH relativeFrom="column">
                <wp:posOffset>6667500</wp:posOffset>
              </wp:positionH>
              <wp:positionV relativeFrom="paragraph">
                <wp:posOffset>-417195</wp:posOffset>
              </wp:positionV>
              <wp:extent cx="2962275" cy="1080770"/>
              <wp:effectExtent l="0" t="0" r="9525" b="5080"/>
              <wp:wrapSquare wrapText="bothSides" distT="45720" distB="45720" distL="114300" distR="114300"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62275" cy="10807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BC5351" w:rsidRDefault="00447432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Garamond" w:eastAsia="Garamond" w:hAnsi="Garamond" w:cs="Garamond"/>
                              <w:b/>
                              <w:color w:val="000000"/>
                              <w:sz w:val="18"/>
                            </w:rPr>
                            <w:t>TREES OF LIFE PASTNG COMMUNITY CENTRE</w:t>
                          </w:r>
                        </w:p>
                        <w:p w:rsidR="00BC5351" w:rsidRDefault="00447432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Garamond" w:eastAsia="Garamond" w:hAnsi="Garamond" w:cs="Garamond"/>
                              <w:color w:val="000000"/>
                              <w:sz w:val="18"/>
                            </w:rPr>
                            <w:t xml:space="preserve"> 416 Patsting, Rietfontein 301-IQ Lenasia Johannesburg</w:t>
                          </w:r>
                        </w:p>
                        <w:p w:rsidR="00BC5351" w:rsidRDefault="00447432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Garamond" w:eastAsia="Garamond" w:hAnsi="Garamond" w:cs="Garamond"/>
                              <w:color w:val="000000"/>
                              <w:sz w:val="18"/>
                            </w:rPr>
                            <w:t xml:space="preserve"> PO Box 1827</w:t>
                          </w:r>
                        </w:p>
                        <w:p w:rsidR="00BC5351" w:rsidRDefault="00447432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Garamond" w:eastAsia="Garamond" w:hAnsi="Garamond" w:cs="Garamond"/>
                              <w:color w:val="0563C1"/>
                              <w:sz w:val="18"/>
                              <w:u w:val="single"/>
                            </w:rPr>
                            <w:t>treesoflifepcc@gmail.com</w:t>
                          </w:r>
                        </w:p>
                        <w:p w:rsidR="00BC5351" w:rsidRDefault="00447432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Garamond" w:eastAsia="Garamond" w:hAnsi="Garamond" w:cs="Garamond"/>
                              <w:color w:val="000000"/>
                              <w:sz w:val="18"/>
                            </w:rPr>
                            <w:t>063-358-4366/065-842-6441</w:t>
                          </w:r>
                        </w:p>
                        <w:p w:rsidR="00BC5351" w:rsidRDefault="00447432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Garamond" w:eastAsia="Garamond" w:hAnsi="Garamond" w:cs="Garamond"/>
                              <w:color w:val="000000"/>
                              <w:sz w:val="18"/>
                            </w:rPr>
                            <w:t>NPO 324-472</w:t>
                          </w:r>
                        </w:p>
                        <w:p w:rsidR="00BC5351" w:rsidRDefault="00447432">
                          <w:pPr>
                            <w:jc w:val="right"/>
                            <w:textDirection w:val="btLr"/>
                          </w:pPr>
                          <w:r>
                            <w:rPr>
                              <w:rFonts w:ascii="Garamond" w:eastAsia="Garamond" w:hAnsi="Garamond" w:cs="Garamond"/>
                              <w:color w:val="000000"/>
                              <w:sz w:val="18"/>
                            </w:rPr>
                            <w:t>Public Benefit Organization</w:t>
                          </w:r>
                        </w:p>
                        <w:p w:rsidR="00BC5351" w:rsidRDefault="00BC535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6" style="position:absolute;left:0;text-align:left;margin-left:525pt;margin-top:-32.85pt;width:233.25pt;height:85.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" stroked="f">
              <v:textbox inset="2.53958mm,1.2694mm,2.53958mm,1.2694mm">
                <w:txbxContent>
                  <w:p w:rsidR="00BC5351" w:rsidRDefault="00447432">
                    <w:pPr>
                      <w:jc w:val="right"/>
                      <w:textDirection w:val="btLr"/>
                    </w:pPr>
                    <w:r>
                      <w:rPr>
                        <w:rFonts w:ascii="Garamond" w:eastAsia="Garamond" w:hAnsi="Garamond" w:cs="Garamond"/>
                        <w:b/>
                        <w:color w:val="000000"/>
                        <w:sz w:val="18"/>
                      </w:rPr>
                      <w:t>TREES OF LIFE PASTNG COMMUNITY CENTRE</w:t>
                    </w:r>
                  </w:p>
                  <w:p w:rsidR="00BC5351" w:rsidRDefault="00447432">
                    <w:pPr>
                      <w:jc w:val="right"/>
                      <w:textDirection w:val="btLr"/>
                    </w:pPr>
                    <w:r>
                      <w:rPr>
                        <w:rFonts w:ascii="Garamond" w:eastAsia="Garamond" w:hAnsi="Garamond" w:cs="Garamond"/>
                        <w:color w:val="000000"/>
                        <w:sz w:val="18"/>
                      </w:rPr>
                      <w:t xml:space="preserve"> 416 Patsting, Rietfontein 301-IQ Lenasia Johannesburg</w:t>
                    </w:r>
                  </w:p>
                  <w:p w:rsidR="00BC5351" w:rsidRDefault="00447432">
                    <w:pPr>
                      <w:jc w:val="right"/>
                      <w:textDirection w:val="btLr"/>
                    </w:pPr>
                    <w:r>
                      <w:rPr>
                        <w:rFonts w:ascii="Garamond" w:eastAsia="Garamond" w:hAnsi="Garamond" w:cs="Garamond"/>
                        <w:color w:val="000000"/>
                        <w:sz w:val="18"/>
                      </w:rPr>
                      <w:t xml:space="preserve"> PO Box 1827</w:t>
                    </w:r>
                  </w:p>
                  <w:p w:rsidR="00BC5351" w:rsidRDefault="00447432">
                    <w:pPr>
                      <w:jc w:val="right"/>
                      <w:textDirection w:val="btLr"/>
                    </w:pPr>
                    <w:r>
                      <w:rPr>
                        <w:rFonts w:ascii="Garamond" w:eastAsia="Garamond" w:hAnsi="Garamond" w:cs="Garamond"/>
                        <w:color w:val="0563C1"/>
                        <w:sz w:val="18"/>
                        <w:u w:val="single"/>
                      </w:rPr>
                      <w:t>treesoflifepcc@gmail.com</w:t>
                    </w:r>
                  </w:p>
                  <w:p w:rsidR="00BC5351" w:rsidRDefault="00447432">
                    <w:pPr>
                      <w:jc w:val="right"/>
                      <w:textDirection w:val="btLr"/>
                    </w:pPr>
                    <w:r>
                      <w:rPr>
                        <w:rFonts w:ascii="Garamond" w:eastAsia="Garamond" w:hAnsi="Garamond" w:cs="Garamond"/>
                        <w:color w:val="000000"/>
                        <w:sz w:val="18"/>
                      </w:rPr>
                      <w:t>063-358-4366/065-842-6441</w:t>
                    </w:r>
                  </w:p>
                  <w:p w:rsidR="00BC5351" w:rsidRDefault="00447432">
                    <w:pPr>
                      <w:jc w:val="right"/>
                      <w:textDirection w:val="btLr"/>
                    </w:pPr>
                    <w:r>
                      <w:rPr>
                        <w:rFonts w:ascii="Garamond" w:eastAsia="Garamond" w:hAnsi="Garamond" w:cs="Garamond"/>
                        <w:color w:val="000000"/>
                        <w:sz w:val="18"/>
                      </w:rPr>
                      <w:t>NPO 324-472</w:t>
                    </w:r>
                  </w:p>
                  <w:p w:rsidR="00BC5351" w:rsidRDefault="00447432">
                    <w:pPr>
                      <w:jc w:val="right"/>
                      <w:textDirection w:val="btLr"/>
                    </w:pPr>
                    <w:r>
                      <w:rPr>
                        <w:rFonts w:ascii="Garamond" w:eastAsia="Garamond" w:hAnsi="Garamond" w:cs="Garamond"/>
                        <w:color w:val="000000"/>
                        <w:sz w:val="18"/>
                      </w:rPr>
                      <w:t>Public Benefit Organization</w:t>
                    </w:r>
                  </w:p>
                  <w:p w:rsidR="00BC5351" w:rsidRDefault="00BC5351">
                    <w:pPr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 w:rsidR="00447432"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>
              <wp:simplePos x="0" y="0"/>
              <wp:positionH relativeFrom="column">
                <wp:posOffset>-985670</wp:posOffset>
              </wp:positionH>
              <wp:positionV relativeFrom="paragraph">
                <wp:posOffset>-512566</wp:posOffset>
              </wp:positionV>
              <wp:extent cx="2426970" cy="466725"/>
              <wp:effectExtent l="0" t="0" r="0" b="0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137278" y="3551400"/>
                        <a:ext cx="241744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C5351" w:rsidRDefault="00BC535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-985670</wp:posOffset>
              </wp:positionH>
              <wp:positionV relativeFrom="paragraph">
                <wp:posOffset>-512566</wp:posOffset>
              </wp:positionV>
              <wp:extent cx="2426970" cy="466725"/>
              <wp:effectExtent b="0" l="0" r="0" t="0"/>
              <wp:wrapNone/>
              <wp:docPr id="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26970" cy="4667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44743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posOffset>-1036119</wp:posOffset>
              </wp:positionH>
              <wp:positionV relativeFrom="paragraph">
                <wp:posOffset>718252</wp:posOffset>
              </wp:positionV>
              <wp:extent cx="2832100" cy="456092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34713" y="3556717"/>
                        <a:ext cx="2822575" cy="44656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C5351" w:rsidRDefault="00BC5351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1" o:spid="_x0000_s1028" style="position:absolute;left:0;text-align:left;margin-left:-81.6pt;margin-top:56.55pt;width:223pt;height:35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" filled="f" stroked="f">
              <v:textbox inset="2.53958mm,1.2694mm,2.53958mm,1.2694mm">
                <w:txbxContent>
                  <w:p w:rsidR="00BC5351" w:rsidRDefault="00BC5351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447432">
      <w:rPr>
        <w:noProof/>
      </w:rPr>
      <w:drawing>
        <wp:anchor distT="0" distB="0" distL="114300" distR="114300" simplePos="0" relativeHeight="251661312" behindDoc="0" locked="0" layoutInCell="1" hidden="0" allowOverlap="1">
          <wp:simplePos x="0" y="0"/>
          <wp:positionH relativeFrom="column">
            <wp:posOffset>-770598</wp:posOffset>
          </wp:positionH>
          <wp:positionV relativeFrom="paragraph">
            <wp:posOffset>-753138</wp:posOffset>
          </wp:positionV>
          <wp:extent cx="2560320" cy="1630907"/>
          <wp:effectExtent l="0" t="0" r="0" b="0"/>
          <wp:wrapNone/>
          <wp:docPr id="12" name="image1.jpg" descr="C:\Users\User\AppData\Local\Microsoft\Windows\INetCache\Content.Word\Copy of Blue Building Logo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C:\Users\User\AppData\Local\Microsoft\Windows\INetCache\Content.Word\Copy of Blue Building Logo.jpe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6309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BC5351" w:rsidRDefault="00447432">
    <w:pPr>
      <w:ind w:left="4320" w:firstLine="720"/>
      <w:jc w:val="right"/>
      <w:rPr>
        <w:rFonts w:ascii="Garamond" w:eastAsia="Garamond" w:hAnsi="Garamond" w:cs="Garamond"/>
        <w:sz w:val="16"/>
        <w:szCs w:val="16"/>
      </w:rPr>
    </w:pPr>
    <w:bookmarkStart w:id="1" w:name="_GoBack"/>
    <w:bookmarkEnd w:id="1"/>
    <w:r>
      <w:rPr>
        <w:rFonts w:ascii="Garamond" w:eastAsia="Garamond" w:hAnsi="Garamond" w:cs="Garamond"/>
        <w:sz w:val="16"/>
        <w:szCs w:val="16"/>
      </w:rPr>
      <w:t xml:space="preserve"> </w:t>
    </w:r>
  </w:p>
  <w:p w:rsidR="00BC5351" w:rsidRDefault="00447432">
    <w:pPr>
      <w:ind w:left="4320" w:firstLine="720"/>
      <w:jc w:val="right"/>
      <w:rPr>
        <w:rFonts w:ascii="Garamond" w:eastAsia="Garamond" w:hAnsi="Garamond" w:cs="Garamond"/>
        <w:sz w:val="16"/>
        <w:szCs w:val="16"/>
      </w:rPr>
    </w:pPr>
    <w:r>
      <w:rPr>
        <w:rFonts w:ascii="Garamond" w:eastAsia="Garamond" w:hAnsi="Garamond" w:cs="Garamond"/>
        <w:sz w:val="16"/>
        <w:szCs w:val="16"/>
      </w:rPr>
      <w:t xml:space="preserve"> </w: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>
              <wp:simplePos x="0" y="0"/>
              <wp:positionH relativeFrom="column">
                <wp:posOffset>-270191</wp:posOffset>
              </wp:positionH>
              <wp:positionV relativeFrom="paragraph">
                <wp:posOffset>218359</wp:posOffset>
              </wp:positionV>
              <wp:extent cx="1647190" cy="227330"/>
              <wp:effectExtent l="0" t="0" r="0" b="0"/>
              <wp:wrapTopAndBottom distT="0" distB="0"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27168" y="3671098"/>
                        <a:ext cx="1637665" cy="217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C5351" w:rsidRDefault="00447432">
                          <w:pPr>
                            <w:spacing w:line="254" w:lineRule="auto"/>
                            <w:textDirection w:val="btLr"/>
                          </w:pPr>
                          <w:r>
                            <w:rPr>
                              <w:b/>
                              <w:smallCaps/>
                              <w:color w:val="4472C4"/>
                              <w:sz w:val="16"/>
                              <w:highlight w:val="lightGray"/>
                            </w:rPr>
                            <w:t>PASTING COMMUNITY CENTRE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-270191</wp:posOffset>
              </wp:positionH>
              <wp:positionV relativeFrom="paragraph">
                <wp:posOffset>218359</wp:posOffset>
              </wp:positionV>
              <wp:extent cx="1647190" cy="227330"/>
              <wp:effectExtent b="0" l="0" r="0" t="0"/>
              <wp:wrapTopAndBottom distB="0" distT="0"/>
              <wp:docPr id="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47190" cy="2273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BC5351" w:rsidRDefault="00BC535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75455" w:rsidRDefault="00D7545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062E60"/>
    <w:multiLevelType w:val="multilevel"/>
    <w:tmpl w:val="CEBEF1AC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351"/>
    <w:rsid w:val="00447432"/>
    <w:rsid w:val="00BC5351"/>
    <w:rsid w:val="00D7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7C42050E-D289-4489-824C-E4C113D34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ZA" w:eastAsia="en-Z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9486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4867"/>
  </w:style>
  <w:style w:type="paragraph" w:styleId="Footer">
    <w:name w:val="footer"/>
    <w:basedOn w:val="Normal"/>
    <w:link w:val="FooterChar"/>
    <w:uiPriority w:val="99"/>
    <w:unhideWhenUsed/>
    <w:rsid w:val="0009486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4867"/>
  </w:style>
  <w:style w:type="character" w:styleId="Hyperlink">
    <w:name w:val="Hyperlink"/>
    <w:basedOn w:val="DefaultParagraphFont"/>
    <w:uiPriority w:val="99"/>
    <w:unhideWhenUsed/>
    <w:rsid w:val="00CB3CA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F3B42"/>
    <w:rPr>
      <w:color w:val="954F72" w:themeColor="followed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C92878"/>
    <w:rPr>
      <w:b/>
      <w:bCs/>
      <w:smallCaps/>
      <w:color w:val="5B9BD5" w:themeColor="accent1"/>
      <w:spacing w:val="5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khBI1LjzBrQPdc/300Z2bHeZqg==">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Letso</cp:lastModifiedBy>
  <cp:revision>2</cp:revision>
  <dcterms:created xsi:type="dcterms:W3CDTF">2025-11-07T19:49:00Z</dcterms:created>
  <dcterms:modified xsi:type="dcterms:W3CDTF">2026-03-16T18:40:00Z</dcterms:modified>
</cp:coreProperties>
</file>