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9A" w:rsidRDefault="00B0139A">
      <w:r>
        <w:t>1080530</w:t>
      </w:r>
      <w:r>
        <w:rPr>
          <w:rFonts w:hint="eastAsia"/>
        </w:rPr>
        <w:t>Test2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39A" w:rsidTr="00B0139A">
        <w:tc>
          <w:tcPr>
            <w:tcW w:w="8296" w:type="dxa"/>
          </w:tcPr>
          <w:p w:rsidR="00B0139A" w:rsidRDefault="00B0139A" w:rsidP="00B0139A">
            <w:r>
              <w:t>def discount(n):</w:t>
            </w:r>
          </w:p>
          <w:p w:rsidR="00B0139A" w:rsidRDefault="00B0139A" w:rsidP="00B0139A">
            <w:r>
              <w:t xml:space="preserve">    if(n&gt;=50):</w:t>
            </w:r>
          </w:p>
          <w:p w:rsidR="00B0139A" w:rsidRDefault="00B0139A" w:rsidP="00B0139A">
            <w:r>
              <w:t xml:space="preserve">        c = 0.7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c1 = "</w:t>
            </w:r>
            <w:r>
              <w:rPr>
                <w:rFonts w:hint="eastAsia"/>
              </w:rPr>
              <w:t>七折</w:t>
            </w:r>
            <w:r>
              <w:rPr>
                <w:rFonts w:hint="eastAsia"/>
              </w:rPr>
              <w:t>"</w:t>
            </w:r>
          </w:p>
          <w:p w:rsidR="00B0139A" w:rsidRDefault="00B0139A" w:rsidP="00B0139A">
            <w:r>
              <w:t xml:space="preserve">    elif(n&gt;=30):</w:t>
            </w:r>
          </w:p>
          <w:p w:rsidR="00B0139A" w:rsidRDefault="00B0139A" w:rsidP="00B0139A">
            <w:r>
              <w:t xml:space="preserve">        c = 0.8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c1 = "</w:t>
            </w:r>
            <w:r>
              <w:rPr>
                <w:rFonts w:hint="eastAsia"/>
              </w:rPr>
              <w:t>八折</w:t>
            </w:r>
            <w:r>
              <w:rPr>
                <w:rFonts w:hint="eastAsia"/>
              </w:rPr>
              <w:t>"</w:t>
            </w:r>
          </w:p>
          <w:p w:rsidR="00B0139A" w:rsidRDefault="00B0139A" w:rsidP="00B0139A">
            <w:r>
              <w:t xml:space="preserve">    elif(n&gt;=10):</w:t>
            </w:r>
          </w:p>
          <w:p w:rsidR="00B0139A" w:rsidRDefault="00B0139A" w:rsidP="00B0139A">
            <w:r>
              <w:t xml:space="preserve">        c = 0.9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c1 = "</w:t>
            </w:r>
            <w:r>
              <w:rPr>
                <w:rFonts w:hint="eastAsia"/>
              </w:rPr>
              <w:t>九折</w:t>
            </w:r>
            <w:r>
              <w:rPr>
                <w:rFonts w:hint="eastAsia"/>
              </w:rPr>
              <w:t>"</w:t>
            </w:r>
          </w:p>
          <w:p w:rsidR="00B0139A" w:rsidRDefault="00B0139A" w:rsidP="00B0139A">
            <w:r>
              <w:t xml:space="preserve">    else:</w:t>
            </w:r>
          </w:p>
          <w:p w:rsidR="00B0139A" w:rsidRDefault="00B0139A" w:rsidP="00B0139A">
            <w:r>
              <w:t xml:space="preserve">        c = 1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c1 = "</w:t>
            </w:r>
            <w:r>
              <w:rPr>
                <w:rFonts w:hint="eastAsia"/>
              </w:rPr>
              <w:t>零折</w:t>
            </w:r>
            <w:r>
              <w:rPr>
                <w:rFonts w:hint="eastAsia"/>
              </w:rPr>
              <w:t>"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 xml:space="preserve"> = %s"%(c1))</w:t>
            </w:r>
          </w:p>
          <w:p w:rsidR="00B0139A" w:rsidRDefault="00B0139A" w:rsidP="00B0139A">
            <w:r>
              <w:t xml:space="preserve">    return c1,c</w:t>
            </w:r>
          </w:p>
          <w:p w:rsidR="00B0139A" w:rsidRDefault="00B0139A" w:rsidP="00B0139A"/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>inputn = int(input("</w:t>
            </w:r>
            <w:r>
              <w:rPr>
                <w:rFonts w:hint="eastAsia"/>
              </w:rPr>
              <w:t>請輸入人數</w:t>
            </w:r>
            <w:r>
              <w:rPr>
                <w:rFonts w:hint="eastAsia"/>
              </w:rPr>
              <w:t xml:space="preserve"> =&gt;"))</w:t>
            </w:r>
          </w:p>
          <w:p w:rsidR="00B0139A" w:rsidRDefault="00B0139A" w:rsidP="00B0139A">
            <w:r>
              <w:t>n1 ,n2 = discount(inputn)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總計</w:t>
            </w:r>
            <w:r>
              <w:rPr>
                <w:rFonts w:hint="eastAsia"/>
              </w:rPr>
              <w:t xml:space="preserve"> = %d" % (600*inputn*n2))</w:t>
            </w:r>
          </w:p>
        </w:tc>
      </w:tr>
      <w:tr w:rsidR="00B0139A" w:rsidTr="00B0139A">
        <w:tc>
          <w:tcPr>
            <w:tcW w:w="8296" w:type="dxa"/>
          </w:tcPr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>dict1 = {"</w:t>
            </w:r>
            <w:r>
              <w:rPr>
                <w:rFonts w:hint="eastAsia"/>
              </w:rPr>
              <w:t>美金</w:t>
            </w:r>
            <w:r>
              <w:rPr>
                <w:rFonts w:hint="eastAsia"/>
              </w:rPr>
              <w:t>":31.18,"</w:t>
            </w:r>
            <w:r>
              <w:rPr>
                <w:rFonts w:hint="eastAsia"/>
              </w:rPr>
              <w:t>港幣</w:t>
            </w:r>
            <w:r>
              <w:rPr>
                <w:rFonts w:hint="eastAsia"/>
              </w:rPr>
              <w:t>":3.86,"</w:t>
            </w:r>
            <w:r>
              <w:rPr>
                <w:rFonts w:hint="eastAsia"/>
              </w:rPr>
              <w:t>英鎊</w:t>
            </w:r>
            <w:r>
              <w:rPr>
                <w:rFonts w:hint="eastAsia"/>
              </w:rPr>
              <w:t>":38.68,"</w:t>
            </w:r>
            <w:r>
              <w:rPr>
                <w:rFonts w:hint="eastAsia"/>
              </w:rPr>
              <w:t>日圓</w:t>
            </w:r>
            <w:r>
              <w:rPr>
                <w:rFonts w:hint="eastAsia"/>
              </w:rPr>
              <w:t>":0.27,"</w:t>
            </w:r>
            <w:r>
              <w:rPr>
                <w:rFonts w:hint="eastAsia"/>
              </w:rPr>
              <w:t>加幣</w:t>
            </w:r>
            <w:r>
              <w:rPr>
                <w:rFonts w:hint="eastAsia"/>
              </w:rPr>
              <w:t>":22.91,"</w:t>
            </w:r>
            <w:r>
              <w:rPr>
                <w:rFonts w:hint="eastAsia"/>
              </w:rPr>
              <w:t>歐元</w:t>
            </w:r>
            <w:r>
              <w:rPr>
                <w:rFonts w:hint="eastAsia"/>
              </w:rPr>
              <w:t>":34.36}</w:t>
            </w:r>
          </w:p>
          <w:p w:rsidR="00B0139A" w:rsidRDefault="00B0139A" w:rsidP="00B0139A"/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>name = input("</w:t>
            </w:r>
            <w:r>
              <w:rPr>
                <w:rFonts w:hint="eastAsia"/>
              </w:rPr>
              <w:t>外幣名</w:t>
            </w:r>
            <w:r>
              <w:rPr>
                <w:rFonts w:hint="eastAsia"/>
              </w:rPr>
              <w:t>: ")</w:t>
            </w:r>
          </w:p>
          <w:p w:rsidR="00B0139A" w:rsidRDefault="00B0139A" w:rsidP="00B0139A">
            <w:r>
              <w:t>if name in dict1: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新台幣</w:t>
            </w:r>
            <w:r>
              <w:rPr>
                <w:rFonts w:hint="eastAsia"/>
              </w:rPr>
              <w:t>: "+str(dict1[name]))</w:t>
            </w:r>
          </w:p>
          <w:p w:rsidR="00B0139A" w:rsidRDefault="00B0139A" w:rsidP="00B0139A">
            <w:r>
              <w:t>else:</w:t>
            </w:r>
          </w:p>
          <w:p w:rsidR="00B0139A" w:rsidRDefault="00B0139A" w:rsidP="00B01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新台幣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查無此外幣</w:t>
            </w:r>
            <w:r>
              <w:rPr>
                <w:rFonts w:hint="eastAsia"/>
              </w:rPr>
              <w:t>")</w:t>
            </w:r>
          </w:p>
        </w:tc>
      </w:tr>
      <w:tr w:rsidR="00B0139A" w:rsidTr="00B0139A">
        <w:tc>
          <w:tcPr>
            <w:tcW w:w="8296" w:type="dxa"/>
          </w:tcPr>
          <w:p w:rsidR="00207784" w:rsidRDefault="00207784" w:rsidP="00207784">
            <w:r>
              <w:t>import math as m</w:t>
            </w:r>
          </w:p>
          <w:p w:rsidR="00207784" w:rsidRDefault="00207784" w:rsidP="00207784"/>
          <w:p w:rsidR="00207784" w:rsidRDefault="00207784" w:rsidP="00207784">
            <w:r>
              <w:t>def area(r):</w:t>
            </w:r>
          </w:p>
          <w:p w:rsidR="00207784" w:rsidRDefault="00207784" w:rsidP="00207784">
            <w:r>
              <w:t xml:space="preserve">    area1 = 4*m.pi*(r**2)</w:t>
            </w:r>
          </w:p>
          <w:p w:rsidR="00207784" w:rsidRDefault="00207784" w:rsidP="00207784">
            <w:r>
              <w:t xml:space="preserve">    return area1</w:t>
            </w:r>
          </w:p>
          <w:p w:rsidR="00207784" w:rsidRDefault="00207784" w:rsidP="00207784"/>
          <w:p w:rsidR="00207784" w:rsidRDefault="00207784" w:rsidP="00207784">
            <w:r>
              <w:t>def volume(r):</w:t>
            </w:r>
          </w:p>
          <w:p w:rsidR="00207784" w:rsidRDefault="00207784" w:rsidP="00207784">
            <w:r>
              <w:t xml:space="preserve">    volume1 = (4/3)*m.pi*(r**3)</w:t>
            </w:r>
          </w:p>
          <w:p w:rsidR="00207784" w:rsidRDefault="00207784" w:rsidP="00207784">
            <w:r>
              <w:t xml:space="preserve">    return volume1</w:t>
            </w:r>
          </w:p>
          <w:p w:rsidR="00207784" w:rsidRDefault="00207784" w:rsidP="00207784"/>
          <w:p w:rsidR="00207784" w:rsidRDefault="00207784" w:rsidP="002077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r1 = float(input("</w:t>
            </w:r>
            <w:r>
              <w:rPr>
                <w:rFonts w:hint="eastAsia"/>
              </w:rPr>
              <w:t>請輸入半徑</w:t>
            </w:r>
            <w:r>
              <w:rPr>
                <w:rFonts w:hint="eastAsia"/>
              </w:rPr>
              <w:t xml:space="preserve"> =&gt;"))</w:t>
            </w:r>
          </w:p>
          <w:p w:rsidR="00207784" w:rsidRDefault="00207784" w:rsidP="00207784">
            <w:pPr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球體表面積</w:t>
            </w:r>
            <w:r>
              <w:rPr>
                <w:rFonts w:hint="eastAsia"/>
              </w:rPr>
              <w:t xml:space="preserve"> = %.13f"%(area(r1)))</w:t>
            </w:r>
          </w:p>
          <w:p w:rsidR="00B0139A" w:rsidRDefault="00207784" w:rsidP="00207784">
            <w:pPr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球體體積</w:t>
            </w:r>
            <w:r>
              <w:rPr>
                <w:rFonts w:hint="eastAsia"/>
              </w:rPr>
              <w:t xml:space="preserve"> = %.13f"%(volume(r1)))</w:t>
            </w:r>
            <w:bookmarkStart w:id="0" w:name="_GoBack"/>
            <w:bookmarkEnd w:id="0"/>
          </w:p>
        </w:tc>
      </w:tr>
    </w:tbl>
    <w:p w:rsidR="00B0139A" w:rsidRDefault="00B0139A">
      <w:pPr>
        <w:rPr>
          <w:rFonts w:hint="eastAsia"/>
        </w:rPr>
      </w:pPr>
    </w:p>
    <w:sectPr w:rsidR="00B013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20" w:rsidRDefault="00396620" w:rsidP="00B0139A">
      <w:r>
        <w:separator/>
      </w:r>
    </w:p>
  </w:endnote>
  <w:endnote w:type="continuationSeparator" w:id="0">
    <w:p w:rsidR="00396620" w:rsidRDefault="00396620" w:rsidP="00B0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20" w:rsidRDefault="00396620" w:rsidP="00B0139A">
      <w:r>
        <w:separator/>
      </w:r>
    </w:p>
  </w:footnote>
  <w:footnote w:type="continuationSeparator" w:id="0">
    <w:p w:rsidR="00396620" w:rsidRDefault="00396620" w:rsidP="00B01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9A"/>
    <w:rsid w:val="002060DC"/>
    <w:rsid w:val="00207784"/>
    <w:rsid w:val="00396620"/>
    <w:rsid w:val="00B0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A0853-ED97-4059-B4AE-DBEA879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13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1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139A"/>
    <w:rPr>
      <w:sz w:val="20"/>
      <w:szCs w:val="20"/>
    </w:rPr>
  </w:style>
  <w:style w:type="table" w:styleId="a7">
    <w:name w:val="Table Grid"/>
    <w:basedOn w:val="a1"/>
    <w:uiPriority w:val="39"/>
    <w:rsid w:val="00B0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CSIE</cp:lastModifiedBy>
  <cp:revision>2</cp:revision>
  <dcterms:created xsi:type="dcterms:W3CDTF">2019-05-30T10:57:00Z</dcterms:created>
  <dcterms:modified xsi:type="dcterms:W3CDTF">2019-05-30T11:10:00Z</dcterms:modified>
</cp:coreProperties>
</file>