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B6B" w:rsidRDefault="00032B6B" w:rsidP="00032B6B">
      <w:r>
        <w:t># Code/01_Data_Acquisition_and_Understanding</w:t>
      </w:r>
    </w:p>
    <w:p w:rsidR="00032B6B" w:rsidRDefault="00032B6B" w:rsidP="00032B6B"/>
    <w:p w:rsidR="00032B6B" w:rsidRDefault="00032B6B" w:rsidP="00032B6B">
      <w:r>
        <w:t>For source code files associated with data preparation. Data preparation includes one or more of the following steps (not exhaustive):</w:t>
      </w:r>
    </w:p>
    <w:p w:rsidR="00032B6B" w:rsidRDefault="00032B6B" w:rsidP="00032B6B"/>
    <w:p w:rsidR="00032B6B" w:rsidRDefault="00032B6B" w:rsidP="00032B6B">
      <w:r>
        <w:t>- Data ingestion</w:t>
      </w:r>
    </w:p>
    <w:p w:rsidR="00032B6B" w:rsidRDefault="00032B6B" w:rsidP="00032B6B">
      <w:r>
        <w:t xml:space="preserve">- Data </w:t>
      </w:r>
      <w:proofErr w:type="spellStart"/>
      <w:r>
        <w:t>cleanup</w:t>
      </w:r>
      <w:proofErr w:type="spellEnd"/>
    </w:p>
    <w:p w:rsidR="00032B6B" w:rsidRDefault="00032B6B" w:rsidP="00032B6B">
      <w:r>
        <w:t>- Data reduction</w:t>
      </w:r>
    </w:p>
    <w:p w:rsidR="00032B6B" w:rsidRDefault="00032B6B" w:rsidP="00032B6B">
      <w:r>
        <w:t>- Data exploration</w:t>
      </w:r>
    </w:p>
    <w:p w:rsidR="00032B6B" w:rsidRDefault="00032B6B" w:rsidP="00032B6B">
      <w:r>
        <w:t>- Data visualization</w:t>
      </w:r>
    </w:p>
    <w:p w:rsidR="00032B6B" w:rsidRDefault="00032B6B" w:rsidP="00032B6B"/>
    <w:p w:rsidR="001E3F27" w:rsidRDefault="00032B6B" w:rsidP="00032B6B">
      <w:r>
        <w:t xml:space="preserve">For further information on data feature and </w:t>
      </w:r>
      <w:proofErr w:type="spellStart"/>
      <w:r>
        <w:t>defnintion</w:t>
      </w:r>
      <w:proofErr w:type="spellEnd"/>
      <w:r>
        <w:t xml:space="preserve">, you can read this document in </w:t>
      </w:r>
      <w:r>
        <w:t>TAAP</w:t>
      </w:r>
      <w:r>
        <w:t xml:space="preserve"> public GitHub repo [(link)](</w:t>
      </w:r>
      <w:r w:rsidRPr="00032B6B">
        <w:rPr>
          <w:highlight w:val="yellow"/>
        </w:rPr>
        <w:t>https://github.com/Azure/Azure-TDSP-ProjectTemplate/blob/master/Docs/DataReport/Data%20Defintion.md</w:t>
      </w:r>
      <w:r>
        <w:t>). And, for what information may be present in a data summary report, you can read this document [(link)](</w:t>
      </w:r>
      <w:r w:rsidRPr="00032B6B">
        <w:rPr>
          <w:highlight w:val="yellow"/>
        </w:rPr>
        <w:t>https://github.com/Azure/Azure-TDSP-ProjectTemplate/blob/master/Docs/DataReport/DataSummaryRe</w:t>
      </w:r>
      <w:bookmarkStart w:id="0" w:name="_GoBack"/>
      <w:bookmarkEnd w:id="0"/>
      <w:r w:rsidRPr="00032B6B">
        <w:rPr>
          <w:highlight w:val="yellow"/>
        </w:rPr>
        <w:t>port.md</w:t>
      </w:r>
      <w:r>
        <w:t>).</w:t>
      </w:r>
    </w:p>
    <w:sectPr w:rsidR="001E3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BBF"/>
    <w:rsid w:val="00032B6B"/>
    <w:rsid w:val="00071BBF"/>
    <w:rsid w:val="001E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DCC57"/>
  <w15:chartTrackingRefBased/>
  <w15:docId w15:val="{644915FE-EA4C-4052-878E-2EAD9F01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 AMRO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Zmarrou,Hicham</dc:creator>
  <cp:keywords/>
  <dc:description/>
  <cp:lastModifiedBy>Zmarrou,Hicham</cp:lastModifiedBy>
  <cp:revision>2</cp:revision>
  <dcterms:created xsi:type="dcterms:W3CDTF">2018-04-05T13:35:00Z</dcterms:created>
  <dcterms:modified xsi:type="dcterms:W3CDTF">2018-04-05T13:37:00Z</dcterms:modified>
</cp:coreProperties>
</file>