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722D8" w14:textId="77777777" w:rsidR="00E918EE" w:rsidRPr="00FB18B8" w:rsidRDefault="00E918EE" w:rsidP="00E918EE">
      <w:r w:rsidRPr="00FB18B8">
        <w:t>Problem 1: parts 2 and 3</w:t>
      </w:r>
    </w:p>
    <w:p w14:paraId="48D09E39" w14:textId="77777777" w:rsidR="00E918EE" w:rsidRPr="00FB18B8" w:rsidRDefault="00E918EE" w:rsidP="00E918EE">
      <w:proofErr w:type="gramStart"/>
      <w:r w:rsidRPr="00FB18B8">
        <w:t>T(</w:t>
      </w:r>
      <w:proofErr w:type="gramEnd"/>
      <w:r w:rsidRPr="00FB18B8">
        <w:t>n)=T(n-1)+n</w:t>
      </w:r>
    </w:p>
    <w:p w14:paraId="0652BDD0" w14:textId="77777777" w:rsidR="00E918EE" w:rsidRPr="00FB18B8" w:rsidRDefault="00E918EE" w:rsidP="00E918EE">
      <w:proofErr w:type="gramStart"/>
      <w:r w:rsidRPr="00FB18B8">
        <w:t>T(</w:t>
      </w:r>
      <w:proofErr w:type="gramEnd"/>
      <w:r w:rsidRPr="00FB18B8">
        <w:t>n-1)=T(n-2)+n-1 T(n-2)=T(n-3)+2n-2</w:t>
      </w:r>
    </w:p>
    <w:p w14:paraId="2F488485" w14:textId="77777777" w:rsidR="00E918EE" w:rsidRPr="00FB18B8" w:rsidRDefault="00E918EE" w:rsidP="00E918EE">
      <w:proofErr w:type="gramStart"/>
      <w:r w:rsidRPr="00FB18B8">
        <w:t>T(</w:t>
      </w:r>
      <w:proofErr w:type="gramEnd"/>
      <w:r w:rsidRPr="00FB18B8">
        <w:t>n)=T(n-3)+3n-3</w:t>
      </w:r>
    </w:p>
    <w:p w14:paraId="0C109F63" w14:textId="77777777" w:rsidR="00E918EE" w:rsidRPr="00FB18B8" w:rsidRDefault="00E918EE" w:rsidP="00E918EE">
      <w:r w:rsidRPr="00FB18B8">
        <w:t>.</w:t>
      </w:r>
    </w:p>
    <w:p w14:paraId="74BF4DDD" w14:textId="77777777" w:rsidR="00E918EE" w:rsidRPr="00FB18B8" w:rsidRDefault="00E918EE" w:rsidP="00E918EE">
      <w:r w:rsidRPr="00FB18B8">
        <w:t>.</w:t>
      </w:r>
    </w:p>
    <w:p w14:paraId="6A1AFA43" w14:textId="77777777" w:rsidR="00E918EE" w:rsidRPr="00FB18B8" w:rsidRDefault="00E918EE" w:rsidP="00E918EE">
      <w:r w:rsidRPr="00FB18B8">
        <w:t>.</w:t>
      </w:r>
    </w:p>
    <w:p w14:paraId="27FFDA99" w14:textId="77777777" w:rsidR="00E918EE" w:rsidRPr="00FB18B8" w:rsidRDefault="00E918EE" w:rsidP="00E918EE">
      <w:r w:rsidRPr="00FB18B8">
        <w:t>=</w:t>
      </w:r>
      <w:proofErr w:type="gramStart"/>
      <w:r w:rsidRPr="00FB18B8">
        <w:t>T(</w:t>
      </w:r>
      <w:proofErr w:type="gramEnd"/>
      <w:r w:rsidRPr="00FB18B8">
        <w:t>n-n)+n*n-n</w:t>
      </w:r>
    </w:p>
    <w:p w14:paraId="1D71D588" w14:textId="77777777" w:rsidR="00E918EE" w:rsidRPr="00FB18B8" w:rsidRDefault="00E918EE" w:rsidP="00E918EE">
      <w:r w:rsidRPr="00FB18B8">
        <w:t>=</w:t>
      </w:r>
      <w:proofErr w:type="gramStart"/>
      <w:r w:rsidRPr="00FB18B8">
        <w:t>T(</w:t>
      </w:r>
      <w:proofErr w:type="gramEnd"/>
      <w:r w:rsidRPr="00FB18B8">
        <w:t>0)+n*n-n</w:t>
      </w:r>
    </w:p>
    <w:p w14:paraId="331993DB" w14:textId="77777777" w:rsidR="00E918EE" w:rsidRPr="00FB18B8" w:rsidRDefault="00E918EE" w:rsidP="00E918EE">
      <w:r w:rsidRPr="00FB18B8">
        <w:t>=</w:t>
      </w:r>
      <w:proofErr w:type="gramStart"/>
      <w:r w:rsidRPr="00FB18B8">
        <w:t>c</w:t>
      </w:r>
      <w:proofErr w:type="gramEnd"/>
      <w:r w:rsidRPr="00FB18B8">
        <w:t>+n^2-n</w:t>
      </w:r>
    </w:p>
    <w:p w14:paraId="7749FD0A" w14:textId="77777777" w:rsidR="00E918EE" w:rsidRPr="00FB18B8" w:rsidRDefault="00E918EE" w:rsidP="00E918EE">
      <w:proofErr w:type="gramStart"/>
      <w:r w:rsidRPr="00FB18B8">
        <w:t>O(</w:t>
      </w:r>
      <w:proofErr w:type="gramEnd"/>
      <w:r w:rsidRPr="00FB18B8">
        <w:t>n^2)</w:t>
      </w:r>
    </w:p>
    <w:p w14:paraId="6C7D6995" w14:textId="77777777" w:rsidR="00E918EE" w:rsidRDefault="00E918EE" w:rsidP="00E918EE"/>
    <w:p w14:paraId="5AEE2881" w14:textId="7D94B9B2" w:rsidR="00B434F8" w:rsidRPr="00FB18B8" w:rsidRDefault="00B434F8" w:rsidP="00E918EE">
      <w:r>
        <w:t>Problem 2</w:t>
      </w:r>
    </w:p>
    <w:p w14:paraId="22486A33" w14:textId="77777777" w:rsidR="00E918EE" w:rsidRDefault="00FB18B8" w:rsidP="00E918EE">
      <w:proofErr w:type="spellStart"/>
      <w:proofErr w:type="gramStart"/>
      <w:r>
        <w:t>log</w:t>
      </w:r>
      <w:r>
        <w:rPr>
          <w:vertAlign w:val="subscript"/>
        </w:rPr>
        <w:t>a</w:t>
      </w:r>
      <w:r>
        <w:t>n</w:t>
      </w:r>
      <w:proofErr w:type="spellEnd"/>
      <w:proofErr w:type="gramEnd"/>
      <w:r>
        <w:t>=</w:t>
      </w:r>
      <w:proofErr w:type="spellStart"/>
      <w:r>
        <w:t>lo</w:t>
      </w:r>
      <w:r w:rsidR="003745A7">
        <w:t>g</w:t>
      </w:r>
      <w:r w:rsidR="003745A7">
        <w:rPr>
          <w:vertAlign w:val="subscript"/>
        </w:rPr>
        <w:t>b</w:t>
      </w:r>
      <w:r w:rsidR="003745A7">
        <w:t>n</w:t>
      </w:r>
      <w:proofErr w:type="spellEnd"/>
    </w:p>
    <w:p w14:paraId="4F1EDDC0" w14:textId="77777777" w:rsidR="00EA7023" w:rsidRDefault="003745A7">
      <w:proofErr w:type="spellStart"/>
      <w:proofErr w:type="gramStart"/>
      <w:r>
        <w:t>log</w:t>
      </w:r>
      <w:r>
        <w:rPr>
          <w:vertAlign w:val="subscript"/>
        </w:rPr>
        <w:t>b</w:t>
      </w:r>
      <w:r>
        <w:t>n</w:t>
      </w:r>
      <w:proofErr w:type="spellEnd"/>
      <w:proofErr w:type="gramEnd"/>
      <w:r>
        <w:t>=</w:t>
      </w:r>
      <w:proofErr w:type="spellStart"/>
      <w:r>
        <w:t>log</w:t>
      </w:r>
      <w:r>
        <w:rPr>
          <w:vertAlign w:val="subscript"/>
        </w:rPr>
        <w:t>a</w:t>
      </w:r>
      <w:r>
        <w:t>n</w:t>
      </w:r>
      <w:proofErr w:type="spellEnd"/>
      <w:r>
        <w:t>/</w:t>
      </w:r>
      <w:proofErr w:type="spellStart"/>
      <w:r>
        <w:t>log</w:t>
      </w:r>
      <w:r>
        <w:rPr>
          <w:vertAlign w:val="subscript"/>
        </w:rPr>
        <w:t>a</w:t>
      </w:r>
      <w:r>
        <w:t>b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log</w:t>
      </w:r>
      <w:r>
        <w:rPr>
          <w:vertAlign w:val="subscript"/>
        </w:rPr>
        <w:t>a</w:t>
      </w:r>
      <w:r>
        <w:t>b</w:t>
      </w:r>
      <w:proofErr w:type="spellEnd"/>
      <w:r>
        <w:t xml:space="preserve"> is a constant</w:t>
      </w:r>
    </w:p>
    <w:p w14:paraId="6E2DE391" w14:textId="77777777" w:rsidR="003745A7" w:rsidRDefault="003745A7">
      <w:proofErr w:type="spellStart"/>
      <w:proofErr w:type="gramStart"/>
      <w:r>
        <w:t>log</w:t>
      </w:r>
      <w:r>
        <w:rPr>
          <w:vertAlign w:val="subscript"/>
        </w:rPr>
        <w:t>a</w:t>
      </w:r>
      <w:r>
        <w:t>n</w:t>
      </w:r>
      <w:proofErr w:type="spellEnd"/>
      <w:proofErr w:type="gramEnd"/>
      <w:r>
        <w:t>/</w:t>
      </w:r>
      <w:proofErr w:type="spellStart"/>
      <w:r>
        <w:t>log</w:t>
      </w:r>
      <w:r>
        <w:rPr>
          <w:vertAlign w:val="subscript"/>
        </w:rPr>
        <w:t>a</w:t>
      </w:r>
      <w:r>
        <w:t>b</w:t>
      </w:r>
      <w:proofErr w:type="spellEnd"/>
      <w:r>
        <w:t>=</w:t>
      </w:r>
      <w:r w:rsidRPr="003745A7">
        <w:t xml:space="preserve"> </w:t>
      </w:r>
      <w:proofErr w:type="spellStart"/>
      <w:r>
        <w:t>log</w:t>
      </w:r>
      <w:r>
        <w:rPr>
          <w:vertAlign w:val="subscript"/>
        </w:rPr>
        <w:t>a</w:t>
      </w:r>
      <w:r>
        <w:t>n</w:t>
      </w:r>
      <w:proofErr w:type="spellEnd"/>
      <w:r>
        <w:t>*(1/</w:t>
      </w:r>
      <w:proofErr w:type="spellStart"/>
      <w:r>
        <w:t>log</w:t>
      </w:r>
      <w:r>
        <w:rPr>
          <w:vertAlign w:val="subscript"/>
        </w:rPr>
        <w:t>a</w:t>
      </w:r>
      <w:r>
        <w:t>b</w:t>
      </w:r>
      <w:proofErr w:type="spellEnd"/>
      <w:r>
        <w:t>)= c*</w:t>
      </w:r>
      <w:proofErr w:type="spellStart"/>
      <w:r>
        <w:t>log</w:t>
      </w:r>
      <w:r>
        <w:rPr>
          <w:vertAlign w:val="subscript"/>
        </w:rPr>
        <w:t>a</w:t>
      </w:r>
      <w:r>
        <w:t>n</w:t>
      </w:r>
      <w:proofErr w:type="spellEnd"/>
    </w:p>
    <w:p w14:paraId="71802330" w14:textId="77777777" w:rsidR="003745A7" w:rsidRDefault="003745A7">
      <w:proofErr w:type="spellStart"/>
      <w:proofErr w:type="gramStart"/>
      <w:r>
        <w:t>log</w:t>
      </w:r>
      <w:r>
        <w:rPr>
          <w:vertAlign w:val="subscript"/>
        </w:rPr>
        <w:t>b</w:t>
      </w:r>
      <w:r>
        <w:t>n</w:t>
      </w:r>
      <w:proofErr w:type="spellEnd"/>
      <w:proofErr w:type="gramEnd"/>
      <w:r>
        <w:t>=c*</w:t>
      </w:r>
      <w:proofErr w:type="spellStart"/>
      <w:r>
        <w:t>log</w:t>
      </w:r>
      <w:r>
        <w:rPr>
          <w:vertAlign w:val="subscript"/>
        </w:rPr>
        <w:t>a</w:t>
      </w:r>
      <w:r>
        <w:t>n</w:t>
      </w:r>
      <w:proofErr w:type="spellEnd"/>
    </w:p>
    <w:p w14:paraId="5BD2EFD5" w14:textId="77777777" w:rsidR="003745A7" w:rsidRDefault="003745A7"/>
    <w:p w14:paraId="4647A0E9" w14:textId="77777777" w:rsidR="003745A7" w:rsidRDefault="003745A7" w:rsidP="003745A7">
      <w:proofErr w:type="gramStart"/>
      <w:r>
        <w:t>c</w:t>
      </w:r>
      <w:proofErr w:type="gramEnd"/>
      <w:r>
        <w:t>*</w:t>
      </w:r>
      <w:proofErr w:type="spellStart"/>
      <w:r>
        <w:t>log</w:t>
      </w:r>
      <w:r>
        <w:rPr>
          <w:vertAlign w:val="subscript"/>
        </w:rPr>
        <w:t>a</w:t>
      </w:r>
      <w:r>
        <w:t>n</w:t>
      </w:r>
      <w:proofErr w:type="spellEnd"/>
      <w:r>
        <w:t>&lt;=</w:t>
      </w:r>
      <w:r w:rsidRPr="003745A7">
        <w:t xml:space="preserve"> </w:t>
      </w:r>
      <w:proofErr w:type="spellStart"/>
      <w:r>
        <w:t>log</w:t>
      </w:r>
      <w:r>
        <w:rPr>
          <w:vertAlign w:val="subscript"/>
        </w:rPr>
        <w:t>b</w:t>
      </w:r>
      <w:r>
        <w:t>n</w:t>
      </w:r>
      <w:proofErr w:type="spellEnd"/>
      <w:r>
        <w:t>&lt;=</w:t>
      </w:r>
      <w:r w:rsidRPr="003745A7">
        <w:t xml:space="preserve"> </w:t>
      </w:r>
      <w:r>
        <w:t>c*</w:t>
      </w:r>
      <w:proofErr w:type="spellStart"/>
      <w:r>
        <w:t>log</w:t>
      </w:r>
      <w:r>
        <w:rPr>
          <w:vertAlign w:val="subscript"/>
        </w:rPr>
        <w:t>a</w:t>
      </w:r>
      <w:r>
        <w:t>n</w:t>
      </w:r>
      <w:proofErr w:type="spellEnd"/>
    </w:p>
    <w:p w14:paraId="3FB28EF5" w14:textId="77777777" w:rsidR="00B434F8" w:rsidRDefault="00B434F8" w:rsidP="003745A7"/>
    <w:p w14:paraId="40231A68" w14:textId="569ADA9E" w:rsidR="00B434F8" w:rsidRDefault="00B434F8" w:rsidP="003745A7">
      <w:r>
        <w:t>Problem 4:</w:t>
      </w:r>
    </w:p>
    <w:p w14:paraId="1DB8D39C" w14:textId="5C5C45C9" w:rsidR="00B434F8" w:rsidRDefault="00B434F8" w:rsidP="003745A7">
      <w:proofErr w:type="gramStart"/>
      <w:r>
        <w:t>best</w:t>
      </w:r>
      <w:proofErr w:type="gramEnd"/>
      <w:r>
        <w:t xml:space="preserve"> case</w:t>
      </w:r>
    </w:p>
    <w:p w14:paraId="031FB4F9" w14:textId="24B25A2D" w:rsidR="00B434F8" w:rsidRDefault="00B434F8" w:rsidP="003745A7">
      <w:proofErr w:type="gramStart"/>
      <w:r>
        <w:t>T(</w:t>
      </w:r>
      <w:proofErr w:type="gramEnd"/>
      <w:r>
        <w:t>n)=2T(n/2)+</w:t>
      </w:r>
      <w:proofErr w:type="spellStart"/>
      <w:r>
        <w:t>cn</w:t>
      </w:r>
      <w:proofErr w:type="spellEnd"/>
      <w:r>
        <w:t xml:space="preserve">  T(n/2)=2T(n/4)+</w:t>
      </w:r>
      <w:proofErr w:type="spellStart"/>
      <w:r>
        <w:t>cn</w:t>
      </w:r>
      <w:proofErr w:type="spellEnd"/>
    </w:p>
    <w:p w14:paraId="693A35E1" w14:textId="7931E827" w:rsidR="00B434F8" w:rsidRDefault="00B434F8" w:rsidP="003745A7">
      <w:proofErr w:type="gramStart"/>
      <w:r>
        <w:t>T(</w:t>
      </w:r>
      <w:proofErr w:type="gramEnd"/>
      <w:r>
        <w:t>n)=4T(n/4)+2cn</w:t>
      </w:r>
    </w:p>
    <w:p w14:paraId="5685F2A1" w14:textId="555C7D7B" w:rsidR="00A4560C" w:rsidRDefault="00A4560C" w:rsidP="003745A7">
      <w:r>
        <w:t>=8T(n/8)+3cn</w:t>
      </w:r>
    </w:p>
    <w:p w14:paraId="6BB9E393" w14:textId="2B712F37" w:rsidR="00A4560C" w:rsidRDefault="00A4560C" w:rsidP="003745A7">
      <w:r>
        <w:t>.</w:t>
      </w:r>
    </w:p>
    <w:p w14:paraId="5846B3EB" w14:textId="4D3B69B5" w:rsidR="00A4560C" w:rsidRDefault="00A4560C" w:rsidP="003745A7">
      <w:r>
        <w:t>.</w:t>
      </w:r>
    </w:p>
    <w:p w14:paraId="302D1996" w14:textId="3D091311" w:rsidR="00A4560C" w:rsidRDefault="00A4560C" w:rsidP="003745A7">
      <w:r>
        <w:t>.</w:t>
      </w:r>
    </w:p>
    <w:p w14:paraId="7B5312E7" w14:textId="7774ADD1" w:rsidR="00A4560C" w:rsidRDefault="00A4560C" w:rsidP="003745A7">
      <w:r>
        <w:t>=</w:t>
      </w:r>
      <w:proofErr w:type="spellStart"/>
      <w:proofErr w:type="gramStart"/>
      <w:r>
        <w:t>nT</w:t>
      </w:r>
      <w:proofErr w:type="spellEnd"/>
      <w:proofErr w:type="gramEnd"/>
      <w:r>
        <w:t>(n/n)+</w:t>
      </w:r>
      <w:proofErr w:type="spellStart"/>
      <w:r>
        <w:t>cn</w:t>
      </w:r>
      <w:proofErr w:type="spellEnd"/>
      <w:r>
        <w:t>(log</w:t>
      </w:r>
      <w:r>
        <w:rPr>
          <w:vertAlign w:val="subscript"/>
        </w:rPr>
        <w:t>2</w:t>
      </w:r>
      <w:r>
        <w:t>n)</w:t>
      </w:r>
    </w:p>
    <w:p w14:paraId="16954494" w14:textId="523D12C7" w:rsidR="00A4560C" w:rsidRDefault="00A4560C" w:rsidP="00A4560C">
      <w:r>
        <w:t>=</w:t>
      </w:r>
      <w:proofErr w:type="spellStart"/>
      <w:proofErr w:type="gramStart"/>
      <w:r>
        <w:t>n</w:t>
      </w:r>
      <w:proofErr w:type="gramEnd"/>
      <w:r>
        <w:t>+cn</w:t>
      </w:r>
      <w:proofErr w:type="spellEnd"/>
      <w:r>
        <w:t>(log</w:t>
      </w:r>
      <w:r>
        <w:rPr>
          <w:vertAlign w:val="subscript"/>
        </w:rPr>
        <w:t>2</w:t>
      </w:r>
      <w:r>
        <w:t>n)</w:t>
      </w:r>
    </w:p>
    <w:p w14:paraId="44F4DF04" w14:textId="7FEEDD20" w:rsidR="003745A7" w:rsidRDefault="00A4560C">
      <w:proofErr w:type="gramStart"/>
      <w:r>
        <w:t>O(</w:t>
      </w:r>
      <w:proofErr w:type="gramEnd"/>
      <w:r>
        <w:t>nlog</w:t>
      </w:r>
      <w:r>
        <w:rPr>
          <w:vertAlign w:val="subscript"/>
        </w:rPr>
        <w:t>2</w:t>
      </w:r>
      <w:r>
        <w:t>n)</w:t>
      </w:r>
    </w:p>
    <w:p w14:paraId="09A60120" w14:textId="77777777" w:rsidR="00A4560C" w:rsidRDefault="00A4560C"/>
    <w:p w14:paraId="4085DCB3" w14:textId="6A70A215" w:rsidR="00A4560C" w:rsidRDefault="00A4560C">
      <w:proofErr w:type="gramStart"/>
      <w:r>
        <w:t>worst</w:t>
      </w:r>
      <w:proofErr w:type="gramEnd"/>
      <w:r>
        <w:t xml:space="preserve"> case</w:t>
      </w:r>
    </w:p>
    <w:p w14:paraId="36184EE2" w14:textId="77777777" w:rsidR="00A4560C" w:rsidRPr="00FB18B8" w:rsidRDefault="00A4560C" w:rsidP="00A4560C">
      <w:proofErr w:type="gramStart"/>
      <w:r w:rsidRPr="00FB18B8">
        <w:t>T(</w:t>
      </w:r>
      <w:proofErr w:type="gramEnd"/>
      <w:r w:rsidRPr="00FB18B8">
        <w:t>n)=T(n-1)+n</w:t>
      </w:r>
    </w:p>
    <w:p w14:paraId="5D971402" w14:textId="77777777" w:rsidR="00A4560C" w:rsidRPr="00FB18B8" w:rsidRDefault="00A4560C" w:rsidP="00A4560C">
      <w:proofErr w:type="gramStart"/>
      <w:r w:rsidRPr="00FB18B8">
        <w:t>T(</w:t>
      </w:r>
      <w:proofErr w:type="gramEnd"/>
      <w:r w:rsidRPr="00FB18B8">
        <w:t>n-1)=T(n-2)+n-1 T(n-2)=T(n-3)+2n-2</w:t>
      </w:r>
    </w:p>
    <w:p w14:paraId="07E77DC0" w14:textId="77777777" w:rsidR="00A4560C" w:rsidRPr="00FB18B8" w:rsidRDefault="00A4560C" w:rsidP="00A4560C">
      <w:proofErr w:type="gramStart"/>
      <w:r w:rsidRPr="00FB18B8">
        <w:t>T(</w:t>
      </w:r>
      <w:proofErr w:type="gramEnd"/>
      <w:r w:rsidRPr="00FB18B8">
        <w:t>n)=T(n-3)+3n-3</w:t>
      </w:r>
    </w:p>
    <w:p w14:paraId="56CFED3D" w14:textId="77777777" w:rsidR="00A4560C" w:rsidRPr="00FB18B8" w:rsidRDefault="00A4560C" w:rsidP="00A4560C">
      <w:r w:rsidRPr="00FB18B8">
        <w:t>.</w:t>
      </w:r>
    </w:p>
    <w:p w14:paraId="01CD29BC" w14:textId="77777777" w:rsidR="00A4560C" w:rsidRPr="00FB18B8" w:rsidRDefault="00A4560C" w:rsidP="00A4560C">
      <w:r w:rsidRPr="00FB18B8">
        <w:t>.</w:t>
      </w:r>
    </w:p>
    <w:p w14:paraId="36C6CC57" w14:textId="77777777" w:rsidR="00A4560C" w:rsidRPr="00FB18B8" w:rsidRDefault="00A4560C" w:rsidP="00A4560C">
      <w:r w:rsidRPr="00FB18B8">
        <w:t>.</w:t>
      </w:r>
    </w:p>
    <w:p w14:paraId="039A048C" w14:textId="77777777" w:rsidR="00A4560C" w:rsidRPr="00FB18B8" w:rsidRDefault="00A4560C" w:rsidP="00A4560C">
      <w:r w:rsidRPr="00FB18B8">
        <w:t>=</w:t>
      </w:r>
      <w:proofErr w:type="gramStart"/>
      <w:r w:rsidRPr="00FB18B8">
        <w:t>T(</w:t>
      </w:r>
      <w:proofErr w:type="gramEnd"/>
      <w:r w:rsidRPr="00FB18B8">
        <w:t>n-n)+n*n-n</w:t>
      </w:r>
    </w:p>
    <w:p w14:paraId="46AD184B" w14:textId="77777777" w:rsidR="00A4560C" w:rsidRPr="00FB18B8" w:rsidRDefault="00A4560C" w:rsidP="00A4560C">
      <w:r w:rsidRPr="00FB18B8">
        <w:t>=</w:t>
      </w:r>
      <w:proofErr w:type="gramStart"/>
      <w:r w:rsidRPr="00FB18B8">
        <w:t>T(</w:t>
      </w:r>
      <w:proofErr w:type="gramEnd"/>
      <w:r w:rsidRPr="00FB18B8">
        <w:t>0)+n*n-n</w:t>
      </w:r>
    </w:p>
    <w:p w14:paraId="7989E03E" w14:textId="77777777" w:rsidR="00A4560C" w:rsidRPr="00FB18B8" w:rsidRDefault="00A4560C" w:rsidP="00A4560C">
      <w:r w:rsidRPr="00FB18B8">
        <w:t>=</w:t>
      </w:r>
      <w:proofErr w:type="gramStart"/>
      <w:r w:rsidRPr="00FB18B8">
        <w:t>c</w:t>
      </w:r>
      <w:proofErr w:type="gramEnd"/>
      <w:r w:rsidRPr="00FB18B8">
        <w:t>+n^2-n</w:t>
      </w:r>
    </w:p>
    <w:p w14:paraId="396C930D" w14:textId="77777777" w:rsidR="00A4560C" w:rsidRPr="00FB18B8" w:rsidRDefault="00A4560C" w:rsidP="00A4560C">
      <w:proofErr w:type="gramStart"/>
      <w:r w:rsidRPr="00FB18B8">
        <w:t>O(</w:t>
      </w:r>
      <w:proofErr w:type="gramEnd"/>
      <w:r w:rsidRPr="00FB18B8">
        <w:t>n^2)</w:t>
      </w:r>
    </w:p>
    <w:p w14:paraId="4ECD53E5" w14:textId="77777777" w:rsidR="00A4560C" w:rsidRPr="00A4560C" w:rsidRDefault="00A4560C">
      <w:bookmarkStart w:id="0" w:name="_GoBack"/>
      <w:bookmarkEnd w:id="0"/>
    </w:p>
    <w:sectPr w:rsidR="00A4560C" w:rsidRPr="00A4560C" w:rsidSect="00815F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8EE"/>
    <w:rsid w:val="003745A7"/>
    <w:rsid w:val="00815F7B"/>
    <w:rsid w:val="00A4560C"/>
    <w:rsid w:val="00B434F8"/>
    <w:rsid w:val="00E918EE"/>
    <w:rsid w:val="00EA7023"/>
    <w:rsid w:val="00FB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3B4C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81</Words>
  <Characters>466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 Gonzales</dc:creator>
  <cp:keywords/>
  <dc:description/>
  <cp:lastModifiedBy>Tre Gonzales</cp:lastModifiedBy>
  <cp:revision>3</cp:revision>
  <dcterms:created xsi:type="dcterms:W3CDTF">2015-10-13T23:46:00Z</dcterms:created>
  <dcterms:modified xsi:type="dcterms:W3CDTF">2015-10-14T01:01:00Z</dcterms:modified>
</cp:coreProperties>
</file>