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CA" w:rsidRDefault="001936A3">
      <w:r>
        <w:rPr>
          <w:rFonts w:ascii="Arial" w:hAnsi="Arial" w:cs="Arial"/>
          <w:b/>
          <w:bCs/>
          <w:color w:val="000000"/>
          <w:sz w:val="23"/>
          <w:szCs w:val="23"/>
        </w:rPr>
        <w:t>Lightning Round Question Set #3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1. Biology - Multiple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Choice</w:t>
      </w:r>
      <w:proofErr w:type="gramEnd"/>
      <w:r>
        <w:rPr>
          <w:rFonts w:ascii="Arial" w:hAnsi="Arial" w:cs="Arial"/>
          <w:color w:val="000000"/>
          <w:sz w:val="23"/>
          <w:szCs w:val="23"/>
        </w:rPr>
        <w:t>: What is the organ in a fish’s body that lets it control its buoyancy?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w. Operculum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x. Swim Bladder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y. Pericardial Cavity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z.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Myromeres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x. Swim Bladder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2. Biology - Short Answer: What is the reflexive extension of the leg resulting from a sharp tap on the patellar tendon called?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Patellar reflex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3. Biology - Short Answer: What type of muscle is found in the myocardium of the heart?</w:t>
      </w:r>
      <w:r>
        <w:rPr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</w:rPr>
        <w:t>Answer - Cardiac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4.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Biology - Multiple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Choice</w:t>
      </w:r>
      <w:proofErr w:type="gramEnd"/>
      <w:r>
        <w:rPr>
          <w:rFonts w:ascii="Arial" w:hAnsi="Arial" w:cs="Arial"/>
          <w:color w:val="000000"/>
          <w:sz w:val="23"/>
          <w:szCs w:val="23"/>
        </w:rPr>
        <w:t>: What part of the eye is the transparent gelatinous mass that is located in the space between the lens and the retina?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w. Posterior Chamber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x.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Zonular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Fibers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y. Sclera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z. Vitreous Humor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z. Vitreous Humor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5. Biology - Multiple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Choice</w:t>
      </w:r>
      <w:proofErr w:type="gramEnd"/>
      <w:r>
        <w:rPr>
          <w:rFonts w:ascii="Arial" w:hAnsi="Arial" w:cs="Arial"/>
          <w:color w:val="000000"/>
          <w:sz w:val="23"/>
          <w:szCs w:val="23"/>
        </w:rPr>
        <w:t>: In a neuron, what part sends electrical signals to the cell body?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w. Myelin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x. Presynaptic Terminal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y. Dendrite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x. Axon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y. Dendrite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6. Chemistry - Short Answer: What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is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123454321 in five significant digits?</w:t>
      </w:r>
      <w:r>
        <w:rPr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</w:rPr>
        <w:t>Answer - 123,450,000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7.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Chemistry - Short Answer: How many Joules does it take to heat up 100g of water from 2°C to 52°C, assuming the specific heat of water is 4.184 J/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g°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- 20920 J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lastRenderedPageBreak/>
        <w:t>8. Chemistry - Short Answer: What is the name of the person that developed a table of elements in which elements are grouped with elements of similar properties?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 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Dimitri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Mendeleev  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9. Chemistry - Multiple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Choice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: What is the maximum amount of electrons that can occupy an </w:t>
      </w:r>
      <w:r>
        <w:rPr>
          <w:rFonts w:ascii="Arial" w:hAnsi="Arial" w:cs="Arial"/>
          <w:i/>
          <w:iCs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orbital?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w. 2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x. 4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y. 6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z. 8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w. 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10. Chemistry - Which of the following are general properties of Hydroxide bases in aqueous solutions?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1. High solubility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2.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Bitter taste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3.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Ability to neutralize aqueous solutions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4.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Ability to change phenolphthalein from colorless to red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- 2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,3,4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11. Physics Short Answer - What is the SI unit of capacitance?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Farad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12. Physics Short Answer - What is a radian per second a unit of?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Angular Velocity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13. Physics Short Answer - If 10N of upward force is acted on a 30kg box, then 10N of downward force is acted on the same box, what is the net force acted on the box.</w:t>
      </w:r>
      <w:r>
        <w:rPr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</w:rPr>
        <w:t>Answer - 0N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14.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Physics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Multiple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choice - Which of the following are closely related with a non-magnetic phase diagram?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1. Boiling point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2.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Curie point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3.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Solidus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4.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Liquidus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Curves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- 1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,3,4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15. Physics Multiple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Choice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- What is the fundamental force in nature, where a particle is associated with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electromagnetivity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w. Gravitation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lastRenderedPageBreak/>
        <w:t>x. Photon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y.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Glucon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z.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None of the Above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x. Photon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16.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Math Short Answer - What conic section is found in the form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y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>
        <w:rPr>
          <w:rFonts w:ascii="Arial" w:hAnsi="Arial" w:cs="Arial"/>
          <w:color w:val="000000"/>
          <w:sz w:val="23"/>
          <w:szCs w:val="23"/>
        </w:rPr>
        <w:t>/a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>
        <w:rPr>
          <w:rFonts w:ascii="Arial" w:hAnsi="Arial" w:cs="Arial"/>
          <w:color w:val="000000"/>
          <w:sz w:val="23"/>
          <w:szCs w:val="23"/>
        </w:rPr>
        <w:t xml:space="preserve"> + x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>
        <w:rPr>
          <w:rFonts w:ascii="Arial" w:hAnsi="Arial" w:cs="Arial"/>
          <w:color w:val="000000"/>
          <w:sz w:val="23"/>
          <w:szCs w:val="23"/>
        </w:rPr>
        <w:t>/b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>
        <w:rPr>
          <w:rFonts w:ascii="Arial" w:hAnsi="Arial" w:cs="Arial"/>
          <w:color w:val="000000"/>
          <w:sz w:val="23"/>
          <w:szCs w:val="23"/>
        </w:rPr>
        <w:t xml:space="preserve"> = 1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ellipse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17. Math Short Answer - What is the surface area of a sphere with the radius </w:t>
      </w:r>
      <w:r>
        <w:rPr>
          <w:rFonts w:ascii="Arial" w:hAnsi="Arial" w:cs="Arial"/>
          <w:i/>
          <w:iCs/>
          <w:color w:val="000000"/>
          <w:sz w:val="23"/>
          <w:szCs w:val="23"/>
        </w:rPr>
        <w:t>r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- 4 x pi x r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18. Math Short Answer - What type of polynomial is the equation x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>
        <w:rPr>
          <w:rFonts w:ascii="Arial" w:hAnsi="Arial" w:cs="Arial"/>
          <w:color w:val="000000"/>
          <w:sz w:val="23"/>
          <w:szCs w:val="23"/>
        </w:rPr>
        <w:t>+2x-72=0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Trinomial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19. Math Multiple Choice - In terms of the number 1 what is the imaginary number i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2345</w:t>
      </w:r>
      <w:r>
        <w:rPr>
          <w:rFonts w:ascii="Arial" w:hAnsi="Arial" w:cs="Arial"/>
          <w:color w:val="000000"/>
          <w:sz w:val="23"/>
          <w:szCs w:val="23"/>
        </w:rPr>
        <w:t>?</w:t>
      </w:r>
      <w:r>
        <w:rPr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</w:rPr>
        <w:t>w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sqrt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(-1)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x. 1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y. 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sqrt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(1)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z. -1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 - w.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sqrt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(-1)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20. Math Short Answer - If a runner runs east 4 miles, north 12 miles, east 4 miles and south 6 miles what is the magnitude of displacement?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- 10 miles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21. Earth/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Astro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Multiple Choice - What is the only known natural satellite in our solar system to have an atmosphere similar to that of earth?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w. Io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x. Titan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y.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Encledus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z.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Dione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x. Titan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22. Earth/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Astro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Multiple Choice - What galactic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supercluster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does the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milky way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galaxy belong to?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w. Hydra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Supercluster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x. Hercules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Supercluster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y. Virgo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Supercluster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z.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Ophiuchus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Supercluster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 - y. Virgo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Supercluster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23. Earth/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Astro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Multiple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Choice</w:t>
      </w:r>
      <w:proofErr w:type="gramEnd"/>
      <w:r>
        <w:rPr>
          <w:rFonts w:ascii="Arial" w:hAnsi="Arial" w:cs="Arial"/>
          <w:color w:val="000000"/>
          <w:sz w:val="23"/>
          <w:szCs w:val="23"/>
        </w:rPr>
        <w:t>: What is the atmosphere of Jupiter’s moon Io primarily composed of?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w. Sulfur Dioxide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x. Carbon monoxide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y. Argon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z. Nitrogen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 - w. Sulfur Dioxide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24. Earth/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Astro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Multiple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Choice</w:t>
      </w:r>
      <w:proofErr w:type="gramEnd"/>
      <w:r>
        <w:rPr>
          <w:rFonts w:ascii="Arial" w:hAnsi="Arial" w:cs="Arial"/>
          <w:color w:val="000000"/>
          <w:sz w:val="23"/>
          <w:szCs w:val="23"/>
        </w:rPr>
        <w:t>: What is approximate surface area of our sun?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w.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6.09 x 10</w:t>
      </w:r>
      <w:r>
        <w:rPr>
          <w:rFonts w:ascii="Arial" w:hAnsi="Arial" w:cs="Arial"/>
          <w:color w:val="222222"/>
          <w:sz w:val="14"/>
          <w:szCs w:val="14"/>
          <w:shd w:val="clear" w:color="auto" w:fill="FFFFFF"/>
          <w:vertAlign w:val="superscript"/>
        </w:rPr>
        <w:t>18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m</w:t>
      </w:r>
      <w:r>
        <w:rPr>
          <w:rFonts w:ascii="Arial" w:hAnsi="Arial" w:cs="Arial"/>
          <w:color w:val="222222"/>
          <w:sz w:val="14"/>
          <w:szCs w:val="14"/>
          <w:shd w:val="clear" w:color="auto" w:fill="FFFFFF"/>
          <w:vertAlign w:val="superscript"/>
        </w:rPr>
        <w:t>2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x. 4.27 x 10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 xml:space="preserve">16 </w:t>
      </w:r>
      <w:r>
        <w:rPr>
          <w:rFonts w:ascii="Arial" w:hAnsi="Arial" w:cs="Arial"/>
          <w:color w:val="000000"/>
          <w:sz w:val="23"/>
          <w:szCs w:val="23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y. 1.45 x 10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 xml:space="preserve">14 </w:t>
      </w:r>
      <w:r>
        <w:rPr>
          <w:rFonts w:ascii="Arial" w:hAnsi="Arial" w:cs="Arial"/>
          <w:color w:val="000000"/>
          <w:sz w:val="23"/>
          <w:szCs w:val="23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z. 7.48 x 10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13</w:t>
      </w:r>
      <w:r>
        <w:rPr>
          <w:rFonts w:ascii="Arial" w:hAnsi="Arial" w:cs="Arial"/>
          <w:color w:val="000000"/>
          <w:sz w:val="23"/>
          <w:szCs w:val="23"/>
        </w:rPr>
        <w:t xml:space="preserve"> 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 - w.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6.09 x 10</w:t>
      </w:r>
      <w:r>
        <w:rPr>
          <w:rFonts w:ascii="Arial" w:hAnsi="Arial" w:cs="Arial"/>
          <w:color w:val="222222"/>
          <w:sz w:val="14"/>
          <w:szCs w:val="14"/>
          <w:shd w:val="clear" w:color="auto" w:fill="FFFFFF"/>
          <w:vertAlign w:val="superscript"/>
        </w:rPr>
        <w:t>18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m</w:t>
      </w:r>
      <w:r>
        <w:rPr>
          <w:rFonts w:ascii="Arial" w:hAnsi="Arial" w:cs="Arial"/>
          <w:color w:val="222222"/>
          <w:sz w:val="14"/>
          <w:szCs w:val="14"/>
          <w:shd w:val="clear" w:color="auto" w:fill="FFFFFF"/>
          <w:vertAlign w:val="superscript"/>
        </w:rPr>
        <w:t>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25. Earth/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Astro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Multiple choice- What is true about primary waves?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1. Primary waves are body waves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2. Primary waves are slower than secondary waves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3. Primary waves can pass through liquids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4. Primary waves travel like sound waves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Answer - 1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,2,3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bookmarkStart w:id="0" w:name="_GoBack"/>
      <w:bookmarkEnd w:id="0"/>
    </w:p>
    <w:sectPr w:rsidR="008A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A3"/>
    <w:rsid w:val="001936A3"/>
    <w:rsid w:val="008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2012-12-05T06:39:00Z</dcterms:created>
  <dcterms:modified xsi:type="dcterms:W3CDTF">2012-12-05T06:39:00Z</dcterms:modified>
</cp:coreProperties>
</file>