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9071D9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>
        <w:rPr>
          <w:color w:val="0D0D0D" w:themeColor="text1" w:themeTint="F2"/>
        </w:rPr>
        <w:t>3</w:t>
      </w: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2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Multiple Choice</w:t>
      </w:r>
      <w:r w:rsidRPr="004D5D88">
        <w:rPr>
          <w:i/>
          <w:iCs/>
          <w:color w:val="0D0D0D" w:themeColor="text1" w:themeTint="F2"/>
        </w:rPr>
        <w:t xml:space="preserve"> </w:t>
      </w:r>
      <w:proofErr w:type="gramStart"/>
      <w:r>
        <w:rPr>
          <w:iCs/>
          <w:color w:val="0D0D0D" w:themeColor="text1" w:themeTint="F2"/>
        </w:rPr>
        <w:t>Which</w:t>
      </w:r>
      <w:proofErr w:type="gramEnd"/>
      <w:r>
        <w:rPr>
          <w:iCs/>
          <w:color w:val="0D0D0D" w:themeColor="text1" w:themeTint="F2"/>
        </w:rPr>
        <w:t xml:space="preserve"> of the following would be expected to result from a collision between a continental </w:t>
      </w:r>
      <w:proofErr w:type="spellStart"/>
      <w:r>
        <w:rPr>
          <w:iCs/>
          <w:color w:val="0D0D0D" w:themeColor="text1" w:themeTint="F2"/>
        </w:rPr>
        <w:t>lithospheric</w:t>
      </w:r>
      <w:proofErr w:type="spellEnd"/>
      <w:r>
        <w:rPr>
          <w:iCs/>
          <w:color w:val="0D0D0D" w:themeColor="text1" w:themeTint="F2"/>
        </w:rPr>
        <w:t xml:space="preserve"> plate, and an oceanic </w:t>
      </w:r>
      <w:proofErr w:type="spellStart"/>
      <w:r>
        <w:rPr>
          <w:iCs/>
          <w:color w:val="0D0D0D" w:themeColor="text1" w:themeTint="F2"/>
        </w:rPr>
        <w:t>lithospheric</w:t>
      </w:r>
      <w:proofErr w:type="spellEnd"/>
      <w:r>
        <w:rPr>
          <w:iCs/>
          <w:color w:val="0D0D0D" w:themeColor="text1" w:themeTint="F2"/>
        </w:rPr>
        <w:t xml:space="preserve"> plate?</w:t>
      </w: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</w:p>
    <w:p w:rsidR="009071D9" w:rsidRPr="00AE5836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 w:rsidRPr="00AE5836">
        <w:rPr>
          <w:iCs/>
          <w:color w:val="0D0D0D" w:themeColor="text1" w:themeTint="F2"/>
        </w:rPr>
        <w:t>W) Volcanic Island Arc</w:t>
      </w:r>
    </w:p>
    <w:p w:rsidR="009071D9" w:rsidRPr="00AE5836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 w:rsidRPr="00AE5836">
        <w:rPr>
          <w:iCs/>
          <w:color w:val="0D0D0D" w:themeColor="text1" w:themeTint="F2"/>
        </w:rPr>
        <w:t>X) Mid Ocean Ridge</w:t>
      </w:r>
    </w:p>
    <w:p w:rsidR="009071D9" w:rsidRPr="00252C85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 w:rsidRPr="00252C85">
        <w:rPr>
          <w:iCs/>
          <w:color w:val="0D0D0D" w:themeColor="text1" w:themeTint="F2"/>
        </w:rPr>
        <w:t>Y) Continental Volcanic Arc</w:t>
      </w:r>
    </w:p>
    <w:p w:rsidR="009071D9" w:rsidRPr="00252C85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 w:rsidRPr="00252C85">
        <w:rPr>
          <w:iCs/>
          <w:color w:val="0D0D0D" w:themeColor="text1" w:themeTint="F2"/>
        </w:rPr>
        <w:t>Z) Transform Fault</w:t>
      </w:r>
    </w:p>
    <w:p w:rsidR="009071D9" w:rsidRPr="00252C85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252C85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 w:rsidRPr="00252C85">
        <w:rPr>
          <w:color w:val="0D0D0D" w:themeColor="text1" w:themeTint="F2"/>
        </w:rPr>
        <w:t xml:space="preserve">ANSWER: Y) CONTINENTAL VOLCANIC ARC </w:t>
      </w:r>
    </w:p>
    <w:p w:rsidR="009071D9" w:rsidRPr="00252C85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State by name or number all of the following 4 processes within the hydrologic cycle in which water absorbs energy. </w:t>
      </w:r>
    </w:p>
    <w:p w:rsidR="009071D9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Crystallization of water into ice                                        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2: </w:t>
      </w:r>
      <w:proofErr w:type="spellStart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Condenstion</w:t>
      </w:r>
      <w:proofErr w:type="spellEnd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Water Vapor into a cloud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                                                 3: Runoff along the land surface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  <w:t>4: Evaporation from the ocean surface</w:t>
      </w:r>
    </w:p>
    <w:p w:rsidR="009071D9" w:rsidRPr="004D5D88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4 ONLY</w:t>
      </w:r>
    </w:p>
    <w:p w:rsidR="009071D9" w:rsidRPr="004D5D88" w:rsidRDefault="009071D9" w:rsidP="009071D9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071D9" w:rsidRPr="00B40BA8" w:rsidRDefault="009071D9" w:rsidP="009071D9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rock is the common product of the metamorphism of shale?</w:t>
      </w:r>
    </w:p>
    <w:p w:rsidR="009071D9" w:rsidRPr="00B40BA8" w:rsidRDefault="009071D9" w:rsidP="009071D9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SCHIST</w:t>
      </w: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B40BA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Short Answer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the following 4 minerals from lowest to highest absolute hardness.</w:t>
      </w:r>
    </w:p>
    <w:p w:rsidR="009071D9" w:rsidRPr="00932CFD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1: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Quartz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2: Topaz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3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Fluorite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4: Calcite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</w:p>
    <w:p w:rsidR="009071D9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4, 3, 1, 2</w:t>
      </w:r>
    </w:p>
    <w:p w:rsidR="009071D9" w:rsidRPr="004D5D8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071D9" w:rsidRPr="004D5D88" w:rsidRDefault="009071D9" w:rsidP="009071D9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071D9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6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two latitudes are the boundaries of the region we commonly refer to today as the “middle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latitutdes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”?</w:t>
      </w:r>
    </w:p>
    <w:p w:rsidR="009071D9" w:rsidRPr="004D5D8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30 N, 50 N</w:t>
      </w: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4D5D88" w:rsidRDefault="009071D9" w:rsidP="009071D9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7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>
        <w:rPr>
          <w:iCs/>
          <w:color w:val="0D0D0D" w:themeColor="text1" w:themeTint="F2"/>
        </w:rPr>
        <w:t>What</w:t>
      </w:r>
      <w:proofErr w:type="gramEnd"/>
      <w:r>
        <w:rPr>
          <w:iCs/>
          <w:color w:val="0D0D0D" w:themeColor="text1" w:themeTint="F2"/>
        </w:rPr>
        <w:t xml:space="preserve"> are the names of the cirrus like paths of condensed vapor produced by jet aircraft flying at high altitudes?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>
        <w:rPr>
          <w:color w:val="0D0D0D" w:themeColor="text1" w:themeTint="F2"/>
        </w:rPr>
        <w:t>CONTRAILS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071D9" w:rsidRPr="00C93E9D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8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>
        <w:rPr>
          <w:iCs/>
          <w:color w:val="0D0D0D" w:themeColor="text1" w:themeTint="F2"/>
        </w:rPr>
        <w:t>What</w:t>
      </w:r>
      <w:proofErr w:type="gramEnd"/>
      <w:r>
        <w:rPr>
          <w:iCs/>
          <w:color w:val="0D0D0D" w:themeColor="text1" w:themeTint="F2"/>
        </w:rPr>
        <w:t xml:space="preserve"> is the name of the oceanic phenomenon in which </w:t>
      </w:r>
      <w:r w:rsidRPr="005077B4">
        <w:rPr>
          <w:iCs/>
          <w:color w:val="0D0D0D" w:themeColor="text1" w:themeTint="F2"/>
        </w:rPr>
        <w:t>the average movement of surface water down</w:t>
      </w:r>
      <w:r>
        <w:rPr>
          <w:iCs/>
          <w:color w:val="0D0D0D" w:themeColor="text1" w:themeTint="F2"/>
        </w:rPr>
        <w:t xml:space="preserve"> </w:t>
      </w:r>
      <w:r w:rsidRPr="005077B4">
        <w:rPr>
          <w:iCs/>
          <w:color w:val="0D0D0D" w:themeColor="text1" w:themeTint="F2"/>
        </w:rPr>
        <w:t>to a depth of abou</w:t>
      </w:r>
      <w:r>
        <w:rPr>
          <w:iCs/>
          <w:color w:val="0D0D0D" w:themeColor="text1" w:themeTint="F2"/>
        </w:rPr>
        <w:t xml:space="preserve">t 100 m is at right angles </w:t>
      </w:r>
      <w:r w:rsidRPr="005077B4">
        <w:rPr>
          <w:iCs/>
          <w:color w:val="0D0D0D" w:themeColor="text1" w:themeTint="F2"/>
        </w:rPr>
        <w:t>to the surface</w:t>
      </w:r>
      <w:r>
        <w:rPr>
          <w:iCs/>
          <w:color w:val="0D0D0D" w:themeColor="text1" w:themeTint="F2"/>
        </w:rPr>
        <w:t xml:space="preserve"> wind direction?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>
        <w:rPr>
          <w:color w:val="0D0D0D" w:themeColor="text1" w:themeTint="F2"/>
        </w:rPr>
        <w:t>EKMAN SPIRAL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9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State by name of </w:t>
      </w:r>
      <w:proofErr w:type="gramStart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number</w:t>
      </w:r>
      <w:proofErr w:type="gramEnd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all of the following 4 statements which is or are true of the lighthouse model.</w:t>
      </w:r>
    </w:p>
    <w:p w:rsidR="009071D9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1: </w:t>
      </w:r>
      <w:r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 pulsar does not pulse but rather emits beams of radiation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that sweep around the sky as the neutron star rotates.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2:</w:t>
      </w:r>
      <w:r w:rsidRPr="00E10879">
        <w:t xml:space="preserve">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</w:t>
      </w:r>
      <w:r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 mechanism that produces the beams involves extremely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high energies and is not fully understood.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  <w:t>3:</w:t>
      </w:r>
      <w:r w:rsidRPr="00F50783">
        <w:t xml:space="preserve">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O</w:t>
      </w:r>
      <w:r w:rsidRP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bservers tend to notice only those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pulsars whose beams happen to sweep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over Earth.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4: </w:t>
      </w:r>
      <w:r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Modern space telescopes observing from above Earth’s atmosphere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can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not</w:t>
      </w:r>
      <w:r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image det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ails around young neutron stars. </w:t>
      </w:r>
    </w:p>
    <w:p w:rsidR="009071D9" w:rsidRPr="004D5D88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1, 2 and 3</w:t>
      </w:r>
    </w:p>
    <w:p w:rsidR="009071D9" w:rsidRPr="004D5D88" w:rsidRDefault="009071D9" w:rsidP="009071D9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071D9" w:rsidRDefault="009071D9" w:rsidP="009071D9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10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theory proposed the idea that changes in the earth’s eccentricity, precession, and obliquity have had a major effect on climate change? </w:t>
      </w:r>
    </w:p>
    <w:p w:rsidR="009071D9" w:rsidRPr="0026587A" w:rsidRDefault="009071D9" w:rsidP="009071D9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ANSWER: MILANKOVITCH THEORY</w:t>
      </w: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8E0D35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Which of the following structures is most susceptible to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damage  by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acid precipitation? </w:t>
      </w:r>
    </w:p>
    <w:p w:rsidR="009071D9" w:rsidRPr="00E60D20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W) A granite monument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X) A slate roof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Y)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marble tombstone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Z)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 statue made of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gabbro</w:t>
      </w:r>
      <w:proofErr w:type="spellEnd"/>
    </w:p>
    <w:p w:rsidR="009071D9" w:rsidRPr="00252C85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52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ANSWER: Y) A MARBLE TOMBSTONE</w:t>
      </w:r>
    </w:p>
    <w:p w:rsidR="009071D9" w:rsidRPr="004D5D88" w:rsidRDefault="009071D9" w:rsidP="009071D9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071D9" w:rsidRPr="004D5D8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12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process, beginning when a star reaches around 100,000,000 K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 consists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helium nuclei being fused together into carbon?</w:t>
      </w:r>
    </w:p>
    <w:p w:rsidR="009071D9" w:rsidRPr="004D5D8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TRIPLE ALPHA PROCESS</w:t>
      </w: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4D5D88" w:rsidRDefault="009071D9" w:rsidP="009071D9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rStyle w:val="apple-style-span"/>
          <w:color w:val="222222"/>
          <w:shd w:val="clear" w:color="auto" w:fill="FFFFFF"/>
        </w:rPr>
      </w:pPr>
      <w:r>
        <w:rPr>
          <w:color w:val="0D0D0D" w:themeColor="text1" w:themeTint="F2"/>
        </w:rPr>
        <w:t>13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>
        <w:rPr>
          <w:iCs/>
          <w:color w:val="0D0D0D" w:themeColor="text1" w:themeTint="F2"/>
        </w:rPr>
        <w:t xml:space="preserve">State by name or number which of the 4 following statements is or </w:t>
      </w:r>
      <w:proofErr w:type="gramStart"/>
      <w:r>
        <w:rPr>
          <w:iCs/>
          <w:color w:val="0D0D0D" w:themeColor="text1" w:themeTint="F2"/>
        </w:rPr>
        <w:t>are</w:t>
      </w:r>
      <w:proofErr w:type="gramEnd"/>
      <w:r>
        <w:rPr>
          <w:iCs/>
          <w:color w:val="0D0D0D" w:themeColor="text1" w:themeTint="F2"/>
        </w:rPr>
        <w:t xml:space="preserve"> true of Population II stars.</w:t>
      </w:r>
      <w:r>
        <w:rPr>
          <w:iCs/>
          <w:color w:val="0D0D0D" w:themeColor="text1" w:themeTint="F2"/>
        </w:rPr>
        <w:br/>
        <w:t>1: Metal Rich</w:t>
      </w:r>
      <w:r>
        <w:rPr>
          <w:iCs/>
          <w:color w:val="0D0D0D" w:themeColor="text1" w:themeTint="F2"/>
        </w:rPr>
        <w:br/>
        <w:t>2: Belong to the spherical component of the galaxy</w:t>
      </w:r>
      <w:r>
        <w:rPr>
          <w:iCs/>
          <w:color w:val="0D0D0D" w:themeColor="text1" w:themeTint="F2"/>
        </w:rPr>
        <w:br/>
      </w:r>
      <w:r>
        <w:rPr>
          <w:iCs/>
          <w:color w:val="0D0D0D" w:themeColor="text1" w:themeTint="F2"/>
        </w:rPr>
        <w:lastRenderedPageBreak/>
        <w:t>3: Randomly tipped orbits</w:t>
      </w:r>
      <w:r>
        <w:rPr>
          <w:iCs/>
          <w:color w:val="0D0D0D" w:themeColor="text1" w:themeTint="F2"/>
        </w:rPr>
        <w:br/>
        <w:t>4: Relatively young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>
        <w:rPr>
          <w:color w:val="0D0D0D" w:themeColor="text1" w:themeTint="F2"/>
        </w:rPr>
        <w:t>2, 3</w:t>
      </w: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14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Short Answer</w:t>
      </w:r>
      <w:r w:rsidRPr="004D5D88">
        <w:rPr>
          <w:i/>
          <w:iCs/>
          <w:color w:val="0D0D0D" w:themeColor="text1" w:themeTint="F2"/>
        </w:rPr>
        <w:t xml:space="preserve"> </w:t>
      </w:r>
      <w:r>
        <w:rPr>
          <w:iCs/>
          <w:color w:val="0D0D0D" w:themeColor="text1" w:themeTint="F2"/>
        </w:rPr>
        <w:t xml:space="preserve">Name the phenomenon which can be described as what </w:t>
      </w:r>
      <w:r w:rsidRPr="00EC058D">
        <w:rPr>
          <w:iCs/>
          <w:color w:val="0D0D0D" w:themeColor="text1" w:themeTint="F2"/>
        </w:rPr>
        <w:t>occurs when light from a distant</w:t>
      </w:r>
      <w:r>
        <w:rPr>
          <w:iCs/>
          <w:color w:val="0D0D0D" w:themeColor="text1" w:themeTint="F2"/>
        </w:rPr>
        <w:t xml:space="preserve"> </w:t>
      </w:r>
      <w:r w:rsidRPr="00EC058D">
        <w:rPr>
          <w:iCs/>
          <w:color w:val="0D0D0D" w:themeColor="text1" w:themeTint="F2"/>
        </w:rPr>
        <w:t>object passes a nearby massive object and is de</w:t>
      </w:r>
      <w:r>
        <w:rPr>
          <w:iCs/>
          <w:color w:val="0D0D0D" w:themeColor="text1" w:themeTint="F2"/>
        </w:rPr>
        <w:t>flected by the gravitational field.</w:t>
      </w:r>
    </w:p>
    <w:p w:rsidR="009071D9" w:rsidRPr="001238A3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>
        <w:rPr>
          <w:color w:val="0D0D0D" w:themeColor="text1" w:themeTint="F2"/>
        </w:rPr>
        <w:t>GRAVITATIONAL LENSING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15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Name the type of spiral galaxies which </w:t>
      </w:r>
      <w:r w:rsidRP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have small, highly luminous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nuclei with peculiar spectra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9071D9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SEYFERT GALAXIES</w:t>
      </w:r>
    </w:p>
    <w:p w:rsidR="009071D9" w:rsidRPr="004D5D88" w:rsidRDefault="009071D9" w:rsidP="009071D9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071D9" w:rsidRPr="004D5D8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16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Which two important descriptions of the universe, when combined, lead to the cosmological principle, </w:t>
      </w:r>
      <w:r w:rsidRP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 says that any observer in any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r w:rsidRP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galaxy sees the same gene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ral properties for the universe?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>ANSWER: ISOTROPIC, HOMOGENOUS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8E0D35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Pr="004D5D8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17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moon of Jupiter, with a very high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albedo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has very few meteor impacts, leading to the belief that it is only 10 million years old?</w:t>
      </w:r>
    </w:p>
    <w:p w:rsidR="009071D9" w:rsidRPr="00F42C5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lastRenderedPageBreak/>
        <w:t xml:space="preserve">W)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Ganymede</w:t>
      </w:r>
      <w:proofErr w:type="spellEnd"/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X)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Europa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br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Y)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Io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Z)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Callisto</w:t>
      </w:r>
      <w:proofErr w:type="spellEnd"/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</w:p>
    <w:p w:rsidR="009071D9" w:rsidRPr="009071D9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71D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ANSWER: X) EUROPA</w:t>
      </w:r>
    </w:p>
    <w:p w:rsidR="009071D9" w:rsidRPr="004D5D88" w:rsidRDefault="009071D9" w:rsidP="009071D9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071D9" w:rsidRPr="004D5D8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18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class of meteorites is characterized by high silica content, resembling Earth’s rocks?</w:t>
      </w:r>
    </w:p>
    <w:p w:rsidR="009071D9" w:rsidRPr="001E7F6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STONY METEORITES</w:t>
      </w:r>
    </w:p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4D5D88" w:rsidRDefault="009071D9" w:rsidP="009071D9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19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>
        <w:rPr>
          <w:iCs/>
          <w:color w:val="0D0D0D" w:themeColor="text1" w:themeTint="F2"/>
        </w:rPr>
        <w:t xml:space="preserve">What type of asteroids have </w:t>
      </w:r>
      <w:proofErr w:type="spellStart"/>
      <w:r>
        <w:rPr>
          <w:iCs/>
          <w:color w:val="0D0D0D" w:themeColor="text1" w:themeTint="F2"/>
        </w:rPr>
        <w:t>albedos</w:t>
      </w:r>
      <w:proofErr w:type="spellEnd"/>
      <w:r>
        <w:rPr>
          <w:iCs/>
          <w:color w:val="0D0D0D" w:themeColor="text1" w:themeTint="F2"/>
        </w:rPr>
        <w:t xml:space="preserve"> less than 0.06, and </w:t>
      </w:r>
      <w:r w:rsidRPr="00204F9D">
        <w:rPr>
          <w:iCs/>
          <w:color w:val="0D0D0D" w:themeColor="text1" w:themeTint="F2"/>
        </w:rPr>
        <w:t>are probably made of</w:t>
      </w:r>
      <w:r>
        <w:rPr>
          <w:iCs/>
          <w:color w:val="0D0D0D" w:themeColor="text1" w:themeTint="F2"/>
        </w:rPr>
        <w:t xml:space="preserve"> </w:t>
      </w:r>
      <w:r w:rsidRPr="00204F9D">
        <w:rPr>
          <w:iCs/>
          <w:color w:val="0D0D0D" w:themeColor="text1" w:themeTint="F2"/>
        </w:rPr>
        <w:t xml:space="preserve">carbon-rich material similar to that in carbonaceous </w:t>
      </w:r>
      <w:proofErr w:type="spellStart"/>
      <w:r w:rsidRPr="00204F9D">
        <w:rPr>
          <w:iCs/>
          <w:color w:val="0D0D0D" w:themeColor="text1" w:themeTint="F2"/>
        </w:rPr>
        <w:t>chondrite</w:t>
      </w:r>
      <w:proofErr w:type="spellEnd"/>
      <w:r>
        <w:rPr>
          <w:iCs/>
          <w:color w:val="0D0D0D" w:themeColor="text1" w:themeTint="F2"/>
        </w:rPr>
        <w:t xml:space="preserve"> meteorites?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>
        <w:rPr>
          <w:color w:val="0D0D0D" w:themeColor="text1" w:themeTint="F2"/>
        </w:rPr>
        <w:t>C-TYPE</w:t>
      </w: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20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>
        <w:rPr>
          <w:iCs/>
          <w:color w:val="0D0D0D" w:themeColor="text1" w:themeTint="F2"/>
        </w:rPr>
        <w:t>State by name or number all of the following 3 events which could occur if an asteroid the size of that which wiped out the dinosaurs were to impact.</w:t>
      </w: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1: Chemical Changes in ocean and atmosphere</w:t>
      </w: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2: Large temperature changes</w:t>
      </w: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3: Vaporizes upper 100 m of ocean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>
        <w:rPr>
          <w:color w:val="0D0D0D" w:themeColor="text1" w:themeTint="F2"/>
        </w:rPr>
        <w:t>1 and 2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21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term </w:t>
      </w:r>
      <w:r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refer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the state of gravitational equilibrium between the earth's lithosphere and </w:t>
      </w:r>
      <w:proofErr w:type="spellStart"/>
      <w:r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asthenosphere</w:t>
      </w:r>
      <w:proofErr w:type="spellEnd"/>
      <w:r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such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that the tectonic plates float</w:t>
      </w:r>
      <w:r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at an elevation which depends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on their thickness and density?</w:t>
      </w:r>
    </w:p>
    <w:p w:rsidR="009071D9" w:rsidRPr="004D5D88" w:rsidRDefault="009071D9" w:rsidP="009071D9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ISOSTASY</w:t>
      </w:r>
    </w:p>
    <w:p w:rsidR="009071D9" w:rsidRPr="004D5D88" w:rsidRDefault="009071D9" w:rsidP="009071D9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TOSS UP</w:t>
      </w:r>
    </w:p>
    <w:p w:rsidR="009071D9" w:rsidRPr="004D5D8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22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word is used to describe </w:t>
      </w:r>
      <w:r w:rsidRP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processes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which </w:t>
      </w:r>
      <w:r w:rsidRP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pertain to the activity of the winds and more specifically, to the winds' ability to shape the surface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of the Earth and other planets?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>ANSWER:  AEOLIAN</w:t>
      </w:r>
    </w:p>
    <w:p w:rsidR="009071D9" w:rsidRDefault="009071D9" w:rsidP="009071D9"/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proofErr w:type="gramStart"/>
      <w:r>
        <w:rPr>
          <w:color w:val="0D0D0D" w:themeColor="text1" w:themeTint="F2"/>
        </w:rPr>
        <w:t>23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>
        <w:rPr>
          <w:iCs/>
          <w:color w:val="0D0D0D" w:themeColor="text1" w:themeTint="F2"/>
        </w:rPr>
        <w:t>State by name or number all of the following 4 methods of absolute dating which can be used to date something over 100,000 years old.</w:t>
      </w:r>
      <w:proofErr w:type="gramEnd"/>
      <w:r>
        <w:rPr>
          <w:iCs/>
          <w:color w:val="0D0D0D" w:themeColor="text1" w:themeTint="F2"/>
        </w:rPr>
        <w:t xml:space="preserve"> </w:t>
      </w: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1: Identification of Magnetic Reversals</w:t>
      </w: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proofErr w:type="spellStart"/>
      <w:r>
        <w:rPr>
          <w:iCs/>
          <w:color w:val="0D0D0D" w:themeColor="text1" w:themeTint="F2"/>
        </w:rPr>
        <w:t>Dendrochronology</w:t>
      </w:r>
      <w:proofErr w:type="spellEnd"/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3: Carbon-14 Radioisotopes</w:t>
      </w:r>
    </w:p>
    <w:p w:rsidR="009071D9" w:rsidRDefault="009071D9" w:rsidP="009071D9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4: Uranium/Thorium Radioisotopes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</w:p>
    <w:p w:rsidR="009071D9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>
        <w:rPr>
          <w:color w:val="0D0D0D" w:themeColor="text1" w:themeTint="F2"/>
        </w:rPr>
        <w:t>1 and 4</w:t>
      </w:r>
    </w:p>
    <w:p w:rsidR="009071D9" w:rsidRDefault="009071D9" w:rsidP="009071D9"/>
    <w:p w:rsidR="009071D9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071D9" w:rsidRPr="004D5D88" w:rsidRDefault="009071D9" w:rsidP="009071D9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071D9" w:rsidRPr="005401E6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24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Very Large Array in New Mexico is an example of what type of telescope?</w:t>
      </w:r>
    </w:p>
    <w:p w:rsidR="009071D9" w:rsidRPr="00E60D20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Optical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X)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Infrared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Y)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Radio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Z)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X-Ray</w:t>
      </w:r>
    </w:p>
    <w:p w:rsidR="009071D9" w:rsidRPr="00F9336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933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Y)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RADIO</w:t>
      </w:r>
    </w:p>
    <w:p w:rsidR="009071D9" w:rsidRDefault="009071D9" w:rsidP="009071D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9071D9" w:rsidRPr="004D5D88" w:rsidRDefault="009071D9" w:rsidP="009071D9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071D9" w:rsidRPr="004D5D88" w:rsidRDefault="009071D9" w:rsidP="009071D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25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is the name of the process in which a </w:t>
      </w:r>
      <w:r w:rsidRP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glacier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freezes on the sides of a valley, </w:t>
      </w:r>
      <w:proofErr w:type="gramStart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and  subsequent</w:t>
      </w:r>
      <w:proofErr w:type="gramEnd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ice movement pulls </w:t>
      </w:r>
      <w:r w:rsidRP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away masses of rock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?</w:t>
      </w:r>
    </w:p>
    <w:p w:rsidR="009071D9" w:rsidRPr="004D5D88" w:rsidRDefault="009071D9" w:rsidP="009071D9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>ANSWER:  PLUCKING</w:t>
      </w:r>
    </w:p>
    <w:p w:rsidR="009071D9" w:rsidRDefault="009071D9" w:rsidP="009071D9"/>
    <w:p w:rsidR="00A772E8" w:rsidRDefault="00A772E8"/>
    <w:sectPr w:rsidR="00A772E8" w:rsidSect="00B40BA8">
      <w:headerReference w:type="first" r:id="rId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A8" w:rsidRPr="00B40BA8" w:rsidRDefault="009071D9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B40BA8">
      <w:rPr>
        <w:rFonts w:ascii="Times New Roman" w:hAnsi="Times New Roman" w:cs="Times New Roman"/>
        <w:sz w:val="24"/>
        <w:szCs w:val="24"/>
      </w:rPr>
      <w:t>Sharath</w:t>
    </w:r>
    <w:proofErr w:type="spellEnd"/>
    <w:r w:rsidRPr="00B40BA8">
      <w:rPr>
        <w:rFonts w:ascii="Times New Roman" w:hAnsi="Times New Roman" w:cs="Times New Roman"/>
        <w:sz w:val="24"/>
        <w:szCs w:val="24"/>
      </w:rPr>
      <w:t xml:space="preserve"> Reddy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1D9"/>
    <w:rsid w:val="009071D9"/>
    <w:rsid w:val="00A772E8"/>
    <w:rsid w:val="00BA27D5"/>
    <w:rsid w:val="00DC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D9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71D9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9071D9"/>
  </w:style>
  <w:style w:type="paragraph" w:styleId="Header">
    <w:name w:val="header"/>
    <w:basedOn w:val="Normal"/>
    <w:link w:val="HeaderChar"/>
    <w:uiPriority w:val="99"/>
    <w:semiHidden/>
    <w:unhideWhenUsed/>
    <w:rsid w:val="00907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1D9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1</cp:revision>
  <dcterms:created xsi:type="dcterms:W3CDTF">2012-01-28T23:08:00Z</dcterms:created>
  <dcterms:modified xsi:type="dcterms:W3CDTF">2012-01-28T23:09:00Z</dcterms:modified>
</cp:coreProperties>
</file>