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A8F" w:rsidRDefault="00C41665" w:rsidP="00C41665">
      <w:pPr>
        <w:jc w:val="center"/>
      </w:pPr>
      <w:r>
        <w:t>TOSS UP</w:t>
      </w:r>
    </w:p>
    <w:p w:rsidR="00C41665" w:rsidRDefault="00C41665" w:rsidP="00C41665">
      <w:r>
        <w:t xml:space="preserve">1. EARTH AND SPACE SCIENCE: </w:t>
      </w:r>
      <w:r>
        <w:rPr>
          <w:i/>
        </w:rPr>
        <w:t xml:space="preserve">Short Answer: </w:t>
      </w:r>
      <w:r>
        <w:t>What geological era is associated with the following descriptors: end of the formation of the Appalachian mountains, formation of Pangaea. appearance of the first life-forms with hard parts such as shells, Cambrian explosion.</w:t>
      </w:r>
    </w:p>
    <w:p w:rsidR="00C41665" w:rsidRDefault="00C41665" w:rsidP="00C41665"/>
    <w:p w:rsidR="00C41665" w:rsidRDefault="00C41665" w:rsidP="00C41665">
      <w:r>
        <w:t>ANSWER: PALEOZOIC ERA</w:t>
      </w:r>
    </w:p>
    <w:p w:rsidR="00C41665" w:rsidRDefault="00C41665" w:rsidP="00C41665"/>
    <w:p w:rsidR="00A25430" w:rsidRDefault="00A25430" w:rsidP="00A25430">
      <w:pPr>
        <w:jc w:val="center"/>
      </w:pPr>
      <w:r>
        <w:t>BONUS</w:t>
      </w:r>
    </w:p>
    <w:p w:rsidR="00C41665" w:rsidRDefault="00C41665" w:rsidP="00C41665">
      <w:r>
        <w:t xml:space="preserve">1. EARTH AND SPACE SCIENCE: </w:t>
      </w:r>
      <w:r>
        <w:rPr>
          <w:i/>
        </w:rPr>
        <w:t xml:space="preserve">Short Answer: </w:t>
      </w:r>
      <w:r>
        <w:t>By name or number, identify all of the following 3 unconformities that can be used as a boundary between different geological periods</w:t>
      </w:r>
    </w:p>
    <w:p w:rsidR="00C41665" w:rsidRDefault="00C41665" w:rsidP="00C41665"/>
    <w:p w:rsidR="00C41665" w:rsidRDefault="00C41665" w:rsidP="00C41665">
      <w:r>
        <w:t>1. angular unconformity</w:t>
      </w:r>
    </w:p>
    <w:p w:rsidR="00C41665" w:rsidRDefault="00C41665" w:rsidP="00C41665">
      <w:r>
        <w:t>2. nonconformity</w:t>
      </w:r>
    </w:p>
    <w:p w:rsidR="00C41665" w:rsidRDefault="00C41665" w:rsidP="00C41665">
      <w:r>
        <w:t xml:space="preserve">3. </w:t>
      </w:r>
      <w:proofErr w:type="spellStart"/>
      <w:r>
        <w:t>disconformity</w:t>
      </w:r>
      <w:proofErr w:type="spellEnd"/>
    </w:p>
    <w:p w:rsidR="00C41665" w:rsidRDefault="00C41665" w:rsidP="00C41665"/>
    <w:p w:rsidR="00C41665" w:rsidRDefault="00C41665" w:rsidP="00C41665">
      <w:r>
        <w:t>ANSWER: ALL OF THEM</w:t>
      </w:r>
    </w:p>
    <w:p w:rsidR="00C41665" w:rsidRDefault="00C41665" w:rsidP="00C41665"/>
    <w:p w:rsidR="00A25430" w:rsidRDefault="00A25430" w:rsidP="00A25430">
      <w:pPr>
        <w:jc w:val="center"/>
      </w:pPr>
      <w:r>
        <w:t>TOSS UP</w:t>
      </w:r>
    </w:p>
    <w:p w:rsidR="00C41665" w:rsidRDefault="00C41665" w:rsidP="00C41665">
      <w:r>
        <w:t xml:space="preserve">2. </w:t>
      </w:r>
      <w:r w:rsidR="00A25430">
        <w:t>PHYSICS</w:t>
      </w:r>
      <w:r>
        <w:t xml:space="preserve">: </w:t>
      </w:r>
      <w:r w:rsidR="00501140">
        <w:rPr>
          <w:i/>
        </w:rPr>
        <w:t>Multiple Choice</w:t>
      </w:r>
      <w:r>
        <w:rPr>
          <w:i/>
        </w:rPr>
        <w:t xml:space="preserve">: </w:t>
      </w:r>
      <w:r>
        <w:t xml:space="preserve">A ball of </w:t>
      </w:r>
      <w:r w:rsidR="00501140">
        <w:t>mass</w:t>
      </w:r>
      <w:r>
        <w:t xml:space="preserve"> 1 kg is inside a spaceship traveling at 60% the speed of light. To an observer in the spaceship travelling with the ball, the </w:t>
      </w:r>
      <w:r w:rsidR="00501140">
        <w:t>ball has a relativistic mass of</w:t>
      </w:r>
      <w:r>
        <w:t xml:space="preserve"> </w:t>
      </w:r>
    </w:p>
    <w:p w:rsidR="00501140" w:rsidRDefault="00501140" w:rsidP="00C41665"/>
    <w:p w:rsidR="00501140" w:rsidRDefault="00501140" w:rsidP="00C41665">
      <w:r>
        <w:t>W) 0 kg</w:t>
      </w:r>
    </w:p>
    <w:p w:rsidR="00501140" w:rsidRDefault="00501140" w:rsidP="00C41665">
      <w:r>
        <w:t>X) 1 kg</w:t>
      </w:r>
    </w:p>
    <w:p w:rsidR="00501140" w:rsidRDefault="00501140" w:rsidP="00C41665">
      <w:r>
        <w:t>Y) 1.25 kg</w:t>
      </w:r>
    </w:p>
    <w:p w:rsidR="00501140" w:rsidRDefault="00501140" w:rsidP="00C41665">
      <w:r>
        <w:t>Z) infinity kilograms</w:t>
      </w:r>
    </w:p>
    <w:p w:rsidR="00501140" w:rsidRDefault="00501140" w:rsidP="00C41665"/>
    <w:p w:rsidR="00501140" w:rsidRDefault="00501140" w:rsidP="00C41665">
      <w:r>
        <w:t>ANSWER: W) 0 kg</w:t>
      </w:r>
    </w:p>
    <w:p w:rsidR="00501140" w:rsidRDefault="00501140" w:rsidP="00C41665"/>
    <w:p w:rsidR="00A25430" w:rsidRDefault="00A25430" w:rsidP="00A25430">
      <w:pPr>
        <w:jc w:val="center"/>
      </w:pPr>
      <w:r>
        <w:t>BONUS</w:t>
      </w:r>
    </w:p>
    <w:p w:rsidR="00501140" w:rsidRDefault="00501140" w:rsidP="00C41665">
      <w:r>
        <w:t xml:space="preserve">2. PHYSICS: </w:t>
      </w:r>
      <w:r>
        <w:rPr>
          <w:i/>
        </w:rPr>
        <w:t xml:space="preserve">Short Answer: </w:t>
      </w:r>
      <w:r w:rsidR="009B388E">
        <w:t xml:space="preserve">What experiment, performed in 1887 attempted to </w:t>
      </w:r>
      <w:r w:rsidR="007F7CFE">
        <w:t xml:space="preserve">measure the fringe shift in light cause by earth's movement through the </w:t>
      </w:r>
      <w:proofErr w:type="spellStart"/>
      <w:r w:rsidR="007F7CFE">
        <w:t>aether</w:t>
      </w:r>
      <w:proofErr w:type="spellEnd"/>
      <w:r w:rsidR="007F7CFE">
        <w:t xml:space="preserve"> </w:t>
      </w:r>
      <w:r w:rsidR="009B388E">
        <w:t>, the</w:t>
      </w:r>
      <w:r w:rsidR="007F7CFE">
        <w:t xml:space="preserve"> negative</w:t>
      </w:r>
      <w:r w:rsidR="009B388E">
        <w:t xml:space="preserve"> results of which disproved the </w:t>
      </w:r>
      <w:r w:rsidR="007F7CFE">
        <w:t xml:space="preserve">notion of the then-prevalent </w:t>
      </w:r>
      <w:proofErr w:type="spellStart"/>
      <w:r w:rsidR="007F7CFE">
        <w:t>aether</w:t>
      </w:r>
      <w:proofErr w:type="spellEnd"/>
      <w:r w:rsidR="007F7CFE">
        <w:t xml:space="preserve"> theory.</w:t>
      </w:r>
    </w:p>
    <w:p w:rsidR="007F7CFE" w:rsidRDefault="007F7CFE" w:rsidP="00C41665"/>
    <w:p w:rsidR="007F7CFE" w:rsidRDefault="007F7CFE" w:rsidP="00C41665">
      <w:r>
        <w:t>ANSWER: MICHAELSON-MORELY EXPERIMENT</w:t>
      </w:r>
    </w:p>
    <w:p w:rsidR="007F7CFE" w:rsidRDefault="007F7CFE" w:rsidP="002F2D76">
      <w:pPr>
        <w:jc w:val="center"/>
      </w:pPr>
    </w:p>
    <w:p w:rsidR="002F2D76" w:rsidRDefault="002F2D76" w:rsidP="002F2D76">
      <w:pPr>
        <w:jc w:val="center"/>
      </w:pPr>
      <w:r>
        <w:t>TOSS UP</w:t>
      </w:r>
    </w:p>
    <w:p w:rsidR="002F2D76" w:rsidRDefault="002F2D76" w:rsidP="002F2D76">
      <w:r>
        <w:t xml:space="preserve">3. CHEMISTRY: </w:t>
      </w:r>
      <w:r>
        <w:rPr>
          <w:i/>
        </w:rPr>
        <w:t xml:space="preserve">Multiple Choice: </w:t>
      </w:r>
      <w:r>
        <w:t xml:space="preserve">Two solutions, A and B, of sodium chloride in water are separated by a semi permeable membrane. At time 0, the concentration </w:t>
      </w:r>
      <w:proofErr w:type="spellStart"/>
      <w:r>
        <w:t>NaCl</w:t>
      </w:r>
      <w:proofErr w:type="spellEnd"/>
      <w:r>
        <w:t xml:space="preserve"> in A is 0.25 M and that in B is 0.50 M. Which of the following statements best describes the solutions at some time after 0?</w:t>
      </w:r>
    </w:p>
    <w:p w:rsidR="002F2D76" w:rsidRDefault="002F2D76" w:rsidP="002F2D76"/>
    <w:p w:rsidR="002F2D76" w:rsidRDefault="002F2D76" w:rsidP="002F2D76">
      <w:r>
        <w:t>W) salt moves from A to B</w:t>
      </w:r>
    </w:p>
    <w:p w:rsidR="002F2D76" w:rsidRDefault="002F2D76" w:rsidP="002F2D76">
      <w:r>
        <w:t>X) salt moves from B to A</w:t>
      </w:r>
    </w:p>
    <w:p w:rsidR="002F2D76" w:rsidRDefault="002F2D76" w:rsidP="002F2D76">
      <w:r>
        <w:t>Y) water moves from A to B</w:t>
      </w:r>
    </w:p>
    <w:p w:rsidR="002F2D76" w:rsidRDefault="002F2D76" w:rsidP="002F2D76">
      <w:r>
        <w:t>Z) water moves from B to A</w:t>
      </w:r>
    </w:p>
    <w:p w:rsidR="002F2D76" w:rsidRPr="00B90870" w:rsidRDefault="002F2D76" w:rsidP="002F2D76">
      <w:r>
        <w:lastRenderedPageBreak/>
        <w:t>ANSWER: Y) WATER MOVES FROM A TO B</w:t>
      </w:r>
    </w:p>
    <w:p w:rsidR="002F2D76" w:rsidRDefault="002F2D76" w:rsidP="002F2D76">
      <w:pPr>
        <w:jc w:val="center"/>
      </w:pPr>
    </w:p>
    <w:p w:rsidR="002F2D76" w:rsidRDefault="002F2D76" w:rsidP="002F2D76">
      <w:pPr>
        <w:jc w:val="center"/>
      </w:pPr>
    </w:p>
    <w:p w:rsidR="00A25430" w:rsidRDefault="002F2D76" w:rsidP="00A25430">
      <w:pPr>
        <w:jc w:val="center"/>
      </w:pPr>
      <w:r>
        <w:t>BONUS</w:t>
      </w:r>
    </w:p>
    <w:p w:rsidR="007F7CFE" w:rsidRDefault="007F7CFE" w:rsidP="00C41665">
      <w:r>
        <w:t xml:space="preserve">3. CHEMISTRY: </w:t>
      </w:r>
      <w:r>
        <w:rPr>
          <w:i/>
        </w:rPr>
        <w:t xml:space="preserve">Short Answer: </w:t>
      </w:r>
      <w:r>
        <w:t xml:space="preserve">1 </w:t>
      </w:r>
      <w:proofErr w:type="spellStart"/>
      <w:r>
        <w:t>mL</w:t>
      </w:r>
      <w:proofErr w:type="spellEnd"/>
      <w:r>
        <w:t xml:space="preserve"> of concentrated </w:t>
      </w:r>
      <w:proofErr w:type="spellStart"/>
      <w:r>
        <w:t>HCl</w:t>
      </w:r>
      <w:proofErr w:type="spellEnd"/>
      <w:r>
        <w:t xml:space="preserve"> is added to I L of solution containing 1kg of </w:t>
      </w:r>
      <w:r w:rsidR="00650A35">
        <w:t xml:space="preserve">dissolved </w:t>
      </w:r>
      <w:r>
        <w:t>sodium bicarbonate. Which of the following statements is TRUE regarding the solution?</w:t>
      </w:r>
      <w:r>
        <w:br/>
      </w:r>
      <w:r>
        <w:br/>
        <w:t>W) the pH of the solution will decrease by a appreciable amount</w:t>
      </w:r>
    </w:p>
    <w:p w:rsidR="00093A8F" w:rsidRDefault="00093A8F" w:rsidP="00C41665">
      <w:r>
        <w:t xml:space="preserve">X) the equilibrium </w:t>
      </w:r>
      <w:r w:rsidR="00650A35">
        <w:t>for the bicarbonate ion will shift towards the products</w:t>
      </w:r>
    </w:p>
    <w:p w:rsidR="00650A35" w:rsidRDefault="00650A35" w:rsidP="00C41665">
      <w:r>
        <w:t>Y) the amount of carbonate in the solution will increase</w:t>
      </w:r>
    </w:p>
    <w:p w:rsidR="00A25430" w:rsidRDefault="00650A35" w:rsidP="00C41665">
      <w:r>
        <w:t xml:space="preserve">Z) </w:t>
      </w:r>
      <w:r w:rsidR="00A25430">
        <w:t>the equilibrium constant for the bicarbonate ion will not change</w:t>
      </w:r>
    </w:p>
    <w:p w:rsidR="00A25430" w:rsidRDefault="00A25430" w:rsidP="00C41665"/>
    <w:p w:rsidR="00A25430" w:rsidRDefault="00A25430" w:rsidP="00A25430">
      <w:r>
        <w:t>ANSWER: Z) the equilibrium constant for the bicarbonate ion will not change</w:t>
      </w:r>
    </w:p>
    <w:p w:rsidR="00A25430" w:rsidRDefault="00A25430" w:rsidP="00C41665"/>
    <w:p w:rsidR="00A25430" w:rsidRDefault="002F2D76" w:rsidP="002F2D76">
      <w:pPr>
        <w:jc w:val="center"/>
      </w:pPr>
      <w:r>
        <w:t>TOSS UP</w:t>
      </w:r>
    </w:p>
    <w:p w:rsidR="002F2D76" w:rsidRDefault="002F2D76" w:rsidP="002F2D76">
      <w:r>
        <w:t xml:space="preserve">4. BIOLOGY: </w:t>
      </w:r>
      <w:r>
        <w:rPr>
          <w:i/>
        </w:rPr>
        <w:t xml:space="preserve">Multiple Choice: </w:t>
      </w:r>
      <w:r>
        <w:t xml:space="preserve">When stained with crystal violet and </w:t>
      </w:r>
      <w:proofErr w:type="spellStart"/>
      <w:r>
        <w:t>saffranin</w:t>
      </w:r>
      <w:proofErr w:type="spellEnd"/>
      <w:r>
        <w:t xml:space="preserve">, </w:t>
      </w:r>
      <w:proofErr w:type="spellStart"/>
      <w:r>
        <w:t>archae</w:t>
      </w:r>
      <w:proofErr w:type="spellEnd"/>
      <w:r>
        <w:t xml:space="preserve"> will stain</w:t>
      </w:r>
      <w:r>
        <w:br/>
      </w:r>
      <w:r>
        <w:br/>
        <w:t>W) gram-positive</w:t>
      </w:r>
    </w:p>
    <w:p w:rsidR="002F2D76" w:rsidRDefault="002F2D76" w:rsidP="002F2D76">
      <w:r>
        <w:t>X) gram-negative</w:t>
      </w:r>
    </w:p>
    <w:p w:rsidR="002F2D76" w:rsidRDefault="002F2D76" w:rsidP="002F2D76">
      <w:r>
        <w:t>Y) gram-variable</w:t>
      </w:r>
    </w:p>
    <w:p w:rsidR="002F2D76" w:rsidRDefault="002F2D76" w:rsidP="002F2D76">
      <w:r>
        <w:t>Z) pink</w:t>
      </w:r>
    </w:p>
    <w:p w:rsidR="001546C7" w:rsidRDefault="001546C7" w:rsidP="002F2D76"/>
    <w:p w:rsidR="001546C7" w:rsidRDefault="001546C7" w:rsidP="002F2D76">
      <w:r>
        <w:t>ANSWER: Y) GRAM-VARIABLE</w:t>
      </w:r>
    </w:p>
    <w:p w:rsidR="002F2D76" w:rsidRDefault="002F2D76" w:rsidP="002F2D76"/>
    <w:p w:rsidR="002F2D76" w:rsidRDefault="002F2D76" w:rsidP="002F2D76">
      <w:pPr>
        <w:jc w:val="center"/>
      </w:pPr>
      <w:r>
        <w:t>BONUS</w:t>
      </w:r>
    </w:p>
    <w:p w:rsidR="002F2D76" w:rsidRDefault="002F2D76" w:rsidP="002F2D76">
      <w:r>
        <w:t xml:space="preserve">4. BIOLOGY: </w:t>
      </w:r>
      <w:r>
        <w:rPr>
          <w:i/>
        </w:rPr>
        <w:t xml:space="preserve">Multiple Choice: </w:t>
      </w:r>
      <w:r>
        <w:t>The</w:t>
      </w:r>
      <w:r w:rsidR="001546C7">
        <w:t xml:space="preserve"> increased</w:t>
      </w:r>
      <w:r>
        <w:t xml:space="preserve"> presence of which of the following microbes can be used as an indicator</w:t>
      </w:r>
      <w:r w:rsidR="001546C7">
        <w:t xml:space="preserve"> of failure in water treatment and/or contamination of water with fecal material?</w:t>
      </w:r>
      <w:r w:rsidR="001546C7">
        <w:br/>
      </w:r>
      <w:r w:rsidR="001546C7">
        <w:br/>
        <w:t>W) gram-negative bacteria</w:t>
      </w:r>
    </w:p>
    <w:p w:rsidR="001546C7" w:rsidRDefault="001546C7" w:rsidP="002F2D76">
      <w:r>
        <w:t>X) gram-positive bacteria</w:t>
      </w:r>
    </w:p>
    <w:p w:rsidR="001546C7" w:rsidRDefault="001546C7" w:rsidP="002F2D76">
      <w:r>
        <w:t>Y) fungi</w:t>
      </w:r>
      <w:r>
        <w:br/>
        <w:t>Z) viruses</w:t>
      </w:r>
    </w:p>
    <w:p w:rsidR="001546C7" w:rsidRDefault="001546C7" w:rsidP="002F2D76"/>
    <w:p w:rsidR="001546C7" w:rsidRDefault="001546C7" w:rsidP="002F2D76">
      <w:r>
        <w:t>ANSWER: W) GRAM-NEGATIVE BACTERIA</w:t>
      </w:r>
    </w:p>
    <w:p w:rsidR="001546C7" w:rsidRDefault="001546C7" w:rsidP="002F2D76"/>
    <w:p w:rsidR="007D7362" w:rsidRDefault="007D7362" w:rsidP="007D7362">
      <w:pPr>
        <w:jc w:val="center"/>
      </w:pPr>
      <w:r>
        <w:t>TOSS UP</w:t>
      </w:r>
    </w:p>
    <w:p w:rsidR="007D7362" w:rsidRDefault="007D7362" w:rsidP="007D7362">
      <w:r>
        <w:t xml:space="preserve">5. MATHEMATICS: </w:t>
      </w:r>
      <w:r>
        <w:rPr>
          <w:i/>
        </w:rPr>
        <w:t xml:space="preserve">Multiple Choice: </w:t>
      </w:r>
      <w:r>
        <w:t>What is the 15th derivative of 3sin(x)?</w:t>
      </w:r>
      <w:r>
        <w:br/>
      </w:r>
      <w:r>
        <w:br/>
        <w:t xml:space="preserve">W) </w:t>
      </w:r>
      <w:r w:rsidRPr="007D7362">
        <w:t>3</w:t>
      </w:r>
      <w:r>
        <w:rPr>
          <w:vertAlign w:val="superscript"/>
        </w:rPr>
        <w:t>15</w:t>
      </w:r>
      <w:r w:rsidRPr="007D7362">
        <w:t>sinx</w:t>
      </w:r>
      <w:r>
        <w:br/>
        <w:t>X) -</w:t>
      </w:r>
      <w:r w:rsidRPr="007D7362">
        <w:t>3</w:t>
      </w:r>
      <w:r>
        <w:rPr>
          <w:vertAlign w:val="superscript"/>
        </w:rPr>
        <w:t>15</w:t>
      </w:r>
      <w:r w:rsidRPr="007D7362">
        <w:t>sinx</w:t>
      </w:r>
      <w:r>
        <w:t xml:space="preserve"> </w:t>
      </w:r>
    </w:p>
    <w:p w:rsidR="007D7362" w:rsidRDefault="007D7362" w:rsidP="007D7362">
      <w:r>
        <w:t xml:space="preserve">Y) </w:t>
      </w:r>
      <w:r w:rsidRPr="007D7362">
        <w:t>3</w:t>
      </w:r>
      <w:r>
        <w:rPr>
          <w:vertAlign w:val="superscript"/>
        </w:rPr>
        <w:t>15</w:t>
      </w:r>
      <w:r>
        <w:t>cos</w:t>
      </w:r>
      <w:r w:rsidRPr="007D7362">
        <w:t>x</w:t>
      </w:r>
    </w:p>
    <w:p w:rsidR="007D7362" w:rsidRDefault="007D7362" w:rsidP="007D7362">
      <w:r>
        <w:t>Z) -</w:t>
      </w:r>
      <w:r w:rsidRPr="007D7362">
        <w:t>3</w:t>
      </w:r>
      <w:r>
        <w:rPr>
          <w:vertAlign w:val="superscript"/>
        </w:rPr>
        <w:t>15</w:t>
      </w:r>
      <w:r>
        <w:t>cos</w:t>
      </w:r>
      <w:r w:rsidRPr="007D7362">
        <w:t>x</w:t>
      </w:r>
    </w:p>
    <w:p w:rsidR="00114DE3" w:rsidRPr="007D7362" w:rsidRDefault="00114DE3" w:rsidP="007D7362">
      <w:r>
        <w:br/>
        <w:t xml:space="preserve">ANSWER: W) </w:t>
      </w:r>
      <w:r w:rsidRPr="007D7362">
        <w:t>3</w:t>
      </w:r>
      <w:r>
        <w:rPr>
          <w:vertAlign w:val="superscript"/>
        </w:rPr>
        <w:t>15</w:t>
      </w:r>
      <w:r w:rsidRPr="007D7362">
        <w:t>sinx</w:t>
      </w:r>
    </w:p>
    <w:p w:rsidR="007D7362" w:rsidRDefault="007D7362" w:rsidP="002F2D76"/>
    <w:p w:rsidR="001546C7" w:rsidRDefault="007D7362" w:rsidP="001546C7">
      <w:pPr>
        <w:jc w:val="center"/>
      </w:pPr>
      <w:r>
        <w:t>BONUS</w:t>
      </w:r>
    </w:p>
    <w:p w:rsidR="001546C7" w:rsidRDefault="001546C7" w:rsidP="001546C7">
      <w:r>
        <w:t xml:space="preserve">5. MATHEMATICS: </w:t>
      </w:r>
      <w:r>
        <w:rPr>
          <w:i/>
        </w:rPr>
        <w:t xml:space="preserve">Short Answer: </w:t>
      </w:r>
      <w:r>
        <w:t xml:space="preserve">What curve in mathematics and physics, also known as the curve of fastest descent, is the curve between two points covered in the least time by a point-like body that starts at rest and moves under the action of gravity alone? </w:t>
      </w:r>
    </w:p>
    <w:p w:rsidR="001546C7" w:rsidRDefault="001546C7" w:rsidP="001546C7"/>
    <w:p w:rsidR="001546C7" w:rsidRDefault="001546C7" w:rsidP="001546C7">
      <w:r>
        <w:t>ANSWER: BRACHISTOCHRONE CURVE</w:t>
      </w:r>
    </w:p>
    <w:p w:rsidR="00114DE3" w:rsidRDefault="00114DE3" w:rsidP="001546C7"/>
    <w:p w:rsidR="00114DE3" w:rsidRDefault="00114DE3" w:rsidP="00114DE3">
      <w:pPr>
        <w:jc w:val="center"/>
      </w:pPr>
      <w:r>
        <w:t>TOSS UP</w:t>
      </w:r>
    </w:p>
    <w:p w:rsidR="0016159E" w:rsidRDefault="00114DE3" w:rsidP="00114DE3">
      <w:r>
        <w:t xml:space="preserve">6. ENERGY: </w:t>
      </w:r>
      <w:r w:rsidR="00C87F9F">
        <w:rPr>
          <w:i/>
        </w:rPr>
        <w:t xml:space="preserve">Short Answer: </w:t>
      </w:r>
      <w:r w:rsidR="00C87F9F">
        <w:t>By name or number, identify all of the following 4 steps of the Otto cycle that differ from the Diesel cycle:</w:t>
      </w:r>
      <w:r w:rsidR="00C87F9F">
        <w:br/>
        <w:t xml:space="preserve">1. isentropic compression of the </w:t>
      </w:r>
      <w:r w:rsidR="0016159E">
        <w:t>fuel-air mixture</w:t>
      </w:r>
    </w:p>
    <w:p w:rsidR="00114DE3" w:rsidRDefault="00C87F9F" w:rsidP="00114DE3">
      <w:r>
        <w:t>2. isochoric heating of the fuel-air mixture</w:t>
      </w:r>
    </w:p>
    <w:p w:rsidR="0016159E" w:rsidRDefault="0016159E" w:rsidP="00114DE3">
      <w:r>
        <w:t>3. isentropic power stroke</w:t>
      </w:r>
    </w:p>
    <w:p w:rsidR="0016159E" w:rsidRDefault="0016159E" w:rsidP="00114DE3">
      <w:r>
        <w:t>4. isochoric exhaust of the burned mixture</w:t>
      </w:r>
      <w:r>
        <w:br/>
      </w:r>
      <w:r>
        <w:br/>
        <w:t>ANSWER: 2 ONLY</w:t>
      </w:r>
    </w:p>
    <w:p w:rsidR="0016159E" w:rsidRDefault="0016159E" w:rsidP="00114DE3"/>
    <w:p w:rsidR="0016159E" w:rsidRDefault="0016159E" w:rsidP="0016159E">
      <w:pPr>
        <w:jc w:val="center"/>
      </w:pPr>
      <w:r>
        <w:t>BONUS</w:t>
      </w:r>
    </w:p>
    <w:p w:rsidR="0016159E" w:rsidRDefault="0016159E" w:rsidP="0016159E">
      <w:r>
        <w:t>6. ENERGY:</w:t>
      </w:r>
      <w:r>
        <w:rPr>
          <w:i/>
        </w:rPr>
        <w:t xml:space="preserve"> Short Answer: </w:t>
      </w:r>
      <w:r>
        <w:t xml:space="preserve">What thermodynamic cycle generates about 90% of the world's electric power and is sometimes referred to as the practical Carnot cycle. One of the main differences between this cycle and the Carnot cycle is </w:t>
      </w:r>
      <w:r w:rsidR="00F031D1">
        <w:t>that heat addition and rejection are isobaric, as opposed to isothermal.</w:t>
      </w:r>
      <w:r w:rsidR="00F031D1">
        <w:br/>
      </w:r>
      <w:r w:rsidR="00F031D1">
        <w:br/>
        <w:t>ANSWER: RANKINE CYCLE</w:t>
      </w:r>
    </w:p>
    <w:p w:rsidR="00F031D1" w:rsidRDefault="00F031D1" w:rsidP="0016159E"/>
    <w:p w:rsidR="00F031D1" w:rsidRDefault="00F031D1" w:rsidP="00F031D1">
      <w:pPr>
        <w:jc w:val="center"/>
      </w:pPr>
      <w:r>
        <w:t>TOSS UP</w:t>
      </w:r>
    </w:p>
    <w:p w:rsidR="00BB3CA0" w:rsidRDefault="00F031D1" w:rsidP="00F031D1">
      <w:r>
        <w:t xml:space="preserve">7. EARTH AND SPACE SCIENCE: </w:t>
      </w:r>
      <w:r>
        <w:rPr>
          <w:i/>
        </w:rPr>
        <w:t xml:space="preserve">Short Answer: </w:t>
      </w:r>
      <w:r w:rsidR="00BB3CA0">
        <w:t>This type of spiral galaxy has prominent and well-defined spiral arms, as opposed to multi-arm and flocculent spirals. Notable types of these galaxies include M74 and M51, the Whirlpool Galaxy. Name these galaxies, which constitute approximately 10% of all spirals.</w:t>
      </w:r>
    </w:p>
    <w:p w:rsidR="00BB3CA0" w:rsidRDefault="00BB3CA0" w:rsidP="00F031D1"/>
    <w:p w:rsidR="00BB3CA0" w:rsidRDefault="00BB3CA0" w:rsidP="00F031D1">
      <w:r>
        <w:t>ANSWER: GRAND DESIGN SPIRAL GALAXY</w:t>
      </w:r>
    </w:p>
    <w:p w:rsidR="00BB3CA0" w:rsidRDefault="00BB3CA0" w:rsidP="00F031D1"/>
    <w:p w:rsidR="00F031D1" w:rsidRDefault="00BB3CA0" w:rsidP="00BB3CA0">
      <w:pPr>
        <w:jc w:val="center"/>
      </w:pPr>
      <w:r>
        <w:t>BONUS</w:t>
      </w:r>
    </w:p>
    <w:p w:rsidR="00BB3CA0" w:rsidRDefault="00BB3CA0" w:rsidP="00BB3CA0">
      <w:r>
        <w:t xml:space="preserve">7. EARTH AND SPACE SCIENCE: </w:t>
      </w:r>
      <w:r>
        <w:rPr>
          <w:i/>
        </w:rPr>
        <w:t xml:space="preserve">Short Answer: </w:t>
      </w:r>
      <w:r>
        <w:t xml:space="preserve">What wide-field reflecting telescope, planned to be completed in Chile in </w:t>
      </w:r>
      <w:r w:rsidR="00994A79">
        <w:t xml:space="preserve">2020 will photograph the entire available sky every few nights. Particular goals of the telescope include measure gravitational </w:t>
      </w:r>
      <w:proofErr w:type="spellStart"/>
      <w:r w:rsidR="00994A79">
        <w:t>lensing</w:t>
      </w:r>
      <w:proofErr w:type="spellEnd"/>
      <w:r w:rsidR="00994A79">
        <w:t xml:space="preserve">, mapping NEOs and </w:t>
      </w:r>
      <w:proofErr w:type="spellStart"/>
      <w:r w:rsidR="00994A79">
        <w:t>Kuiper</w:t>
      </w:r>
      <w:proofErr w:type="spellEnd"/>
      <w:r w:rsidR="00994A79">
        <w:t xml:space="preserve"> belt objects, detecting novae and supernovae, and mapping the Milky Way.</w:t>
      </w:r>
    </w:p>
    <w:p w:rsidR="00994A79" w:rsidRDefault="00994A79" w:rsidP="00BB3CA0"/>
    <w:p w:rsidR="00994A79" w:rsidRDefault="00994A79" w:rsidP="00BB3CA0">
      <w:r>
        <w:t>ANSWER: LARGE SYNOPTIC SKY TELESCOPE</w:t>
      </w:r>
    </w:p>
    <w:p w:rsidR="00FB4EE1" w:rsidRDefault="00FB4EE1" w:rsidP="00BB3CA0"/>
    <w:p w:rsidR="00FB4EE1" w:rsidRDefault="00FB4EE1" w:rsidP="00FB4EE1">
      <w:pPr>
        <w:jc w:val="center"/>
      </w:pPr>
      <w:r>
        <w:t>TOSS UP</w:t>
      </w:r>
    </w:p>
    <w:p w:rsidR="00FB4EE1" w:rsidRDefault="00FB4EE1" w:rsidP="00FB4EE1">
      <w:r>
        <w:t xml:space="preserve">8. PHYSICS: </w:t>
      </w:r>
      <w:r>
        <w:rPr>
          <w:i/>
        </w:rPr>
        <w:t xml:space="preserve">Multiple Choice: </w:t>
      </w:r>
      <w:r>
        <w:t xml:space="preserve">The image of an object in front of a concave mirror will appear at infinity when </w:t>
      </w:r>
      <w:r>
        <w:br/>
        <w:t>W) the object is beyond the center of curvature</w:t>
      </w:r>
    </w:p>
    <w:p w:rsidR="00FB4EE1" w:rsidRDefault="00FB4EE1" w:rsidP="00FB4EE1">
      <w:r>
        <w:lastRenderedPageBreak/>
        <w:t>X) the object is at the center of curvature</w:t>
      </w:r>
    </w:p>
    <w:p w:rsidR="00FB4EE1" w:rsidRDefault="00FB4EE1" w:rsidP="00FB4EE1">
      <w:r>
        <w:t>Y) the object is between the center of curvature and the focal point</w:t>
      </w:r>
    </w:p>
    <w:p w:rsidR="00FB4EE1" w:rsidRDefault="00FB4EE1" w:rsidP="00FB4EE1">
      <w:r>
        <w:t>Z) the object is at the focal point</w:t>
      </w:r>
      <w:r>
        <w:br/>
      </w:r>
      <w:r>
        <w:br/>
        <w:t>ANSWER: Z) THE OBJECT IS AT THE FOCAL POINT</w:t>
      </w:r>
    </w:p>
    <w:p w:rsidR="00FB4EE1" w:rsidRDefault="00FB4EE1" w:rsidP="00FB4EE1"/>
    <w:p w:rsidR="00FB4EE1" w:rsidRDefault="00FB4EE1" w:rsidP="00FB4EE1">
      <w:pPr>
        <w:jc w:val="center"/>
      </w:pPr>
      <w:r>
        <w:t>BONUS</w:t>
      </w:r>
    </w:p>
    <w:p w:rsidR="00FB4EE1" w:rsidRDefault="00FB4EE1" w:rsidP="00FB4EE1">
      <w:r>
        <w:t xml:space="preserve">8. PHYSICS: </w:t>
      </w:r>
      <w:r>
        <w:rPr>
          <w:i/>
        </w:rPr>
        <w:t xml:space="preserve">Short Answer: </w:t>
      </w:r>
      <w:r>
        <w:t>G</w:t>
      </w:r>
      <w:r w:rsidR="00FD5F9C">
        <w:t xml:space="preserve">iving your answer in meters and defining the image as either "virtual" or "real", </w:t>
      </w:r>
      <w:r>
        <w:t>where will the image</w:t>
      </w:r>
      <w:r w:rsidR="00FD5F9C">
        <w:t xml:space="preserve"> of an object placed 4 m away from a convex lens with a 5 m focal length appear?</w:t>
      </w:r>
      <w:r w:rsidR="00FD5F9C">
        <w:br/>
      </w:r>
      <w:r w:rsidR="00FD5F9C">
        <w:br/>
        <w:t>ANSWER: 1 m, VIRTUAL</w:t>
      </w:r>
    </w:p>
    <w:p w:rsidR="00FD5F9C" w:rsidRDefault="00FD5F9C" w:rsidP="00FB4EE1"/>
    <w:p w:rsidR="00FD5F9C" w:rsidRDefault="00FD5F9C" w:rsidP="00FD5F9C">
      <w:pPr>
        <w:jc w:val="center"/>
      </w:pPr>
      <w:r>
        <w:t>TOSS UP</w:t>
      </w:r>
    </w:p>
    <w:p w:rsidR="00FD5F9C" w:rsidRPr="00FD5F9C" w:rsidRDefault="00FD5F9C" w:rsidP="00FD5F9C">
      <w:r>
        <w:t xml:space="preserve">9. </w:t>
      </w:r>
      <w:r w:rsidR="009C0AA2">
        <w:t>CHEMISTRY</w:t>
      </w:r>
      <w:r>
        <w:t xml:space="preserve">: </w:t>
      </w:r>
      <w:r>
        <w:rPr>
          <w:i/>
        </w:rPr>
        <w:t xml:space="preserve">Multiple Choice: </w:t>
      </w:r>
      <w:r>
        <w:t xml:space="preserve">Which of the following cannot act as both a </w:t>
      </w:r>
      <w:proofErr w:type="spellStart"/>
      <w:r>
        <w:t>Bronsted</w:t>
      </w:r>
      <w:proofErr w:type="spellEnd"/>
      <w:r>
        <w:t xml:space="preserve"> Lowry </w:t>
      </w:r>
    </w:p>
    <w:p w:rsidR="001546C7" w:rsidRDefault="00FD5F9C" w:rsidP="001546C7">
      <w:r>
        <w:t>acid and base?</w:t>
      </w:r>
    </w:p>
    <w:p w:rsidR="00FD5F9C" w:rsidRDefault="00FD5F9C" w:rsidP="001546C7"/>
    <w:p w:rsidR="00FD5F9C" w:rsidRDefault="00FD5F9C" w:rsidP="001546C7">
      <w:r>
        <w:t>W) NH4 +</w:t>
      </w:r>
    </w:p>
    <w:p w:rsidR="00FD5F9C" w:rsidRDefault="00FD5F9C" w:rsidP="00FD5F9C">
      <w:r>
        <w:t>X) H2O</w:t>
      </w:r>
    </w:p>
    <w:p w:rsidR="00FD5F9C" w:rsidRDefault="00FD5F9C" w:rsidP="00FD5F9C">
      <w:r>
        <w:t>Y) HS -</w:t>
      </w:r>
      <w:r>
        <w:br/>
        <w:t>Z) HCO3 -</w:t>
      </w:r>
    </w:p>
    <w:p w:rsidR="00FD5F9C" w:rsidRDefault="00FD5F9C" w:rsidP="00FD5F9C"/>
    <w:p w:rsidR="00FD5F9C" w:rsidRDefault="00FD5F9C" w:rsidP="00FD5F9C">
      <w:pPr>
        <w:jc w:val="center"/>
      </w:pPr>
      <w:r>
        <w:t>BONUS</w:t>
      </w:r>
    </w:p>
    <w:p w:rsidR="00FD5F9C" w:rsidRDefault="00FD5F9C" w:rsidP="00FD5F9C">
      <w:r>
        <w:t xml:space="preserve">9. </w:t>
      </w:r>
      <w:r w:rsidR="009C0AA2">
        <w:t>CHEMISTRY</w:t>
      </w:r>
      <w:r>
        <w:t xml:space="preserve">: </w:t>
      </w:r>
      <w:r>
        <w:rPr>
          <w:i/>
        </w:rPr>
        <w:t xml:space="preserve">Multiple Choice: </w:t>
      </w:r>
      <w:r>
        <w:t>Which of the following ions is the strongest Lewis acid?</w:t>
      </w:r>
      <w:r>
        <w:br/>
      </w:r>
      <w:r>
        <w:br/>
        <w:t xml:space="preserve">W) </w:t>
      </w:r>
      <w:r w:rsidR="009C0AA2">
        <w:t>Na+</w:t>
      </w:r>
    </w:p>
    <w:p w:rsidR="009C0AA2" w:rsidRDefault="009C0AA2" w:rsidP="00FD5F9C">
      <w:r>
        <w:t xml:space="preserve">X) </w:t>
      </w:r>
      <w:proofErr w:type="spellStart"/>
      <w:r>
        <w:t>Cl</w:t>
      </w:r>
      <w:proofErr w:type="spellEnd"/>
      <w:r>
        <w:t>-</w:t>
      </w:r>
      <w:r>
        <w:br/>
        <w:t>Y) CH3COO-</w:t>
      </w:r>
    </w:p>
    <w:p w:rsidR="009C0AA2" w:rsidRDefault="009C0AA2" w:rsidP="00FD5F9C">
      <w:r>
        <w:t>Z) Al3+</w:t>
      </w:r>
    </w:p>
    <w:p w:rsidR="009C0AA2" w:rsidRDefault="009C0AA2" w:rsidP="00FD5F9C"/>
    <w:p w:rsidR="009C0AA2" w:rsidRDefault="009C0AA2" w:rsidP="00FD5F9C">
      <w:r>
        <w:t>ANSWER: Z) Al3+</w:t>
      </w:r>
    </w:p>
    <w:p w:rsidR="009C0AA2" w:rsidRDefault="009C0AA2" w:rsidP="00FD5F9C"/>
    <w:p w:rsidR="009C0AA2" w:rsidRDefault="009C0AA2" w:rsidP="009C0AA2">
      <w:pPr>
        <w:jc w:val="center"/>
      </w:pPr>
      <w:r>
        <w:t>TOSS UP</w:t>
      </w:r>
    </w:p>
    <w:p w:rsidR="009C0AA2" w:rsidRDefault="009C0AA2" w:rsidP="00AC4676">
      <w:r>
        <w:t xml:space="preserve">10. BIOLOGY: </w:t>
      </w:r>
      <w:r w:rsidR="00AC4676">
        <w:rPr>
          <w:i/>
        </w:rPr>
        <w:t xml:space="preserve">Short Answer: </w:t>
      </w:r>
      <w:r w:rsidR="00AC4676">
        <w:t>What form of enzymatic inhibition is described by the following statement: impedance of enzymatic reactions by binding to a different active site than the substrate, causing the enzyme molecule to change shape so that the active site becomes less effecting at catalyzing substrate to product.</w:t>
      </w:r>
    </w:p>
    <w:p w:rsidR="00AC4676" w:rsidRDefault="00AC4676" w:rsidP="00AC4676"/>
    <w:p w:rsidR="00AC4676" w:rsidRDefault="00AC4676" w:rsidP="00AC4676">
      <w:r>
        <w:t xml:space="preserve">ANSWER: NONCOMPETITIVE INHIBITION </w:t>
      </w:r>
    </w:p>
    <w:p w:rsidR="00AC4676" w:rsidRDefault="00AC4676" w:rsidP="00AC4676"/>
    <w:p w:rsidR="00AC4676" w:rsidRDefault="00AC4676" w:rsidP="00AC4676">
      <w:pPr>
        <w:jc w:val="center"/>
      </w:pPr>
      <w:r>
        <w:t>BONUS</w:t>
      </w:r>
    </w:p>
    <w:p w:rsidR="008563AF" w:rsidRDefault="00AC4676" w:rsidP="00AC4676">
      <w:r>
        <w:t xml:space="preserve">10. BIOLOGY: </w:t>
      </w:r>
      <w:r w:rsidR="008563AF">
        <w:rPr>
          <w:i/>
        </w:rPr>
        <w:t xml:space="preserve">Multiple Choice: </w:t>
      </w:r>
      <w:r w:rsidR="008563AF">
        <w:t xml:space="preserve">An </w:t>
      </w:r>
      <w:proofErr w:type="spellStart"/>
      <w:r w:rsidR="008563AF">
        <w:t>allosteric</w:t>
      </w:r>
      <w:proofErr w:type="spellEnd"/>
      <w:r w:rsidR="008563AF">
        <w:t xml:space="preserve"> inhibitor</w:t>
      </w:r>
      <w:r w:rsidR="008563AF">
        <w:br/>
      </w:r>
      <w:r w:rsidR="008563AF">
        <w:br/>
        <w:t xml:space="preserve">W) stabilizes </w:t>
      </w:r>
      <w:r w:rsidR="00BB7607">
        <w:t>the</w:t>
      </w:r>
      <w:r w:rsidR="008563AF">
        <w:t xml:space="preserve"> inactive form of an enzyme</w:t>
      </w:r>
      <w:r w:rsidR="008563AF">
        <w:br/>
      </w:r>
      <w:r>
        <w:rPr>
          <w:i/>
        </w:rPr>
        <w:t xml:space="preserve"> </w:t>
      </w:r>
      <w:r w:rsidR="008563AF">
        <w:t>X) stabilizes the active form of an enzyme</w:t>
      </w:r>
      <w:r w:rsidR="008563AF">
        <w:br/>
      </w:r>
      <w:r w:rsidR="008563AF">
        <w:lastRenderedPageBreak/>
        <w:t>Y) encourages oscillation between the active and inactive form of an enzyme</w:t>
      </w:r>
      <w:r w:rsidR="008563AF">
        <w:br/>
        <w:t xml:space="preserve">Z) </w:t>
      </w:r>
      <w:r w:rsidR="00BB7607">
        <w:t>denatures the inactive form of the enzyme</w:t>
      </w:r>
    </w:p>
    <w:p w:rsidR="00BB7607" w:rsidRDefault="00BB7607" w:rsidP="00AC4676"/>
    <w:p w:rsidR="00BB7607" w:rsidRPr="008563AF" w:rsidRDefault="00BB7607" w:rsidP="00AC4676">
      <w:r>
        <w:t>ANSWER: W) STABILIZES THE INACTIVE FORM OF AN ENZYME</w:t>
      </w:r>
    </w:p>
    <w:p w:rsidR="00AC4676" w:rsidRDefault="00AC4676" w:rsidP="00AC4676"/>
    <w:p w:rsidR="00AC4676" w:rsidRDefault="00AC4676" w:rsidP="00AC4676">
      <w:pPr>
        <w:jc w:val="center"/>
      </w:pPr>
      <w:r>
        <w:t>TOSS UP</w:t>
      </w:r>
    </w:p>
    <w:p w:rsidR="00AC4676" w:rsidRDefault="00AC4676" w:rsidP="00AC4676">
      <w:r>
        <w:t>11. MATHEMATICS</w:t>
      </w:r>
      <w:r w:rsidR="008563AF">
        <w:t xml:space="preserve">: </w:t>
      </w:r>
      <w:r w:rsidR="005F718A">
        <w:rPr>
          <w:i/>
        </w:rPr>
        <w:t xml:space="preserve">Short Answer: </w:t>
      </w:r>
      <w:r w:rsidR="005F718A">
        <w:t>For what value of k is the line 8x + k tangent to the curve given by y = x^2 + 6x?</w:t>
      </w:r>
      <w:r w:rsidR="005F718A">
        <w:br/>
      </w:r>
      <w:r w:rsidR="005F718A">
        <w:br/>
        <w:t>ANSWER: -1</w:t>
      </w:r>
    </w:p>
    <w:p w:rsidR="00AC4676" w:rsidRDefault="00BB7607" w:rsidP="00BB7607">
      <w:pPr>
        <w:jc w:val="center"/>
      </w:pPr>
      <w:r>
        <w:t>BONUS</w:t>
      </w:r>
    </w:p>
    <w:p w:rsidR="00BB7607" w:rsidRDefault="00BB7607" w:rsidP="00BB7607">
      <w:r>
        <w:t xml:space="preserve">11. MATHEMATICS: </w:t>
      </w:r>
      <w:r>
        <w:rPr>
          <w:i/>
        </w:rPr>
        <w:t xml:space="preserve">Short Answer: </w:t>
      </w:r>
      <w:r>
        <w:t>What value of x satisfies the mean value theorem for derivatives for the function f(x) = x</w:t>
      </w:r>
      <w:r>
        <w:rPr>
          <w:vertAlign w:val="superscript"/>
        </w:rPr>
        <w:t>2</w:t>
      </w:r>
      <w:r>
        <w:t xml:space="preserve"> - x - 1 on the closed interval [1,3]?</w:t>
      </w:r>
      <w:r>
        <w:br/>
      </w:r>
      <w:r>
        <w:br/>
        <w:t xml:space="preserve">ANSWER: </w:t>
      </w:r>
      <w:r w:rsidR="005F718A">
        <w:t>2</w:t>
      </w:r>
    </w:p>
    <w:p w:rsidR="005F718A" w:rsidRDefault="005F718A" w:rsidP="00BB7607"/>
    <w:p w:rsidR="005F718A" w:rsidRDefault="005F718A" w:rsidP="005F718A">
      <w:pPr>
        <w:jc w:val="center"/>
      </w:pPr>
      <w:r>
        <w:t>TOSS UP</w:t>
      </w:r>
    </w:p>
    <w:p w:rsidR="00CF2414" w:rsidRDefault="005F718A" w:rsidP="005F718A">
      <w:r>
        <w:t>12. ENERGY</w:t>
      </w:r>
      <w:r w:rsidR="00CF2414">
        <w:t xml:space="preserve">: </w:t>
      </w:r>
      <w:r w:rsidR="00CF2414">
        <w:rPr>
          <w:i/>
        </w:rPr>
        <w:t xml:space="preserve">Multiple Choice: </w:t>
      </w:r>
      <w:r w:rsidR="00CF2414">
        <w:t>Which of the following country has the largest tidal energy facility in the world?</w:t>
      </w:r>
      <w:r w:rsidR="00CF2414">
        <w:br/>
      </w:r>
      <w:r w:rsidR="00CF2414">
        <w:br/>
        <w:t>W) China</w:t>
      </w:r>
      <w:r w:rsidR="00CF2414">
        <w:br/>
        <w:t>X) United States of America</w:t>
      </w:r>
    </w:p>
    <w:p w:rsidR="00CF2414" w:rsidRDefault="00CF2414" w:rsidP="005F718A">
      <w:r>
        <w:t>Y) Germany</w:t>
      </w:r>
    </w:p>
    <w:p w:rsidR="00CF2414" w:rsidRDefault="00CF2414" w:rsidP="005F718A">
      <w:r>
        <w:t>Z) France</w:t>
      </w:r>
      <w:r>
        <w:br/>
      </w:r>
    </w:p>
    <w:p w:rsidR="00CF2414" w:rsidRDefault="00CF2414" w:rsidP="005F718A">
      <w:r>
        <w:t>ANSWER: W) CHINA</w:t>
      </w:r>
    </w:p>
    <w:p w:rsidR="00CF2414" w:rsidRDefault="00CF2414" w:rsidP="005F718A"/>
    <w:p w:rsidR="005F718A" w:rsidRDefault="00CF2414" w:rsidP="00CF2414">
      <w:pPr>
        <w:jc w:val="center"/>
      </w:pPr>
      <w:r>
        <w:t>BONUS</w:t>
      </w:r>
    </w:p>
    <w:p w:rsidR="00CF2414" w:rsidRDefault="00CF2414" w:rsidP="00CF2414">
      <w:r>
        <w:t xml:space="preserve">12. ENERGY: </w:t>
      </w:r>
      <w:r>
        <w:rPr>
          <w:i/>
        </w:rPr>
        <w:t xml:space="preserve">Multiple Choice: </w:t>
      </w:r>
      <w:r>
        <w:t>Which of the following is a disadvantage of biodiesel fuels compared to petroleum-based fuels?</w:t>
      </w:r>
      <w:r>
        <w:br/>
      </w:r>
      <w:r>
        <w:br/>
        <w:t>W) biodiesel produces more carbon dioxide</w:t>
      </w:r>
    </w:p>
    <w:p w:rsidR="00CF2414" w:rsidRDefault="00CF2414" w:rsidP="00CF2414">
      <w:r>
        <w:t>X) biodiesel produces more sulfur dioxide</w:t>
      </w:r>
    </w:p>
    <w:p w:rsidR="00CF2414" w:rsidRDefault="00CF2414" w:rsidP="00CF2414">
      <w:r>
        <w:t>Y) biodiesel produces more particulate matter</w:t>
      </w:r>
    </w:p>
    <w:p w:rsidR="00CF2414" w:rsidRPr="00CF2414" w:rsidRDefault="00CF2414" w:rsidP="00CF2414">
      <w:r>
        <w:t>Z) biodiesel produces slightly higher amounts of nitrogen oxide</w:t>
      </w:r>
      <w:r>
        <w:br/>
      </w:r>
      <w:r>
        <w:br/>
        <w:t>ANSWER: Z) biodiesel produces slightly higher amounts of nitrogen oxide</w:t>
      </w:r>
    </w:p>
    <w:p w:rsidR="005F718A" w:rsidRDefault="005F718A" w:rsidP="00BB7607"/>
    <w:p w:rsidR="005F718A" w:rsidRPr="00BB7607" w:rsidRDefault="005F718A" w:rsidP="00BB7607"/>
    <w:p w:rsidR="00FD5F9C" w:rsidRDefault="00FD5F9C" w:rsidP="00FD5F9C"/>
    <w:p w:rsidR="001546C7" w:rsidRPr="001546C7" w:rsidRDefault="001546C7" w:rsidP="001546C7">
      <w:pPr>
        <w:jc w:val="center"/>
      </w:pPr>
      <w:r>
        <w:br/>
      </w:r>
      <w:r>
        <w:br/>
      </w:r>
    </w:p>
    <w:p w:rsidR="002F2D76" w:rsidRPr="00B90870" w:rsidRDefault="002F2D76"/>
    <w:sectPr w:rsidR="002F2D76" w:rsidRPr="00B90870" w:rsidSect="00A0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41665"/>
    <w:rsid w:val="000040D0"/>
    <w:rsid w:val="00093A8F"/>
    <w:rsid w:val="000F2356"/>
    <w:rsid w:val="00114DE3"/>
    <w:rsid w:val="001546C7"/>
    <w:rsid w:val="0016159E"/>
    <w:rsid w:val="002F2D76"/>
    <w:rsid w:val="003E78F3"/>
    <w:rsid w:val="00501140"/>
    <w:rsid w:val="005F718A"/>
    <w:rsid w:val="00650A35"/>
    <w:rsid w:val="006D3D31"/>
    <w:rsid w:val="0072066E"/>
    <w:rsid w:val="007B689E"/>
    <w:rsid w:val="007D7362"/>
    <w:rsid w:val="007F7CFE"/>
    <w:rsid w:val="00856109"/>
    <w:rsid w:val="008563AF"/>
    <w:rsid w:val="00994A79"/>
    <w:rsid w:val="009B388E"/>
    <w:rsid w:val="009C0AA2"/>
    <w:rsid w:val="00A06EC5"/>
    <w:rsid w:val="00A25430"/>
    <w:rsid w:val="00AC4676"/>
    <w:rsid w:val="00B90870"/>
    <w:rsid w:val="00BB3CA0"/>
    <w:rsid w:val="00BB7607"/>
    <w:rsid w:val="00C37488"/>
    <w:rsid w:val="00C41665"/>
    <w:rsid w:val="00C87F9F"/>
    <w:rsid w:val="00CF2414"/>
    <w:rsid w:val="00D01C89"/>
    <w:rsid w:val="00F031D1"/>
    <w:rsid w:val="00FB4EE1"/>
    <w:rsid w:val="00FD5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5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5</cp:revision>
  <dcterms:created xsi:type="dcterms:W3CDTF">2012-12-24T04:52:00Z</dcterms:created>
  <dcterms:modified xsi:type="dcterms:W3CDTF">2012-12-26T19:57:00Z</dcterms:modified>
</cp:coreProperties>
</file>