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90407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612D4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C3BB111F5EF54DB98B6B804D3E619EB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12D4C" w:rsidRDefault="00612D4C" w:rsidP="00612D4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One Lightning Round</w:t>
                    </w:r>
                  </w:p>
                </w:tc>
              </w:sdtContent>
            </w:sdt>
          </w:tr>
          <w:tr w:rsidR="00612D4C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67939E1952494FFAA49BA1C1112EDD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12D4C" w:rsidRDefault="00612D4C" w:rsidP="00612D4C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25 Toss-Ups</w:t>
                    </w:r>
                  </w:p>
                </w:tc>
              </w:sdtContent>
            </w:sdt>
          </w:tr>
          <w:tr w:rsidR="00612D4C">
            <w:tc>
              <w:tcPr>
                <w:tcW w:w="5746" w:type="dxa"/>
              </w:tcPr>
              <w:p w:rsidR="00612D4C" w:rsidRDefault="00612D4C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12D4C">
            <w:sdt>
              <w:sdtPr>
                <w:alias w:val="Abstract"/>
                <w:id w:val="703864200"/>
                <w:placeholder>
                  <w:docPart w:val="D335E17FEAA545EB9404D8C76E053F0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612D4C" w:rsidRDefault="00612D4C" w:rsidP="00612D4C">
                    <w:pPr>
                      <w:pStyle w:val="NoSpacing"/>
                    </w:pPr>
                    <w:r>
                      <w:t>Mira Loma Science Bowl 2009</w:t>
                    </w:r>
                  </w:p>
                </w:tc>
              </w:sdtContent>
            </w:sdt>
          </w:tr>
          <w:tr w:rsidR="00612D4C">
            <w:tc>
              <w:tcPr>
                <w:tcW w:w="5746" w:type="dxa"/>
              </w:tcPr>
              <w:p w:rsidR="00612D4C" w:rsidRDefault="00612D4C">
                <w:pPr>
                  <w:pStyle w:val="NoSpacing"/>
                </w:pPr>
              </w:p>
            </w:tc>
          </w:tr>
          <w:tr w:rsidR="00612D4C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D6BB83FF1B1A494AAD78D0CB73942EB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12D4C" w:rsidRDefault="00612D4C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Russ Islam</w:t>
                    </w:r>
                  </w:p>
                </w:tc>
              </w:sdtContent>
            </w:sdt>
          </w:tr>
          <w:tr w:rsidR="00612D4C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CF2C970C729C45C5B31B012B1CF1C34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9-12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612D4C" w:rsidRDefault="00612D4C" w:rsidP="00612D4C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12/26/2009</w:t>
                    </w:r>
                  </w:p>
                </w:tc>
              </w:sdtContent>
            </w:sdt>
          </w:tr>
          <w:tr w:rsidR="00612D4C">
            <w:tc>
              <w:tcPr>
                <w:tcW w:w="5746" w:type="dxa"/>
              </w:tcPr>
              <w:p w:rsidR="00612D4C" w:rsidRDefault="00612D4C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12D4C" w:rsidRDefault="00612D4C">
          <w:r>
            <w:rPr>
              <w:noProof/>
              <w:lang w:eastAsia="zh-TW"/>
            </w:rPr>
            <w:pict>
              <v:group id="_x0000_s1050" style="position:absolute;margin-left:1347.85pt;margin-top:0;width:264.55pt;height:690.65pt;z-index:2516858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1" type="#_x0000_t32" style="position:absolute;left:6519;top:1258;width:4303;height:10040;flip:x" o:connectortype="straight" strokecolor="#a7bfde [1620]"/>
                <v:group id="_x0000_s1052" style="position:absolute;left:5531;top:9226;width:5291;height:5845" coordorigin="5531,9226" coordsize="5291,5845">
                  <v:shape id="_x0000_s105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4" style="position:absolute;left:6117;top:10212;width:4526;height:4258;rotation:41366637fd;flip:y" fillcolor="#d3dfee [820]" stroked="f" strokecolor="#a7bfde [1620]"/>
                  <v:oval id="_x0000_s105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61" style="position:absolute;margin-left:0;margin-top:0;width:464.8pt;height:380.95pt;z-index:251687936;mso-position-horizontal:left;mso-position-horizontal-relative:page;mso-position-vertical:top;mso-position-vertical-relative:page" coordorigin="15,15" coordsize="9296,7619" o:allowincell="f">
                <v:shape id="_x0000_s1062" type="#_x0000_t32" style="position:absolute;left:15;top:15;width:7512;height:7386" o:connectortype="straight" strokecolor="#a7bfde [1620]"/>
                <v:group id="_x0000_s1063" style="position:absolute;left:7095;top:5418;width:2216;height:2216" coordorigin="7907,4350" coordsize="2216,2216">
                  <v:oval id="_x0000_s1064" style="position:absolute;left:7907;top:4350;width:2216;height:2216" fillcolor="#a7bfde [1620]" stroked="f"/>
                  <v:oval id="_x0000_s1065" style="position:absolute;left:7961;top:4684;width:1813;height:1813" fillcolor="#d3dfee [820]" stroked="f"/>
                  <v:oval id="_x0000_s106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56" style="position:absolute;margin-left:2183.7pt;margin-top:0;width:332.7pt;height:227.25pt;z-index:251686912;mso-position-horizontal:right;mso-position-horizontal-relative:margin;mso-position-vertical:top;mso-position-vertical-relative:page" coordorigin="4136,15" coordsize="6654,4545" o:allowincell="f">
                <v:shape id="_x0000_s1057" type="#_x0000_t32" style="position:absolute;left:4136;top:15;width:3058;height:3855" o:connectortype="straight" strokecolor="#a7bfde [1620]"/>
                <v:oval id="_x0000_s1058" style="position:absolute;left:6674;top:444;width:4116;height:4116" fillcolor="#a7bfde [1620]" stroked="f"/>
                <v:oval id="_x0000_s1059" style="position:absolute;left:6773;top:1058;width:3367;height:3367" fillcolor="#d3dfee [820]" stroked="f"/>
                <v:oval id="_x0000_s1060" style="position:absolute;left:6856;top:1709;width:2553;height:2553" fillcolor="#7ba0cd [2420]" stroked="f"/>
                <w10:wrap anchorx="margin" anchory="page"/>
              </v:group>
            </w:pict>
          </w:r>
        </w:p>
        <w:p w:rsidR="00612D4C" w:rsidRDefault="00612D4C">
          <w:pPr>
            <w:spacing w:after="200" w:line="276" w:lineRule="auto"/>
          </w:pPr>
          <w:r>
            <w:br w:type="page"/>
          </w:r>
        </w:p>
      </w:sdtContent>
    </w:sdt>
    <w:p w:rsidR="008A4102" w:rsidRDefault="008A4102" w:rsidP="008A4102">
      <w:pPr>
        <w:jc w:val="center"/>
      </w:pPr>
      <w:r>
        <w:lastRenderedPageBreak/>
        <w:t>TOSS-UP</w:t>
      </w:r>
    </w:p>
    <w:p w:rsidR="008A4102" w:rsidRDefault="008A4102" w:rsidP="008A4102">
      <w:pPr>
        <w:jc w:val="center"/>
      </w:pPr>
    </w:p>
    <w:p w:rsidR="008A4102" w:rsidRDefault="008A4102" w:rsidP="00102A39">
      <w:r>
        <w:t xml:space="preserve">1.     </w:t>
      </w:r>
      <w:r w:rsidR="00102A39">
        <w:t>BIOLOGY</w:t>
      </w:r>
      <w:r>
        <w:t xml:space="preserve">; Multiple Choice: </w:t>
      </w:r>
      <w:r w:rsidR="00102A39">
        <w:t xml:space="preserve">What enzyme replaces RNA primers with DNA </w:t>
      </w:r>
      <w:proofErr w:type="gramStart"/>
      <w:r w:rsidR="00102A39">
        <w:t>nucleotides</w:t>
      </w:r>
      <w:proofErr w:type="gramEnd"/>
      <w:r w:rsidR="00102A39">
        <w:t xml:space="preserve"> </w:t>
      </w:r>
    </w:p>
    <w:p w:rsidR="008A4102" w:rsidRDefault="008A4102" w:rsidP="008A4102">
      <w:r>
        <w:tab/>
      </w:r>
      <w:proofErr w:type="gramStart"/>
      <w:r w:rsidR="00102A39">
        <w:t>during</w:t>
      </w:r>
      <w:proofErr w:type="gramEnd"/>
      <w:r w:rsidR="00102A39">
        <w:t xml:space="preserve"> replication?</w:t>
      </w:r>
    </w:p>
    <w:p w:rsidR="00102A39" w:rsidRDefault="00102A39" w:rsidP="008A4102"/>
    <w:p w:rsidR="008A4102" w:rsidRDefault="008A4102" w:rsidP="008A4102">
      <w:r>
        <w:tab/>
        <w:t xml:space="preserve">(W) </w:t>
      </w:r>
      <w:r w:rsidR="00102A39">
        <w:t xml:space="preserve">DNA </w:t>
      </w:r>
      <w:proofErr w:type="spellStart"/>
      <w:r w:rsidR="00102A39">
        <w:t>ligase</w:t>
      </w:r>
      <w:proofErr w:type="spellEnd"/>
    </w:p>
    <w:p w:rsidR="008A4102" w:rsidRDefault="008A4102" w:rsidP="008A4102">
      <w:r>
        <w:tab/>
        <w:t xml:space="preserve">(X) </w:t>
      </w:r>
      <w:r w:rsidR="00102A39">
        <w:t xml:space="preserve">DNA </w:t>
      </w:r>
      <w:proofErr w:type="spellStart"/>
      <w:r w:rsidR="00102A39">
        <w:t>pol</w:t>
      </w:r>
      <w:proofErr w:type="spellEnd"/>
      <w:r w:rsidR="00102A39">
        <w:t xml:space="preserve"> I</w:t>
      </w:r>
    </w:p>
    <w:p w:rsidR="008A4102" w:rsidRDefault="008A4102" w:rsidP="008A4102">
      <w:r>
        <w:tab/>
      </w:r>
      <w:r w:rsidR="00102A39">
        <w:t xml:space="preserve">(Y) DNA </w:t>
      </w:r>
      <w:proofErr w:type="spellStart"/>
      <w:r w:rsidR="00102A39">
        <w:t>pol</w:t>
      </w:r>
      <w:proofErr w:type="spellEnd"/>
      <w:r w:rsidR="00102A39">
        <w:t xml:space="preserve"> III</w:t>
      </w:r>
    </w:p>
    <w:p w:rsidR="008A4102" w:rsidRDefault="00102A39" w:rsidP="008A4102">
      <w:r>
        <w:tab/>
        <w:t xml:space="preserve">(Z) </w:t>
      </w:r>
      <w:proofErr w:type="spellStart"/>
      <w:r>
        <w:t>Primase</w:t>
      </w:r>
      <w:proofErr w:type="spellEnd"/>
    </w:p>
    <w:p w:rsidR="008A4102" w:rsidRDefault="008A4102" w:rsidP="008A4102"/>
    <w:p w:rsidR="008A4102" w:rsidRDefault="008A4102" w:rsidP="008A4102">
      <w:r>
        <w:tab/>
        <w:t>ANSWER: X—</w:t>
      </w:r>
      <w:r w:rsidR="00102A39">
        <w:t>DNA POL I</w:t>
      </w:r>
      <w:r>
        <w:t xml:space="preserve"> </w:t>
      </w:r>
    </w:p>
    <w:p w:rsidR="008A4102" w:rsidRDefault="008A4102" w:rsidP="008A4102"/>
    <w:p w:rsidR="008A4102" w:rsidRDefault="002E48D1" w:rsidP="008A4102">
      <w:r w:rsidRPr="002E48D1">
        <w:rPr>
          <w:noProof/>
          <w:sz w:val="20"/>
        </w:rPr>
        <w:pict>
          <v:line id="_x0000_s1026" style="position:absolute;z-index:251660288" from="0,6.65pt" to="468pt,6.65pt"/>
        </w:pict>
      </w:r>
    </w:p>
    <w:p w:rsidR="008A4102" w:rsidRDefault="008A4102" w:rsidP="008A4102"/>
    <w:p w:rsidR="008A4102" w:rsidRDefault="008A4102" w:rsidP="008A4102">
      <w:pPr>
        <w:jc w:val="center"/>
      </w:pPr>
      <w:r>
        <w:t>TOSS-UP</w:t>
      </w:r>
    </w:p>
    <w:p w:rsidR="008A4102" w:rsidRDefault="008A4102" w:rsidP="008A4102">
      <w:pPr>
        <w:jc w:val="center"/>
      </w:pPr>
    </w:p>
    <w:p w:rsidR="008A4102" w:rsidRDefault="00E357B1" w:rsidP="004C5C8A">
      <w:r>
        <w:t>2</w:t>
      </w:r>
      <w:r w:rsidR="008A4102">
        <w:t xml:space="preserve">.     EARTH SCIENCE; Short Answer: </w:t>
      </w:r>
      <w:r w:rsidR="004C5C8A">
        <w:t xml:space="preserve">Meteorites that are small, black and glassy are known as </w:t>
      </w:r>
    </w:p>
    <w:p w:rsidR="008A4102" w:rsidRDefault="004C5C8A" w:rsidP="008A4102">
      <w:r>
        <w:tab/>
      </w:r>
      <w:proofErr w:type="gramStart"/>
      <w:r>
        <w:t>what</w:t>
      </w:r>
      <w:proofErr w:type="gramEnd"/>
      <w:r>
        <w:t>?</w:t>
      </w:r>
    </w:p>
    <w:p w:rsidR="004C5C8A" w:rsidRDefault="004C5C8A" w:rsidP="008A4102"/>
    <w:p w:rsidR="008A4102" w:rsidRDefault="008A4102" w:rsidP="008A4102">
      <w:r>
        <w:tab/>
        <w:t xml:space="preserve">ANSWER: </w:t>
      </w:r>
      <w:r w:rsidR="004C5C8A">
        <w:t xml:space="preserve">TEKTITES </w:t>
      </w:r>
    </w:p>
    <w:p w:rsidR="008A4102" w:rsidRDefault="008A4102" w:rsidP="008A4102"/>
    <w:p w:rsidR="008A4102" w:rsidRDefault="002E48D1" w:rsidP="008A4102">
      <w:r w:rsidRPr="002E48D1">
        <w:rPr>
          <w:noProof/>
          <w:sz w:val="20"/>
        </w:rPr>
        <w:pict>
          <v:line id="_x0000_s1027" style="position:absolute;z-index:251661312" from="0,9.65pt" to="468pt,9.65pt"/>
        </w:pict>
      </w:r>
    </w:p>
    <w:p w:rsidR="008A4102" w:rsidRDefault="008A4102" w:rsidP="008A4102">
      <w:pPr>
        <w:jc w:val="center"/>
      </w:pPr>
    </w:p>
    <w:p w:rsidR="008A4102" w:rsidRDefault="008A4102" w:rsidP="008A4102">
      <w:pPr>
        <w:jc w:val="center"/>
      </w:pPr>
      <w:r>
        <w:t>TOSS-UP</w:t>
      </w:r>
    </w:p>
    <w:p w:rsidR="00E357B1" w:rsidRDefault="00E357B1" w:rsidP="008A4102">
      <w:pPr>
        <w:jc w:val="center"/>
      </w:pPr>
    </w:p>
    <w:p w:rsidR="008A4102" w:rsidRDefault="00E357B1" w:rsidP="00E357B1">
      <w:r>
        <w:t xml:space="preserve">3.      </w:t>
      </w:r>
      <w:r w:rsidR="00086742">
        <w:t>CHEMISTRY</w:t>
      </w:r>
      <w:r w:rsidR="008A4102">
        <w:t xml:space="preserve">; </w:t>
      </w:r>
      <w:r w:rsidR="00086742">
        <w:t>Multiple Choice</w:t>
      </w:r>
      <w:r w:rsidR="008A4102">
        <w:t xml:space="preserve">: </w:t>
      </w:r>
      <w:r w:rsidR="00086742">
        <w:t xml:space="preserve">Photochemical smog in large cities is attributed mostly to </w:t>
      </w:r>
      <w:r>
        <w:t xml:space="preserve">     </w:t>
      </w:r>
    </w:p>
    <w:p w:rsidR="00E357B1" w:rsidRDefault="00E357B1" w:rsidP="00E357B1">
      <w:r>
        <w:tab/>
      </w:r>
      <w:proofErr w:type="gramStart"/>
      <w:r>
        <w:t>emissions</w:t>
      </w:r>
      <w:proofErr w:type="gramEnd"/>
      <w:r>
        <w:t xml:space="preserve"> from automobiles. The colored gas most associated with smog is</w:t>
      </w:r>
    </w:p>
    <w:p w:rsidR="00086742" w:rsidRDefault="00086742" w:rsidP="00086742"/>
    <w:p w:rsidR="00086742" w:rsidRDefault="00086742" w:rsidP="00086742">
      <w:pPr>
        <w:ind w:left="720"/>
      </w:pPr>
      <w:r>
        <w:t>(W) An oxide of nitrogen</w:t>
      </w:r>
    </w:p>
    <w:p w:rsidR="00086742" w:rsidRDefault="00086742" w:rsidP="00086742">
      <w:pPr>
        <w:ind w:left="720"/>
      </w:pPr>
      <w:r>
        <w:t>(X) An oxide of sulfur</w:t>
      </w:r>
    </w:p>
    <w:p w:rsidR="00086742" w:rsidRDefault="00086742" w:rsidP="00086742">
      <w:pPr>
        <w:ind w:left="720"/>
      </w:pPr>
      <w:r>
        <w:t>(Y) An oxide of hydrogen</w:t>
      </w:r>
    </w:p>
    <w:p w:rsidR="00086742" w:rsidRDefault="00086742" w:rsidP="00086742">
      <w:pPr>
        <w:ind w:left="720"/>
      </w:pPr>
      <w:r>
        <w:t>(Z) A chloride of sulfur</w:t>
      </w:r>
    </w:p>
    <w:p w:rsidR="008A4102" w:rsidRDefault="008A4102" w:rsidP="008A4102">
      <w:pPr>
        <w:ind w:left="720"/>
      </w:pPr>
    </w:p>
    <w:p w:rsidR="008A4102" w:rsidRDefault="008A4102" w:rsidP="008A4102">
      <w:pPr>
        <w:ind w:left="720"/>
      </w:pPr>
      <w:r>
        <w:t xml:space="preserve">ANSWER: </w:t>
      </w:r>
      <w:r w:rsidR="00086742">
        <w:t xml:space="preserve">W—AN OXIDE OF NITROGEN </w:t>
      </w:r>
    </w:p>
    <w:p w:rsidR="008A4102" w:rsidRDefault="008A4102" w:rsidP="008A4102">
      <w:pPr>
        <w:ind w:left="720"/>
      </w:pPr>
    </w:p>
    <w:p w:rsidR="008A4102" w:rsidRDefault="002E48D1" w:rsidP="008A4102">
      <w:pPr>
        <w:ind w:left="720"/>
      </w:pPr>
      <w:r w:rsidRPr="002E48D1">
        <w:rPr>
          <w:noProof/>
          <w:sz w:val="20"/>
        </w:rPr>
        <w:pict>
          <v:line id="_x0000_s1028" style="position:absolute;left:0;text-align:left;z-index:251662336" from="0,9.6pt" to="468pt,9.6pt"/>
        </w:pict>
      </w:r>
    </w:p>
    <w:p w:rsidR="008A4102" w:rsidRDefault="008A4102" w:rsidP="008A4102"/>
    <w:p w:rsidR="008A4102" w:rsidRDefault="008A4102" w:rsidP="008A4102">
      <w:pPr>
        <w:jc w:val="center"/>
      </w:pPr>
      <w:r>
        <w:t>TOSS-UP</w:t>
      </w:r>
    </w:p>
    <w:p w:rsidR="008A4102" w:rsidRDefault="008A4102" w:rsidP="008A4102">
      <w:pPr>
        <w:jc w:val="center"/>
      </w:pPr>
    </w:p>
    <w:p w:rsidR="00086742" w:rsidRDefault="008A4102" w:rsidP="008A4102">
      <w:r>
        <w:t xml:space="preserve">4.      </w:t>
      </w:r>
      <w:r w:rsidR="00086742">
        <w:t>GENERAL SCIENCE</w:t>
      </w:r>
      <w:r>
        <w:t xml:space="preserve">; Short Answer: </w:t>
      </w:r>
      <w:r w:rsidR="00086742">
        <w:t xml:space="preserve">Which two scientists determined that DNA is the </w:t>
      </w:r>
    </w:p>
    <w:p w:rsidR="00086742" w:rsidRDefault="00086742" w:rsidP="00086742">
      <w:pPr>
        <w:ind w:firstLine="720"/>
      </w:pPr>
      <w:proofErr w:type="gramStart"/>
      <w:r>
        <w:t>genetic</w:t>
      </w:r>
      <w:proofErr w:type="gramEnd"/>
      <w:r>
        <w:t xml:space="preserve"> material through an experiment involving </w:t>
      </w:r>
      <w:proofErr w:type="spellStart"/>
      <w:r>
        <w:t>bacteriophages</w:t>
      </w:r>
      <w:proofErr w:type="spellEnd"/>
      <w:r>
        <w:t xml:space="preserve"> and radioactive </w:t>
      </w:r>
    </w:p>
    <w:p w:rsidR="008A4102" w:rsidRDefault="00086742" w:rsidP="00086742">
      <w:pPr>
        <w:ind w:firstLine="720"/>
      </w:pPr>
      <w:proofErr w:type="gramStart"/>
      <w:r>
        <w:t xml:space="preserve">isotopes </w:t>
      </w:r>
      <w:r w:rsidR="008A4102">
        <w:t>?</w:t>
      </w:r>
      <w:proofErr w:type="gramEnd"/>
      <w:r w:rsidR="008A4102">
        <w:t xml:space="preserve"> </w:t>
      </w:r>
    </w:p>
    <w:p w:rsidR="008A4102" w:rsidRDefault="008A4102" w:rsidP="008A4102"/>
    <w:p w:rsidR="008A4102" w:rsidRDefault="008A4102" w:rsidP="008A4102">
      <w:r>
        <w:tab/>
        <w:t xml:space="preserve">ANSWER: </w:t>
      </w:r>
      <w:r w:rsidR="00086742">
        <w:t xml:space="preserve">HERSHEY AND CHASE </w:t>
      </w:r>
    </w:p>
    <w:p w:rsidR="008A4102" w:rsidRDefault="008A4102" w:rsidP="008A4102"/>
    <w:p w:rsidR="008A4102" w:rsidRDefault="002E48D1" w:rsidP="008A4102">
      <w:r w:rsidRPr="002E48D1">
        <w:rPr>
          <w:noProof/>
          <w:sz w:val="20"/>
        </w:rPr>
        <w:pict>
          <v:line id="_x0000_s1029" style="position:absolute;z-index:251663360" from="0,8.45pt" to="468pt,8.45pt"/>
        </w:pict>
      </w:r>
    </w:p>
    <w:p w:rsidR="008A4102" w:rsidRDefault="008A4102" w:rsidP="008A4102"/>
    <w:p w:rsidR="008A4102" w:rsidRDefault="008A4102" w:rsidP="008A4102">
      <w:pPr>
        <w:jc w:val="center"/>
      </w:pPr>
      <w:r>
        <w:t>TOSS-UP</w:t>
      </w:r>
    </w:p>
    <w:p w:rsidR="008A4102" w:rsidRDefault="008A4102" w:rsidP="008A4102">
      <w:pPr>
        <w:jc w:val="center"/>
      </w:pPr>
    </w:p>
    <w:p w:rsidR="008A4102" w:rsidRDefault="008A4102" w:rsidP="00612D4C">
      <w:pPr>
        <w:pStyle w:val="BodyTextIndent"/>
      </w:pPr>
      <w:r>
        <w:t xml:space="preserve">5.       </w:t>
      </w:r>
      <w:r w:rsidR="00086742">
        <w:t>PHYSICS</w:t>
      </w:r>
      <w:r>
        <w:t xml:space="preserve">; </w:t>
      </w:r>
      <w:r w:rsidR="00E357B1">
        <w:t>Short Answer:</w:t>
      </w:r>
      <w:r>
        <w:t xml:space="preserve"> </w:t>
      </w:r>
      <w:r w:rsidR="00612D4C">
        <w:t xml:space="preserve">Represented by the </w:t>
      </w:r>
      <w:proofErr w:type="gramStart"/>
      <w:r w:rsidR="00612D4C">
        <w:t xml:space="preserve">equation </w:t>
      </w:r>
      <m:oMath>
        <w:proofErr w:type="gramEnd"/>
        <m:r>
          <w:rPr>
            <w:rFonts w:ascii="Cambria Math" w:hAnsi="Cambria Math"/>
          </w:rPr>
          <m:t xml:space="preserve">λ=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mv</m:t>
            </m:r>
          </m:den>
        </m:f>
      </m:oMath>
      <w:r w:rsidR="00612D4C">
        <w:t>, what wavelength symbolizes the wave-particle duality of matter?</w:t>
      </w:r>
    </w:p>
    <w:p w:rsidR="008A4102" w:rsidRDefault="008A4102" w:rsidP="008A4102"/>
    <w:p w:rsidR="008A4102" w:rsidRDefault="008A4102" w:rsidP="008A4102">
      <w:r>
        <w:tab/>
        <w:t xml:space="preserve">ANSWER: </w:t>
      </w:r>
      <w:r w:rsidR="00612D4C">
        <w:t xml:space="preserve">DE BROGLIE WAVELENGTH </w:t>
      </w:r>
      <w:r>
        <w:t xml:space="preserve">  </w:t>
      </w:r>
    </w:p>
    <w:p w:rsidR="008A4102" w:rsidRDefault="008A4102" w:rsidP="008A4102"/>
    <w:p w:rsidR="008A4102" w:rsidRDefault="002E48D1" w:rsidP="008A4102">
      <w:pPr>
        <w:ind w:firstLine="720"/>
      </w:pPr>
      <w:r w:rsidRPr="002E48D1">
        <w:rPr>
          <w:noProof/>
          <w:sz w:val="20"/>
        </w:rPr>
        <w:pict>
          <v:line id="_x0000_s1030" style="position:absolute;left:0;text-align:left;z-index:251664384" from="0,10.2pt" to="468pt,10.2pt"/>
        </w:pict>
      </w:r>
    </w:p>
    <w:p w:rsidR="008A4102" w:rsidRDefault="008A4102" w:rsidP="008A4102">
      <w:pPr>
        <w:ind w:firstLine="720"/>
      </w:pPr>
    </w:p>
    <w:p w:rsidR="008A4102" w:rsidRDefault="008A4102" w:rsidP="008A4102">
      <w:pPr>
        <w:jc w:val="center"/>
      </w:pPr>
      <w:r>
        <w:t>TOSS-UP</w:t>
      </w:r>
    </w:p>
    <w:p w:rsidR="008A4102" w:rsidRDefault="008A4102" w:rsidP="008A4102">
      <w:pPr>
        <w:jc w:val="center"/>
      </w:pPr>
    </w:p>
    <w:p w:rsidR="008A4102" w:rsidRDefault="008A4102" w:rsidP="008A4102">
      <w:pPr>
        <w:numPr>
          <w:ilvl w:val="0"/>
          <w:numId w:val="2"/>
        </w:numPr>
        <w:tabs>
          <w:tab w:val="clear" w:pos="960"/>
          <w:tab w:val="num" w:pos="540"/>
        </w:tabs>
        <w:ind w:left="720" w:hanging="720"/>
      </w:pPr>
      <w:r>
        <w:t xml:space="preserve"> </w:t>
      </w:r>
      <w:r w:rsidR="00E357B1">
        <w:t>MATH</w:t>
      </w:r>
      <w:r>
        <w:t xml:space="preserve">; Short Answer: What is the </w:t>
      </w:r>
      <w:r w:rsidR="00612D4C">
        <w:t xml:space="preserve">derivative of </w:t>
      </w:r>
      <w:proofErr w:type="spellStart"/>
      <w:r w:rsidR="00612D4C">
        <w:t>ln</w:t>
      </w:r>
      <w:proofErr w:type="spellEnd"/>
      <w:r w:rsidR="00612D4C">
        <w:t xml:space="preserve"> x + 2?</w:t>
      </w:r>
    </w:p>
    <w:p w:rsidR="008A4102" w:rsidRDefault="008A4102" w:rsidP="008A4102"/>
    <w:p w:rsidR="008A4102" w:rsidRDefault="00612D4C" w:rsidP="008A4102">
      <w:r>
        <w:tab/>
        <w:t xml:space="preserve">ANSWER: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8A4102" w:rsidRDefault="008A4102" w:rsidP="008A4102"/>
    <w:p w:rsidR="008A4102" w:rsidRDefault="002E48D1" w:rsidP="008A4102">
      <w:r w:rsidRPr="002E48D1">
        <w:rPr>
          <w:noProof/>
          <w:sz w:val="20"/>
        </w:rPr>
        <w:pict>
          <v:line id="_x0000_s1031" style="position:absolute;z-index:251665408" from="0,6.05pt" to="468pt,6.05pt"/>
        </w:pict>
      </w:r>
    </w:p>
    <w:p w:rsidR="008A4102" w:rsidRDefault="008A4102" w:rsidP="008A4102">
      <w:pPr>
        <w:ind w:left="720"/>
      </w:pPr>
    </w:p>
    <w:p w:rsidR="008A4102" w:rsidRDefault="008A4102" w:rsidP="008A4102">
      <w:pPr>
        <w:jc w:val="center"/>
      </w:pPr>
      <w:r>
        <w:t>TOSS-UP</w:t>
      </w:r>
    </w:p>
    <w:p w:rsidR="008A4102" w:rsidRDefault="008A4102" w:rsidP="008A4102">
      <w:pPr>
        <w:jc w:val="center"/>
      </w:pPr>
    </w:p>
    <w:p w:rsidR="008A4102" w:rsidRDefault="008A4102" w:rsidP="008A4102">
      <w:pPr>
        <w:pStyle w:val="BodyTextIndent"/>
      </w:pPr>
      <w:r>
        <w:t xml:space="preserve">7.       </w:t>
      </w:r>
      <w:r w:rsidR="00E357B1">
        <w:t>ASTRONOMY</w:t>
      </w:r>
      <w:r>
        <w:t xml:space="preserve">; Multiple Choice: What </w:t>
      </w:r>
      <w:r w:rsidR="002438CB">
        <w:t>is the smallest Galilean satellite</w:t>
      </w:r>
      <w:r>
        <w:t>?</w:t>
      </w:r>
    </w:p>
    <w:p w:rsidR="008A4102" w:rsidRDefault="008A4102" w:rsidP="008A4102"/>
    <w:p w:rsidR="008A4102" w:rsidRDefault="002438CB" w:rsidP="008A4102">
      <w:r>
        <w:tab/>
        <w:t>(W) Triton</w:t>
      </w:r>
    </w:p>
    <w:p w:rsidR="008A4102" w:rsidRDefault="002438CB" w:rsidP="008A4102">
      <w:r>
        <w:tab/>
        <w:t>(X) Ganymede</w:t>
      </w:r>
    </w:p>
    <w:p w:rsidR="008A4102" w:rsidRDefault="002438CB" w:rsidP="008A4102">
      <w:r>
        <w:tab/>
        <w:t>(Y) Io</w:t>
      </w:r>
    </w:p>
    <w:p w:rsidR="008A4102" w:rsidRDefault="008A4102" w:rsidP="008A4102">
      <w:r>
        <w:tab/>
        <w:t xml:space="preserve">(Z) </w:t>
      </w:r>
      <w:proofErr w:type="spellStart"/>
      <w:r w:rsidR="002438CB">
        <w:t>Europa</w:t>
      </w:r>
      <w:proofErr w:type="spellEnd"/>
    </w:p>
    <w:p w:rsidR="008A4102" w:rsidRDefault="008A4102" w:rsidP="008A4102"/>
    <w:p w:rsidR="008A4102" w:rsidRDefault="002438CB" w:rsidP="008A4102">
      <w:r>
        <w:tab/>
        <w:t xml:space="preserve">ANSWER: W—TRITON </w:t>
      </w:r>
      <w:r w:rsidR="008A4102">
        <w:t xml:space="preserve"> </w:t>
      </w:r>
    </w:p>
    <w:p w:rsidR="008A4102" w:rsidRDefault="002E48D1" w:rsidP="008A4102">
      <w:r w:rsidRPr="002E48D1">
        <w:rPr>
          <w:noProof/>
          <w:sz w:val="20"/>
        </w:rPr>
        <w:pict>
          <v:line id="_x0000_s1032" style="position:absolute;z-index:251666432" from="0,18.05pt" to="468pt,18.05pt"/>
        </w:pict>
      </w:r>
    </w:p>
    <w:p w:rsidR="008A4102" w:rsidRDefault="008A4102" w:rsidP="008A4102">
      <w:pPr>
        <w:jc w:val="center"/>
      </w:pPr>
    </w:p>
    <w:p w:rsidR="008A4102" w:rsidRDefault="008A4102" w:rsidP="008A4102">
      <w:pPr>
        <w:jc w:val="center"/>
      </w:pPr>
    </w:p>
    <w:p w:rsidR="008A4102" w:rsidRDefault="008A4102" w:rsidP="008A4102">
      <w:pPr>
        <w:jc w:val="center"/>
      </w:pPr>
      <w:r>
        <w:t>TOSS-UP</w:t>
      </w:r>
    </w:p>
    <w:p w:rsidR="008A4102" w:rsidRDefault="008A4102" w:rsidP="008A4102">
      <w:pPr>
        <w:jc w:val="center"/>
      </w:pPr>
    </w:p>
    <w:p w:rsidR="008A4102" w:rsidRDefault="008A4102" w:rsidP="008A4102">
      <w:pPr>
        <w:pStyle w:val="BodyTextIndent"/>
      </w:pPr>
      <w:r>
        <w:t xml:space="preserve">8.      </w:t>
      </w:r>
      <w:r w:rsidR="00E357B1">
        <w:t>BIOLOGY</w:t>
      </w:r>
      <w:r>
        <w:t xml:space="preserve">; </w:t>
      </w:r>
      <w:r w:rsidR="005F254A">
        <w:t>Multiple Choice</w:t>
      </w:r>
      <w:r>
        <w:t xml:space="preserve">: </w:t>
      </w:r>
      <w:r w:rsidR="005F254A">
        <w:t>How many chromosomes are in a human</w:t>
      </w:r>
      <w:r>
        <w:t>?</w:t>
      </w:r>
    </w:p>
    <w:p w:rsidR="005F254A" w:rsidRDefault="005F254A" w:rsidP="008A4102">
      <w:pPr>
        <w:pStyle w:val="BodyTextIndent"/>
      </w:pPr>
      <w:r>
        <w:tab/>
      </w:r>
    </w:p>
    <w:p w:rsidR="005F254A" w:rsidRDefault="005F254A" w:rsidP="008A4102">
      <w:pPr>
        <w:pStyle w:val="BodyTextIndent"/>
      </w:pPr>
      <w:r>
        <w:tab/>
        <w:t>(W) 23</w:t>
      </w:r>
    </w:p>
    <w:p w:rsidR="005F254A" w:rsidRDefault="005F254A" w:rsidP="008A4102">
      <w:pPr>
        <w:pStyle w:val="BodyTextIndent"/>
      </w:pPr>
      <w:r>
        <w:tab/>
        <w:t>(X) 46</w:t>
      </w:r>
    </w:p>
    <w:p w:rsidR="005F254A" w:rsidRDefault="005F254A" w:rsidP="008A4102">
      <w:pPr>
        <w:pStyle w:val="BodyTextIndent"/>
      </w:pPr>
      <w:r>
        <w:tab/>
        <w:t>(Y) 92</w:t>
      </w:r>
    </w:p>
    <w:p w:rsidR="005F254A" w:rsidRDefault="005F254A" w:rsidP="008A4102">
      <w:pPr>
        <w:pStyle w:val="BodyTextIndent"/>
      </w:pPr>
      <w:r>
        <w:tab/>
        <w:t>(Z) Over 92</w:t>
      </w:r>
    </w:p>
    <w:p w:rsidR="008A4102" w:rsidRDefault="008A4102" w:rsidP="008A4102">
      <w:pPr>
        <w:ind w:left="720"/>
      </w:pPr>
    </w:p>
    <w:p w:rsidR="008A4102" w:rsidRDefault="008A4102" w:rsidP="008A4102">
      <w:pPr>
        <w:ind w:left="720"/>
      </w:pPr>
      <w:r>
        <w:t xml:space="preserve">ANSWER: </w:t>
      </w:r>
      <w:r w:rsidR="005F254A">
        <w:t>Z—OVER 92</w:t>
      </w:r>
    </w:p>
    <w:p w:rsidR="008A4102" w:rsidRDefault="008A4102" w:rsidP="008A4102"/>
    <w:p w:rsidR="008A4102" w:rsidRDefault="002E48D1" w:rsidP="008A4102">
      <w:r w:rsidRPr="002E48D1">
        <w:rPr>
          <w:noProof/>
          <w:sz w:val="20"/>
        </w:rPr>
        <w:pict>
          <v:line id="_x0000_s1033" style="position:absolute;z-index:251667456" from="0,2.45pt" to="468pt,2.45pt"/>
        </w:pict>
      </w:r>
    </w:p>
    <w:p w:rsidR="008A4102" w:rsidRDefault="008A4102" w:rsidP="008A4102">
      <w:pPr>
        <w:tabs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2790"/>
        </w:tabs>
        <w:jc w:val="center"/>
      </w:pPr>
    </w:p>
    <w:p w:rsidR="008A4102" w:rsidRDefault="008A4102" w:rsidP="008A4102">
      <w:pPr>
        <w:pStyle w:val="BodyTextIndent"/>
        <w:tabs>
          <w:tab w:val="left" w:pos="720"/>
          <w:tab w:val="left" w:pos="2790"/>
        </w:tabs>
      </w:pPr>
      <w:r>
        <w:t xml:space="preserve">9.      EARTH SCIENCE; </w:t>
      </w:r>
      <w:r w:rsidR="005F254A">
        <w:t>Short Answer</w:t>
      </w:r>
      <w:r>
        <w:t xml:space="preserve">: </w:t>
      </w:r>
      <w:r w:rsidR="005F254A">
        <w:t>Lakes that are nutrient-poor are known as what?</w:t>
      </w:r>
      <w:r>
        <w:t xml:space="preserve"> </w:t>
      </w:r>
    </w:p>
    <w:p w:rsidR="008A4102" w:rsidRDefault="008A4102" w:rsidP="008A4102">
      <w:pPr>
        <w:tabs>
          <w:tab w:val="left" w:pos="2790"/>
        </w:tabs>
      </w:pPr>
      <w:r>
        <w:lastRenderedPageBreak/>
        <w:tab/>
      </w:r>
    </w:p>
    <w:p w:rsidR="008A4102" w:rsidRDefault="008A4102" w:rsidP="00B2300C">
      <w:pPr>
        <w:tabs>
          <w:tab w:val="left" w:pos="720"/>
          <w:tab w:val="left" w:pos="2790"/>
        </w:tabs>
        <w:ind w:left="720"/>
      </w:pPr>
      <w:r>
        <w:t xml:space="preserve">ANSWER: </w:t>
      </w:r>
      <w:r w:rsidR="005F254A">
        <w:t xml:space="preserve">OLIGOTROPHIC </w:t>
      </w: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34" style="position:absolute;z-index:251668480" from="0,9.65pt" to="459pt,9.65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10.     </w:t>
      </w:r>
      <w:r w:rsidR="001744AB">
        <w:t>CHEMISTRY</w:t>
      </w:r>
      <w:r>
        <w:t xml:space="preserve">; </w:t>
      </w:r>
      <w:r w:rsidR="001744AB">
        <w:t>Short An</w:t>
      </w:r>
      <w:r>
        <w:t xml:space="preserve">swer: </w:t>
      </w:r>
      <w:r w:rsidR="006C4838">
        <w:t>For the dissociation of weak acids, the equilibrium constant is known as what?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ind w:left="720"/>
      </w:pPr>
      <w:r>
        <w:t xml:space="preserve">ANSWER: </w:t>
      </w:r>
      <w:r w:rsidR="006C4838">
        <w:t xml:space="preserve">ACID DISSOCIATION CONSTANT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35" style="position:absolute;z-index:251669504" from="0,3.6pt" to="468pt,3.6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pStyle w:val="BodyTextIndent"/>
        <w:tabs>
          <w:tab w:val="left" w:pos="720"/>
          <w:tab w:val="left" w:pos="2790"/>
        </w:tabs>
      </w:pPr>
      <w:r>
        <w:t xml:space="preserve">11.     </w:t>
      </w:r>
      <w:r w:rsidR="008E1F3F">
        <w:t>GENERAL SCIENCE</w:t>
      </w:r>
      <w:r>
        <w:t xml:space="preserve">; Short Answer: </w:t>
      </w:r>
      <w:r w:rsidR="008E1F3F">
        <w:t xml:space="preserve">Viagra maintains </w:t>
      </w:r>
      <w:proofErr w:type="spellStart"/>
      <w:r w:rsidR="008E1F3F">
        <w:t>vasocongestion</w:t>
      </w:r>
      <w:proofErr w:type="spellEnd"/>
      <w:r w:rsidR="008E1F3F">
        <w:t xml:space="preserve"> of the penis by inhib</w:t>
      </w:r>
      <w:r w:rsidR="00D03A47">
        <w:t>iting enzymes that destroy what</w:t>
      </w:r>
      <w:r w:rsidR="008E1F3F">
        <w:t xml:space="preserve"> neurotransmitter</w:t>
      </w:r>
      <w:r>
        <w:t>?</w:t>
      </w:r>
    </w:p>
    <w:p w:rsidR="008A4102" w:rsidRDefault="008A4102" w:rsidP="008A4102">
      <w:pPr>
        <w:pStyle w:val="BodyTextIndent"/>
        <w:tabs>
          <w:tab w:val="left" w:pos="720"/>
          <w:tab w:val="left" w:pos="2790"/>
        </w:tabs>
      </w:pPr>
    </w:p>
    <w:p w:rsidR="008A4102" w:rsidRDefault="008E1F3F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NITRIC OXIDE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36" style="position:absolute;z-index:251670528" from="-9pt,2.45pt" to="459pt,2.45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 xml:space="preserve">12.     </w:t>
      </w:r>
      <w:r w:rsidR="005F7D07">
        <w:t>PHYSICS; Multiple Choice</w:t>
      </w:r>
      <w:r>
        <w:t xml:space="preserve">: </w:t>
      </w:r>
      <w:r w:rsidR="005F7D07">
        <w:t xml:space="preserve">What elementary particle is classified as a lepton, has a </w:t>
      </w:r>
    </w:p>
    <w:p w:rsidR="005F7D07" w:rsidRDefault="005F7D07" w:rsidP="005F7D07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charge</w:t>
      </w:r>
      <w:proofErr w:type="gramEnd"/>
      <w:r>
        <w:t xml:space="preserve"> of -1, a spin of ½, and has the second longest mean lifetime of any subatomic </w:t>
      </w:r>
    </w:p>
    <w:p w:rsidR="005F7D07" w:rsidRDefault="005F7D07" w:rsidP="005F7D07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subatomic</w:t>
      </w:r>
      <w:proofErr w:type="gramEnd"/>
      <w:r>
        <w:t xml:space="preserve"> particle?</w:t>
      </w:r>
    </w:p>
    <w:p w:rsidR="008342B2" w:rsidRDefault="008342B2" w:rsidP="005F7D07">
      <w:pPr>
        <w:tabs>
          <w:tab w:val="left" w:pos="540"/>
          <w:tab w:val="left" w:pos="720"/>
          <w:tab w:val="left" w:pos="2790"/>
        </w:tabs>
      </w:pPr>
    </w:p>
    <w:p w:rsidR="008342B2" w:rsidRDefault="008342B2" w:rsidP="005F7D07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Meson</w:t>
      </w:r>
    </w:p>
    <w:p w:rsidR="008342B2" w:rsidRDefault="008342B2" w:rsidP="005F7D07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proofErr w:type="spellStart"/>
      <w:r>
        <w:t>Muon</w:t>
      </w:r>
      <w:proofErr w:type="spellEnd"/>
    </w:p>
    <w:p w:rsidR="008342B2" w:rsidRDefault="008342B2" w:rsidP="005F7D07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proofErr w:type="spellStart"/>
      <w:r>
        <w:t>Tauon</w:t>
      </w:r>
      <w:proofErr w:type="spellEnd"/>
    </w:p>
    <w:p w:rsidR="008342B2" w:rsidRDefault="008342B2" w:rsidP="005F7D07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Electron </w:t>
      </w:r>
    </w:p>
    <w:p w:rsidR="005F7D07" w:rsidRDefault="005F7D07" w:rsidP="008A4102">
      <w:pPr>
        <w:tabs>
          <w:tab w:val="left" w:pos="540"/>
          <w:tab w:val="left" w:pos="720"/>
          <w:tab w:val="left" w:pos="2790"/>
        </w:tabs>
      </w:pPr>
    </w:p>
    <w:p w:rsidR="008A4102" w:rsidRDefault="005F7D07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8342B2">
        <w:t>X—</w:t>
      </w:r>
      <w:r>
        <w:t xml:space="preserve">MUON </w:t>
      </w:r>
      <w:r w:rsidR="008A4102">
        <w:t xml:space="preserve"> </w:t>
      </w: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37" style="position:absolute;z-index:251671552" from="0,12.6pt" to="468pt,12.6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13.      </w:t>
      </w:r>
      <w:r w:rsidR="008342B2">
        <w:t>MATH</w:t>
      </w:r>
      <w:r w:rsidR="00B2300C">
        <w:t xml:space="preserve">; Multiple Choice: What mathematician developed the time signatures seen at the beginning of each line in sheet music and also created a useful equation involving the squares of the sides of a triangle? </w:t>
      </w:r>
      <w:r>
        <w:t xml:space="preserve">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B2300C">
        <w:t>Leibniz</w:t>
      </w:r>
    </w:p>
    <w:p w:rsidR="008A4102" w:rsidRDefault="00B2300C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Napier</w:t>
      </w:r>
    </w:p>
    <w:p w:rsidR="008A4102" w:rsidRDefault="00B2300C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Euler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B2300C">
        <w:t>Pythagoras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B2300C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Z—</w:t>
      </w:r>
      <w:r w:rsidR="00B2300C">
        <w:t xml:space="preserve">PYTHAGORAS </w:t>
      </w:r>
      <w:r>
        <w:t xml:space="preserve"> </w:t>
      </w: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lastRenderedPageBreak/>
        <w:pict>
          <v:line id="_x0000_s1038" style="position:absolute;z-index:251672576" from="-9pt,10.85pt" to="459pt,10.85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 xml:space="preserve">  </w:t>
      </w:r>
    </w:p>
    <w:p w:rsidR="00A05808" w:rsidRDefault="008A4102" w:rsidP="008A4102">
      <w:pPr>
        <w:tabs>
          <w:tab w:val="left" w:pos="540"/>
          <w:tab w:val="left" w:pos="720"/>
          <w:tab w:val="left" w:pos="2790"/>
        </w:tabs>
      </w:pPr>
      <w:r>
        <w:t xml:space="preserve">14.      </w:t>
      </w:r>
      <w:r w:rsidR="00A05808">
        <w:t>ASTRONOMY</w:t>
      </w:r>
      <w:r>
        <w:t xml:space="preserve">; Short Answer: </w:t>
      </w:r>
      <w:r w:rsidR="00A05808">
        <w:t xml:space="preserve">What type of trip, also known as an impossible </w:t>
      </w:r>
      <w:proofErr w:type="gramStart"/>
      <w:r w:rsidR="00A05808">
        <w:t>trip,</w:t>
      </w:r>
      <w:proofErr w:type="gramEnd"/>
      <w:r w:rsidR="00A05808">
        <w:t xml:space="preserve"> </w:t>
      </w:r>
    </w:p>
    <w:p w:rsidR="008A4102" w:rsidRDefault="00A05808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occurs</w:t>
      </w:r>
      <w:proofErr w:type="gramEnd"/>
      <w:r>
        <w:t xml:space="preserve"> when you are traveling faster than the speed of light</w:t>
      </w:r>
      <w:r w:rsidR="008A4102">
        <w:t>?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 xml:space="preserve">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A05808">
        <w:t xml:space="preserve">SPACELIKE TRIP </w:t>
      </w:r>
      <w:r>
        <w:t xml:space="preserve">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39" style="position:absolute;z-index:251673600;mso-position-horizontal-relative:text;mso-position-vertical-relative:text" from="0,12.6pt" to="459pt,12.6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15.      </w:t>
      </w:r>
      <w:r w:rsidR="001744AB">
        <w:t>BIOLOGY</w:t>
      </w:r>
      <w:r>
        <w:t xml:space="preserve">; Short Answer: </w:t>
      </w:r>
      <w:r w:rsidR="001744AB">
        <w:t>The science of determining a tree’s age by counting its rings is known as what?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1744AB">
        <w:t xml:space="preserve">DENDROCHRONOLOGY </w:t>
      </w:r>
      <w:r>
        <w:t xml:space="preserve">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40" style="position:absolute;z-index:251674624" from="0,10.85pt" to="459pt,10.85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Pr="001878B9" w:rsidRDefault="008A4102" w:rsidP="008A410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16.      EARTH SCIENCE; Short Answer: </w:t>
      </w:r>
      <w:r w:rsidR="001878B9">
        <w:t xml:space="preserve">Tablelands, such as Brazil’s </w:t>
      </w:r>
      <w:proofErr w:type="spellStart"/>
      <w:r w:rsidR="001878B9">
        <w:rPr>
          <w:i/>
        </w:rPr>
        <w:t>tableiros</w:t>
      </w:r>
      <w:proofErr w:type="spellEnd"/>
      <w:r w:rsidR="001878B9">
        <w:t>, are formed when river valleys dissect what geological feature?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ind w:left="720" w:hanging="720"/>
      </w:pPr>
    </w:p>
    <w:p w:rsidR="008A4102" w:rsidRDefault="001878B9" w:rsidP="008A4102">
      <w:pPr>
        <w:tabs>
          <w:tab w:val="left" w:pos="540"/>
          <w:tab w:val="left" w:pos="720"/>
          <w:tab w:val="left" w:pos="2790"/>
        </w:tabs>
        <w:ind w:left="720" w:hanging="720"/>
      </w:pPr>
      <w:r>
        <w:tab/>
      </w:r>
      <w:r>
        <w:tab/>
        <w:t xml:space="preserve">ANSWER: PLATEAU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41" style="position:absolute;z-index:251675648" from="0,3.6pt" to="468pt,3.6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17.      </w:t>
      </w:r>
      <w:r w:rsidR="00675722">
        <w:t>CHEMISTRY</w:t>
      </w:r>
      <w:r>
        <w:t xml:space="preserve">; Multiple Choice: </w:t>
      </w:r>
      <w:r w:rsidR="00675722">
        <w:t>A compound has the formula Ca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75722">
        <w:t>. X can be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(W) </w:t>
      </w:r>
      <w:r w:rsidR="00675722">
        <w:t>Br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675722">
        <w:t>O</w:t>
      </w:r>
      <w:r>
        <w:t xml:space="preserve">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(Y) </w:t>
      </w:r>
      <w:r w:rsidR="00675722">
        <w:t>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</w:t>
      </w:r>
      <w:r w:rsidR="00675722">
        <w:t>N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675722">
        <w:t xml:space="preserve">W—BR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42" style="position:absolute;z-index:251676672" from="0,10.85pt" to="468pt,10.85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E91841" w:rsidP="00E91841">
      <w:pPr>
        <w:pStyle w:val="BodyTextIndent"/>
        <w:tabs>
          <w:tab w:val="left" w:pos="540"/>
          <w:tab w:val="left" w:pos="720"/>
          <w:tab w:val="left" w:pos="2790"/>
        </w:tabs>
      </w:pPr>
      <w:r>
        <w:t>18.     GENERAL</w:t>
      </w:r>
      <w:r w:rsidR="008A4102">
        <w:t xml:space="preserve"> SCIENCE; </w:t>
      </w:r>
      <w:r>
        <w:t>Short Answer</w:t>
      </w:r>
      <w:r w:rsidR="008A4102">
        <w:t xml:space="preserve">: </w:t>
      </w:r>
      <w:r>
        <w:t>What picture of the Earth was taken by Apollo 8 in 1968?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Pr="00E91841" w:rsidRDefault="008A4102" w:rsidP="008A4102">
      <w:pPr>
        <w:tabs>
          <w:tab w:val="left" w:pos="540"/>
          <w:tab w:val="left" w:pos="720"/>
          <w:tab w:val="left" w:pos="2790"/>
        </w:tabs>
        <w:rPr>
          <w:i/>
        </w:rPr>
      </w:pPr>
      <w:r>
        <w:lastRenderedPageBreak/>
        <w:tab/>
      </w:r>
      <w:r>
        <w:tab/>
        <w:t xml:space="preserve">ANSWER: </w:t>
      </w:r>
      <w:r w:rsidR="00E91841">
        <w:rPr>
          <w:i/>
        </w:rPr>
        <w:t xml:space="preserve">EARTHRISE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43" style="position:absolute;z-index:251677696" from="0,3.6pt" to="459pt,3.6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19.     </w:t>
      </w:r>
      <w:r w:rsidR="00B2300C">
        <w:t>PHYSICS; Multiple Choice: Which scientist linked the worlds of electricity and magnetism through a series of equations and laws</w:t>
      </w:r>
      <w:r>
        <w:t>?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r w:rsidR="00B2300C">
        <w:t>(W) Faraday</w:t>
      </w:r>
    </w:p>
    <w:p w:rsidR="008A4102" w:rsidRDefault="00B2300C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(X) Volta</w:t>
      </w:r>
    </w:p>
    <w:p w:rsidR="008A4102" w:rsidRDefault="00B2300C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Maxwell</w:t>
      </w:r>
    </w:p>
    <w:p w:rsidR="008A4102" w:rsidRDefault="00B2300C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(Z) Planck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B2300C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Y</w:t>
      </w:r>
      <w:r w:rsidR="008A4102">
        <w:t>—</w:t>
      </w:r>
      <w:r>
        <w:t>MAXWELL</w:t>
      </w:r>
      <w:r w:rsidR="008A4102">
        <w:t xml:space="preserve">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44" style="position:absolute;z-index:251678720" from="0,.05pt" to="459pt,.05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 xml:space="preserve">20.     </w:t>
      </w:r>
      <w:r w:rsidR="00B2300C">
        <w:t>MATH</w:t>
      </w:r>
      <w:r>
        <w:t xml:space="preserve">; </w:t>
      </w:r>
      <w:r w:rsidR="00B2300C">
        <w:t>Short Answer</w:t>
      </w:r>
      <w:r>
        <w:t xml:space="preserve">: </w:t>
      </w:r>
      <w:r w:rsidR="00B2300C">
        <w:t xml:space="preserve">Find the determinant of the </w:t>
      </w:r>
      <w:proofErr w:type="gramStart"/>
      <w:r w:rsidR="00B2300C">
        <w:t xml:space="preserve">matrix </w:t>
      </w:r>
      <m:oMath>
        <w:proofErr w:type="gramEnd"/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-4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B2300C">
        <w:t xml:space="preserve">.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B2300C" w:rsidP="008A4102">
      <w:pPr>
        <w:tabs>
          <w:tab w:val="left" w:pos="540"/>
          <w:tab w:val="left" w:pos="720"/>
          <w:tab w:val="left" w:pos="2790"/>
        </w:tabs>
      </w:pPr>
      <w:r>
        <w:tab/>
      </w:r>
      <w:r w:rsidR="008A4102">
        <w:tab/>
        <w:t xml:space="preserve">ANSWER: </w:t>
      </w:r>
      <w:r>
        <w:t xml:space="preserve">UNDEFINED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45" style="position:absolute;z-index:251679744" from="0,4.2pt" to="468pt,4.2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A05808" w:rsidRDefault="008A4102" w:rsidP="008A4102">
      <w:pPr>
        <w:tabs>
          <w:tab w:val="left" w:pos="540"/>
          <w:tab w:val="left" w:pos="720"/>
          <w:tab w:val="left" w:pos="2790"/>
        </w:tabs>
      </w:pPr>
      <w:r>
        <w:t xml:space="preserve">21.     </w:t>
      </w:r>
      <w:r w:rsidR="00A05808">
        <w:t>ASTRONOMY</w:t>
      </w:r>
      <w:r>
        <w:t>; Short Answer:</w:t>
      </w:r>
      <w:r w:rsidR="00A05808">
        <w:t xml:space="preserve"> Gas from a companion star can flow toward compact </w:t>
      </w:r>
    </w:p>
    <w:p w:rsidR="008A4102" w:rsidRDefault="00A05808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object</w:t>
      </w:r>
      <w:proofErr w:type="gramEnd"/>
      <w:r>
        <w:t>, such as a black hole, and form a thin disk known as what</w:t>
      </w:r>
      <w:r w:rsidR="008A4102">
        <w:t>?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A05808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ACCRETION DISK </w:t>
      </w: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46" style="position:absolute;z-index:251680768" from="0,12.05pt" to="468pt,12.05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 xml:space="preserve">22.     </w:t>
      </w:r>
      <w:r w:rsidR="00647FA3">
        <w:t>BIOLOGY</w:t>
      </w:r>
      <w:r>
        <w:t>; Short Answer:</w:t>
      </w:r>
      <w:r w:rsidR="00647FA3">
        <w:t xml:space="preserve"> </w:t>
      </w:r>
      <w:proofErr w:type="spellStart"/>
      <w:r w:rsidR="00647FA3">
        <w:t>Monocytes</w:t>
      </w:r>
      <w:proofErr w:type="spellEnd"/>
      <w:r w:rsidR="00647FA3">
        <w:t xml:space="preserve"> are precursors of what cell</w:t>
      </w:r>
      <w:r w:rsidR="00A05808">
        <w:t>s</w:t>
      </w:r>
      <w:r w:rsidR="00647FA3">
        <w:t xml:space="preserve"> of the immune system</w:t>
      </w:r>
      <w:r>
        <w:t>?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647FA3">
        <w:t xml:space="preserve">Macrophages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47" style="position:absolute;z-index:251681792" from="0,5.4pt" to="459pt,5.4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 xml:space="preserve">23.     EARTH SCIENCE; Short Answer: What </w:t>
      </w:r>
      <w:r w:rsidR="0046504F">
        <w:t>epoch are we currently in?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46504F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HOLOCENE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48" style="position:absolute;z-index:251682816" from="0,8.45pt" to="450pt,8.45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BB31BA" w:rsidRDefault="008A4102" w:rsidP="008A4102">
      <w:pPr>
        <w:tabs>
          <w:tab w:val="left" w:pos="540"/>
          <w:tab w:val="left" w:pos="720"/>
          <w:tab w:val="left" w:pos="2790"/>
        </w:tabs>
      </w:pPr>
      <w:r>
        <w:t xml:space="preserve">24.     </w:t>
      </w:r>
      <w:r w:rsidR="00675722">
        <w:t>CHEMISTRY</w:t>
      </w:r>
      <w:r>
        <w:t xml:space="preserve">; Multiple Choice: </w:t>
      </w:r>
      <w:r w:rsidR="00BB31BA">
        <w:t xml:space="preserve">When equal masses of the following compounds are </w:t>
      </w:r>
    </w:p>
    <w:p w:rsidR="008A4102" w:rsidRDefault="00BB31BA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  <w:proofErr w:type="gramStart"/>
      <w:r>
        <w:t>dissolved</w:t>
      </w:r>
      <w:proofErr w:type="gramEnd"/>
      <w:r>
        <w:t xml:space="preserve"> in water, which one is expected to conduct electricity the least</w:t>
      </w:r>
      <w:r w:rsidR="008A4102">
        <w:t>?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BB31BA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(W) Magnesium chloride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(X) </w:t>
      </w:r>
      <w:r w:rsidR="00BB31BA">
        <w:t>Sulfur trioxide</w:t>
      </w:r>
    </w:p>
    <w:p w:rsidR="008A4102" w:rsidRDefault="00BB31BA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(Y) Potassium permanganate</w:t>
      </w:r>
    </w:p>
    <w:p w:rsidR="008A4102" w:rsidRDefault="00BB31BA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(Z) Glyceraldehyde-3-phosphate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>ANSWER: W—</w:t>
      </w:r>
      <w:r w:rsidR="00BB31BA">
        <w:t xml:space="preserve">MAGNESIUM CHLORIDE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2E48D1" w:rsidP="008A4102">
      <w:pPr>
        <w:tabs>
          <w:tab w:val="left" w:pos="540"/>
          <w:tab w:val="left" w:pos="720"/>
          <w:tab w:val="left" w:pos="2790"/>
        </w:tabs>
      </w:pPr>
      <w:r w:rsidRPr="002E48D1">
        <w:rPr>
          <w:noProof/>
          <w:sz w:val="20"/>
        </w:rPr>
        <w:pict>
          <v:line id="_x0000_s1049" style="position:absolute;z-index:251683840" from="0,2.4pt" to="459pt,2.4pt"/>
        </w:pic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  <w:r>
        <w:t>TOSS-UP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  <w:jc w:val="center"/>
      </w:pPr>
    </w:p>
    <w:p w:rsidR="008A4102" w:rsidRDefault="008A4102" w:rsidP="008A4102">
      <w:pPr>
        <w:pStyle w:val="BodyTextIndent"/>
        <w:tabs>
          <w:tab w:val="left" w:pos="540"/>
          <w:tab w:val="left" w:pos="720"/>
          <w:tab w:val="left" w:pos="2790"/>
        </w:tabs>
      </w:pPr>
      <w:r>
        <w:t xml:space="preserve">25.     </w:t>
      </w:r>
      <w:r w:rsidR="005C12B7">
        <w:t>GENERAL</w:t>
      </w:r>
      <w:r>
        <w:t xml:space="preserve"> SCIENCE; Short Answer: </w:t>
      </w:r>
      <w:proofErr w:type="spellStart"/>
      <w:r w:rsidR="005C12B7">
        <w:t>HeLa</w:t>
      </w:r>
      <w:proofErr w:type="spellEnd"/>
      <w:r w:rsidR="005C12B7">
        <w:t xml:space="preserve"> cells have been dividing for over half a century. </w:t>
      </w:r>
      <w:r w:rsidR="00A129B6">
        <w:t>From whom did they come</w:t>
      </w:r>
      <w:r w:rsidR="005C12B7">
        <w:t>?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  <w:t xml:space="preserve">ANSWER: </w:t>
      </w:r>
      <w:r w:rsidR="005C12B7">
        <w:t xml:space="preserve">HENRIETTA LACKS </w:t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  <w:r>
        <w:tab/>
      </w:r>
      <w:r>
        <w:tab/>
      </w:r>
    </w:p>
    <w:p w:rsidR="008A4102" w:rsidRDefault="008A4102" w:rsidP="008A4102">
      <w:pPr>
        <w:tabs>
          <w:tab w:val="left" w:pos="540"/>
          <w:tab w:val="left" w:pos="720"/>
          <w:tab w:val="left" w:pos="2790"/>
        </w:tabs>
      </w:pPr>
    </w:p>
    <w:p w:rsidR="009E0DC7" w:rsidRDefault="009E0DC7"/>
    <w:sectPr w:rsidR="009E0DC7" w:rsidSect="00612D4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B83"/>
    <w:multiLevelType w:val="hybridMultilevel"/>
    <w:tmpl w:val="98E2BF0A"/>
    <w:lvl w:ilvl="0" w:tplc="916C5FCC">
      <w:start w:val="6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1B4D85"/>
    <w:multiLevelType w:val="hybridMultilevel"/>
    <w:tmpl w:val="2912F74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B704B29"/>
    <w:multiLevelType w:val="hybridMultilevel"/>
    <w:tmpl w:val="ABCC2A9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A4102"/>
    <w:rsid w:val="00086742"/>
    <w:rsid w:val="00102A39"/>
    <w:rsid w:val="001744AB"/>
    <w:rsid w:val="001878B9"/>
    <w:rsid w:val="002438CB"/>
    <w:rsid w:val="002E48D1"/>
    <w:rsid w:val="0046504F"/>
    <w:rsid w:val="004C5C8A"/>
    <w:rsid w:val="005C12B7"/>
    <w:rsid w:val="005F254A"/>
    <w:rsid w:val="005F7D07"/>
    <w:rsid w:val="00612D4C"/>
    <w:rsid w:val="00647FA3"/>
    <w:rsid w:val="00675722"/>
    <w:rsid w:val="006C4838"/>
    <w:rsid w:val="008342B2"/>
    <w:rsid w:val="008A4102"/>
    <w:rsid w:val="008E1F3F"/>
    <w:rsid w:val="009E0DC7"/>
    <w:rsid w:val="00A05808"/>
    <w:rsid w:val="00A129B6"/>
    <w:rsid w:val="00B2300C"/>
    <w:rsid w:val="00B246DF"/>
    <w:rsid w:val="00BB31BA"/>
    <w:rsid w:val="00D03A47"/>
    <w:rsid w:val="00E357B1"/>
    <w:rsid w:val="00E91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" type="connector" idref="#_x0000_s1051"/>
        <o:r id="V:Rule2" type="connector" idref="#_x0000_s1062"/>
        <o:r id="V:Rule3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8A4102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A410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67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7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722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2D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2D4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BB111F5EF54DB98B6B804D3E619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9B51C-B207-4055-977D-F562C117CEA9}"/>
      </w:docPartPr>
      <w:docPartBody>
        <w:p w:rsidR="00000000" w:rsidRDefault="00AE4CDB" w:rsidP="00AE4CDB">
          <w:pPr>
            <w:pStyle w:val="C3BB111F5EF54DB98B6B804D3E619EB4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67939E1952494FFAA49BA1C1112ED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5A5E7-9EBF-4D03-86A1-8ADAF8BD050B}"/>
      </w:docPartPr>
      <w:docPartBody>
        <w:p w:rsidR="00000000" w:rsidRDefault="00AE4CDB" w:rsidP="00AE4CDB">
          <w:pPr>
            <w:pStyle w:val="67939E1952494FFAA49BA1C1112EDD32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D335E17FEAA545EB9404D8C76E053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01D93-B0B4-4902-AEFF-F99BFA701AC7}"/>
      </w:docPartPr>
      <w:docPartBody>
        <w:p w:rsidR="00000000" w:rsidRDefault="00AE4CDB" w:rsidP="00AE4CDB">
          <w:pPr>
            <w:pStyle w:val="D335E17FEAA545EB9404D8C76E053F0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D6BB83FF1B1A494AAD78D0CB73942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B6E02-9BD1-46D0-B461-3AFBF27CFAA5}"/>
      </w:docPartPr>
      <w:docPartBody>
        <w:p w:rsidR="00000000" w:rsidRDefault="00AE4CDB" w:rsidP="00AE4CDB">
          <w:pPr>
            <w:pStyle w:val="D6BB83FF1B1A494AAD78D0CB73942EB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F2C970C729C45C5B31B012B1CF1C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717B4-A9A2-47E6-9901-F6ECFDCE20A1}"/>
      </w:docPartPr>
      <w:docPartBody>
        <w:p w:rsidR="00000000" w:rsidRDefault="00AE4CDB" w:rsidP="00AE4CDB">
          <w:pPr>
            <w:pStyle w:val="CF2C970C729C45C5B31B012B1CF1C34F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4CDB"/>
    <w:rsid w:val="00AE4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BB111F5EF54DB98B6B804D3E619EB4">
    <w:name w:val="C3BB111F5EF54DB98B6B804D3E619EB4"/>
    <w:rsid w:val="00AE4CDB"/>
  </w:style>
  <w:style w:type="paragraph" w:customStyle="1" w:styleId="67939E1952494FFAA49BA1C1112EDD32">
    <w:name w:val="67939E1952494FFAA49BA1C1112EDD32"/>
    <w:rsid w:val="00AE4CDB"/>
  </w:style>
  <w:style w:type="paragraph" w:customStyle="1" w:styleId="D335E17FEAA545EB9404D8C76E053F0D">
    <w:name w:val="D335E17FEAA545EB9404D8C76E053F0D"/>
    <w:rsid w:val="00AE4CDB"/>
  </w:style>
  <w:style w:type="paragraph" w:customStyle="1" w:styleId="D6BB83FF1B1A494AAD78D0CB73942EB6">
    <w:name w:val="D6BB83FF1B1A494AAD78D0CB73942EB6"/>
    <w:rsid w:val="00AE4CDB"/>
  </w:style>
  <w:style w:type="paragraph" w:customStyle="1" w:styleId="CF2C970C729C45C5B31B012B1CF1C34F">
    <w:name w:val="CF2C970C729C45C5B31B012B1CF1C34F"/>
    <w:rsid w:val="00AE4CDB"/>
  </w:style>
  <w:style w:type="character" w:styleId="PlaceholderText">
    <w:name w:val="Placeholder Text"/>
    <w:basedOn w:val="DefaultParagraphFont"/>
    <w:uiPriority w:val="99"/>
    <w:semiHidden/>
    <w:rsid w:val="00AE4CD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2009-12-26T00:00:00</PublishDate>
  <Abstract>Mira Loma Science Bowl 2009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Lightning Round</dc:title>
  <dc:subject>25 Toss-Ups</dc:subject>
  <dc:creator>Russ Islam</dc:creator>
  <cp:lastModifiedBy>Russ</cp:lastModifiedBy>
  <cp:revision>15</cp:revision>
  <dcterms:created xsi:type="dcterms:W3CDTF">2009-12-27T07:44:00Z</dcterms:created>
  <dcterms:modified xsi:type="dcterms:W3CDTF">2009-12-27T19:37:00Z</dcterms:modified>
</cp:coreProperties>
</file>