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089" w:rsidRDefault="00482089" w:rsidP="0048208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Edward Lee</w:t>
      </w:r>
    </w:p>
    <w:p w:rsidR="00482089" w:rsidRDefault="00482089" w:rsidP="00482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General Science</w:t>
      </w:r>
    </w:p>
    <w:p w:rsidR="00482089" w:rsidRPr="00482089" w:rsidRDefault="00482089" w:rsidP="00482089">
      <w:pPr>
        <w:rPr>
          <w:rFonts w:ascii="Times New Roman" w:hAnsi="Times New Roman" w:cs="Times New Roman"/>
          <w:sz w:val="24"/>
          <w:szCs w:val="24"/>
        </w:rPr>
      </w:pPr>
    </w:p>
    <w:p w:rsidR="00AF4561" w:rsidRDefault="00033545" w:rsidP="00033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033545" w:rsidRDefault="00033545" w:rsidP="00033545">
      <w:pPr>
        <w:jc w:val="left"/>
        <w:rPr>
          <w:rFonts w:ascii="Times New Roman" w:hAnsi="Times New Roman" w:cs="Times New Roman"/>
          <w:sz w:val="24"/>
          <w:szCs w:val="24"/>
        </w:rPr>
      </w:pPr>
      <w:r w:rsidRPr="00033545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GENERAL SCIENCE 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Times New Roman" w:hAnsi="Times New Roman" w:cs="Times New Roman"/>
          <w:sz w:val="24"/>
          <w:szCs w:val="24"/>
        </w:rPr>
        <w:t xml:space="preserve"> This American inventor created, among other things, the phonograph and the microphone.</w:t>
      </w:r>
    </w:p>
    <w:p w:rsidR="00033545" w:rsidRDefault="00033545" w:rsidP="0003354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33545" w:rsidRDefault="00033545" w:rsidP="0003354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ANSWER: THOMAS EDISON</w:t>
      </w:r>
    </w:p>
    <w:p w:rsidR="00033545" w:rsidRPr="00033545" w:rsidRDefault="00033545" w:rsidP="0003354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33545" w:rsidRDefault="00033545" w:rsidP="00033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033545" w:rsidRDefault="005F6D34" w:rsidP="0003354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GENERAL SCIENCE  </w:t>
      </w:r>
      <w:r>
        <w:rPr>
          <w:rFonts w:ascii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hAnsi="Times New Roman" w:cs="Times New Roman"/>
          <w:sz w:val="24"/>
          <w:szCs w:val="24"/>
        </w:rPr>
        <w:t xml:space="preserve">  As an improvement to Edison’s lightbulb, Lewis Latimer added what other part, which today is usually made of tungsten?</w:t>
      </w:r>
    </w:p>
    <w:p w:rsidR="005F6D34" w:rsidRDefault="005F6D34" w:rsidP="0003354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F6D34" w:rsidRDefault="005F6D34" w:rsidP="0003354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ANSWER: FILAMENT</w:t>
      </w:r>
    </w:p>
    <w:p w:rsidR="005F6D34" w:rsidRPr="005F6D34" w:rsidRDefault="005F6D34" w:rsidP="0003354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33545" w:rsidRDefault="00033545" w:rsidP="00033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5F6D34" w:rsidRDefault="005F6D34" w:rsidP="005F6D3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GENERAL SCIENCE  </w:t>
      </w:r>
      <w:r>
        <w:rPr>
          <w:rFonts w:ascii="Times New Roman" w:hAnsi="Times New Roman" w:cs="Times New Roman"/>
          <w:i/>
          <w:sz w:val="24"/>
          <w:szCs w:val="24"/>
        </w:rPr>
        <w:t>Multiple Choice</w:t>
      </w:r>
      <w:r>
        <w:rPr>
          <w:rFonts w:ascii="Times New Roman" w:hAnsi="Times New Roman" w:cs="Times New Roman"/>
          <w:sz w:val="24"/>
          <w:szCs w:val="24"/>
        </w:rPr>
        <w:t xml:space="preserve">  A mycologist would most likely study</w:t>
      </w:r>
    </w:p>
    <w:p w:rsidR="005F6D34" w:rsidRDefault="005F6D34" w:rsidP="005F6D3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F6D34" w:rsidRDefault="005F6D34" w:rsidP="005F6D3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W) </w:t>
      </w:r>
      <w:r w:rsidR="00BB3AA9">
        <w:rPr>
          <w:rFonts w:ascii="Times New Roman" w:hAnsi="Times New Roman" w:cs="Times New Roman"/>
          <w:sz w:val="24"/>
          <w:szCs w:val="24"/>
        </w:rPr>
        <w:t>toxins</w:t>
      </w:r>
    </w:p>
    <w:p w:rsidR="00BB3AA9" w:rsidRDefault="00BB3AA9" w:rsidP="005F6D3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 yeasts</w:t>
      </w:r>
    </w:p>
    <w:p w:rsidR="00BB3AA9" w:rsidRDefault="00BB3AA9" w:rsidP="005F6D3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 microscopes</w:t>
      </w:r>
    </w:p>
    <w:p w:rsidR="00BB3AA9" w:rsidRDefault="00BB3AA9" w:rsidP="005F6D3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 aromatic hydrocarbons</w:t>
      </w:r>
    </w:p>
    <w:p w:rsidR="00BB3AA9" w:rsidRDefault="00BB3AA9" w:rsidP="005F6D3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B3AA9" w:rsidRDefault="00BB3AA9" w:rsidP="005F6D3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ANSWER: X – YEASTS</w:t>
      </w:r>
    </w:p>
    <w:p w:rsidR="00BB3AA9" w:rsidRPr="005F6D34" w:rsidRDefault="00BB3AA9" w:rsidP="005F6D3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33545" w:rsidRDefault="00033545" w:rsidP="00033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BB3AA9" w:rsidRDefault="00BB3AA9" w:rsidP="00BB3AA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GENERAL SCIENCE  </w:t>
      </w:r>
      <w:r>
        <w:rPr>
          <w:rFonts w:ascii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hAnsi="Times New Roman" w:cs="Times New Roman"/>
          <w:sz w:val="24"/>
          <w:szCs w:val="24"/>
        </w:rPr>
        <w:t xml:space="preserve">  This first ever antibiotic is usually used in the treatment of Gram-positive bacteria and was extracted from a fungus it was named for.  Name the antibiotic.</w:t>
      </w:r>
    </w:p>
    <w:p w:rsidR="00BB3AA9" w:rsidRDefault="00BB3AA9" w:rsidP="00BB3AA9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B3AA9" w:rsidRDefault="00BB3AA9" w:rsidP="00BB3AA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ANSWER: PENICILLIN</w:t>
      </w:r>
    </w:p>
    <w:p w:rsidR="00BB3AA9" w:rsidRPr="00BB3AA9" w:rsidRDefault="00BB3AA9" w:rsidP="00BB3AA9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33545" w:rsidRDefault="00033545" w:rsidP="00033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BB3AA9" w:rsidRDefault="00BB3AA9" w:rsidP="00BB3AA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GENERAL SCIENCE  </w:t>
      </w:r>
      <w:r>
        <w:rPr>
          <w:rFonts w:ascii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hAnsi="Times New Roman" w:cs="Times New Roman"/>
          <w:sz w:val="24"/>
          <w:szCs w:val="24"/>
        </w:rPr>
        <w:t xml:space="preserve">  Classify the following three substances as molecules, formula units, or elements: uranium, water, table salt.</w:t>
      </w:r>
    </w:p>
    <w:p w:rsidR="00BB3AA9" w:rsidRDefault="00BB3AA9" w:rsidP="00BB3AA9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B3AA9" w:rsidRDefault="00BB3AA9" w:rsidP="00BB3AA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ANSWER: URANIUM – ELEMENT; WATER – MOLECULE; TABLE SALT – FORMULA UNIT</w:t>
      </w:r>
    </w:p>
    <w:p w:rsidR="00BB3AA9" w:rsidRPr="00BB3AA9" w:rsidRDefault="00BB3AA9" w:rsidP="00BB3AA9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33545" w:rsidRDefault="00033545" w:rsidP="00033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B57F03" w:rsidRDefault="00B57F03" w:rsidP="00B57F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GENERAL SCIENCE  </w:t>
      </w:r>
      <w:r>
        <w:rPr>
          <w:rFonts w:ascii="Times New Roman" w:hAnsi="Times New Roman" w:cs="Times New Roman"/>
          <w:i/>
          <w:sz w:val="24"/>
          <w:szCs w:val="24"/>
        </w:rPr>
        <w:t>Multiple Choice</w:t>
      </w:r>
      <w:r>
        <w:rPr>
          <w:rFonts w:ascii="Times New Roman" w:hAnsi="Times New Roman" w:cs="Times New Roman"/>
          <w:sz w:val="24"/>
          <w:szCs w:val="24"/>
        </w:rPr>
        <w:t xml:space="preserve">  In an NaCl molecule, a chlorine atom attracts how many neighboring sodium atoms?</w:t>
      </w:r>
    </w:p>
    <w:p w:rsidR="00B57F03" w:rsidRDefault="00B57F03" w:rsidP="00B57F0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57F03" w:rsidRDefault="00B57F03" w:rsidP="00B57F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ANSWER: 6</w:t>
      </w:r>
    </w:p>
    <w:p w:rsidR="00B57F03" w:rsidRPr="00B57F03" w:rsidRDefault="00B57F03" w:rsidP="00B57F0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33545" w:rsidRDefault="00033545" w:rsidP="00033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B57F03" w:rsidRDefault="00B57F03" w:rsidP="00B57F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4) GENERAL SCIENCE  </w:t>
      </w:r>
      <w:r>
        <w:rPr>
          <w:rFonts w:ascii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D5CAC">
        <w:rPr>
          <w:rFonts w:ascii="Times New Roman" w:hAnsi="Times New Roman" w:cs="Times New Roman"/>
          <w:sz w:val="24"/>
          <w:szCs w:val="24"/>
        </w:rPr>
        <w:t>John Stuart Mill was one of the pioneers to outline a specific set of guidelines</w:t>
      </w:r>
      <w:r w:rsidR="0007096F">
        <w:rPr>
          <w:rFonts w:ascii="Times New Roman" w:hAnsi="Times New Roman" w:cs="Times New Roman"/>
          <w:sz w:val="24"/>
          <w:szCs w:val="24"/>
        </w:rPr>
        <w:t xml:space="preserve"> concerning scientific experimentation including a hypothesis and empirical evidence.  What is this set of guidelines generally called?</w:t>
      </w:r>
    </w:p>
    <w:p w:rsidR="0007096F" w:rsidRDefault="0007096F" w:rsidP="00B57F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ANSWER: THE SCIENTIFIC METHOD</w:t>
      </w:r>
    </w:p>
    <w:p w:rsidR="0007096F" w:rsidRPr="00B57F03" w:rsidRDefault="0007096F" w:rsidP="00B57F0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33545" w:rsidRDefault="00033545" w:rsidP="00033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07096F" w:rsidRDefault="0007096F" w:rsidP="0007096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4D0C6B">
        <w:rPr>
          <w:rFonts w:ascii="Times New Roman" w:hAnsi="Times New Roman" w:cs="Times New Roman"/>
          <w:sz w:val="24"/>
          <w:szCs w:val="24"/>
        </w:rPr>
        <w:t xml:space="preserve">GENERAL SCIENCE  </w:t>
      </w:r>
      <w:r w:rsidR="004D0C6B">
        <w:rPr>
          <w:rFonts w:ascii="Times New Roman" w:hAnsi="Times New Roman" w:cs="Times New Roman"/>
          <w:i/>
          <w:sz w:val="24"/>
          <w:szCs w:val="24"/>
        </w:rPr>
        <w:t>Short Answer</w:t>
      </w:r>
      <w:r w:rsidR="004D0C6B">
        <w:rPr>
          <w:rFonts w:ascii="Times New Roman" w:hAnsi="Times New Roman" w:cs="Times New Roman"/>
          <w:sz w:val="24"/>
          <w:szCs w:val="24"/>
        </w:rPr>
        <w:t xml:space="preserve">  </w:t>
      </w:r>
      <w:r w:rsidR="005776B2">
        <w:rPr>
          <w:rFonts w:ascii="Times New Roman" w:hAnsi="Times New Roman" w:cs="Times New Roman"/>
          <w:sz w:val="24"/>
          <w:szCs w:val="24"/>
        </w:rPr>
        <w:t>Through the scientific method, Benjamin Franklin proved that this phenomenon</w:t>
      </w:r>
      <w:r w:rsidR="004B6510">
        <w:rPr>
          <w:rFonts w:ascii="Times New Roman" w:hAnsi="Times New Roman" w:cs="Times New Roman"/>
          <w:sz w:val="24"/>
          <w:szCs w:val="24"/>
        </w:rPr>
        <w:t>, in which luminous plasma is created by a coronal discharge, was electrical in nature.</w:t>
      </w:r>
    </w:p>
    <w:p w:rsidR="004B6510" w:rsidRDefault="004B6510" w:rsidP="0007096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B6510" w:rsidRDefault="004B6510" w:rsidP="0007096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ANSWER: ST. ELMO’S FIRE</w:t>
      </w:r>
    </w:p>
    <w:p w:rsidR="004B6510" w:rsidRPr="004D0C6B" w:rsidRDefault="004B6510" w:rsidP="0007096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33545" w:rsidRDefault="00033545" w:rsidP="00033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4B6510" w:rsidRDefault="004B6510" w:rsidP="004B651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="00075F22">
        <w:rPr>
          <w:rFonts w:ascii="Times New Roman" w:hAnsi="Times New Roman" w:cs="Times New Roman"/>
          <w:sz w:val="24"/>
          <w:szCs w:val="24"/>
        </w:rPr>
        <w:t xml:space="preserve">GENERAL SCIENCE  </w:t>
      </w:r>
      <w:r w:rsidR="00075F22">
        <w:rPr>
          <w:rFonts w:ascii="Times New Roman" w:hAnsi="Times New Roman" w:cs="Times New Roman"/>
          <w:i/>
          <w:sz w:val="24"/>
          <w:szCs w:val="24"/>
        </w:rPr>
        <w:t>Multiple Choice</w:t>
      </w:r>
      <w:r w:rsidR="00075F22">
        <w:rPr>
          <w:rFonts w:ascii="Times New Roman" w:hAnsi="Times New Roman" w:cs="Times New Roman"/>
          <w:sz w:val="24"/>
          <w:szCs w:val="24"/>
        </w:rPr>
        <w:t xml:space="preserve">  Which of the following is not a domain of life?</w:t>
      </w:r>
    </w:p>
    <w:p w:rsidR="00075F22" w:rsidRDefault="00075F22" w:rsidP="004B651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75F22" w:rsidRPr="00075F22" w:rsidRDefault="00075F22" w:rsidP="004B6510">
      <w:pPr>
        <w:jc w:val="left"/>
        <w:rPr>
          <w:rFonts w:ascii="Times New Roman" w:hAnsi="Times New Roman" w:cs="Times New Roman"/>
          <w:sz w:val="24"/>
          <w:szCs w:val="24"/>
          <w:lang w:val="es-ES_tradnl"/>
        </w:rPr>
      </w:pPr>
      <w:r w:rsidRPr="00075F22">
        <w:rPr>
          <w:rFonts w:ascii="Times New Roman" w:hAnsi="Times New Roman" w:cs="Times New Roman"/>
          <w:sz w:val="24"/>
          <w:szCs w:val="24"/>
          <w:lang w:val="es-ES_tradnl"/>
        </w:rPr>
        <w:t>W) Archaea</w:t>
      </w:r>
    </w:p>
    <w:p w:rsidR="00075F22" w:rsidRPr="00075F22" w:rsidRDefault="00075F22" w:rsidP="004B6510">
      <w:pPr>
        <w:jc w:val="left"/>
        <w:rPr>
          <w:rFonts w:ascii="Times New Roman" w:hAnsi="Times New Roman" w:cs="Times New Roman"/>
          <w:sz w:val="24"/>
          <w:szCs w:val="24"/>
          <w:lang w:val="es-ES_tradnl"/>
        </w:rPr>
      </w:pPr>
      <w:r w:rsidRPr="00075F22">
        <w:rPr>
          <w:rFonts w:ascii="Times New Roman" w:hAnsi="Times New Roman" w:cs="Times New Roman"/>
          <w:sz w:val="24"/>
          <w:szCs w:val="24"/>
          <w:lang w:val="es-ES_tradnl"/>
        </w:rPr>
        <w:t>X) Eukarya</w:t>
      </w:r>
    </w:p>
    <w:p w:rsidR="00075F22" w:rsidRPr="00075F22" w:rsidRDefault="00075F22" w:rsidP="004B6510">
      <w:pPr>
        <w:jc w:val="left"/>
        <w:rPr>
          <w:rFonts w:ascii="Times New Roman" w:hAnsi="Times New Roman" w:cs="Times New Roman"/>
          <w:sz w:val="24"/>
          <w:szCs w:val="24"/>
          <w:lang w:val="es-ES_tradnl"/>
        </w:rPr>
      </w:pPr>
      <w:r w:rsidRPr="00075F22">
        <w:rPr>
          <w:rFonts w:ascii="Times New Roman" w:hAnsi="Times New Roman" w:cs="Times New Roman"/>
          <w:sz w:val="24"/>
          <w:szCs w:val="24"/>
          <w:lang w:val="es-ES_tradnl"/>
        </w:rPr>
        <w:t>Y) Prokarya</w:t>
      </w:r>
    </w:p>
    <w:p w:rsidR="00075F22" w:rsidRPr="00285529" w:rsidRDefault="00075F22" w:rsidP="004B6510">
      <w:pPr>
        <w:jc w:val="left"/>
        <w:rPr>
          <w:rFonts w:ascii="Times New Roman" w:hAnsi="Times New Roman" w:cs="Times New Roman"/>
          <w:sz w:val="24"/>
          <w:szCs w:val="24"/>
        </w:rPr>
      </w:pPr>
      <w:r w:rsidRPr="00285529">
        <w:rPr>
          <w:rFonts w:ascii="Times New Roman" w:hAnsi="Times New Roman" w:cs="Times New Roman"/>
          <w:sz w:val="24"/>
          <w:szCs w:val="24"/>
        </w:rPr>
        <w:t>Z) Bacteria</w:t>
      </w:r>
    </w:p>
    <w:p w:rsidR="00075F22" w:rsidRPr="00285529" w:rsidRDefault="00075F22" w:rsidP="004B651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75F22" w:rsidRPr="00285529" w:rsidRDefault="00075F22" w:rsidP="004B6510">
      <w:pPr>
        <w:jc w:val="left"/>
        <w:rPr>
          <w:rFonts w:ascii="Times New Roman" w:hAnsi="Times New Roman" w:cs="Times New Roman"/>
          <w:sz w:val="24"/>
          <w:szCs w:val="24"/>
        </w:rPr>
      </w:pPr>
      <w:r w:rsidRPr="00285529">
        <w:rPr>
          <w:rFonts w:ascii="Times New Roman" w:hAnsi="Times New Roman" w:cs="Times New Roman"/>
          <w:sz w:val="24"/>
          <w:szCs w:val="24"/>
        </w:rPr>
        <w:tab/>
        <w:t>ANSWER: Y – PROKARYA</w:t>
      </w:r>
    </w:p>
    <w:p w:rsidR="00075F22" w:rsidRPr="00285529" w:rsidRDefault="00075F22" w:rsidP="004B651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33545" w:rsidRDefault="00033545" w:rsidP="00033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075F22" w:rsidRDefault="00075F22" w:rsidP="00075F2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GENERAL SCIENCE  </w:t>
      </w:r>
      <w:r>
        <w:rPr>
          <w:rFonts w:ascii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0D90">
        <w:rPr>
          <w:rFonts w:ascii="Times New Roman" w:hAnsi="Times New Roman" w:cs="Times New Roman"/>
          <w:sz w:val="24"/>
          <w:szCs w:val="24"/>
        </w:rPr>
        <w:t xml:space="preserve"> To what class do humans belong?</w:t>
      </w:r>
    </w:p>
    <w:p w:rsidR="00680D90" w:rsidRDefault="00680D90" w:rsidP="00075F2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680D90" w:rsidRDefault="00680D90" w:rsidP="00075F2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ANSWER: MAMMALIA</w:t>
      </w:r>
    </w:p>
    <w:p w:rsidR="00680D90" w:rsidRPr="00075F22" w:rsidRDefault="00680D90" w:rsidP="00075F2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33545" w:rsidRDefault="00033545" w:rsidP="00033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0F3CDF" w:rsidRDefault="00855A70" w:rsidP="00855A7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GENERAL SCIENCE  </w:t>
      </w:r>
      <w:r>
        <w:rPr>
          <w:rFonts w:ascii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F3CDF">
        <w:rPr>
          <w:rFonts w:ascii="Times New Roman" w:hAnsi="Times New Roman" w:cs="Times New Roman"/>
          <w:sz w:val="24"/>
          <w:szCs w:val="24"/>
        </w:rPr>
        <w:t>Charles Darwin was influenced by this British geologist and his theory of the geologic time scale.  Name this geologist who was a chief proponent of uniformitarianism, the idea that the way events take place now are the way they have always taken place.</w:t>
      </w:r>
    </w:p>
    <w:p w:rsidR="000F3CDF" w:rsidRDefault="000F3CDF" w:rsidP="00855A7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F3CDF" w:rsidRDefault="000F3CDF" w:rsidP="00855A7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ANSWER: CHARLES LYELL</w:t>
      </w:r>
    </w:p>
    <w:p w:rsidR="000F3CDF" w:rsidRPr="00855A70" w:rsidRDefault="000F3CDF" w:rsidP="00855A7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A71E7" w:rsidRDefault="00033545" w:rsidP="001A71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033545" w:rsidRDefault="00827DB0" w:rsidP="001A71E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GENERAL SCIENCE  </w:t>
      </w:r>
      <w:r>
        <w:rPr>
          <w:rFonts w:ascii="Times New Roman" w:hAnsi="Times New Roman" w:cs="Times New Roman"/>
          <w:i/>
          <w:sz w:val="24"/>
          <w:szCs w:val="24"/>
        </w:rPr>
        <w:t>Short Answer</w:t>
      </w:r>
      <w:r w:rsidR="001A71E7">
        <w:rPr>
          <w:rFonts w:ascii="Times New Roman" w:hAnsi="Times New Roman" w:cs="Times New Roman"/>
          <w:sz w:val="24"/>
          <w:szCs w:val="24"/>
        </w:rPr>
        <w:t xml:space="preserve">  Fossils which are used to date the strata they are found in are called what?</w:t>
      </w:r>
    </w:p>
    <w:p w:rsidR="001A71E7" w:rsidRDefault="001A71E7" w:rsidP="001A71E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A71E7" w:rsidRDefault="001A71E7" w:rsidP="001A71E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ANSWER: INDEX FOSSILS</w:t>
      </w:r>
    </w:p>
    <w:p w:rsidR="00676821" w:rsidRPr="001A71E7" w:rsidRDefault="00676821" w:rsidP="001A71E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33545" w:rsidRDefault="00033545" w:rsidP="00033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676821" w:rsidRDefault="00676821" w:rsidP="0067682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GENERAL SCIENCE  </w:t>
      </w:r>
      <w:r>
        <w:rPr>
          <w:rFonts w:ascii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13B6F">
        <w:rPr>
          <w:rFonts w:ascii="Times New Roman" w:hAnsi="Times New Roman" w:cs="Times New Roman"/>
          <w:sz w:val="24"/>
          <w:szCs w:val="24"/>
        </w:rPr>
        <w:t>Which</w:t>
      </w:r>
      <w:r w:rsidR="00DC5A74">
        <w:rPr>
          <w:rFonts w:ascii="Times New Roman" w:hAnsi="Times New Roman" w:cs="Times New Roman"/>
          <w:sz w:val="24"/>
          <w:szCs w:val="24"/>
        </w:rPr>
        <w:t xml:space="preserve"> </w:t>
      </w:r>
      <w:r w:rsidR="00513B6F">
        <w:rPr>
          <w:rFonts w:ascii="Times New Roman" w:hAnsi="Times New Roman" w:cs="Times New Roman"/>
          <w:sz w:val="24"/>
          <w:szCs w:val="24"/>
        </w:rPr>
        <w:t>inventor, famous for his</w:t>
      </w:r>
      <w:r w:rsidR="00DC5A74">
        <w:rPr>
          <w:rFonts w:ascii="Times New Roman" w:hAnsi="Times New Roman" w:cs="Times New Roman"/>
          <w:sz w:val="24"/>
          <w:szCs w:val="24"/>
        </w:rPr>
        <w:t xml:space="preserve"> series of prestigious prizes named for him</w:t>
      </w:r>
      <w:r w:rsidR="00513B6F">
        <w:rPr>
          <w:rFonts w:ascii="Times New Roman" w:hAnsi="Times New Roman" w:cs="Times New Roman"/>
          <w:sz w:val="24"/>
          <w:szCs w:val="24"/>
        </w:rPr>
        <w:t>, gave the world dynamite?</w:t>
      </w:r>
    </w:p>
    <w:p w:rsidR="00513B6F" w:rsidRDefault="00513B6F" w:rsidP="0067682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13B6F" w:rsidRDefault="00513B6F" w:rsidP="0067682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ANSWER: ALFRED NOBEL</w:t>
      </w:r>
    </w:p>
    <w:p w:rsidR="00513B6F" w:rsidRPr="00676821" w:rsidRDefault="00513B6F" w:rsidP="0067682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33545" w:rsidRDefault="00033545" w:rsidP="00033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1C465F" w:rsidRDefault="003115E8" w:rsidP="001C465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GENERAL SCIENCE  </w:t>
      </w:r>
      <w:r>
        <w:rPr>
          <w:rFonts w:ascii="Times New Roman" w:hAnsi="Times New Roman" w:cs="Times New Roman"/>
          <w:i/>
          <w:sz w:val="24"/>
          <w:szCs w:val="24"/>
        </w:rPr>
        <w:t>Multiple Choice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03310">
        <w:rPr>
          <w:rFonts w:ascii="Times New Roman" w:hAnsi="Times New Roman" w:cs="Times New Roman"/>
          <w:sz w:val="24"/>
          <w:szCs w:val="24"/>
        </w:rPr>
        <w:t>Nitroglycerin, the main component in dynamite, can also be used for which of the following purposes?</w:t>
      </w:r>
    </w:p>
    <w:p w:rsidR="00D03310" w:rsidRDefault="00D03310" w:rsidP="001C465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D03310" w:rsidRDefault="00D03310" w:rsidP="001C465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 Caulking wooden slats</w:t>
      </w:r>
    </w:p>
    <w:p w:rsidR="00D03310" w:rsidRDefault="00D03310" w:rsidP="001C465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 Dilate blood vessels</w:t>
      </w:r>
    </w:p>
    <w:p w:rsidR="00D03310" w:rsidRDefault="00D03310" w:rsidP="001C465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 Fertilize soil</w:t>
      </w:r>
    </w:p>
    <w:p w:rsidR="00D03310" w:rsidRDefault="00D03310" w:rsidP="001C465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 Preserving foods</w:t>
      </w:r>
    </w:p>
    <w:p w:rsidR="00D03310" w:rsidRDefault="00D03310" w:rsidP="001C465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D03310" w:rsidRDefault="00D03310" w:rsidP="001C465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ANSWER: X – DILATE BLOOD VESSELS</w:t>
      </w:r>
    </w:p>
    <w:p w:rsidR="00D03310" w:rsidRPr="003115E8" w:rsidRDefault="00D03310" w:rsidP="001C465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33545" w:rsidRDefault="00033545" w:rsidP="00033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285529" w:rsidRDefault="00285529" w:rsidP="0028552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GENERAL SCIENCE  </w:t>
      </w:r>
      <w:r>
        <w:rPr>
          <w:rFonts w:ascii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hAnsi="Times New Roman" w:cs="Times New Roman"/>
          <w:sz w:val="24"/>
          <w:szCs w:val="24"/>
        </w:rPr>
        <w:t xml:space="preserve">  Xylitol is a sugar alcohol found most commonly in what substance?</w:t>
      </w:r>
    </w:p>
    <w:p w:rsidR="00285529" w:rsidRDefault="00285529" w:rsidP="00285529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85529" w:rsidRDefault="00285529" w:rsidP="0028552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ANSWER: CHEWING GUM</w:t>
      </w:r>
    </w:p>
    <w:p w:rsidR="00285529" w:rsidRPr="00285529" w:rsidRDefault="00285529" w:rsidP="00285529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33545" w:rsidRDefault="00033545" w:rsidP="00033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3171BB" w:rsidRDefault="003171BB" w:rsidP="00835DA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GENERAL SCIENCE  </w:t>
      </w:r>
      <w:r>
        <w:rPr>
          <w:rFonts w:ascii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35DA0">
        <w:rPr>
          <w:rFonts w:ascii="Times New Roman" w:hAnsi="Times New Roman" w:cs="Times New Roman"/>
          <w:sz w:val="24"/>
          <w:szCs w:val="24"/>
        </w:rPr>
        <w:t>Xylitol gives 2/3 of the energy of what other disaccharide?</w:t>
      </w:r>
    </w:p>
    <w:p w:rsidR="00835DA0" w:rsidRDefault="00835DA0" w:rsidP="00835DA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35DA0" w:rsidRDefault="00835DA0" w:rsidP="00835DA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ANSWER: SUCROSE</w:t>
      </w:r>
    </w:p>
    <w:p w:rsidR="00835DA0" w:rsidRPr="003171BB" w:rsidRDefault="00835DA0" w:rsidP="00835DA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33545" w:rsidRDefault="00033545" w:rsidP="00033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835DA0" w:rsidRDefault="00E544CE" w:rsidP="00835DA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</w:t>
      </w:r>
      <w:r w:rsidR="00835DA0">
        <w:rPr>
          <w:rFonts w:ascii="Times New Roman" w:hAnsi="Times New Roman" w:cs="Times New Roman"/>
          <w:sz w:val="24"/>
          <w:szCs w:val="24"/>
        </w:rPr>
        <w:t xml:space="preserve">GENERAL SCIENCE  </w:t>
      </w:r>
      <w:r w:rsidR="00835DA0">
        <w:rPr>
          <w:rFonts w:ascii="Times New Roman" w:hAnsi="Times New Roman" w:cs="Times New Roman"/>
          <w:i/>
          <w:sz w:val="24"/>
          <w:szCs w:val="24"/>
        </w:rPr>
        <w:t>Short Answer</w:t>
      </w:r>
      <w:r w:rsidR="00835DA0">
        <w:rPr>
          <w:rFonts w:ascii="Times New Roman" w:hAnsi="Times New Roman" w:cs="Times New Roman"/>
          <w:sz w:val="24"/>
          <w:szCs w:val="24"/>
        </w:rPr>
        <w:t xml:space="preserve">  </w:t>
      </w:r>
      <w:r w:rsidR="00E765D9">
        <w:rPr>
          <w:rFonts w:ascii="Times New Roman" w:hAnsi="Times New Roman" w:cs="Times New Roman"/>
          <w:sz w:val="24"/>
          <w:szCs w:val="24"/>
        </w:rPr>
        <w:t>The study of glands is called what?</w:t>
      </w:r>
    </w:p>
    <w:p w:rsidR="00E765D9" w:rsidRDefault="00E765D9" w:rsidP="00835DA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765D9" w:rsidRDefault="00E765D9" w:rsidP="00835DA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ANSWER: ADENOLOGY</w:t>
      </w:r>
    </w:p>
    <w:p w:rsidR="00E765D9" w:rsidRPr="00835DA0" w:rsidRDefault="00E765D9" w:rsidP="00835DA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33545" w:rsidRDefault="00033545" w:rsidP="00033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E765D9" w:rsidRDefault="00E544CE" w:rsidP="00E765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</w:t>
      </w:r>
      <w:r w:rsidR="00E765D9">
        <w:rPr>
          <w:rFonts w:ascii="Times New Roman" w:hAnsi="Times New Roman" w:cs="Times New Roman"/>
          <w:sz w:val="24"/>
          <w:szCs w:val="24"/>
        </w:rPr>
        <w:t xml:space="preserve">GENERAL SCIENCE  </w:t>
      </w:r>
      <w:r w:rsidR="00E765D9">
        <w:rPr>
          <w:rFonts w:ascii="Times New Roman" w:hAnsi="Times New Roman" w:cs="Times New Roman"/>
          <w:i/>
          <w:sz w:val="24"/>
          <w:szCs w:val="24"/>
        </w:rPr>
        <w:t>Short Answer</w:t>
      </w:r>
      <w:r w:rsidR="00E765D9">
        <w:rPr>
          <w:rFonts w:ascii="Times New Roman" w:hAnsi="Times New Roman" w:cs="Times New Roman"/>
          <w:sz w:val="24"/>
          <w:szCs w:val="24"/>
        </w:rPr>
        <w:t xml:space="preserve">  What is the largest gland in the human body?</w:t>
      </w:r>
    </w:p>
    <w:p w:rsidR="00E765D9" w:rsidRDefault="00E765D9" w:rsidP="00E765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19CD" w:rsidRDefault="00AC19CD" w:rsidP="00E765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ANSWER: LIVER</w:t>
      </w:r>
    </w:p>
    <w:p w:rsidR="00AC19CD" w:rsidRPr="00033545" w:rsidRDefault="00AC19CD" w:rsidP="00E765D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3545" w:rsidRDefault="00033545" w:rsidP="00033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2D40FC" w:rsidRDefault="00E544CE" w:rsidP="002D40F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</w:t>
      </w:r>
      <w:r w:rsidR="00CE00B9">
        <w:rPr>
          <w:rFonts w:ascii="Times New Roman" w:hAnsi="Times New Roman" w:cs="Times New Roman"/>
          <w:sz w:val="24"/>
          <w:szCs w:val="24"/>
        </w:rPr>
        <w:t xml:space="preserve">GENERAL SCIENCE  </w:t>
      </w:r>
      <w:r w:rsidR="00CE00B9">
        <w:rPr>
          <w:rFonts w:ascii="Times New Roman" w:hAnsi="Times New Roman" w:cs="Times New Roman"/>
          <w:i/>
          <w:sz w:val="24"/>
          <w:szCs w:val="24"/>
        </w:rPr>
        <w:t>Short Answer</w:t>
      </w:r>
      <w:r w:rsidR="00CE00B9">
        <w:rPr>
          <w:rFonts w:ascii="Times New Roman" w:hAnsi="Times New Roman" w:cs="Times New Roman"/>
          <w:sz w:val="24"/>
          <w:szCs w:val="24"/>
        </w:rPr>
        <w:t xml:space="preserve">  Anemology is the study of what?</w:t>
      </w:r>
    </w:p>
    <w:p w:rsidR="00CE00B9" w:rsidRDefault="00CE00B9" w:rsidP="002D40F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E00B9" w:rsidRDefault="00CE00B9" w:rsidP="002D40F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ANSWER: WIND</w:t>
      </w:r>
    </w:p>
    <w:p w:rsidR="00CE00B9" w:rsidRPr="002D40FC" w:rsidRDefault="00CE00B9" w:rsidP="002D40F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F70D0" w:rsidRDefault="00033545" w:rsidP="003F70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CE00B9" w:rsidRDefault="00E544CE" w:rsidP="00CE00B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</w:t>
      </w:r>
      <w:r w:rsidR="00CE00B9">
        <w:rPr>
          <w:rFonts w:ascii="Times New Roman" w:hAnsi="Times New Roman" w:cs="Times New Roman"/>
          <w:sz w:val="24"/>
          <w:szCs w:val="24"/>
        </w:rPr>
        <w:t xml:space="preserve">GENERAL SCIENCE  </w:t>
      </w:r>
      <w:r w:rsidR="00CE00B9">
        <w:rPr>
          <w:rFonts w:ascii="Times New Roman" w:hAnsi="Times New Roman" w:cs="Times New Roman"/>
          <w:i/>
          <w:sz w:val="24"/>
          <w:szCs w:val="24"/>
        </w:rPr>
        <w:t>Short Answer</w:t>
      </w:r>
      <w:r w:rsidR="00CE00B9">
        <w:rPr>
          <w:rFonts w:ascii="Times New Roman" w:hAnsi="Times New Roman" w:cs="Times New Roman"/>
          <w:sz w:val="24"/>
          <w:szCs w:val="24"/>
        </w:rPr>
        <w:t xml:space="preserve">  </w:t>
      </w:r>
      <w:r w:rsidR="007F0AC0">
        <w:rPr>
          <w:rFonts w:ascii="Times New Roman" w:hAnsi="Times New Roman" w:cs="Times New Roman"/>
          <w:sz w:val="24"/>
          <w:szCs w:val="24"/>
        </w:rPr>
        <w:t>According to the National Weather Service, what is the term for a wind that is 39-54mph in wind speed?</w:t>
      </w:r>
    </w:p>
    <w:p w:rsidR="007F0AC0" w:rsidRDefault="007F0AC0" w:rsidP="00CE00B9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7F0AC0" w:rsidRDefault="007F0AC0" w:rsidP="00CE00B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ANSWER: GALE</w:t>
      </w:r>
    </w:p>
    <w:p w:rsidR="00902286" w:rsidRPr="00033545" w:rsidRDefault="00902286" w:rsidP="00CE00B9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3F70D0" w:rsidRDefault="00033545" w:rsidP="003F70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902286" w:rsidRDefault="003F70D0" w:rsidP="0090228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11) </w:t>
      </w:r>
      <w:r w:rsidR="00902286">
        <w:rPr>
          <w:rFonts w:ascii="Times New Roman" w:hAnsi="Times New Roman" w:cs="Times New Roman"/>
          <w:sz w:val="24"/>
          <w:szCs w:val="24"/>
        </w:rPr>
        <w:t xml:space="preserve">GENERAL SCIENCE  </w:t>
      </w:r>
      <w:r w:rsidR="00902286">
        <w:rPr>
          <w:rFonts w:ascii="Times New Roman" w:hAnsi="Times New Roman" w:cs="Times New Roman"/>
          <w:i/>
          <w:sz w:val="24"/>
          <w:szCs w:val="24"/>
        </w:rPr>
        <w:t>Short Answer</w:t>
      </w:r>
      <w:r w:rsidR="00902286">
        <w:rPr>
          <w:rFonts w:ascii="Times New Roman" w:hAnsi="Times New Roman" w:cs="Times New Roman"/>
          <w:sz w:val="24"/>
          <w:szCs w:val="24"/>
        </w:rPr>
        <w:t xml:space="preserve">  </w:t>
      </w:r>
      <w:r w:rsidR="00660C10">
        <w:rPr>
          <w:rFonts w:ascii="Times New Roman" w:hAnsi="Times New Roman" w:cs="Times New Roman"/>
          <w:sz w:val="24"/>
          <w:szCs w:val="24"/>
        </w:rPr>
        <w:t>How many Nobel Prizes are science-based?</w:t>
      </w:r>
    </w:p>
    <w:p w:rsidR="00660C10" w:rsidRDefault="00660C10" w:rsidP="00902286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660C10" w:rsidRDefault="00660C10" w:rsidP="0090228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ANSWER: THREE</w:t>
      </w:r>
    </w:p>
    <w:p w:rsidR="00660C10" w:rsidRPr="00902286" w:rsidRDefault="00660C10" w:rsidP="00902286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33545" w:rsidRDefault="00033545" w:rsidP="00033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660C10" w:rsidRDefault="003F70D0" w:rsidP="00660C1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11) </w:t>
      </w:r>
      <w:r w:rsidR="00660C10">
        <w:rPr>
          <w:rFonts w:ascii="Times New Roman" w:hAnsi="Times New Roman" w:cs="Times New Roman"/>
          <w:sz w:val="24"/>
          <w:szCs w:val="24"/>
        </w:rPr>
        <w:t xml:space="preserve">GENERAL SCIENCE  </w:t>
      </w:r>
      <w:r w:rsidR="00660C10">
        <w:rPr>
          <w:rFonts w:ascii="Times New Roman" w:hAnsi="Times New Roman" w:cs="Times New Roman"/>
          <w:i/>
          <w:sz w:val="24"/>
          <w:szCs w:val="24"/>
        </w:rPr>
        <w:t>Short Answer</w:t>
      </w:r>
      <w:r w:rsidR="00660C10">
        <w:rPr>
          <w:rFonts w:ascii="Times New Roman" w:hAnsi="Times New Roman" w:cs="Times New Roman"/>
          <w:sz w:val="24"/>
          <w:szCs w:val="24"/>
        </w:rPr>
        <w:t xml:space="preserve">  Name the three Nobel Prizes in the sciences.</w:t>
      </w:r>
    </w:p>
    <w:p w:rsidR="00660C10" w:rsidRDefault="00660C10" w:rsidP="00660C1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660C10" w:rsidRDefault="00660C10" w:rsidP="00660C1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ANSWER: CHEMISTRY, PHYSICS, MEDICINE (PHYSIOLOGY)</w:t>
      </w:r>
    </w:p>
    <w:p w:rsidR="00C8131E" w:rsidRPr="00660C10" w:rsidRDefault="00C8131E" w:rsidP="00660C1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33545" w:rsidRDefault="00033545" w:rsidP="00033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C8131E" w:rsidRDefault="003F70D0" w:rsidP="00C8131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12) </w:t>
      </w:r>
      <w:r w:rsidR="00C8131E">
        <w:rPr>
          <w:rFonts w:ascii="Times New Roman" w:hAnsi="Times New Roman" w:cs="Times New Roman"/>
          <w:sz w:val="24"/>
          <w:szCs w:val="24"/>
        </w:rPr>
        <w:t xml:space="preserve">GENERAL SCIENCE  </w:t>
      </w:r>
      <w:r w:rsidR="00C8131E">
        <w:rPr>
          <w:rFonts w:ascii="Times New Roman" w:hAnsi="Times New Roman" w:cs="Times New Roman"/>
          <w:i/>
          <w:sz w:val="24"/>
          <w:szCs w:val="24"/>
        </w:rPr>
        <w:t>Short Answer</w:t>
      </w:r>
      <w:r w:rsidR="00C8131E">
        <w:rPr>
          <w:rFonts w:ascii="Times New Roman" w:hAnsi="Times New Roman" w:cs="Times New Roman"/>
          <w:sz w:val="24"/>
          <w:szCs w:val="24"/>
        </w:rPr>
        <w:t xml:space="preserve">  </w:t>
      </w:r>
      <w:r w:rsidR="007B6CE9">
        <w:rPr>
          <w:rFonts w:ascii="Times New Roman" w:hAnsi="Times New Roman" w:cs="Times New Roman"/>
          <w:sz w:val="24"/>
          <w:szCs w:val="24"/>
        </w:rPr>
        <w:t>Members of the order Monotremata are mammals that do what unique action?</w:t>
      </w:r>
    </w:p>
    <w:p w:rsidR="007B6CE9" w:rsidRDefault="007B6CE9" w:rsidP="00C8131E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7B6CE9" w:rsidRDefault="007B6CE9" w:rsidP="00C8131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ANSWER: THEY LAY EGGS</w:t>
      </w:r>
    </w:p>
    <w:p w:rsidR="007B6CE9" w:rsidRPr="00C8131E" w:rsidRDefault="007B6CE9" w:rsidP="00C8131E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33545" w:rsidRDefault="00033545" w:rsidP="00033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FE7F7E" w:rsidRDefault="003F70D0" w:rsidP="00D66CD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12) </w:t>
      </w:r>
      <w:r w:rsidR="00FE7F7E">
        <w:rPr>
          <w:rFonts w:ascii="Times New Roman" w:hAnsi="Times New Roman" w:cs="Times New Roman"/>
          <w:sz w:val="24"/>
          <w:szCs w:val="24"/>
        </w:rPr>
        <w:t xml:space="preserve">GENERAL SCIENCE  </w:t>
      </w:r>
      <w:r w:rsidR="00FE7F7E">
        <w:rPr>
          <w:rFonts w:ascii="Times New Roman" w:hAnsi="Times New Roman" w:cs="Times New Roman"/>
          <w:i/>
          <w:sz w:val="24"/>
          <w:szCs w:val="24"/>
        </w:rPr>
        <w:t>Short Answer</w:t>
      </w:r>
      <w:r w:rsidR="00FE7F7E">
        <w:rPr>
          <w:rFonts w:ascii="Times New Roman" w:hAnsi="Times New Roman" w:cs="Times New Roman"/>
          <w:sz w:val="24"/>
          <w:szCs w:val="24"/>
        </w:rPr>
        <w:t xml:space="preserve">  </w:t>
      </w:r>
      <w:r w:rsidR="007721EB">
        <w:rPr>
          <w:rFonts w:ascii="Times New Roman" w:hAnsi="Times New Roman" w:cs="Times New Roman"/>
          <w:sz w:val="24"/>
          <w:szCs w:val="24"/>
        </w:rPr>
        <w:t xml:space="preserve">Select all of the following that are </w:t>
      </w:r>
      <w:r w:rsidR="00D66CD0">
        <w:rPr>
          <w:rFonts w:ascii="Times New Roman" w:hAnsi="Times New Roman" w:cs="Times New Roman"/>
          <w:sz w:val="24"/>
          <w:szCs w:val="24"/>
        </w:rPr>
        <w:t xml:space="preserve">not </w:t>
      </w:r>
      <w:r w:rsidR="007721EB">
        <w:rPr>
          <w:rFonts w:ascii="Times New Roman" w:hAnsi="Times New Roman" w:cs="Times New Roman"/>
          <w:sz w:val="24"/>
          <w:szCs w:val="24"/>
        </w:rPr>
        <w:t xml:space="preserve">monotremes: </w:t>
      </w:r>
      <w:r w:rsidR="00D66CD0">
        <w:rPr>
          <w:rFonts w:ascii="Times New Roman" w:hAnsi="Times New Roman" w:cs="Times New Roman"/>
          <w:sz w:val="24"/>
          <w:szCs w:val="24"/>
        </w:rPr>
        <w:t>long-beaked echidna, kangaroo, short-beaked echidna, platypus.</w:t>
      </w:r>
    </w:p>
    <w:p w:rsidR="00D66CD0" w:rsidRDefault="00D66CD0" w:rsidP="00D66CD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D66CD0" w:rsidRDefault="00D66CD0" w:rsidP="00D66CD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ANSWER: KANGAROO</w:t>
      </w:r>
    </w:p>
    <w:p w:rsidR="003F70D0" w:rsidRPr="00033545" w:rsidRDefault="003F70D0" w:rsidP="00D66CD0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3F70D0" w:rsidRPr="003F70D0" w:rsidRDefault="00033545" w:rsidP="003F70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3F70D0" w:rsidRPr="003F70D0" w:rsidRDefault="003F70D0" w:rsidP="003F70D0">
      <w:pPr>
        <w:widowControl w:val="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13) 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GENERAL SCIENCE: </w:t>
      </w:r>
      <w:r w:rsidRPr="003F70D0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Multiple Choice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: Which of the following shapes is impossible to create using only a protractor and a straightedge?</w:t>
      </w:r>
    </w:p>
    <w:p w:rsidR="003F70D0" w:rsidRPr="003F70D0" w:rsidRDefault="003F70D0" w:rsidP="003F70D0">
      <w:pPr>
        <w:widowControl w:val="0"/>
        <w:ind w:left="144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ind w:left="144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w. Equilateral triangle</w:t>
      </w:r>
    </w:p>
    <w:p w:rsidR="003F70D0" w:rsidRPr="003F70D0" w:rsidRDefault="003F70D0" w:rsidP="003F70D0">
      <w:pPr>
        <w:widowControl w:val="0"/>
        <w:ind w:left="144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x. Regular heptagon</w:t>
      </w:r>
    </w:p>
    <w:p w:rsidR="003F70D0" w:rsidRPr="003F70D0" w:rsidRDefault="003F70D0" w:rsidP="003F70D0">
      <w:pPr>
        <w:widowControl w:val="0"/>
        <w:ind w:left="144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y. Regular octagon</w:t>
      </w:r>
    </w:p>
    <w:p w:rsidR="003F70D0" w:rsidRPr="003F70D0" w:rsidRDefault="003F70D0" w:rsidP="003F70D0">
      <w:pPr>
        <w:widowControl w:val="0"/>
        <w:ind w:left="144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z. Regular 17-sided figure</w:t>
      </w:r>
    </w:p>
    <w:p w:rsidR="003F70D0" w:rsidRPr="003F70D0" w:rsidRDefault="003F70D0" w:rsidP="003F70D0">
      <w:pPr>
        <w:widowControl w:val="0"/>
        <w:ind w:left="144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ind w:firstLine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ANSWER: X – REGULAR HEPTAGON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BONUS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13) 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GENERAL SCIENCE: </w:t>
      </w:r>
      <w:r w:rsidRPr="003F70D0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Short Answer: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As a regular polygon gains an infinite number of sides, in theory, what shape is created?</w:t>
      </w: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ANSWER: A CIRCLE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TOSS-UP</w:t>
      </w:r>
    </w:p>
    <w:p w:rsidR="003F70D0" w:rsidRPr="003F70D0" w:rsidRDefault="003F70D0" w:rsidP="003F70D0">
      <w:pPr>
        <w:widowControl w:val="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14) 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GENERAL SCIENCE: </w:t>
      </w:r>
      <w:r w:rsidRPr="003F70D0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Multiple Choice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: The term used to describe the changing of cheap substances to more valuable ones, such as lead to gold, is</w:t>
      </w:r>
    </w:p>
    <w:p w:rsidR="003F70D0" w:rsidRPr="003F70D0" w:rsidRDefault="003F70D0" w:rsidP="003F70D0">
      <w:pPr>
        <w:widowControl w:val="0"/>
        <w:ind w:left="720" w:firstLine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ind w:left="720" w:firstLine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w. Chemistry</w:t>
      </w:r>
    </w:p>
    <w:p w:rsidR="003F70D0" w:rsidRPr="003F70D0" w:rsidRDefault="003F70D0" w:rsidP="003F70D0">
      <w:pPr>
        <w:widowControl w:val="0"/>
        <w:ind w:left="720" w:firstLine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x. Metallurgy</w:t>
      </w:r>
    </w:p>
    <w:p w:rsidR="003F70D0" w:rsidRPr="003F70D0" w:rsidRDefault="003F70D0" w:rsidP="003F70D0">
      <w:pPr>
        <w:widowControl w:val="0"/>
        <w:ind w:left="720" w:firstLine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y. Alchemy</w:t>
      </w:r>
    </w:p>
    <w:p w:rsidR="003F70D0" w:rsidRPr="003F70D0" w:rsidRDefault="003F70D0" w:rsidP="003F70D0">
      <w:pPr>
        <w:widowControl w:val="0"/>
        <w:ind w:left="720" w:firstLine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z. Proton Subtraction</w:t>
      </w:r>
    </w:p>
    <w:p w:rsidR="003F70D0" w:rsidRPr="003F70D0" w:rsidRDefault="003F70D0" w:rsidP="003F70D0">
      <w:pPr>
        <w:widowControl w:val="0"/>
        <w:ind w:left="720" w:firstLine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Default="003F70D0" w:rsidP="003F70D0">
      <w:pPr>
        <w:widowControl w:val="0"/>
        <w:ind w:firstLine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ANSWER: Y – ALCHEMY</w:t>
      </w:r>
    </w:p>
    <w:p w:rsidR="003F70D0" w:rsidRPr="003F70D0" w:rsidRDefault="003F70D0" w:rsidP="003F70D0">
      <w:pPr>
        <w:widowControl w:val="0"/>
        <w:ind w:firstLine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BONUS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14) 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GENERAL SCIENCE: </w:t>
      </w:r>
      <w:r w:rsidRPr="003F70D0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Short Answer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: What famous scientist, credited for the discovery of gravity, was also noted for his illicit alchemy experiments?</w:t>
      </w: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ANSWER: SIR ISAAC NEWTON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TOSS-UP</w:t>
      </w:r>
    </w:p>
    <w:p w:rsidR="003F70D0" w:rsidRPr="003F70D0" w:rsidRDefault="003F70D0" w:rsidP="003F70D0">
      <w:pPr>
        <w:widowControl w:val="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15) 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GENERAL SCIENCE: </w:t>
      </w:r>
      <w:r w:rsidRPr="003F70D0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Short Answer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: L. Acidophilus, the primary bacteria used in the making of yogurt, would fit in what classification kingdom?</w:t>
      </w:r>
    </w:p>
    <w:p w:rsidR="003F70D0" w:rsidRPr="003F70D0" w:rsidRDefault="003F70D0" w:rsidP="003F70D0">
      <w:pPr>
        <w:widowControl w:val="0"/>
        <w:ind w:left="36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ind w:firstLine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ANSWER: MONERA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BONUS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15) 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GENERAL SCIENCE: </w:t>
      </w:r>
      <w:r w:rsidRPr="003F70D0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Multiple Choice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: Give the complete classification (all 7 levels) for humans.</w:t>
      </w: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val="es-ES_tradnl"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val="es-ES_tradnl" w:eastAsia="en-US"/>
        </w:rPr>
        <w:t>ANSWER: ANIMALIA CHORDATA MAMMALIA PRIMATE HOMINIDAE HOMO SAPIENS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val="es-ES_tradnl" w:eastAsia="en-US"/>
        </w:rPr>
      </w:pPr>
    </w:p>
    <w:p w:rsidR="003F70D0" w:rsidRPr="003F70D0" w:rsidRDefault="003F70D0" w:rsidP="003F70D0">
      <w:pPr>
        <w:widowControl w:val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TOSS-UP</w:t>
      </w:r>
    </w:p>
    <w:p w:rsidR="003F70D0" w:rsidRPr="003F70D0" w:rsidRDefault="003F70D0" w:rsidP="003F70D0">
      <w:pPr>
        <w:widowControl w:val="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16) 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GENERAL SCIENCE: </w:t>
      </w:r>
      <w:r w:rsidRPr="003F70D0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Multiple Choice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: How many bytes are in two kilobytes?</w:t>
      </w:r>
    </w:p>
    <w:p w:rsidR="003F70D0" w:rsidRPr="003F70D0" w:rsidRDefault="003F70D0" w:rsidP="003F70D0">
      <w:pPr>
        <w:widowControl w:val="0"/>
        <w:ind w:left="144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ind w:left="144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w. 1024</w:t>
      </w:r>
    </w:p>
    <w:p w:rsidR="003F70D0" w:rsidRPr="003F70D0" w:rsidRDefault="003F70D0" w:rsidP="003F70D0">
      <w:pPr>
        <w:widowControl w:val="0"/>
        <w:ind w:left="144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x. 2048</w:t>
      </w:r>
    </w:p>
    <w:p w:rsidR="003F70D0" w:rsidRPr="003F70D0" w:rsidRDefault="003F70D0" w:rsidP="003F70D0">
      <w:pPr>
        <w:widowControl w:val="0"/>
        <w:ind w:left="144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y. 4096</w:t>
      </w:r>
    </w:p>
    <w:p w:rsidR="003F70D0" w:rsidRPr="003F70D0" w:rsidRDefault="003F70D0" w:rsidP="003F70D0">
      <w:pPr>
        <w:widowControl w:val="0"/>
        <w:ind w:left="144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z. 8192</w:t>
      </w:r>
    </w:p>
    <w:p w:rsidR="003F70D0" w:rsidRPr="003F70D0" w:rsidRDefault="003F70D0" w:rsidP="003F70D0">
      <w:pPr>
        <w:widowControl w:val="0"/>
        <w:ind w:left="144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ind w:firstLine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ANSWER: X – 2048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BONUS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16) 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GENERAL SCIENCE: </w:t>
      </w:r>
      <w:r w:rsidRPr="003F70D0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Short Answer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: A traditional CD-RW has how many megabytes?</w:t>
      </w: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ANSWER: 700 MB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TOSS-UP</w:t>
      </w:r>
    </w:p>
    <w:p w:rsidR="003F70D0" w:rsidRPr="003F70D0" w:rsidRDefault="003F70D0" w:rsidP="003F70D0">
      <w:pPr>
        <w:widowControl w:val="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17) 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GENERAL SCIENCE: </w:t>
      </w:r>
      <w:r w:rsidRPr="003F70D0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Multiple Choice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: Gastric acid has approximately what value on the pH scale?</w:t>
      </w:r>
    </w:p>
    <w:p w:rsidR="003F70D0" w:rsidRPr="003F70D0" w:rsidRDefault="003F70D0" w:rsidP="003F70D0">
      <w:pPr>
        <w:widowControl w:val="0"/>
        <w:ind w:left="144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ind w:left="144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w. 1.0</w:t>
      </w:r>
    </w:p>
    <w:p w:rsidR="003F70D0" w:rsidRPr="003F70D0" w:rsidRDefault="003F70D0" w:rsidP="003F70D0">
      <w:pPr>
        <w:widowControl w:val="0"/>
        <w:ind w:left="144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x. 2.5</w:t>
      </w:r>
    </w:p>
    <w:p w:rsidR="003F70D0" w:rsidRPr="003F70D0" w:rsidRDefault="003F70D0" w:rsidP="003F70D0">
      <w:pPr>
        <w:widowControl w:val="0"/>
        <w:ind w:left="144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y. 4.0</w:t>
      </w:r>
    </w:p>
    <w:p w:rsidR="003F70D0" w:rsidRPr="003F70D0" w:rsidRDefault="003F70D0" w:rsidP="003F70D0">
      <w:pPr>
        <w:widowControl w:val="0"/>
        <w:ind w:left="144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z. 6.5</w:t>
      </w:r>
    </w:p>
    <w:p w:rsidR="003F70D0" w:rsidRPr="003F70D0" w:rsidRDefault="003F70D0" w:rsidP="003F70D0">
      <w:pPr>
        <w:widowControl w:val="0"/>
        <w:ind w:left="144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ind w:firstLine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>ANSWER: X – 2.5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BONUS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17) 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GENERAL SCIENCE: </w:t>
      </w:r>
      <w:r w:rsidRPr="003F70D0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Short Answer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: Store-brand antacids are primary composed of what compound?</w:t>
      </w: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ANSWER: CALCIUM CARBONATE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TOSS-UP</w:t>
      </w:r>
    </w:p>
    <w:p w:rsidR="003F70D0" w:rsidRPr="003F70D0" w:rsidRDefault="003F70D0" w:rsidP="003F70D0">
      <w:pPr>
        <w:widowControl w:val="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18) 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GENERAL SCIENCE: </w:t>
      </w:r>
      <w:r w:rsidRPr="003F70D0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Short Answer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: What petroleum-related acronym can be used to remember the results of oxidation and reduction?</w:t>
      </w:r>
    </w:p>
    <w:p w:rsidR="003F70D0" w:rsidRPr="003F70D0" w:rsidRDefault="003F70D0" w:rsidP="003F70D0">
      <w:pPr>
        <w:widowControl w:val="0"/>
        <w:ind w:left="36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ind w:firstLine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ANSWER: OIL RIG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BONUS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18) 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GENERAL SCIENCE: </w:t>
      </w:r>
      <w:r w:rsidRPr="003F70D0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Short Answer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: What does OIL RIG stand for?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>ANSWER: OXIDATION IS LOSS, REDUCTION IS GAIN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TOSS-UP</w:t>
      </w:r>
    </w:p>
    <w:p w:rsidR="003F70D0" w:rsidRPr="003F70D0" w:rsidRDefault="003F70D0" w:rsidP="003F70D0">
      <w:pPr>
        <w:widowControl w:val="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19) 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GENERAL SCIENCE: </w:t>
      </w:r>
      <w:r w:rsidRPr="003F70D0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Multiple Choice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: Which of the following has been proven to improve the heart’s overall health?</w:t>
      </w:r>
    </w:p>
    <w:p w:rsidR="003F70D0" w:rsidRPr="003F70D0" w:rsidRDefault="003F70D0" w:rsidP="003F70D0">
      <w:pPr>
        <w:widowControl w:val="0"/>
        <w:ind w:left="144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ind w:left="144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w. Low-density cholesterol</w:t>
      </w:r>
    </w:p>
    <w:p w:rsidR="003F70D0" w:rsidRPr="003F70D0" w:rsidRDefault="003F70D0" w:rsidP="003F70D0">
      <w:pPr>
        <w:widowControl w:val="0"/>
        <w:ind w:left="144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x. Phytosterols</w:t>
      </w:r>
    </w:p>
    <w:p w:rsidR="003F70D0" w:rsidRPr="003F70D0" w:rsidRDefault="003F70D0" w:rsidP="003F70D0">
      <w:pPr>
        <w:widowControl w:val="0"/>
        <w:ind w:left="144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y. Lycopene</w:t>
      </w:r>
    </w:p>
    <w:p w:rsidR="003F70D0" w:rsidRPr="003F70D0" w:rsidRDefault="003F70D0" w:rsidP="003F70D0">
      <w:pPr>
        <w:widowControl w:val="0"/>
        <w:ind w:left="144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z. Lutein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>ANSWER: Y – LYCOPENE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BONUS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19) 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GENERAL SCIENCE: </w:t>
      </w:r>
      <w:r w:rsidRPr="003F70D0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Short Answer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: Lycopene is primarily found in what fruit?</w:t>
      </w: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ANSWER: TOMATO</w:t>
      </w:r>
    </w:p>
    <w:p w:rsidR="003F70D0" w:rsidRPr="003F70D0" w:rsidRDefault="003F70D0" w:rsidP="003F70D0">
      <w:pPr>
        <w:widowControl w:val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TOSS-UP</w:t>
      </w:r>
    </w:p>
    <w:p w:rsidR="003F70D0" w:rsidRPr="003F70D0" w:rsidRDefault="003F70D0" w:rsidP="003F70D0">
      <w:pPr>
        <w:widowControl w:val="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20) 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GENERAL SCIENCE: </w:t>
      </w:r>
      <w:r w:rsidRPr="003F70D0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Multiple Choice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: The number one killer in the United States is</w:t>
      </w:r>
    </w:p>
    <w:p w:rsidR="003F70D0" w:rsidRPr="003F70D0" w:rsidRDefault="003F70D0" w:rsidP="003F70D0">
      <w:pPr>
        <w:widowControl w:val="0"/>
        <w:ind w:left="144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ind w:left="144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w. Heart disease</w:t>
      </w:r>
    </w:p>
    <w:p w:rsidR="003F70D0" w:rsidRPr="003F70D0" w:rsidRDefault="003F70D0" w:rsidP="003F70D0">
      <w:pPr>
        <w:widowControl w:val="0"/>
        <w:ind w:left="144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x. Cancer</w:t>
      </w:r>
    </w:p>
    <w:p w:rsidR="003F70D0" w:rsidRPr="003F70D0" w:rsidRDefault="003F70D0" w:rsidP="003F70D0">
      <w:pPr>
        <w:widowControl w:val="0"/>
        <w:ind w:left="144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y. AIDS</w:t>
      </w:r>
    </w:p>
    <w:p w:rsidR="003F70D0" w:rsidRPr="003F70D0" w:rsidRDefault="003F70D0" w:rsidP="003F70D0">
      <w:pPr>
        <w:widowControl w:val="0"/>
        <w:ind w:left="144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z. Hemophilia</w:t>
      </w:r>
    </w:p>
    <w:p w:rsidR="003F70D0" w:rsidRPr="003F70D0" w:rsidRDefault="003F70D0" w:rsidP="003F70D0">
      <w:pPr>
        <w:widowControl w:val="0"/>
        <w:ind w:left="144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ind w:firstLine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ANSWER: W – HEART DISEASE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BONUS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20) 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GENERAL SCIENCE: </w:t>
      </w:r>
      <w:r w:rsidRPr="003F70D0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Multiple Choice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: Which of the following statements concerning cancer is least accurate?</w:t>
      </w: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>w. The body’s own blood vessels connect to tumors and feed them.</w:t>
      </w: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>x. The risk of lung cancer increases exponentially with the use of cigarettes.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>y. Cancerous tumors can be benign or malignant.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>z. Cancer cells have a different strand of DNA than regular cells.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ANSWER: Z – CANCER CELLS HAVE A DIFFERENT STRAND OF DNA THAN REGULAR CELLS.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TOSS-UP</w:t>
      </w:r>
    </w:p>
    <w:p w:rsidR="003F70D0" w:rsidRPr="003F70D0" w:rsidRDefault="003F70D0" w:rsidP="003F70D0">
      <w:pPr>
        <w:widowControl w:val="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21) 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GENERAL SCIENCE: </w:t>
      </w:r>
      <w:r w:rsidRPr="003F70D0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Multiple Choice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: Electric appliances and tools are grounded in order to</w:t>
      </w: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ind w:left="144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w. complete the electrical circuit</w:t>
      </w:r>
    </w:p>
    <w:p w:rsidR="003F70D0" w:rsidRPr="003F70D0" w:rsidRDefault="003F70D0" w:rsidP="003F70D0">
      <w:pPr>
        <w:widowControl w:val="0"/>
        <w:ind w:left="144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x. prevent the overloading of circuits</w:t>
      </w:r>
    </w:p>
    <w:p w:rsidR="003F70D0" w:rsidRPr="003F70D0" w:rsidRDefault="003F70D0" w:rsidP="003F70D0">
      <w:pPr>
        <w:widowControl w:val="0"/>
        <w:ind w:left="144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y. balance the voltage in both lines</w:t>
      </w:r>
    </w:p>
    <w:p w:rsidR="003F70D0" w:rsidRPr="003F70D0" w:rsidRDefault="003F70D0" w:rsidP="003F70D0">
      <w:pPr>
        <w:widowControl w:val="0"/>
        <w:ind w:left="144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z. prevent surface static charge buildup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>ANSWER: Z – PREVENT SURFACE STATIC CHARGE BUILDUP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BONUS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21) 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GENERAL SCIENCE: </w:t>
      </w:r>
      <w:r w:rsidRPr="003F70D0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Short Answer: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What is the typical outlet voltage in the U.S.?</w:t>
      </w: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ANSWER: 140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TOSS-UP</w:t>
      </w:r>
    </w:p>
    <w:p w:rsidR="003F70D0" w:rsidRPr="003F70D0" w:rsidRDefault="003F70D0" w:rsidP="003F70D0">
      <w:pPr>
        <w:widowControl w:val="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22) 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GENERAL SCIENCE: </w:t>
      </w:r>
      <w:r w:rsidRPr="003F70D0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Multiple Choice: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Which of the following organisms grows by producing additional units of itself that are very similar to the composition of the original?</w:t>
      </w:r>
    </w:p>
    <w:p w:rsidR="003F70D0" w:rsidRPr="003F70D0" w:rsidRDefault="003F70D0" w:rsidP="003F70D0">
      <w:pPr>
        <w:widowControl w:val="0"/>
        <w:ind w:left="72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ind w:left="144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w. sea sponge</w:t>
      </w:r>
    </w:p>
    <w:p w:rsidR="003F70D0" w:rsidRPr="003F70D0" w:rsidRDefault="003F70D0" w:rsidP="003F70D0">
      <w:pPr>
        <w:widowControl w:val="0"/>
        <w:ind w:left="144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x. sea urchin</w:t>
      </w:r>
    </w:p>
    <w:p w:rsidR="003F70D0" w:rsidRPr="003F70D0" w:rsidRDefault="003F70D0" w:rsidP="003F70D0">
      <w:pPr>
        <w:widowControl w:val="0"/>
        <w:ind w:left="144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y. spider</w:t>
      </w:r>
    </w:p>
    <w:p w:rsidR="003F70D0" w:rsidRPr="003F70D0" w:rsidRDefault="003F70D0" w:rsidP="003F70D0">
      <w:pPr>
        <w:widowControl w:val="0"/>
        <w:ind w:left="144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z. termite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>ANSWER: W – SEA SPONGE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BONUS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22) 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GENERAL SCIENCE: </w:t>
      </w:r>
      <w:r w:rsidRPr="003F70D0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Short Answer: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The more specific term for asexual reproduction without fertilization by a male is what?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>ANSWER: PARTHENOGENESIS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lastRenderedPageBreak/>
        <w:t>TOSS-UP</w:t>
      </w:r>
    </w:p>
    <w:p w:rsidR="003F70D0" w:rsidRPr="003F70D0" w:rsidRDefault="003F70D0" w:rsidP="003F70D0">
      <w:pPr>
        <w:widowControl w:val="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23) 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GENERAL SCIENCE: </w:t>
      </w:r>
      <w:r w:rsidRPr="003F70D0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 xml:space="preserve">Short Answer: 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Most dental amalgams are made by reacting mercury with an alloy consisting of what two metals?</w:t>
      </w:r>
    </w:p>
    <w:p w:rsidR="003F70D0" w:rsidRPr="003F70D0" w:rsidRDefault="003F70D0" w:rsidP="003F70D0">
      <w:pPr>
        <w:widowControl w:val="0"/>
        <w:ind w:left="72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ind w:left="72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ANSWER: SILVER AND TIN</w:t>
      </w:r>
    </w:p>
    <w:p w:rsidR="003F70D0" w:rsidRPr="003F70D0" w:rsidRDefault="003F70D0" w:rsidP="003F70D0">
      <w:pPr>
        <w:widowControl w:val="0"/>
        <w:ind w:left="72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BONUS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23) 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GENERAL SCIENCE: </w:t>
      </w:r>
      <w:r w:rsidRPr="003F70D0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Multiple Choice: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Sugar-free chewing gum has been shown to prevent cavities in the mouth because</w:t>
      </w: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>w. chicle fills up the holes in the teeth</w:t>
      </w: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>x. the active ingredients in gum kill plaque-causing bacteria</w:t>
      </w: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>y. gum stimulates saliva production, reducing the effectiveness of plaque acids</w:t>
      </w: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>z. phenylalanine is a natural enamel strengthener</w:t>
      </w: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ANSWER: Y – GUM STIMULATES SALIVA PRODUCTION, REDUCING THE EFFECTIVENESS OF PLAQUE ACIDS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TOSS-UP</w:t>
      </w:r>
    </w:p>
    <w:p w:rsidR="003F70D0" w:rsidRPr="003F70D0" w:rsidRDefault="003F70D0" w:rsidP="003F70D0">
      <w:pPr>
        <w:widowControl w:val="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24) 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GENERAL SCIENCE: </w:t>
      </w:r>
      <w:r w:rsidRPr="003F70D0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Short Answer: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Sickle cell disease is caused by the changing of glutamine to what other amino acid in the chain?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ANSWER: VALINE</w:t>
      </w:r>
    </w:p>
    <w:p w:rsidR="003F70D0" w:rsidRPr="003F70D0" w:rsidRDefault="003F70D0" w:rsidP="003F70D0">
      <w:pPr>
        <w:widowControl w:val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BONUS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24) 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GENERAL SCIENCE: </w:t>
      </w:r>
      <w:r w:rsidRPr="003F70D0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Short Answer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: Phenylketonuria, also known as PKU, is characterized by the lack of what enzyme in the body?</w:t>
      </w: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ANSWER: PHENYLALANINE HYDROXYLASE</w:t>
      </w:r>
    </w:p>
    <w:p w:rsidR="003F70D0" w:rsidRPr="003F70D0" w:rsidRDefault="003F70D0" w:rsidP="003F70D0">
      <w:pPr>
        <w:widowControl w:val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TOSS-UP</w:t>
      </w:r>
    </w:p>
    <w:p w:rsidR="003F70D0" w:rsidRPr="003F70D0" w:rsidRDefault="003F70D0" w:rsidP="003F70D0">
      <w:pPr>
        <w:widowControl w:val="0"/>
        <w:contextualSpacing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25) 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GENERAL SCIENCE: </w:t>
      </w:r>
      <w:r w:rsidRPr="003F70D0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Multiple Choice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: It is theorized that the Large Hadron Collider will confirm the existence of what elementary particle?</w:t>
      </w: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ind w:left="144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w. gluons</w:t>
      </w:r>
    </w:p>
    <w:p w:rsidR="003F70D0" w:rsidRPr="003F70D0" w:rsidRDefault="003F70D0" w:rsidP="003F70D0">
      <w:pPr>
        <w:widowControl w:val="0"/>
        <w:ind w:left="144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x. mesons</w:t>
      </w:r>
    </w:p>
    <w:p w:rsidR="003F70D0" w:rsidRPr="003F70D0" w:rsidRDefault="003F70D0" w:rsidP="003F70D0">
      <w:pPr>
        <w:widowControl w:val="0"/>
        <w:ind w:left="144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y. the Higgs boson</w:t>
      </w:r>
    </w:p>
    <w:p w:rsidR="003F70D0" w:rsidRPr="003F70D0" w:rsidRDefault="003F70D0" w:rsidP="003F70D0">
      <w:pPr>
        <w:widowControl w:val="0"/>
        <w:ind w:left="144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z. strange quarks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>ANSWER: Y – THE HIGGS BOSON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BONUS</w:t>
      </w:r>
    </w:p>
    <w:p w:rsidR="003F70D0" w:rsidRPr="003F70D0" w:rsidRDefault="003F70D0" w:rsidP="003F70D0">
      <w:pPr>
        <w:widowControl w:val="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25) 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GENERAL SCIENCE: </w:t>
      </w:r>
      <w:r w:rsidRPr="003F70D0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Short Answer</w:t>
      </w: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: As particles in the Large Hadron Collider accelerate to 99.99% the speed of light, what happens to their masses?</w:t>
      </w: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F70D0" w:rsidRPr="003F70D0" w:rsidRDefault="003F70D0" w:rsidP="003F70D0">
      <w:pPr>
        <w:widowControl w:val="0"/>
        <w:ind w:left="720"/>
        <w:jc w:val="left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F70D0">
        <w:rPr>
          <w:rFonts w:ascii="Times New Roman" w:eastAsiaTheme="minorHAnsi" w:hAnsi="Times New Roman" w:cs="Times New Roman"/>
          <w:sz w:val="24"/>
          <w:szCs w:val="24"/>
          <w:lang w:eastAsia="en-US"/>
        </w:rPr>
        <w:t>ANSWER: THEY INCREASE</w:t>
      </w:r>
    </w:p>
    <w:sectPr w:rsidR="003F70D0" w:rsidRPr="003F70D0" w:rsidSect="00B82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40FF"/>
    <w:multiLevelType w:val="hybridMultilevel"/>
    <w:tmpl w:val="FAA8A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A092D"/>
    <w:multiLevelType w:val="hybridMultilevel"/>
    <w:tmpl w:val="704C9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33545"/>
    <w:rsid w:val="00033545"/>
    <w:rsid w:val="0007096F"/>
    <w:rsid w:val="00075F22"/>
    <w:rsid w:val="000A4AED"/>
    <w:rsid w:val="000F3CDF"/>
    <w:rsid w:val="001A71E7"/>
    <w:rsid w:val="001C465F"/>
    <w:rsid w:val="001D676F"/>
    <w:rsid w:val="00285529"/>
    <w:rsid w:val="002A3F34"/>
    <w:rsid w:val="002D40FC"/>
    <w:rsid w:val="003115E8"/>
    <w:rsid w:val="003171BB"/>
    <w:rsid w:val="003D5CAC"/>
    <w:rsid w:val="003F70D0"/>
    <w:rsid w:val="00463072"/>
    <w:rsid w:val="00482089"/>
    <w:rsid w:val="004B6510"/>
    <w:rsid w:val="004D0C6B"/>
    <w:rsid w:val="00513B6F"/>
    <w:rsid w:val="005776B2"/>
    <w:rsid w:val="005F6D34"/>
    <w:rsid w:val="00660C10"/>
    <w:rsid w:val="00676821"/>
    <w:rsid w:val="00680D90"/>
    <w:rsid w:val="007721EB"/>
    <w:rsid w:val="007B6CE9"/>
    <w:rsid w:val="007F0AC0"/>
    <w:rsid w:val="00827DB0"/>
    <w:rsid w:val="00835DA0"/>
    <w:rsid w:val="00855A70"/>
    <w:rsid w:val="00902286"/>
    <w:rsid w:val="009B1851"/>
    <w:rsid w:val="00AC19CD"/>
    <w:rsid w:val="00B57F03"/>
    <w:rsid w:val="00B82A4C"/>
    <w:rsid w:val="00BB3AA9"/>
    <w:rsid w:val="00C75D92"/>
    <w:rsid w:val="00C8131E"/>
    <w:rsid w:val="00CE00B9"/>
    <w:rsid w:val="00D03310"/>
    <w:rsid w:val="00D23F72"/>
    <w:rsid w:val="00D66CD0"/>
    <w:rsid w:val="00DC5A74"/>
    <w:rsid w:val="00E544CE"/>
    <w:rsid w:val="00E765D9"/>
    <w:rsid w:val="00FE7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1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37</cp:revision>
  <dcterms:created xsi:type="dcterms:W3CDTF">2009-10-08T02:26:00Z</dcterms:created>
  <dcterms:modified xsi:type="dcterms:W3CDTF">2009-10-19T06:24:00Z</dcterms:modified>
</cp:coreProperties>
</file>