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3C2" w:rsidRDefault="00147377" w:rsidP="003113C9">
      <w:pPr>
        <w:jc w:val="center"/>
      </w:pPr>
      <w:proofErr w:type="spellStart"/>
      <w:r>
        <w:t>ra</w:t>
      </w:r>
      <w:r w:rsidR="003113C9">
        <w:t>TOSS</w:t>
      </w:r>
      <w:proofErr w:type="spellEnd"/>
      <w:r w:rsidR="003113C9">
        <w:t xml:space="preserve"> UP</w:t>
      </w:r>
    </w:p>
    <w:p w:rsidR="003113C9" w:rsidRDefault="005803C2" w:rsidP="005803C2">
      <w:r>
        <w:t xml:space="preserve">1. BIOLOGY: </w:t>
      </w:r>
      <w:r>
        <w:rPr>
          <w:i/>
        </w:rPr>
        <w:t xml:space="preserve">Short Answer: </w:t>
      </w:r>
      <w:r>
        <w:t xml:space="preserve">In 1890, this German physician published four criteria by which a casual relationship between a causative microbe and disease could be established. In addition to his work in formulating the postulates that now bear his name, he  </w:t>
      </w:r>
      <w:r w:rsidR="003113C9">
        <w:t xml:space="preserve">isolated the bacteria that cause </w:t>
      </w:r>
      <w:proofErr w:type="spellStart"/>
      <w:r w:rsidR="003113C9">
        <w:t>antharax</w:t>
      </w:r>
      <w:proofErr w:type="spellEnd"/>
      <w:r w:rsidR="003113C9">
        <w:t xml:space="preserve">, cholera, and tuberculosis. Name this founder of bacteriology. </w:t>
      </w:r>
    </w:p>
    <w:p w:rsidR="005803C2" w:rsidRDefault="003113C9" w:rsidP="003113C9">
      <w:r>
        <w:br/>
        <w:t>ANSWER: ROBERT KOCH</w:t>
      </w:r>
    </w:p>
    <w:p w:rsidR="003113C9" w:rsidRDefault="003113C9" w:rsidP="003113C9"/>
    <w:p w:rsidR="003113C9" w:rsidRDefault="003113C9" w:rsidP="003113C9">
      <w:pPr>
        <w:jc w:val="center"/>
      </w:pPr>
      <w:r>
        <w:t>BONUS</w:t>
      </w:r>
    </w:p>
    <w:p w:rsidR="003113C9" w:rsidRDefault="003113C9" w:rsidP="003113C9">
      <w:r>
        <w:t xml:space="preserve">1. BIOLOGY: </w:t>
      </w:r>
      <w:r>
        <w:rPr>
          <w:i/>
        </w:rPr>
        <w:t xml:space="preserve">Short Answer: </w:t>
      </w:r>
      <w:r>
        <w:t xml:space="preserve">Match the following </w:t>
      </w:r>
      <w:r w:rsidR="002E0A6C">
        <w:t xml:space="preserve">bacterial </w:t>
      </w:r>
      <w:r>
        <w:t>morp</w:t>
      </w:r>
      <w:r w:rsidR="007545D7">
        <w:t>hologies to their correct described shapes</w:t>
      </w:r>
      <w:r w:rsidR="007545D7">
        <w:br/>
      </w:r>
      <w:r w:rsidR="007545D7">
        <w:br/>
        <w:t>1. spherical shape</w:t>
      </w:r>
      <w:r w:rsidR="007545D7">
        <w:br/>
        <w:t>2. helically-twisted cylinder</w:t>
      </w:r>
    </w:p>
    <w:p w:rsidR="007545D7" w:rsidRDefault="007545D7" w:rsidP="003113C9">
      <w:r>
        <w:t>3. rod shape</w:t>
      </w:r>
    </w:p>
    <w:p w:rsidR="007545D7" w:rsidRDefault="007545D7" w:rsidP="003113C9"/>
    <w:p w:rsidR="007545D7" w:rsidRDefault="007545D7" w:rsidP="003113C9">
      <w:r>
        <w:t>A. spirochete</w:t>
      </w:r>
    </w:p>
    <w:p w:rsidR="007545D7" w:rsidRDefault="007545D7" w:rsidP="003113C9">
      <w:r>
        <w:t xml:space="preserve">B. </w:t>
      </w:r>
      <w:proofErr w:type="spellStart"/>
      <w:r>
        <w:t>coccus</w:t>
      </w:r>
      <w:proofErr w:type="spellEnd"/>
    </w:p>
    <w:p w:rsidR="007545D7" w:rsidRDefault="007545D7" w:rsidP="003113C9">
      <w:r>
        <w:t>C. bacillus</w:t>
      </w:r>
    </w:p>
    <w:p w:rsidR="007545D7" w:rsidRDefault="007545D7" w:rsidP="003113C9"/>
    <w:p w:rsidR="007545D7" w:rsidRDefault="007545D7" w:rsidP="003113C9">
      <w:r>
        <w:t xml:space="preserve">ANSWER: </w:t>
      </w:r>
      <w:r>
        <w:tab/>
        <w:t>1. C</w:t>
      </w:r>
      <w:r>
        <w:tab/>
      </w:r>
      <w:r>
        <w:tab/>
        <w:t xml:space="preserve">2. A </w:t>
      </w:r>
      <w:r>
        <w:tab/>
      </w:r>
      <w:r>
        <w:tab/>
        <w:t>3. B</w:t>
      </w:r>
    </w:p>
    <w:p w:rsidR="007545D7" w:rsidRDefault="007545D7" w:rsidP="003113C9"/>
    <w:p w:rsidR="007545D7" w:rsidRDefault="007545D7" w:rsidP="007545D7">
      <w:pPr>
        <w:jc w:val="center"/>
      </w:pPr>
      <w:r>
        <w:t>TOSS UP</w:t>
      </w:r>
    </w:p>
    <w:p w:rsidR="007545D7" w:rsidRDefault="007545D7" w:rsidP="007545D7">
      <w:r>
        <w:t xml:space="preserve">2. CHEMISTRY: </w:t>
      </w:r>
      <w:r>
        <w:rPr>
          <w:i/>
        </w:rPr>
        <w:t xml:space="preserve">Multiple Choice: </w:t>
      </w:r>
      <w:r w:rsidR="006F645E">
        <w:t xml:space="preserve">The cesium chloride structure, typified by cesium chloride is common in compounds with a with a radius ratio greater than that of </w:t>
      </w:r>
      <w:r w:rsidR="00642DCF">
        <w:t>0.7. In this structure, each unit cell can be thought of as</w:t>
      </w:r>
      <w:r w:rsidR="00642DCF">
        <w:br/>
      </w:r>
      <w:r w:rsidR="00642DCF">
        <w:br/>
        <w:t>W) face-centered cubic</w:t>
      </w:r>
      <w:r w:rsidR="00642DCF">
        <w:br/>
        <w:t>X) body-centered</w:t>
      </w:r>
      <w:r w:rsidR="006F645E">
        <w:t xml:space="preserve"> </w:t>
      </w:r>
      <w:r w:rsidR="00642DCF">
        <w:t>cubic</w:t>
      </w:r>
    </w:p>
    <w:p w:rsidR="00642DCF" w:rsidRPr="006F645E" w:rsidRDefault="00642DCF" w:rsidP="007545D7">
      <w:r>
        <w:t>Y) hexagonal</w:t>
      </w:r>
      <w:r>
        <w:br/>
        <w:t>Z) tetragonal primitive</w:t>
      </w:r>
      <w:r>
        <w:br/>
      </w:r>
      <w:r>
        <w:br/>
        <w:t>ANSWER: X) body-centered cubic</w:t>
      </w:r>
    </w:p>
    <w:p w:rsidR="007545D7" w:rsidRDefault="007545D7" w:rsidP="003113C9"/>
    <w:p w:rsidR="00252027" w:rsidRDefault="00252027" w:rsidP="00252027">
      <w:pPr>
        <w:jc w:val="center"/>
      </w:pPr>
      <w:r>
        <w:t>BONUS</w:t>
      </w:r>
    </w:p>
    <w:p w:rsidR="00252027" w:rsidRDefault="006F645E" w:rsidP="00252027">
      <w:r>
        <w:t>2</w:t>
      </w:r>
      <w:r w:rsidR="00252027">
        <w:t xml:space="preserve">. CHEMSITRY: </w:t>
      </w:r>
      <w:r w:rsidR="00252027">
        <w:rPr>
          <w:i/>
        </w:rPr>
        <w:t xml:space="preserve">Short Answer: </w:t>
      </w:r>
      <w:r w:rsidR="007C6C44">
        <w:t>Through X-ray crystallography, it is determined that the atoms of a metal form body-centered cubic unit cells. If the radius of the atom is r, what is the length of one of the sides of the unit cell, expressed in terms of r?</w:t>
      </w:r>
      <w:r w:rsidR="007C6C44">
        <w:br/>
      </w:r>
      <w:r w:rsidR="007C6C44">
        <w:br/>
        <w:t>ANSWER: 4r/(</w:t>
      </w:r>
      <w:proofErr w:type="spellStart"/>
      <w:r w:rsidR="007C6C44">
        <w:t>sqrt</w:t>
      </w:r>
      <w:proofErr w:type="spellEnd"/>
      <w:r w:rsidR="007C6C44">
        <w:t xml:space="preserve"> 3)</w:t>
      </w:r>
    </w:p>
    <w:p w:rsidR="007C6C44" w:rsidRDefault="007C6C44" w:rsidP="00252027"/>
    <w:p w:rsidR="00390BB1" w:rsidRDefault="00390BB1" w:rsidP="00390BB1">
      <w:pPr>
        <w:jc w:val="center"/>
      </w:pPr>
      <w:r>
        <w:t>TOSS UP</w:t>
      </w:r>
    </w:p>
    <w:p w:rsidR="00390BB1" w:rsidRDefault="00390BB1" w:rsidP="00390BB1">
      <w:r>
        <w:t xml:space="preserve">3. PHYSICS: </w:t>
      </w:r>
      <w:r>
        <w:rPr>
          <w:i/>
        </w:rPr>
        <w:t xml:space="preserve">Multiple Choice: </w:t>
      </w:r>
      <w:r>
        <w:t>The Standard Model of particle physics is a theory concerning the interactions of the fundamental forces. Which of the following statements is NOT TRUE of the standard model?</w:t>
      </w:r>
      <w:r>
        <w:br/>
      </w:r>
      <w:r>
        <w:br/>
      </w:r>
      <w:r>
        <w:lastRenderedPageBreak/>
        <w:t xml:space="preserve">W) </w:t>
      </w:r>
      <w:r w:rsidR="000A3AAF">
        <w:t>fermions are categorized into three generations, with particle mass increasing as generation number increases</w:t>
      </w:r>
    </w:p>
    <w:p w:rsidR="000A3AAF" w:rsidRDefault="000A3AAF" w:rsidP="00390BB1">
      <w:r>
        <w:t xml:space="preserve">X) the Z boson mediates the weak interaction and is electrically neutral </w:t>
      </w:r>
      <w:r w:rsidR="003226B5">
        <w:t>as well as</w:t>
      </w:r>
      <w:r>
        <w:t xml:space="preserve"> its own antiparticle</w:t>
      </w:r>
    </w:p>
    <w:p w:rsidR="000A3AAF" w:rsidRDefault="000A3AAF" w:rsidP="00390BB1">
      <w:r>
        <w:t>Y</w:t>
      </w:r>
      <w:r w:rsidR="00635F3C">
        <w:t>) although quarks in generations two and three rapidly decay, neutrinos in generations higher than one are stable</w:t>
      </w:r>
      <w:r>
        <w:br/>
        <w:t xml:space="preserve">Z) </w:t>
      </w:r>
      <w:r w:rsidR="00635F3C">
        <w:t>bosons are particles governed by Bose-Einstein statistics and include composite particles such as stable nuclei of even mass number, e.g. helium-4</w:t>
      </w:r>
    </w:p>
    <w:p w:rsidR="00635F3C" w:rsidRDefault="00635F3C" w:rsidP="00390BB1"/>
    <w:p w:rsidR="00635F3C" w:rsidRPr="00390BB1" w:rsidRDefault="00635F3C" w:rsidP="00390BB1">
      <w:r>
        <w:t>ANSWER: Y) although quarks in generations two and three rapidly decay, neutrinos in generat</w:t>
      </w:r>
      <w:r w:rsidR="004F212F">
        <w:t>ions higher than one are stable</w:t>
      </w:r>
    </w:p>
    <w:p w:rsidR="00390BB1" w:rsidRDefault="00390BB1" w:rsidP="00252027"/>
    <w:p w:rsidR="006F645E" w:rsidRPr="00390BB1" w:rsidRDefault="00390BB1" w:rsidP="00390BB1">
      <w:pPr>
        <w:jc w:val="center"/>
      </w:pPr>
      <w:r>
        <w:t>BONUS</w:t>
      </w:r>
    </w:p>
    <w:p w:rsidR="006F645E" w:rsidRDefault="006F645E" w:rsidP="00252027">
      <w:r>
        <w:t xml:space="preserve">3. PHYSICS: </w:t>
      </w:r>
      <w:r>
        <w:rPr>
          <w:i/>
        </w:rPr>
        <w:t xml:space="preserve">Short Answer: </w:t>
      </w:r>
      <w:r w:rsidR="00390BB1">
        <w:t xml:space="preserve">Order the following 4 leptons from heaviest to lightest: top quark, up quark, </w:t>
      </w:r>
      <w:proofErr w:type="spellStart"/>
      <w:r w:rsidR="00390BB1">
        <w:t>muon</w:t>
      </w:r>
      <w:proofErr w:type="spellEnd"/>
      <w:r w:rsidR="00390BB1">
        <w:t xml:space="preserve"> neutrino, strange quark</w:t>
      </w:r>
      <w:r w:rsidR="00390BB1">
        <w:br/>
      </w:r>
      <w:r w:rsidR="00390BB1">
        <w:br/>
        <w:t xml:space="preserve">ANSWER: top quark, strange quark, up quark, </w:t>
      </w:r>
      <w:proofErr w:type="spellStart"/>
      <w:r w:rsidR="00390BB1">
        <w:t>muon</w:t>
      </w:r>
      <w:proofErr w:type="spellEnd"/>
      <w:r w:rsidR="00390BB1">
        <w:t xml:space="preserve"> neutrino</w:t>
      </w:r>
    </w:p>
    <w:p w:rsidR="00635F3C" w:rsidRDefault="00635F3C" w:rsidP="00252027"/>
    <w:p w:rsidR="00635F3C" w:rsidRDefault="00635F3C" w:rsidP="00635F3C">
      <w:pPr>
        <w:jc w:val="center"/>
      </w:pPr>
      <w:r>
        <w:t>TOSS UP</w:t>
      </w:r>
    </w:p>
    <w:p w:rsidR="000C27C0" w:rsidRDefault="00635F3C" w:rsidP="00635F3C">
      <w:r>
        <w:t xml:space="preserve">4. MATHEMATICS: </w:t>
      </w:r>
      <w:r w:rsidR="00ED1B15">
        <w:rPr>
          <w:i/>
        </w:rPr>
        <w:t>Short Answer:</w:t>
      </w:r>
      <w:r w:rsidR="00517BFD">
        <w:rPr>
          <w:i/>
        </w:rPr>
        <w:t xml:space="preserve"> </w:t>
      </w:r>
      <w:r w:rsidR="00517BFD">
        <w:t xml:space="preserve">What is the </w:t>
      </w:r>
      <w:r w:rsidR="000C27C0">
        <w:t xml:space="preserve">slope of the tine tangent to the equation </w:t>
      </w:r>
    </w:p>
    <w:p w:rsidR="00ED1B15" w:rsidRDefault="00ED1B15" w:rsidP="00ED1B15">
      <w:r>
        <w:t>x</w:t>
      </w:r>
      <w:r>
        <w:rPr>
          <w:vertAlign w:val="superscript"/>
        </w:rPr>
        <w:t>2</w:t>
      </w:r>
      <w:r>
        <w:t xml:space="preserve"> -y</w:t>
      </w:r>
      <w:r>
        <w:rPr>
          <w:vertAlign w:val="superscript"/>
        </w:rPr>
        <w:t>2</w:t>
      </w:r>
      <w:r>
        <w:t xml:space="preserve"> = 1 at the point (</w:t>
      </w:r>
      <w:proofErr w:type="spellStart"/>
      <w:r>
        <w:t>sqrt</w:t>
      </w:r>
      <w:proofErr w:type="spellEnd"/>
      <w:r>
        <w:t xml:space="preserve"> 2, 1)?</w:t>
      </w:r>
    </w:p>
    <w:p w:rsidR="00ED1B15" w:rsidRDefault="00ED1B15" w:rsidP="00ED1B15"/>
    <w:p w:rsidR="00ED1B15" w:rsidRDefault="00ED1B15" w:rsidP="00ED1B15">
      <w:r>
        <w:t xml:space="preserve">ANSWER: </w:t>
      </w:r>
      <w:proofErr w:type="spellStart"/>
      <w:r>
        <w:t>sqrt</w:t>
      </w:r>
      <w:proofErr w:type="spellEnd"/>
      <w:r>
        <w:t xml:space="preserve"> 2</w:t>
      </w:r>
    </w:p>
    <w:p w:rsidR="00ED1B15" w:rsidRDefault="00ED1B15" w:rsidP="00ED1B15"/>
    <w:p w:rsidR="00ED1B15" w:rsidRDefault="00ED1B15" w:rsidP="00ED1B15">
      <w:pPr>
        <w:jc w:val="center"/>
      </w:pPr>
      <w:r>
        <w:t>BONUS</w:t>
      </w:r>
    </w:p>
    <w:p w:rsidR="006F645E" w:rsidRDefault="00ED1B15" w:rsidP="00252027">
      <w:r>
        <w:t xml:space="preserve">4. MATHEMATICS: </w:t>
      </w:r>
      <w:r>
        <w:rPr>
          <w:i/>
        </w:rPr>
        <w:t xml:space="preserve">Short Answer: </w:t>
      </w:r>
      <w:r>
        <w:t>By name or number, identify all the of following 4 statements that are TRUE about the equation y = (x</w:t>
      </w:r>
      <w:r>
        <w:rPr>
          <w:vertAlign w:val="superscript"/>
        </w:rPr>
        <w:t>3</w:t>
      </w:r>
      <w:r>
        <w:t xml:space="preserve"> + x</w:t>
      </w:r>
      <w:r>
        <w:rPr>
          <w:vertAlign w:val="superscript"/>
        </w:rPr>
        <w:t>2</w:t>
      </w:r>
      <w:r>
        <w:t xml:space="preserve"> - 3)/x</w:t>
      </w:r>
      <w:r>
        <w:br/>
      </w:r>
      <w:r>
        <w:br/>
        <w:t>1. it is symmetrical about the x-axis</w:t>
      </w:r>
      <w:r>
        <w:br/>
        <w:t>2. it is symmetrical about the y-axis</w:t>
      </w:r>
      <w:r>
        <w:br/>
        <w:t>3. it is symmetrical about the origin</w:t>
      </w:r>
      <w:r>
        <w:br/>
        <w:t>4. it is symmetrical about the line y = x</w:t>
      </w:r>
      <w:r>
        <w:br/>
      </w:r>
      <w:r>
        <w:br/>
        <w:t xml:space="preserve">ANSWER: 2 only </w:t>
      </w:r>
    </w:p>
    <w:p w:rsidR="00252027" w:rsidRDefault="00252027" w:rsidP="00252027"/>
    <w:p w:rsidR="00252027" w:rsidRDefault="00252027" w:rsidP="00252027">
      <w:pPr>
        <w:jc w:val="center"/>
      </w:pPr>
      <w:r>
        <w:t>TOSS UP</w:t>
      </w:r>
    </w:p>
    <w:p w:rsidR="00252027" w:rsidRDefault="00252027" w:rsidP="00252027">
      <w:r>
        <w:t xml:space="preserve">5. EARTH AND SPACE SCIENCE: </w:t>
      </w:r>
      <w:r w:rsidR="002E0A6C">
        <w:rPr>
          <w:i/>
        </w:rPr>
        <w:t>Multiple Choice</w:t>
      </w:r>
      <w:r>
        <w:rPr>
          <w:i/>
        </w:rPr>
        <w:t xml:space="preserve">: </w:t>
      </w:r>
      <w:proofErr w:type="spellStart"/>
      <w:r>
        <w:t>Peridotite</w:t>
      </w:r>
      <w:proofErr w:type="spellEnd"/>
      <w:r>
        <w:t xml:space="preserve"> is an </w:t>
      </w:r>
      <w:proofErr w:type="spellStart"/>
      <w:r>
        <w:t>ultramafic</w:t>
      </w:r>
      <w:proofErr w:type="spellEnd"/>
      <w:r>
        <w:t xml:space="preserve"> rock composed almost entirely of dark silicate minerals and is believed to be the main constituent of the upper mantle. </w:t>
      </w:r>
      <w:proofErr w:type="spellStart"/>
      <w:r>
        <w:t>Peridotite</w:t>
      </w:r>
      <w:proofErr w:type="spellEnd"/>
      <w:r>
        <w:t xml:space="preserve"> would be expected to be most </w:t>
      </w:r>
      <w:r w:rsidR="00E210BB">
        <w:t>DEFICIENT</w:t>
      </w:r>
      <w:r>
        <w:t xml:space="preserve"> in</w:t>
      </w:r>
    </w:p>
    <w:p w:rsidR="00252027" w:rsidRDefault="00252027" w:rsidP="00252027"/>
    <w:p w:rsidR="00252027" w:rsidRDefault="00252027" w:rsidP="00252027">
      <w:r>
        <w:t>W) sodium rich feldspar</w:t>
      </w:r>
    </w:p>
    <w:p w:rsidR="00252027" w:rsidRDefault="00252027" w:rsidP="00252027">
      <w:r>
        <w:t>X) calcium rich feldspar</w:t>
      </w:r>
    </w:p>
    <w:p w:rsidR="00252027" w:rsidRDefault="00252027" w:rsidP="00252027">
      <w:r>
        <w:t>Y) olivine</w:t>
      </w:r>
    </w:p>
    <w:p w:rsidR="00252027" w:rsidRDefault="00252027" w:rsidP="00252027">
      <w:r>
        <w:t>Z) pyroxene</w:t>
      </w:r>
      <w:r>
        <w:br/>
      </w:r>
      <w:r>
        <w:br/>
        <w:t>ANSWER: W) sodium rich feldspar</w:t>
      </w:r>
    </w:p>
    <w:p w:rsidR="00252027" w:rsidRDefault="00252027" w:rsidP="00252027"/>
    <w:p w:rsidR="00252027" w:rsidRDefault="00252027" w:rsidP="00252027">
      <w:pPr>
        <w:jc w:val="center"/>
      </w:pPr>
      <w:r>
        <w:t>BONUS</w:t>
      </w:r>
    </w:p>
    <w:p w:rsidR="006F645E" w:rsidRDefault="002E0A6C" w:rsidP="00E210BB">
      <w:r>
        <w:t xml:space="preserve">5. EARTH AND SPACE SCIENCE: </w:t>
      </w:r>
      <w:r w:rsidR="00E210BB">
        <w:rPr>
          <w:i/>
        </w:rPr>
        <w:t xml:space="preserve">Multiple Choice: </w:t>
      </w:r>
      <w:r w:rsidR="00E210BB">
        <w:t>Which of the following geologic periods is described by the following statement: beginning of Paleozoic era, all major invertebrate groups appear, golden age of trilobites</w:t>
      </w:r>
      <w:r w:rsidR="00E210BB">
        <w:br/>
      </w:r>
      <w:r w:rsidR="00E210BB">
        <w:br/>
        <w:t>W) Cambrian</w:t>
      </w:r>
    </w:p>
    <w:p w:rsidR="00E210BB" w:rsidRDefault="00E210BB" w:rsidP="00E210BB">
      <w:r>
        <w:t>X) Devonian</w:t>
      </w:r>
      <w:r>
        <w:br/>
        <w:t xml:space="preserve">Y) </w:t>
      </w:r>
      <w:r w:rsidR="00D647E8">
        <w:t>Permian</w:t>
      </w:r>
      <w:r w:rsidR="00D647E8">
        <w:br/>
        <w:t>Z) Pennsylvanian</w:t>
      </w:r>
    </w:p>
    <w:p w:rsidR="00D647E8" w:rsidRDefault="00D647E8" w:rsidP="00E210BB"/>
    <w:p w:rsidR="00D647E8" w:rsidRPr="00E210BB" w:rsidRDefault="00D647E8" w:rsidP="00E210BB">
      <w:r>
        <w:t>ANSWER: W) Cambrian</w:t>
      </w:r>
    </w:p>
    <w:p w:rsidR="00ED1B15" w:rsidRDefault="00ED1B15" w:rsidP="002E0A6C"/>
    <w:p w:rsidR="00E210BB" w:rsidRDefault="00E210BB" w:rsidP="00E210BB">
      <w:pPr>
        <w:jc w:val="center"/>
      </w:pPr>
      <w:r>
        <w:t>TOSS UP</w:t>
      </w:r>
    </w:p>
    <w:p w:rsidR="00E210BB" w:rsidRDefault="00E210BB" w:rsidP="00E210BB">
      <w:r>
        <w:t xml:space="preserve">6. BIOLOGY: </w:t>
      </w:r>
      <w:r>
        <w:rPr>
          <w:i/>
        </w:rPr>
        <w:t xml:space="preserve">Multiple Choice: </w:t>
      </w:r>
      <w:r>
        <w:t>Which of the following cellular components is present in eukaryotic cells but NOT prokaryotic cells?</w:t>
      </w:r>
      <w:r>
        <w:br/>
      </w:r>
      <w:r>
        <w:br/>
        <w:t>W) flagella</w:t>
      </w:r>
      <w:r>
        <w:br/>
        <w:t>X) plasma membrane</w:t>
      </w:r>
    </w:p>
    <w:p w:rsidR="00E210BB" w:rsidRDefault="00E210BB" w:rsidP="00E210BB">
      <w:r>
        <w:t>Y) chromosomes</w:t>
      </w:r>
    </w:p>
    <w:p w:rsidR="00E210BB" w:rsidRDefault="00E210BB" w:rsidP="00E210BB">
      <w:r>
        <w:t>Z) nuclear envelope</w:t>
      </w:r>
    </w:p>
    <w:p w:rsidR="00E210BB" w:rsidRDefault="00E210BB" w:rsidP="00E210BB"/>
    <w:p w:rsidR="00E210BB" w:rsidRPr="00E210BB" w:rsidRDefault="00E210BB" w:rsidP="00E210BB">
      <w:r>
        <w:t>ANSWER: Z) nuclear envelope</w:t>
      </w:r>
    </w:p>
    <w:p w:rsidR="00E210BB" w:rsidRPr="00E210BB" w:rsidRDefault="00E210BB" w:rsidP="00E210BB"/>
    <w:p w:rsidR="00ED1B15" w:rsidRDefault="00E210BB" w:rsidP="00ED1B15">
      <w:pPr>
        <w:jc w:val="center"/>
      </w:pPr>
      <w:r>
        <w:t>BONUS</w:t>
      </w:r>
    </w:p>
    <w:p w:rsidR="00ED1B15" w:rsidRDefault="00ED1B15" w:rsidP="00ED1B15">
      <w:r>
        <w:t xml:space="preserve">6. BIOLOGY: </w:t>
      </w:r>
      <w:r>
        <w:rPr>
          <w:i/>
        </w:rPr>
        <w:t xml:space="preserve">Multiple Choice: </w:t>
      </w:r>
      <w:r>
        <w:t>Cell fractionation is a technique for studying cell structure and function. It involv</w:t>
      </w:r>
      <w:r w:rsidR="00E210BB">
        <w:t>es</w:t>
      </w:r>
      <w:r>
        <w:t xml:space="preserve"> centrifuging a cell homogenate produced by blending cells, resulting in the isolation of cell components based on size and density. Fractionation at low speeds would produce pellets most rich in</w:t>
      </w:r>
      <w:r>
        <w:br/>
      </w:r>
      <w:r>
        <w:br/>
        <w:t>W) mitochondria</w:t>
      </w:r>
      <w:r>
        <w:br/>
        <w:t>X) nuclei and cellular debris</w:t>
      </w:r>
      <w:r>
        <w:br/>
        <w:t>Y) pieces of plasma membrane</w:t>
      </w:r>
      <w:r>
        <w:br/>
        <w:t xml:space="preserve">Z) </w:t>
      </w:r>
      <w:proofErr w:type="spellStart"/>
      <w:r>
        <w:t>ribosomes</w:t>
      </w:r>
      <w:proofErr w:type="spellEnd"/>
      <w:r>
        <w:br/>
      </w:r>
      <w:r>
        <w:br/>
        <w:t xml:space="preserve">ANSWER: </w:t>
      </w:r>
      <w:r w:rsidR="00E210BB">
        <w:t>X) nuclei and cellular debris</w:t>
      </w:r>
    </w:p>
    <w:p w:rsidR="00ED1B15" w:rsidRDefault="00ED1B15" w:rsidP="00ED1B15"/>
    <w:p w:rsidR="00ED1B15" w:rsidRDefault="00ED1B15" w:rsidP="00ED1B15">
      <w:pPr>
        <w:jc w:val="center"/>
      </w:pPr>
      <w:r>
        <w:t>TOSS UP</w:t>
      </w:r>
    </w:p>
    <w:p w:rsidR="004508E0" w:rsidRDefault="00ED1B15" w:rsidP="00ED1B15">
      <w:r>
        <w:t xml:space="preserve">7. CHEMISTRY: </w:t>
      </w:r>
      <w:r w:rsidR="004508E0">
        <w:rPr>
          <w:i/>
        </w:rPr>
        <w:t xml:space="preserve">Multiple Choice: </w:t>
      </w:r>
      <w:r w:rsidR="004508E0">
        <w:t xml:space="preserve">A reaction occurs such that delta S system is </w:t>
      </w:r>
      <w:r w:rsidR="00327B77">
        <w:t>positive</w:t>
      </w:r>
      <w:r w:rsidR="004508E0">
        <w:t xml:space="preserve"> and delta H system is negative. Which of the following </w:t>
      </w:r>
      <w:r w:rsidR="00327B77">
        <w:t>is</w:t>
      </w:r>
      <w:r w:rsidR="004508E0">
        <w:t xml:space="preserve"> TRUE regarding the reaction?</w:t>
      </w:r>
      <w:r w:rsidR="004508E0">
        <w:br/>
      </w:r>
      <w:r w:rsidR="004508E0">
        <w:br/>
        <w:t xml:space="preserve">W) the reverse reaction is always spontaneous </w:t>
      </w:r>
    </w:p>
    <w:p w:rsidR="00327B77" w:rsidRDefault="004508E0" w:rsidP="00ED1B15">
      <w:r>
        <w:t xml:space="preserve">X) </w:t>
      </w:r>
      <w:r w:rsidR="00327B77">
        <w:t>the entropy of the surroundings must increase</w:t>
      </w:r>
    </w:p>
    <w:p w:rsidR="004508E0" w:rsidRDefault="004508E0" w:rsidP="00ED1B15">
      <w:r>
        <w:t>Y) the change in Gibbs free energy of the reaction is positive</w:t>
      </w:r>
      <w:r>
        <w:br/>
        <w:t xml:space="preserve">Z) </w:t>
      </w:r>
      <w:r w:rsidR="00327B77">
        <w:t>heat flows from the surrounds into the system</w:t>
      </w:r>
    </w:p>
    <w:p w:rsidR="00327B77" w:rsidRDefault="00327B77" w:rsidP="00ED1B15"/>
    <w:p w:rsidR="00327B77" w:rsidRDefault="00327B77" w:rsidP="00ED1B15">
      <w:r>
        <w:lastRenderedPageBreak/>
        <w:t>ANSWER: Z) heat flows from the surrounds into the system</w:t>
      </w:r>
    </w:p>
    <w:p w:rsidR="00327B77" w:rsidRDefault="00327B77" w:rsidP="00ED1B15"/>
    <w:p w:rsidR="00327B77" w:rsidRDefault="00327B77" w:rsidP="00327B77">
      <w:pPr>
        <w:jc w:val="center"/>
      </w:pPr>
      <w:r>
        <w:t>BONUS</w:t>
      </w:r>
    </w:p>
    <w:p w:rsidR="007D23BE" w:rsidRDefault="00327B77" w:rsidP="00327B77">
      <w:r>
        <w:t>7. CHEMISTRY</w:t>
      </w:r>
      <w:r w:rsidR="00577E21">
        <w:t xml:space="preserve">: </w:t>
      </w:r>
      <w:r w:rsidR="00447027">
        <w:rPr>
          <w:i/>
        </w:rPr>
        <w:t xml:space="preserve">Multiple Choice: </w:t>
      </w:r>
      <w:r w:rsidR="00447027">
        <w:t xml:space="preserve">The combination of two atomic chlorine radicals to yield one molecule of chlorine gas can be classified as a: </w:t>
      </w:r>
      <w:r w:rsidR="00447027">
        <w:br/>
      </w:r>
      <w:r w:rsidR="00447027">
        <w:br/>
        <w:t>W) initiation reaction</w:t>
      </w:r>
      <w:r w:rsidR="00447027">
        <w:br/>
        <w:t>X) propagation reaction</w:t>
      </w:r>
      <w:r w:rsidR="00447027">
        <w:br/>
        <w:t>Y) termination reaction</w:t>
      </w:r>
      <w:r w:rsidR="00447027">
        <w:br/>
        <w:t xml:space="preserve">Z) </w:t>
      </w:r>
      <w:proofErr w:type="spellStart"/>
      <w:r w:rsidR="00447027">
        <w:t>heterolytic</w:t>
      </w:r>
      <w:proofErr w:type="spellEnd"/>
      <w:r w:rsidR="00447027">
        <w:t xml:space="preserve"> reaction</w:t>
      </w:r>
    </w:p>
    <w:p w:rsidR="00EA4C81" w:rsidRDefault="00EA4C81" w:rsidP="00327B77"/>
    <w:p w:rsidR="007D23BE" w:rsidRDefault="007D23BE" w:rsidP="007D23BE">
      <w:pPr>
        <w:jc w:val="center"/>
      </w:pPr>
      <w:r>
        <w:t>TOSS UP</w:t>
      </w:r>
    </w:p>
    <w:p w:rsidR="007D23BE" w:rsidRDefault="007D23BE" w:rsidP="007D23BE">
      <w:r>
        <w:t xml:space="preserve">8. PHYSICS: </w:t>
      </w:r>
      <w:r>
        <w:rPr>
          <w:i/>
        </w:rPr>
        <w:t xml:space="preserve">Multiple Choice: </w:t>
      </w:r>
      <w:r>
        <w:t>Viscosity is internal friction in a fluid that oppose relative motion. Which of the following statements is NOT TRUE about viscosity?</w:t>
      </w:r>
    </w:p>
    <w:p w:rsidR="007D23BE" w:rsidRDefault="007D23BE" w:rsidP="007D23BE"/>
    <w:p w:rsidR="007D23BE" w:rsidRDefault="007D23BE" w:rsidP="007D23BE">
      <w:r>
        <w:t>W) as the temperature of a viscous gas increases, its viscosity decreases</w:t>
      </w:r>
    </w:p>
    <w:p w:rsidR="007D23BE" w:rsidRDefault="007D23BE" w:rsidP="007D23BE">
      <w:r>
        <w:t>X) Bernoulli's equation cannot be applied to the motion of a viscous fluid through a pipe</w:t>
      </w:r>
    </w:p>
    <w:p w:rsidR="007D23BE" w:rsidRDefault="007D23BE" w:rsidP="007D23BE">
      <w:r>
        <w:t>Y) the velocity of a viscous fluid moving through a pipe at the pipe wall is zero</w:t>
      </w:r>
    </w:p>
    <w:p w:rsidR="00327B77" w:rsidRDefault="007D23BE" w:rsidP="00327B77">
      <w:r>
        <w:t>Z) as the viscosity of a fluid increases, its tendency for laminar flow also increases</w:t>
      </w:r>
      <w:r>
        <w:br/>
      </w:r>
      <w:r>
        <w:br/>
        <w:t>ANSWER: W) as the temperature of a viscous gas increases, its viscosity decreases</w:t>
      </w:r>
    </w:p>
    <w:p w:rsidR="007D23BE" w:rsidRDefault="007D23BE" w:rsidP="00327B77"/>
    <w:p w:rsidR="007D23BE" w:rsidRDefault="007D23BE" w:rsidP="007D23BE">
      <w:pPr>
        <w:jc w:val="center"/>
      </w:pPr>
      <w:r>
        <w:t>BONUS</w:t>
      </w:r>
    </w:p>
    <w:p w:rsidR="007D23BE" w:rsidRDefault="007D23BE" w:rsidP="007D23BE">
      <w:r>
        <w:t xml:space="preserve">8. PHYSICS: </w:t>
      </w:r>
      <w:r>
        <w:rPr>
          <w:i/>
        </w:rPr>
        <w:t xml:space="preserve">Short Answer: </w:t>
      </w:r>
      <w:r>
        <w:t xml:space="preserve">A force of 100 N is required to force a fluid through a pipe. If both the length of the pipe and its radius are halved, what must be the new force, in </w:t>
      </w:r>
      <w:proofErr w:type="spellStart"/>
      <w:r>
        <w:t>Newtons</w:t>
      </w:r>
      <w:proofErr w:type="spellEnd"/>
      <w:r>
        <w:t>, required to sustain the same volume flow rate through the pipe?</w:t>
      </w:r>
      <w:r>
        <w:br/>
      </w:r>
      <w:r>
        <w:br/>
        <w:t>ANSWER: 800 N</w:t>
      </w:r>
    </w:p>
    <w:p w:rsidR="007D23BE" w:rsidRDefault="007D23BE" w:rsidP="007D23BE"/>
    <w:p w:rsidR="007D23BE" w:rsidRDefault="007D23BE" w:rsidP="007D23BE">
      <w:pPr>
        <w:jc w:val="center"/>
      </w:pPr>
      <w:r>
        <w:t>TOSS UP</w:t>
      </w:r>
    </w:p>
    <w:p w:rsidR="007D23BE" w:rsidRDefault="007D23BE" w:rsidP="007D23BE">
      <w:r>
        <w:t xml:space="preserve">9. MATHEMATICS: </w:t>
      </w:r>
      <w:r>
        <w:rPr>
          <w:i/>
        </w:rPr>
        <w:t xml:space="preserve">Short Answer: </w:t>
      </w:r>
      <w:r>
        <w:t xml:space="preserve">If </w:t>
      </w:r>
      <w:r w:rsidR="00880235">
        <w:t>sin(2) is equal to 0.91, what is sin(-2) equal to?</w:t>
      </w:r>
    </w:p>
    <w:p w:rsidR="00880235" w:rsidRDefault="00880235" w:rsidP="007D23BE"/>
    <w:p w:rsidR="00880235" w:rsidRDefault="00880235" w:rsidP="007D23BE">
      <w:r>
        <w:t>ANSWER: -0.91</w:t>
      </w:r>
    </w:p>
    <w:p w:rsidR="00880235" w:rsidRDefault="00880235" w:rsidP="007D23BE"/>
    <w:p w:rsidR="00880235" w:rsidRDefault="00880235" w:rsidP="00880235">
      <w:pPr>
        <w:jc w:val="center"/>
      </w:pPr>
      <w:r>
        <w:t>BONUS</w:t>
      </w:r>
    </w:p>
    <w:p w:rsidR="00880235" w:rsidRDefault="00880235" w:rsidP="00880235">
      <w:r>
        <w:t xml:space="preserve">9. MATHEMATICS: </w:t>
      </w:r>
      <w:r>
        <w:rPr>
          <w:i/>
        </w:rPr>
        <w:t xml:space="preserve">Multiple Choice: </w:t>
      </w:r>
      <w:r>
        <w:t>The function f(x) = x</w:t>
      </w:r>
      <w:r>
        <w:rPr>
          <w:vertAlign w:val="superscript"/>
        </w:rPr>
        <w:t>3</w:t>
      </w:r>
      <w:r>
        <w:t xml:space="preserve"> + 12x - 24 is</w:t>
      </w:r>
      <w:r>
        <w:br/>
      </w:r>
      <w:r>
        <w:br/>
        <w:t>W) decreasing on -2 is less than x is less than 2</w:t>
      </w:r>
      <w:r>
        <w:br/>
        <w:t>X) decreasing for x is less than 0</w:t>
      </w:r>
    </w:p>
    <w:p w:rsidR="00880235" w:rsidRPr="00880235" w:rsidRDefault="00880235" w:rsidP="00880235">
      <w:r>
        <w:t>Y) increasing for all x</w:t>
      </w:r>
      <w:r>
        <w:br/>
        <w:t>Z) decreasing for all x</w:t>
      </w:r>
      <w:r>
        <w:br/>
      </w:r>
      <w:r>
        <w:br/>
        <w:t>ANSWER: Y) increasing for all x</w:t>
      </w:r>
    </w:p>
    <w:p w:rsidR="005D2B50" w:rsidRDefault="005D2B50" w:rsidP="002E0A6C"/>
    <w:p w:rsidR="005D2B50" w:rsidRDefault="005D2B50" w:rsidP="005D2B50">
      <w:pPr>
        <w:jc w:val="center"/>
      </w:pPr>
      <w:r>
        <w:t>TOSS UP</w:t>
      </w:r>
    </w:p>
    <w:p w:rsidR="005D2B50" w:rsidRDefault="005D2B50" w:rsidP="005D2B50">
      <w:r>
        <w:lastRenderedPageBreak/>
        <w:t>10. EARTH AND SPACE SCIENCE:</w:t>
      </w:r>
      <w:r>
        <w:rPr>
          <w:i/>
        </w:rPr>
        <w:t xml:space="preserve"> Short Answer: </w:t>
      </w:r>
      <w:r>
        <w:t>As the universe expanded and cooled in the time following the big bang, the glow from the warm gas faded into infrared wavelengths. This marked the beginning of a period where the gas was too cool to emit visible wavelengths, but was not yet able to form stars. As a result the universe was totally pitch black. What term do cosmologists give to this period lasting for about 400 million years?</w:t>
      </w:r>
    </w:p>
    <w:p w:rsidR="005D2B50" w:rsidRDefault="005D2B50" w:rsidP="005D2B50"/>
    <w:p w:rsidR="005D2B50" w:rsidRDefault="005D2B50" w:rsidP="005D2B50">
      <w:r>
        <w:t>ANSWER: Dark Age</w:t>
      </w:r>
    </w:p>
    <w:p w:rsidR="005D2B50" w:rsidRDefault="005D2B50" w:rsidP="005D2B50"/>
    <w:p w:rsidR="005D2B50" w:rsidRDefault="005D2B50" w:rsidP="005D2B50">
      <w:pPr>
        <w:jc w:val="center"/>
      </w:pPr>
      <w:r>
        <w:t>BONUS</w:t>
      </w:r>
    </w:p>
    <w:p w:rsidR="005D2B50" w:rsidRDefault="005D2B50" w:rsidP="005D2B50">
      <w:r>
        <w:t xml:space="preserve">10. EARTH AND SPACE SCIENCE: </w:t>
      </w:r>
      <w:r>
        <w:rPr>
          <w:i/>
        </w:rPr>
        <w:t xml:space="preserve">Short Answer: </w:t>
      </w:r>
      <w:r>
        <w:t xml:space="preserve">Order the following cosmological time periods following the big bang from first to last: photon and particle soup, dark age, recombination, </w:t>
      </w:r>
      <w:proofErr w:type="spellStart"/>
      <w:r>
        <w:t>reionization</w:t>
      </w:r>
      <w:proofErr w:type="spellEnd"/>
      <w:r>
        <w:t xml:space="preserve">, </w:t>
      </w:r>
      <w:proofErr w:type="spellStart"/>
      <w:r>
        <w:t>nucleosynthesis</w:t>
      </w:r>
      <w:proofErr w:type="spellEnd"/>
    </w:p>
    <w:p w:rsidR="005D2B50" w:rsidRDefault="005D2B50" w:rsidP="005D2B50"/>
    <w:p w:rsidR="005D2B50" w:rsidRDefault="005D2B50" w:rsidP="005D2B50">
      <w:r>
        <w:t>ANSWER: PHOTON AND PARTICLE SOUP, NUCLEOSYNTHESIS, RECOMBINATION, DARK AGE, REIONIZATION</w:t>
      </w:r>
    </w:p>
    <w:p w:rsidR="00426BEC" w:rsidRDefault="00426BEC" w:rsidP="005D2B50"/>
    <w:p w:rsidR="00426BEC" w:rsidRDefault="00426BEC" w:rsidP="00426BEC">
      <w:pPr>
        <w:jc w:val="center"/>
      </w:pPr>
      <w:r>
        <w:t>TOSS UP</w:t>
      </w:r>
    </w:p>
    <w:p w:rsidR="00426BEC" w:rsidRDefault="00426BEC" w:rsidP="00426BEC">
      <w:r>
        <w:t xml:space="preserve">11. BIOLOGY: </w:t>
      </w:r>
      <w:r w:rsidR="00A56C54">
        <w:rPr>
          <w:i/>
        </w:rPr>
        <w:t xml:space="preserve">Multiple Choice: </w:t>
      </w:r>
      <w:r w:rsidR="005F58CC">
        <w:t>The four blood types seen in humans: A, B, AB, and O are an example of</w:t>
      </w:r>
      <w:r w:rsidR="005F58CC">
        <w:br/>
      </w:r>
      <w:r w:rsidR="005F58CC">
        <w:br/>
        <w:t xml:space="preserve">W) </w:t>
      </w:r>
      <w:proofErr w:type="spellStart"/>
      <w:r w:rsidR="005F58CC">
        <w:t>pleiotropy</w:t>
      </w:r>
      <w:proofErr w:type="spellEnd"/>
      <w:r w:rsidR="005F58CC">
        <w:br/>
        <w:t>X) multiple alleles</w:t>
      </w:r>
      <w:r w:rsidR="005F58CC">
        <w:br/>
        <w:t xml:space="preserve">Y) </w:t>
      </w:r>
      <w:proofErr w:type="spellStart"/>
      <w:r w:rsidR="005F58CC">
        <w:t>codominance</w:t>
      </w:r>
      <w:proofErr w:type="spellEnd"/>
      <w:r w:rsidR="005F58CC">
        <w:br/>
        <w:t>Z) incomplete dominance</w:t>
      </w:r>
      <w:r w:rsidR="005F58CC">
        <w:br/>
      </w:r>
      <w:r w:rsidR="005F58CC">
        <w:br/>
        <w:t>ANSWER: X) MULTIPLE ALLELES</w:t>
      </w:r>
    </w:p>
    <w:p w:rsidR="005F58CC" w:rsidRDefault="005F58CC" w:rsidP="00426BEC"/>
    <w:p w:rsidR="005F58CC" w:rsidRDefault="005F58CC" w:rsidP="005F58CC">
      <w:pPr>
        <w:jc w:val="center"/>
      </w:pPr>
      <w:r>
        <w:t>BONUS</w:t>
      </w:r>
    </w:p>
    <w:p w:rsidR="005F58CC" w:rsidRDefault="005F58CC" w:rsidP="005F58CC">
      <w:r>
        <w:t xml:space="preserve">11. BIOLOGY: </w:t>
      </w:r>
      <w:r>
        <w:rPr>
          <w:i/>
        </w:rPr>
        <w:t xml:space="preserve">Short Answer: </w:t>
      </w:r>
      <w:r w:rsidR="00504B1C">
        <w:t>What term is given to the phenotypic range that results due to the influence that an individual's environment can have on a given phenotype regardless of genotype? An example would be red blood cell count, which is partly dependent on genotype but also on factors such as altitude, and health.</w:t>
      </w:r>
    </w:p>
    <w:p w:rsidR="00504B1C" w:rsidRDefault="00504B1C" w:rsidP="005F58CC"/>
    <w:p w:rsidR="00327B77" w:rsidRDefault="00504B1C" w:rsidP="005F58CC">
      <w:r>
        <w:t>ANSWER: NORM OF REACTION</w:t>
      </w:r>
    </w:p>
    <w:p w:rsidR="00327B77" w:rsidRDefault="00327B77" w:rsidP="005F58CC"/>
    <w:p w:rsidR="00327B77" w:rsidRDefault="00327B77" w:rsidP="00327B77">
      <w:pPr>
        <w:jc w:val="center"/>
      </w:pPr>
      <w:r>
        <w:t>TOSS UP</w:t>
      </w:r>
    </w:p>
    <w:p w:rsidR="00327B77" w:rsidRDefault="00327B77" w:rsidP="00327B77">
      <w:r>
        <w:t xml:space="preserve">12. CHEMISTRY: </w:t>
      </w:r>
      <w:r>
        <w:rPr>
          <w:i/>
        </w:rPr>
        <w:t xml:space="preserve">Multiple Choice: </w:t>
      </w:r>
      <w:proofErr w:type="spellStart"/>
      <w:r>
        <w:t>Ligands</w:t>
      </w:r>
      <w:proofErr w:type="spellEnd"/>
      <w:r>
        <w:t xml:space="preserve"> are ions or molecules that bind to a central metal atom to form a </w:t>
      </w:r>
      <w:proofErr w:type="spellStart"/>
      <w:r>
        <w:t>coodination</w:t>
      </w:r>
      <w:proofErr w:type="spellEnd"/>
      <w:r>
        <w:t xml:space="preserve"> complex. The </w:t>
      </w:r>
      <w:proofErr w:type="spellStart"/>
      <w:r>
        <w:t>ligands</w:t>
      </w:r>
      <w:proofErr w:type="spellEnd"/>
      <w:r>
        <w:t xml:space="preserve"> typically act as a</w:t>
      </w:r>
      <w:r>
        <w:br/>
      </w:r>
      <w:r>
        <w:br/>
        <w:t>W) Lewis acid</w:t>
      </w:r>
      <w:r>
        <w:br/>
        <w:t>X) Lewis base</w:t>
      </w:r>
    </w:p>
    <w:p w:rsidR="00327B77" w:rsidRDefault="00327B77" w:rsidP="00327B77">
      <w:r>
        <w:t xml:space="preserve">Y) </w:t>
      </w:r>
      <w:proofErr w:type="spellStart"/>
      <w:r>
        <w:t>Bronsted</w:t>
      </w:r>
      <w:proofErr w:type="spellEnd"/>
      <w:r>
        <w:t xml:space="preserve"> Lowry base</w:t>
      </w:r>
    </w:p>
    <w:p w:rsidR="00327B77" w:rsidRDefault="00327B77" w:rsidP="00327B77">
      <w:r>
        <w:t xml:space="preserve">Z) </w:t>
      </w:r>
      <w:proofErr w:type="spellStart"/>
      <w:r>
        <w:t>Bronsted</w:t>
      </w:r>
      <w:proofErr w:type="spellEnd"/>
      <w:r>
        <w:t xml:space="preserve"> Lowry acid</w:t>
      </w:r>
    </w:p>
    <w:p w:rsidR="00327B77" w:rsidRDefault="00327B77" w:rsidP="00327B77">
      <w:r>
        <w:br/>
        <w:t>ANSWER: X) Lewis bases</w:t>
      </w:r>
    </w:p>
    <w:p w:rsidR="00327B77" w:rsidRDefault="00327B77" w:rsidP="00327B77"/>
    <w:p w:rsidR="00327B77" w:rsidRDefault="00327B77" w:rsidP="00327B77">
      <w:pPr>
        <w:jc w:val="center"/>
      </w:pPr>
      <w:r>
        <w:lastRenderedPageBreak/>
        <w:t>BONUS</w:t>
      </w:r>
    </w:p>
    <w:p w:rsidR="00327B77" w:rsidRDefault="00327B77" w:rsidP="00327B77">
      <w:r>
        <w:t xml:space="preserve">12. CHEMISTRY: </w:t>
      </w:r>
      <w:r>
        <w:rPr>
          <w:i/>
        </w:rPr>
        <w:t xml:space="preserve">Short Answer: </w:t>
      </w:r>
      <w:r>
        <w:t xml:space="preserve">What term is given to the formation of </w:t>
      </w:r>
      <w:r w:rsidR="008A2A81">
        <w:t>multiple</w:t>
      </w:r>
      <w:r>
        <w:t xml:space="preserve"> coordinate bonds between a </w:t>
      </w:r>
      <w:proofErr w:type="spellStart"/>
      <w:r w:rsidR="008A2A81">
        <w:t>polydentate</w:t>
      </w:r>
      <w:proofErr w:type="spellEnd"/>
      <w:r w:rsidR="008A2A81">
        <w:t xml:space="preserve"> </w:t>
      </w:r>
      <w:proofErr w:type="spellStart"/>
      <w:r w:rsidR="008A2A81">
        <w:t>ligand</w:t>
      </w:r>
      <w:proofErr w:type="spellEnd"/>
      <w:r w:rsidR="008A2A81">
        <w:t xml:space="preserve"> and a single central metal atom? The result of this process often inactivates the ions so that they are </w:t>
      </w:r>
      <w:proofErr w:type="spellStart"/>
      <w:r w:rsidR="008A2A81">
        <w:t>unreactive</w:t>
      </w:r>
      <w:proofErr w:type="spellEnd"/>
      <w:r w:rsidR="008A2A81">
        <w:t xml:space="preserve"> and become more soluble. </w:t>
      </w:r>
    </w:p>
    <w:p w:rsidR="008A2A81" w:rsidRDefault="008A2A81" w:rsidP="00327B77"/>
    <w:p w:rsidR="00504B1C" w:rsidRDefault="008A2A81" w:rsidP="005F58CC">
      <w:r>
        <w:t>ANSWER: CHELATION</w:t>
      </w:r>
    </w:p>
    <w:p w:rsidR="002F4D3D" w:rsidRDefault="002F4D3D" w:rsidP="005F58CC"/>
    <w:p w:rsidR="002F4D3D" w:rsidRDefault="002F4D3D" w:rsidP="002F4D3D">
      <w:pPr>
        <w:jc w:val="center"/>
      </w:pPr>
      <w:r>
        <w:t>TOSS UP</w:t>
      </w:r>
    </w:p>
    <w:p w:rsidR="00880235" w:rsidRDefault="002F4D3D" w:rsidP="005F58CC">
      <w:r>
        <w:t xml:space="preserve">13. PHYSICS: </w:t>
      </w:r>
      <w:r>
        <w:rPr>
          <w:i/>
        </w:rPr>
        <w:t xml:space="preserve">Short Answer: </w:t>
      </w:r>
      <w:r>
        <w:t>A 1 kg box is pulled by a rope at an angle of 60 degrees above the horizontal. A constant force of 10 N of friction acts upon the block. If the tension in the rope is 30 N and the block is pulled though 5 m, what is the total work done on the box?</w:t>
      </w:r>
    </w:p>
    <w:p w:rsidR="002F4D3D" w:rsidRDefault="002F4D3D" w:rsidP="005F58CC"/>
    <w:p w:rsidR="002F4D3D" w:rsidRDefault="002F4D3D" w:rsidP="005F58CC">
      <w:r>
        <w:t>ANSWER: 25 N</w:t>
      </w:r>
    </w:p>
    <w:p w:rsidR="00EA4C81" w:rsidRDefault="00EA4C81" w:rsidP="005F58CC"/>
    <w:p w:rsidR="00EA4C81" w:rsidRDefault="00EA4C81" w:rsidP="00EA4C81">
      <w:pPr>
        <w:jc w:val="center"/>
      </w:pPr>
      <w:r>
        <w:t>BONUS</w:t>
      </w:r>
    </w:p>
    <w:p w:rsidR="00EA4C81" w:rsidRDefault="00EA4C81" w:rsidP="00EA4C81">
      <w:r>
        <w:t xml:space="preserve">13. PHYSICS: </w:t>
      </w:r>
      <w:r>
        <w:rPr>
          <w:i/>
        </w:rPr>
        <w:t xml:space="preserve">Short Answer: </w:t>
      </w:r>
      <w:r w:rsidR="00234BE7">
        <w:t xml:space="preserve">A 1000 kg elevator slows from 3m/s downwards to a stop to allow a passenger to get off at his floor. If the elevator takes 2 seconds to stop and the passenger weighs 60 kg, what is the passengers apparent weight, in </w:t>
      </w:r>
      <w:proofErr w:type="spellStart"/>
      <w:r w:rsidR="00234BE7">
        <w:t>Newtons</w:t>
      </w:r>
      <w:proofErr w:type="spellEnd"/>
      <w:r w:rsidR="00234BE7">
        <w:t xml:space="preserve"> as the elevator slows. Assume constant acceleration of the elevator and take g = 9.8 m/s squared.</w:t>
      </w:r>
    </w:p>
    <w:p w:rsidR="00234BE7" w:rsidRDefault="00234BE7" w:rsidP="00EA4C81"/>
    <w:p w:rsidR="00234BE7" w:rsidRDefault="00234BE7" w:rsidP="00EA4C81">
      <w:r>
        <w:t xml:space="preserve">ANSWER: 678 N </w:t>
      </w:r>
    </w:p>
    <w:p w:rsidR="00234BE7" w:rsidRDefault="00234BE7" w:rsidP="00EA4C81"/>
    <w:p w:rsidR="00880235" w:rsidRDefault="00880235" w:rsidP="00880235">
      <w:pPr>
        <w:jc w:val="center"/>
      </w:pPr>
      <w:r>
        <w:t>TOSS UP</w:t>
      </w:r>
    </w:p>
    <w:p w:rsidR="00880235" w:rsidRDefault="00880235" w:rsidP="00880235">
      <w:r>
        <w:t xml:space="preserve">14. MATHEMATICS: </w:t>
      </w:r>
      <w:r>
        <w:rPr>
          <w:i/>
        </w:rPr>
        <w:t xml:space="preserve">Short Answer: </w:t>
      </w:r>
      <w:r>
        <w:t xml:space="preserve">At what point of the graph of y = </w:t>
      </w:r>
      <w:proofErr w:type="spellStart"/>
      <w:r>
        <w:t>sqrt</w:t>
      </w:r>
      <w:proofErr w:type="spellEnd"/>
      <w:r>
        <w:t xml:space="preserve"> x is the tangent line equal to the slope between the points (0,0) and (9,3)? </w:t>
      </w:r>
    </w:p>
    <w:p w:rsidR="00880235" w:rsidRDefault="00880235" w:rsidP="00880235"/>
    <w:p w:rsidR="00880235" w:rsidRPr="00880235" w:rsidRDefault="00880235" w:rsidP="00880235">
      <w:r>
        <w:t xml:space="preserve">ANSWER: </w:t>
      </w:r>
      <w:proofErr w:type="spellStart"/>
      <w:r>
        <w:t>sqrt</w:t>
      </w:r>
      <w:proofErr w:type="spellEnd"/>
      <w:r>
        <w:t xml:space="preserve"> (3/2)</w:t>
      </w:r>
    </w:p>
    <w:p w:rsidR="00880235" w:rsidRDefault="00880235" w:rsidP="00880235">
      <w:pPr>
        <w:jc w:val="center"/>
      </w:pPr>
    </w:p>
    <w:p w:rsidR="00880235" w:rsidRDefault="00880235" w:rsidP="00880235">
      <w:pPr>
        <w:jc w:val="center"/>
      </w:pPr>
      <w:r>
        <w:t>BONUS</w:t>
      </w:r>
    </w:p>
    <w:p w:rsidR="00880235" w:rsidRDefault="00880235" w:rsidP="00880235">
      <w:r>
        <w:t xml:space="preserve">14. MATHEMATICS: </w:t>
      </w:r>
      <w:r>
        <w:rPr>
          <w:i/>
        </w:rPr>
        <w:t xml:space="preserve">Multiple Choice: </w:t>
      </w:r>
      <w:r>
        <w:t>The equation of the line tangent to the graph of y = (2x+3)/(3x-2) at the point (1,5) is</w:t>
      </w:r>
      <w:r>
        <w:br/>
      </w:r>
    </w:p>
    <w:p w:rsidR="00880235" w:rsidRPr="00880235" w:rsidRDefault="00880235" w:rsidP="00880235">
      <w:r>
        <w:t>W) 13x - y = 18</w:t>
      </w:r>
      <w:r>
        <w:br/>
        <w:t>X) 13x + y = 18</w:t>
      </w:r>
      <w:r>
        <w:br/>
        <w:t>Y) -2x + 3y = 13</w:t>
      </w:r>
      <w:r>
        <w:br/>
        <w:t>Z) x+13y = 15</w:t>
      </w:r>
      <w:r>
        <w:br/>
      </w:r>
      <w:r>
        <w:br/>
        <w:t>ANSWER: X) 13x + y = 18</w:t>
      </w:r>
    </w:p>
    <w:p w:rsidR="00D647E8" w:rsidRDefault="00D647E8" w:rsidP="005D2B50"/>
    <w:p w:rsidR="00D647E8" w:rsidRDefault="00D647E8" w:rsidP="00D647E8">
      <w:pPr>
        <w:jc w:val="center"/>
      </w:pPr>
      <w:r>
        <w:t>TOSS UP</w:t>
      </w:r>
    </w:p>
    <w:p w:rsidR="005D2B50" w:rsidRDefault="00D647E8" w:rsidP="00D647E8">
      <w:r>
        <w:t>15. EARTH AND SPACE SCIENCE:</w:t>
      </w:r>
      <w:r>
        <w:rPr>
          <w:i/>
        </w:rPr>
        <w:t xml:space="preserve"> Multiple Choice: </w:t>
      </w:r>
      <w:r>
        <w:t xml:space="preserve">When the moon is in the first quarter or third quarter position, what type of tidal ranges are produced? </w:t>
      </w:r>
      <w:r>
        <w:br/>
      </w:r>
      <w:r>
        <w:br/>
        <w:t xml:space="preserve">W) spring </w:t>
      </w:r>
    </w:p>
    <w:p w:rsidR="00D647E8" w:rsidRDefault="00D647E8" w:rsidP="00D647E8">
      <w:r>
        <w:t>X) neap</w:t>
      </w:r>
    </w:p>
    <w:p w:rsidR="00D647E8" w:rsidRDefault="00D647E8" w:rsidP="00D647E8">
      <w:r>
        <w:t>Y) semidiurnal</w:t>
      </w:r>
    </w:p>
    <w:p w:rsidR="00D647E8" w:rsidRDefault="00D647E8" w:rsidP="00D647E8">
      <w:r>
        <w:lastRenderedPageBreak/>
        <w:t>Z) mixed</w:t>
      </w:r>
      <w:r>
        <w:br/>
      </w:r>
      <w:r>
        <w:br/>
        <w:t>ANSWER: X) NEAP</w:t>
      </w:r>
    </w:p>
    <w:p w:rsidR="00D647E8" w:rsidRDefault="00D647E8" w:rsidP="00D647E8"/>
    <w:p w:rsidR="00D647E8" w:rsidRDefault="00D647E8" w:rsidP="00D647E8">
      <w:pPr>
        <w:jc w:val="center"/>
      </w:pPr>
      <w:r>
        <w:t>BONUS</w:t>
      </w:r>
    </w:p>
    <w:p w:rsidR="00D647E8" w:rsidRDefault="00D647E8" w:rsidP="00D647E8">
      <w:r>
        <w:t xml:space="preserve">15. EARTH AND SPACE SCIENCE: </w:t>
      </w:r>
      <w:r>
        <w:rPr>
          <w:i/>
        </w:rPr>
        <w:t xml:space="preserve">Short Answer: </w:t>
      </w:r>
      <w:r w:rsidR="00BD71CC">
        <w:t>Tidal current is the term used to describe the horizontal flow of water accompanying the rise and fall of the tides. Rising and falling tides generate flood and ebb currents, respectively. What term refers to period of little or no current?</w:t>
      </w:r>
    </w:p>
    <w:p w:rsidR="00BD71CC" w:rsidRDefault="00BD71CC" w:rsidP="00D647E8"/>
    <w:p w:rsidR="00BD71CC" w:rsidRDefault="00BD71CC" w:rsidP="00D647E8">
      <w:r>
        <w:t>ANSWER: slack water</w:t>
      </w:r>
    </w:p>
    <w:p w:rsidR="006F189E" w:rsidRDefault="006F189E" w:rsidP="00D647E8"/>
    <w:p w:rsidR="006F189E" w:rsidRDefault="006F189E" w:rsidP="006F189E">
      <w:pPr>
        <w:jc w:val="center"/>
      </w:pPr>
      <w:r>
        <w:t>TOSS UP</w:t>
      </w:r>
    </w:p>
    <w:p w:rsidR="006F189E" w:rsidRDefault="006F189E" w:rsidP="006F189E">
      <w:r>
        <w:t xml:space="preserve">16. BIOLOGY: </w:t>
      </w:r>
      <w:r>
        <w:rPr>
          <w:i/>
        </w:rPr>
        <w:t xml:space="preserve">Multiple Choice: </w:t>
      </w:r>
      <w:r w:rsidR="00B111F9">
        <w:t>Which</w:t>
      </w:r>
      <w:r>
        <w:t xml:space="preserve"> of the following chromosomal </w:t>
      </w:r>
      <w:r w:rsidR="00B111F9">
        <w:t>systems for determining sex has no sex chromosomes? Females in this system develop from fertilized eggs and are diploid, while males develops from unfertilized eggs and are haploid and fatherless:</w:t>
      </w:r>
    </w:p>
    <w:p w:rsidR="00B111F9" w:rsidRDefault="00B111F9" w:rsidP="006F189E"/>
    <w:p w:rsidR="00B111F9" w:rsidRDefault="00B111F9" w:rsidP="006F189E">
      <w:r>
        <w:t xml:space="preserve">W) X-Y </w:t>
      </w:r>
    </w:p>
    <w:p w:rsidR="00B111F9" w:rsidRDefault="00B111F9" w:rsidP="006F189E">
      <w:r>
        <w:t xml:space="preserve">X) X-0 </w:t>
      </w:r>
    </w:p>
    <w:p w:rsidR="00B111F9" w:rsidRDefault="00B111F9" w:rsidP="006F189E">
      <w:r>
        <w:t>Y) Z-W</w:t>
      </w:r>
    </w:p>
    <w:p w:rsidR="00B111F9" w:rsidRDefault="00B111F9" w:rsidP="006F189E">
      <w:r>
        <w:t xml:space="preserve">Z) </w:t>
      </w:r>
      <w:proofErr w:type="spellStart"/>
      <w:r>
        <w:t>haplo</w:t>
      </w:r>
      <w:proofErr w:type="spellEnd"/>
      <w:r>
        <w:t>-diploid</w:t>
      </w:r>
    </w:p>
    <w:p w:rsidR="00B111F9" w:rsidRDefault="00B111F9" w:rsidP="009D74BF"/>
    <w:p w:rsidR="00B111F9" w:rsidRPr="006F189E" w:rsidRDefault="00B111F9" w:rsidP="00B111F9">
      <w:r>
        <w:t xml:space="preserve">ANSWER: Z) </w:t>
      </w:r>
      <w:proofErr w:type="spellStart"/>
      <w:r>
        <w:t>haplo</w:t>
      </w:r>
      <w:proofErr w:type="spellEnd"/>
      <w:r>
        <w:t>-diploid</w:t>
      </w:r>
    </w:p>
    <w:p w:rsidR="00504B1C" w:rsidRDefault="00504B1C" w:rsidP="00D647E8"/>
    <w:p w:rsidR="00504B1C" w:rsidRDefault="006F189E" w:rsidP="00504B1C">
      <w:pPr>
        <w:jc w:val="center"/>
      </w:pPr>
      <w:r>
        <w:t>BONUS</w:t>
      </w:r>
    </w:p>
    <w:p w:rsidR="00504B1C" w:rsidRDefault="00504B1C" w:rsidP="00504B1C">
      <w:r>
        <w:t xml:space="preserve">16. BIOLOGY: </w:t>
      </w:r>
      <w:r>
        <w:rPr>
          <w:i/>
        </w:rPr>
        <w:t xml:space="preserve">Short </w:t>
      </w:r>
      <w:r w:rsidR="0094577F">
        <w:rPr>
          <w:i/>
        </w:rPr>
        <w:t xml:space="preserve">Answer: </w:t>
      </w:r>
      <w:r w:rsidR="0094577F">
        <w:t xml:space="preserve">Color-blindness is a X-linked recessive trait. A color-blind male mates with a female who is heterozygous dominant. By name or number, identify all of the following </w:t>
      </w:r>
      <w:r w:rsidR="00B111F9">
        <w:t>four</w:t>
      </w:r>
      <w:r w:rsidR="006F189E">
        <w:t xml:space="preserve"> </w:t>
      </w:r>
      <w:r w:rsidR="0094577F">
        <w:t xml:space="preserve">statements that would be expected to be </w:t>
      </w:r>
      <w:r w:rsidR="00B111F9">
        <w:t>TRUE</w:t>
      </w:r>
      <w:r w:rsidR="0094577F">
        <w:t xml:space="preserve"> of their children:</w:t>
      </w:r>
      <w:r w:rsidR="0094577F">
        <w:br/>
      </w:r>
      <w:r w:rsidR="0094577F">
        <w:br/>
        <w:t xml:space="preserve">1) </w:t>
      </w:r>
      <w:r w:rsidR="006F189E">
        <w:t>all of their male children will be color blind</w:t>
      </w:r>
    </w:p>
    <w:p w:rsidR="00B111F9" w:rsidRDefault="006F189E" w:rsidP="00504B1C">
      <w:r>
        <w:t>2) none of their children will be color blind</w:t>
      </w:r>
      <w:r>
        <w:br/>
        <w:t>3) the sons of their daughters will have a 50% chance of colorblindness</w:t>
      </w:r>
    </w:p>
    <w:p w:rsidR="006F189E" w:rsidRDefault="00B111F9" w:rsidP="00504B1C">
      <w:r>
        <w:t>4) none of their children will be carriers of colorblindness</w:t>
      </w:r>
      <w:r w:rsidR="006F189E">
        <w:br/>
      </w:r>
      <w:r w:rsidR="006F189E">
        <w:br/>
        <w:t>ANSWER: 2 AND 3</w:t>
      </w:r>
    </w:p>
    <w:p w:rsidR="008A2A81" w:rsidRDefault="008A2A81" w:rsidP="00504B1C"/>
    <w:p w:rsidR="008A2A81" w:rsidRDefault="008A2A81" w:rsidP="008A2A81">
      <w:pPr>
        <w:jc w:val="center"/>
      </w:pPr>
      <w:r>
        <w:t>TOSS UP</w:t>
      </w:r>
    </w:p>
    <w:p w:rsidR="008A2A81" w:rsidRDefault="008A2A81" w:rsidP="008A2A81">
      <w:r>
        <w:t xml:space="preserve">17. CHEMISTRY: </w:t>
      </w:r>
      <w:r>
        <w:rPr>
          <w:i/>
        </w:rPr>
        <w:t xml:space="preserve">Short Answer: </w:t>
      </w:r>
      <w:r w:rsidR="00ED31BD">
        <w:t xml:space="preserve">What </w:t>
      </w:r>
      <w:r w:rsidR="00A140FD">
        <w:t>are</w:t>
      </w:r>
      <w:r w:rsidR="004761A0">
        <w:t xml:space="preserve"> the </w:t>
      </w:r>
      <w:r w:rsidR="00A140FD">
        <w:t xml:space="preserve">electron pair and </w:t>
      </w:r>
      <w:r w:rsidR="004761A0">
        <w:t xml:space="preserve">molecular geometry of </w:t>
      </w:r>
      <w:r w:rsidR="00ED31BD">
        <w:t xml:space="preserve">sulfur </w:t>
      </w:r>
      <w:proofErr w:type="spellStart"/>
      <w:r w:rsidR="00A140FD">
        <w:t>tetra</w:t>
      </w:r>
      <w:r w:rsidR="00ED31BD">
        <w:t>fluoride</w:t>
      </w:r>
      <w:proofErr w:type="spellEnd"/>
      <w:r w:rsidR="00ED31BD">
        <w:t>?</w:t>
      </w:r>
      <w:r w:rsidR="00ED31BD">
        <w:br/>
      </w:r>
      <w:r w:rsidR="00ED31BD">
        <w:br/>
        <w:t xml:space="preserve">ANSWER: </w:t>
      </w:r>
      <w:r w:rsidR="00A140FD">
        <w:t>TRIGONAL BIPYRAMIDAL, SEESAW</w:t>
      </w:r>
    </w:p>
    <w:p w:rsidR="008A5C76" w:rsidRDefault="008A5C76" w:rsidP="008A2A81"/>
    <w:p w:rsidR="008A5C76" w:rsidRDefault="008A5C76" w:rsidP="008A5C76">
      <w:pPr>
        <w:jc w:val="center"/>
      </w:pPr>
      <w:r>
        <w:t>BONUS</w:t>
      </w:r>
    </w:p>
    <w:p w:rsidR="008A5C76" w:rsidRDefault="008A5C76" w:rsidP="008A5C76">
      <w:r>
        <w:t xml:space="preserve">17. </w:t>
      </w:r>
      <w:r w:rsidR="00063AB6">
        <w:t>CHEMISTRY</w:t>
      </w:r>
      <w:r>
        <w:t xml:space="preserve">: </w:t>
      </w:r>
      <w:r>
        <w:rPr>
          <w:i/>
        </w:rPr>
        <w:t xml:space="preserve">Multiple Choice: </w:t>
      </w:r>
      <w:r>
        <w:t xml:space="preserve">Which of the following </w:t>
      </w:r>
      <w:r w:rsidR="00063AB6">
        <w:t>atoms/ions would be considered to have the highest polarizing power?</w:t>
      </w:r>
      <w:r w:rsidR="00063AB6">
        <w:br/>
      </w:r>
      <w:r w:rsidR="00063AB6">
        <w:br/>
        <w:t>W) M</w:t>
      </w:r>
      <w:r w:rsidR="00FA45F6">
        <w:t>a</w:t>
      </w:r>
      <w:r w:rsidR="00063AB6">
        <w:t>g</w:t>
      </w:r>
      <w:r w:rsidR="00FA45F6">
        <w:t>nesium</w:t>
      </w:r>
      <w:r w:rsidR="00063AB6">
        <w:t>2+</w:t>
      </w:r>
    </w:p>
    <w:p w:rsidR="00063AB6" w:rsidRDefault="00063AB6" w:rsidP="008A5C76">
      <w:r>
        <w:lastRenderedPageBreak/>
        <w:t>X) F</w:t>
      </w:r>
      <w:r w:rsidR="00FA45F6">
        <w:t>luorine</w:t>
      </w:r>
      <w:r>
        <w:t>-</w:t>
      </w:r>
      <w:r>
        <w:br/>
        <w:t>Y) S</w:t>
      </w:r>
      <w:r w:rsidR="00FA45F6">
        <w:t>t</w:t>
      </w:r>
      <w:r>
        <w:t>r</w:t>
      </w:r>
      <w:r w:rsidR="00FA45F6">
        <w:t>ontium</w:t>
      </w:r>
      <w:r>
        <w:t>2+</w:t>
      </w:r>
      <w:r>
        <w:br/>
        <w:t>Z) Ar</w:t>
      </w:r>
      <w:r w:rsidR="00FA45F6">
        <w:t>gon</w:t>
      </w:r>
    </w:p>
    <w:p w:rsidR="00FA45F6" w:rsidRDefault="00FA45F6" w:rsidP="008A5C76"/>
    <w:p w:rsidR="00FA45F6" w:rsidRDefault="00FA45F6" w:rsidP="008A5C76">
      <w:r>
        <w:t>ANSWER: W) Magnesium2+</w:t>
      </w:r>
    </w:p>
    <w:p w:rsidR="00431925" w:rsidRDefault="00431925" w:rsidP="008A5C76"/>
    <w:p w:rsidR="00431925" w:rsidRDefault="00431925" w:rsidP="00431925">
      <w:pPr>
        <w:jc w:val="center"/>
      </w:pPr>
      <w:r>
        <w:t>TOSS UP</w:t>
      </w:r>
    </w:p>
    <w:p w:rsidR="00431925" w:rsidRDefault="00431925" w:rsidP="00431925">
      <w:r>
        <w:t xml:space="preserve">18. PHYSICS: </w:t>
      </w:r>
      <w:r>
        <w:rPr>
          <w:i/>
        </w:rPr>
        <w:t xml:space="preserve">Short Answer: </w:t>
      </w:r>
      <w:r>
        <w:t>Magnet quenching is an abnormal termination of magnet operation when part of the superconducting coil enters a normal state. By name or number, identify all of the following four situations that could result in a quench:</w:t>
      </w:r>
    </w:p>
    <w:p w:rsidR="00431925" w:rsidRDefault="00431925" w:rsidP="00431925"/>
    <w:p w:rsidR="00431925" w:rsidRDefault="00431925" w:rsidP="00431925">
      <w:r>
        <w:t>1. the magnetic field inside the magnet is too large</w:t>
      </w:r>
    </w:p>
    <w:p w:rsidR="00431925" w:rsidRDefault="00431925" w:rsidP="00431925">
      <w:r>
        <w:t>2. the rate of change of the field inside the magnet is too large</w:t>
      </w:r>
    </w:p>
    <w:p w:rsidR="00431925" w:rsidRDefault="00431925" w:rsidP="00431925">
      <w:r>
        <w:t>3. defects inside the magnet itself</w:t>
      </w:r>
    </w:p>
    <w:p w:rsidR="00431925" w:rsidRDefault="00431925" w:rsidP="00431925">
      <w:r>
        <w:t>4. the magnetic field is repelled under the physical surface of the magnet</w:t>
      </w:r>
      <w:r>
        <w:br/>
      </w:r>
      <w:r>
        <w:br/>
        <w:t>ANSWER: ALL OF THEM</w:t>
      </w:r>
    </w:p>
    <w:p w:rsidR="002F4D3D" w:rsidRDefault="002F4D3D" w:rsidP="00431925"/>
    <w:p w:rsidR="002F4D3D" w:rsidRDefault="002F4D3D" w:rsidP="002F4D3D">
      <w:pPr>
        <w:jc w:val="center"/>
      </w:pPr>
      <w:r>
        <w:t>BONUS</w:t>
      </w:r>
    </w:p>
    <w:p w:rsidR="002F4D3D" w:rsidRDefault="002F4D3D" w:rsidP="002F4D3D">
      <w:r>
        <w:t xml:space="preserve">18. PHYSICS: </w:t>
      </w:r>
      <w:r w:rsidR="00447027">
        <w:rPr>
          <w:i/>
        </w:rPr>
        <w:t xml:space="preserve">Multiple Choice: </w:t>
      </w:r>
      <w:r w:rsidR="00EA4C81">
        <w:t xml:space="preserve">Two point charges are placed on a vertical rod that is free to spin about its center. The charge at the top of the bar has a charge of +2q, and the charge at the bottom of the bar has a charge of -q. An electric field is applied such that the field lines pass perpendicular to the bar and point right. Which of the following statements describes the bar right after the field is applied. </w:t>
      </w:r>
      <w:r w:rsidR="00EA4C81">
        <w:br/>
      </w:r>
      <w:r w:rsidR="00EA4C81">
        <w:br/>
        <w:t>W) there is a net force to the right and the bar rotates clockwise</w:t>
      </w:r>
      <w:r w:rsidR="00EA4C81">
        <w:br/>
        <w:t>X) there is a net force to the right and the bar rotates counterclockwise</w:t>
      </w:r>
      <w:r w:rsidR="00EA4C81">
        <w:br/>
        <w:t>Y) there is a net force to the left and the bar rotates clockwise</w:t>
      </w:r>
      <w:r w:rsidR="00EA4C81">
        <w:br/>
        <w:t>Z) there is a net force to the left and the bar rotates counterclockwise</w:t>
      </w:r>
    </w:p>
    <w:p w:rsidR="00EA4C81" w:rsidRPr="00447027" w:rsidRDefault="00EA4C81" w:rsidP="002F4D3D">
      <w:r>
        <w:br/>
        <w:t>ANSWER: W) there is a net force to the right and the bar rotates clockwise</w:t>
      </w:r>
    </w:p>
    <w:p w:rsidR="008031C8" w:rsidRDefault="008031C8" w:rsidP="00431925"/>
    <w:p w:rsidR="008031C8" w:rsidRDefault="008031C8" w:rsidP="008031C8">
      <w:pPr>
        <w:jc w:val="center"/>
      </w:pPr>
      <w:r>
        <w:t>TOSS UP</w:t>
      </w:r>
    </w:p>
    <w:p w:rsidR="008031C8" w:rsidRDefault="008031C8" w:rsidP="008031C8">
      <w:r>
        <w:t xml:space="preserve">19. MATHEMATICS: </w:t>
      </w:r>
      <w:r>
        <w:rPr>
          <w:i/>
        </w:rPr>
        <w:t xml:space="preserve">Short Answer: </w:t>
      </w:r>
      <w:r>
        <w:t>John has 69 marbles. He gives a third of his marbles to Amy, and then half of the remaining marbles to Joseph. How many marbles is John left with?</w:t>
      </w:r>
      <w:r>
        <w:br/>
      </w:r>
    </w:p>
    <w:p w:rsidR="008031C8" w:rsidRDefault="008031C8" w:rsidP="008031C8">
      <w:r>
        <w:t>ANSWER: 23</w:t>
      </w:r>
    </w:p>
    <w:p w:rsidR="008031C8" w:rsidRDefault="008031C8" w:rsidP="008031C8"/>
    <w:p w:rsidR="008031C8" w:rsidRDefault="008031C8" w:rsidP="008031C8">
      <w:pPr>
        <w:jc w:val="center"/>
      </w:pPr>
      <w:r>
        <w:t>BONUS</w:t>
      </w:r>
    </w:p>
    <w:p w:rsidR="008031C8" w:rsidRPr="008031C8" w:rsidRDefault="008031C8" w:rsidP="008031C8">
      <w:r>
        <w:t xml:space="preserve">19. MATHEMATICS: </w:t>
      </w:r>
      <w:r>
        <w:rPr>
          <w:i/>
        </w:rPr>
        <w:t xml:space="preserve">Short Answer: </w:t>
      </w:r>
      <w:r>
        <w:t>6 pints of a 20% alcohol solution in water are mixed with 4 pints of a 10% alcohol solution. What is the percentage of alcohol in the resulting solution?</w:t>
      </w:r>
      <w:r>
        <w:br/>
      </w:r>
      <w:r>
        <w:br/>
        <w:t>ANSWER: 16%</w:t>
      </w:r>
      <w:r>
        <w:rPr>
          <w:i/>
        </w:rPr>
        <w:t xml:space="preserve"> </w:t>
      </w:r>
    </w:p>
    <w:p w:rsidR="00BD71CC" w:rsidRDefault="00BD71CC" w:rsidP="00D647E8"/>
    <w:p w:rsidR="00BD71CC" w:rsidRDefault="00BD71CC" w:rsidP="00BD71CC">
      <w:pPr>
        <w:jc w:val="center"/>
      </w:pPr>
      <w:r>
        <w:t>TOSS UP</w:t>
      </w:r>
    </w:p>
    <w:p w:rsidR="00A0222B" w:rsidRDefault="00BD71CC" w:rsidP="00BD71CC">
      <w:r>
        <w:lastRenderedPageBreak/>
        <w:t xml:space="preserve">20. EARTH AND SPACE SCIENCE: </w:t>
      </w:r>
      <w:r>
        <w:rPr>
          <w:i/>
        </w:rPr>
        <w:t xml:space="preserve">Multiple Choice: </w:t>
      </w:r>
      <w:r>
        <w:t xml:space="preserve">The trapezium is a tight open cluster </w:t>
      </w:r>
      <w:r w:rsidR="00A0222B">
        <w:t xml:space="preserve">responsible for the formation of the HII region of the Orion Nebula. The star responsible for the majority of the ionization of the hydrogen has a spectral class of </w:t>
      </w:r>
      <w:r w:rsidR="00A0222B">
        <w:br/>
      </w:r>
      <w:r w:rsidR="00A0222B">
        <w:br/>
        <w:t>W) G</w:t>
      </w:r>
      <w:r w:rsidR="00A0222B">
        <w:br/>
        <w:t>X) B</w:t>
      </w:r>
      <w:r w:rsidR="00A0222B">
        <w:br/>
        <w:t>Y) F</w:t>
      </w:r>
      <w:r w:rsidR="00A0222B">
        <w:br/>
        <w:t>Z) O</w:t>
      </w:r>
      <w:r w:rsidR="00A0222B">
        <w:br/>
      </w:r>
      <w:r w:rsidR="00A0222B">
        <w:br/>
        <w:t>ANSWER: Z) O</w:t>
      </w:r>
    </w:p>
    <w:p w:rsidR="00A0222B" w:rsidRDefault="00A0222B" w:rsidP="00BD71CC"/>
    <w:p w:rsidR="00A0222B" w:rsidRDefault="00A0222B" w:rsidP="00A0222B">
      <w:pPr>
        <w:jc w:val="center"/>
      </w:pPr>
      <w:r>
        <w:t>BONUS</w:t>
      </w:r>
    </w:p>
    <w:p w:rsidR="00BD71CC" w:rsidRDefault="00A0222B" w:rsidP="00A0222B">
      <w:r>
        <w:t xml:space="preserve">20. EARTH AND SPACE SCIENCE: </w:t>
      </w:r>
      <w:r>
        <w:rPr>
          <w:i/>
        </w:rPr>
        <w:t xml:space="preserve">Multiple Choice: </w:t>
      </w:r>
      <w:r>
        <w:t xml:space="preserve">Which of the following stars would expected to have a convective core throughout its entire volume and no </w:t>
      </w:r>
      <w:proofErr w:type="spellStart"/>
      <w:r>
        <w:t>radiative</w:t>
      </w:r>
      <w:proofErr w:type="spellEnd"/>
      <w:r>
        <w:t xml:space="preserve"> envelope?</w:t>
      </w:r>
      <w:r>
        <w:br/>
      </w:r>
      <w:r>
        <w:br/>
        <w:t>W) Barnard's star</w:t>
      </w:r>
    </w:p>
    <w:p w:rsidR="00A0222B" w:rsidRDefault="00A0222B" w:rsidP="00A0222B">
      <w:r>
        <w:t xml:space="preserve">X) </w:t>
      </w:r>
      <w:proofErr w:type="spellStart"/>
      <w:r>
        <w:t>Rigel</w:t>
      </w:r>
      <w:proofErr w:type="spellEnd"/>
      <w:r>
        <w:t xml:space="preserve"> A</w:t>
      </w:r>
      <w:r>
        <w:br/>
        <w:t>Y) Betelgeuse</w:t>
      </w:r>
      <w:r>
        <w:br/>
        <w:t xml:space="preserve">Z) </w:t>
      </w:r>
      <w:proofErr w:type="spellStart"/>
      <w:r>
        <w:t>Spica</w:t>
      </w:r>
      <w:proofErr w:type="spellEnd"/>
      <w:r>
        <w:t xml:space="preserve"> A</w:t>
      </w:r>
      <w:r>
        <w:br/>
      </w:r>
      <w:r>
        <w:br/>
        <w:t>ANSWER: W) Barnard's star</w:t>
      </w:r>
    </w:p>
    <w:p w:rsidR="00B111F9" w:rsidRDefault="00B111F9" w:rsidP="00A0222B"/>
    <w:p w:rsidR="00B111F9" w:rsidRDefault="00B111F9" w:rsidP="00B111F9">
      <w:pPr>
        <w:jc w:val="center"/>
      </w:pPr>
      <w:r>
        <w:t>TOSS UP</w:t>
      </w:r>
    </w:p>
    <w:p w:rsidR="00B111F9" w:rsidRDefault="00B111F9" w:rsidP="00B111F9">
      <w:r>
        <w:t xml:space="preserve">21. BIOLOGY: </w:t>
      </w:r>
      <w:r>
        <w:rPr>
          <w:i/>
        </w:rPr>
        <w:t xml:space="preserve">Short Answer: </w:t>
      </w:r>
      <w:r w:rsidR="00675DAD">
        <w:t>Retroviruses are the class of RNA animal viruses with the most complicated reproductive cycles. What enzyme do retroviruses contain, which transcribe a RNA template into DNA, allowing diseases such as HIV to insert their genetic information into their host's DNA?</w:t>
      </w:r>
    </w:p>
    <w:p w:rsidR="00675DAD" w:rsidRDefault="00675DAD" w:rsidP="00B111F9"/>
    <w:p w:rsidR="00675DAD" w:rsidRDefault="00675DAD" w:rsidP="00B111F9">
      <w:r>
        <w:t>ANSWER: REVERSE TRANSCRIPTASE</w:t>
      </w:r>
    </w:p>
    <w:p w:rsidR="00675DAD" w:rsidRDefault="00675DAD" w:rsidP="00B111F9"/>
    <w:p w:rsidR="00675DAD" w:rsidRDefault="00675DAD" w:rsidP="00675DAD">
      <w:pPr>
        <w:jc w:val="center"/>
      </w:pPr>
      <w:r>
        <w:t>BONUS</w:t>
      </w:r>
    </w:p>
    <w:p w:rsidR="00675DAD" w:rsidRDefault="00675DAD" w:rsidP="00675DAD">
      <w:r>
        <w:t xml:space="preserve">21. BIOLOGY: </w:t>
      </w:r>
      <w:r>
        <w:rPr>
          <w:i/>
        </w:rPr>
        <w:t xml:space="preserve">Short Answer: </w:t>
      </w:r>
      <w:r w:rsidR="00B30098">
        <w:t>What biochemical technology allows the amplification</w:t>
      </w:r>
      <w:r w:rsidR="004F212F">
        <w:t xml:space="preserve"> and replication</w:t>
      </w:r>
      <w:r w:rsidR="00B30098">
        <w:t xml:space="preserve"> of a single or few copies of a piece of</w:t>
      </w:r>
      <w:r w:rsidR="007525D6">
        <w:t xml:space="preserve"> DNA through a process of repeated heating and cooling </w:t>
      </w:r>
      <w:r w:rsidR="004F212F">
        <w:t>to allow DNA melting and enzymatic replica</w:t>
      </w:r>
      <w:r w:rsidR="00577E21">
        <w:t>tion?</w:t>
      </w:r>
      <w:r w:rsidR="00577E21">
        <w:br/>
      </w:r>
      <w:r w:rsidR="00577E21">
        <w:br/>
        <w:t>ANSWER: POLYMERASE CHAIN</w:t>
      </w:r>
      <w:r w:rsidR="004F212F">
        <w:t xml:space="preserve"> REACTION</w:t>
      </w:r>
    </w:p>
    <w:p w:rsidR="00577E21" w:rsidRDefault="00577E21" w:rsidP="00675DAD"/>
    <w:p w:rsidR="00577E21" w:rsidRDefault="00577E21" w:rsidP="00577E21">
      <w:pPr>
        <w:jc w:val="center"/>
      </w:pPr>
      <w:r>
        <w:t>TOSS UP</w:t>
      </w:r>
    </w:p>
    <w:p w:rsidR="00577E21" w:rsidRDefault="00577E21" w:rsidP="00577E21">
      <w:r>
        <w:t xml:space="preserve">22. CHEMISTRY: </w:t>
      </w:r>
      <w:r>
        <w:rPr>
          <w:i/>
        </w:rPr>
        <w:t xml:space="preserve">Multiple Choice: </w:t>
      </w:r>
      <w:r w:rsidR="009D74BF">
        <w:t>The central atom in an octahedral arrangement of electron pairs is likely</w:t>
      </w:r>
      <w:r w:rsidR="009D74BF">
        <w:br/>
      </w:r>
      <w:r w:rsidR="009D74BF">
        <w:br/>
        <w:t>W) sp2 hybridized</w:t>
      </w:r>
      <w:r w:rsidR="009D74BF">
        <w:br/>
        <w:t>X) sp3 hybridized</w:t>
      </w:r>
      <w:r w:rsidR="009D74BF">
        <w:br/>
        <w:t>Y) sp3d hybridized</w:t>
      </w:r>
      <w:r w:rsidR="009D74BF">
        <w:br/>
        <w:t>Z) sp3d2 hybridized</w:t>
      </w:r>
      <w:r w:rsidR="009D74BF">
        <w:br/>
      </w:r>
      <w:r w:rsidR="009D74BF">
        <w:lastRenderedPageBreak/>
        <w:br/>
        <w:t>ANSWER: Z) sp3d2 hybridized</w:t>
      </w:r>
    </w:p>
    <w:p w:rsidR="009D74BF" w:rsidRDefault="009D74BF" w:rsidP="00577E21"/>
    <w:p w:rsidR="009D74BF" w:rsidRDefault="009D74BF" w:rsidP="009D74BF">
      <w:pPr>
        <w:jc w:val="center"/>
      </w:pPr>
      <w:r>
        <w:t>BONUS</w:t>
      </w:r>
    </w:p>
    <w:p w:rsidR="009D74BF" w:rsidRDefault="009D74BF" w:rsidP="009D74BF">
      <w:r>
        <w:t xml:space="preserve">22. CHEMSITRY: </w:t>
      </w:r>
      <w:r>
        <w:rPr>
          <w:i/>
        </w:rPr>
        <w:t xml:space="preserve">Short Answer: </w:t>
      </w:r>
      <w:r w:rsidR="0022736F">
        <w:t>Given that the enthalpy of</w:t>
      </w:r>
      <w:r w:rsidR="00C12790">
        <w:t xml:space="preserve"> formation of methane is -75 kJ/mol, that of water's is -242 kJ/mol, and that of carbon dioxide's is -394 kJ/mol, estimate the change of enthalpy when one mole of methane is r</w:t>
      </w:r>
      <w:r w:rsidR="008031C8">
        <w:t>eacted with an excess of oxygen.</w:t>
      </w:r>
    </w:p>
    <w:p w:rsidR="00C12790" w:rsidRDefault="00C12790" w:rsidP="009D74BF"/>
    <w:p w:rsidR="008031C8" w:rsidRDefault="00C12790" w:rsidP="00F14E5F">
      <w:r>
        <w:t xml:space="preserve">ANSWER: </w:t>
      </w:r>
      <w:r w:rsidR="00F14E5F">
        <w:t>803</w:t>
      </w:r>
      <w:r w:rsidR="002A22BE">
        <w:t xml:space="preserve"> kJ</w:t>
      </w:r>
    </w:p>
    <w:p w:rsidR="00A863C7" w:rsidRDefault="00A863C7" w:rsidP="00F14E5F"/>
    <w:p w:rsidR="00A863C7" w:rsidRDefault="00A863C7" w:rsidP="00A863C7">
      <w:pPr>
        <w:jc w:val="center"/>
      </w:pPr>
      <w:r>
        <w:t>TOSS UP</w:t>
      </w:r>
    </w:p>
    <w:p w:rsidR="00A863C7" w:rsidRPr="00A863C7" w:rsidRDefault="00A863C7" w:rsidP="00A863C7">
      <w:r>
        <w:t xml:space="preserve">23. PHYSICS: </w:t>
      </w:r>
      <w:r>
        <w:rPr>
          <w:i/>
        </w:rPr>
        <w:t xml:space="preserve">Short Answer: </w:t>
      </w:r>
      <w:r>
        <w:t>A washer is pushed with some initial velocity v and slides along a tabletop. If the washer is coated in Teflon such that the coefficient of kinetic friction is halved and then pushed at the same initial velocity, how much farther will it slide along the table?</w:t>
      </w:r>
      <w:r>
        <w:br/>
      </w:r>
      <w:r>
        <w:br/>
        <w:t>ANSWER: 2 times</w:t>
      </w:r>
    </w:p>
    <w:p w:rsidR="00A863C7" w:rsidRDefault="00A863C7" w:rsidP="00A863C7">
      <w:pPr>
        <w:jc w:val="center"/>
      </w:pPr>
    </w:p>
    <w:p w:rsidR="00A863C7" w:rsidRDefault="00A863C7" w:rsidP="00A863C7">
      <w:pPr>
        <w:jc w:val="center"/>
      </w:pPr>
      <w:r>
        <w:t>BONUS</w:t>
      </w:r>
    </w:p>
    <w:p w:rsidR="00A863C7" w:rsidRDefault="00A863C7" w:rsidP="00A863C7">
      <w:r>
        <w:t xml:space="preserve">23. PHYSICS: </w:t>
      </w:r>
      <w:r>
        <w:rPr>
          <w:i/>
        </w:rPr>
        <w:t xml:space="preserve">Multiple Choice: </w:t>
      </w:r>
      <w:r w:rsidR="00CA459D">
        <w:t>A car travelling at 3</w:t>
      </w:r>
      <w:r>
        <w:t>0 m/s on an icy road when the brakes suddenly lock. The car skids and comes to a stop in 200 m. What is the coefficient of friction between the tires and road, to the nearest tenth?</w:t>
      </w:r>
    </w:p>
    <w:p w:rsidR="00A863C7" w:rsidRDefault="00A863C7" w:rsidP="00A863C7"/>
    <w:p w:rsidR="00A863C7" w:rsidRDefault="00A863C7" w:rsidP="00A863C7">
      <w:r>
        <w:t>W) 0.1</w:t>
      </w:r>
    </w:p>
    <w:p w:rsidR="00A863C7" w:rsidRDefault="00A863C7" w:rsidP="00A863C7">
      <w:r>
        <w:t>X) 0.2</w:t>
      </w:r>
      <w:r>
        <w:br/>
        <w:t>Y) 0.3</w:t>
      </w:r>
      <w:r>
        <w:br/>
        <w:t>Z) 0.4</w:t>
      </w:r>
      <w:r w:rsidR="002F4D3D">
        <w:br/>
      </w:r>
      <w:r w:rsidR="002F4D3D">
        <w:br/>
        <w:t>ANSWER: X) 0.2</w:t>
      </w:r>
    </w:p>
    <w:p w:rsidR="002F4D3D" w:rsidRDefault="002F4D3D" w:rsidP="00A863C7"/>
    <w:p w:rsidR="002F4D3D" w:rsidRDefault="002F4D3D" w:rsidP="002F4D3D">
      <w:pPr>
        <w:jc w:val="center"/>
      </w:pPr>
      <w:r>
        <w:t>TOSS UP</w:t>
      </w:r>
    </w:p>
    <w:p w:rsidR="002F4D3D" w:rsidRDefault="002F4D3D" w:rsidP="002F4D3D">
      <w:r>
        <w:t xml:space="preserve">24. MATHEMATICS: </w:t>
      </w:r>
      <w:r>
        <w:rPr>
          <w:i/>
        </w:rPr>
        <w:t xml:space="preserve">Short Answer: </w:t>
      </w:r>
      <w:r>
        <w:t>How many x-intercepts does the graph of y = 3x</w:t>
      </w:r>
      <w:r>
        <w:rPr>
          <w:vertAlign w:val="superscript"/>
        </w:rPr>
        <w:t>2</w:t>
      </w:r>
      <w:r>
        <w:t xml:space="preserve"> + 8x + 5 have?</w:t>
      </w:r>
    </w:p>
    <w:p w:rsidR="002F4D3D" w:rsidRDefault="002F4D3D" w:rsidP="002F4D3D"/>
    <w:p w:rsidR="002F4D3D" w:rsidRDefault="002F4D3D" w:rsidP="002F4D3D">
      <w:r>
        <w:t>ANSWER: 2</w:t>
      </w:r>
    </w:p>
    <w:p w:rsidR="002F4D3D" w:rsidRDefault="002F4D3D" w:rsidP="002F4D3D"/>
    <w:p w:rsidR="002F4D3D" w:rsidRDefault="002F4D3D" w:rsidP="002F4D3D">
      <w:pPr>
        <w:jc w:val="center"/>
      </w:pPr>
      <w:r>
        <w:t>BONUS</w:t>
      </w:r>
    </w:p>
    <w:p w:rsidR="002F4D3D" w:rsidRDefault="002F4D3D" w:rsidP="002F4D3D">
      <w:r>
        <w:t xml:space="preserve">24. MATHEMATICS: </w:t>
      </w:r>
      <w:r>
        <w:rPr>
          <w:i/>
        </w:rPr>
        <w:t xml:space="preserve">Multiple Choice: </w:t>
      </w:r>
      <w:r>
        <w:t xml:space="preserve">Let f be defined as the following: </w:t>
      </w:r>
    </w:p>
    <w:p w:rsidR="002F4D3D" w:rsidRDefault="002F4D3D" w:rsidP="002F4D3D"/>
    <w:p w:rsidR="002F4D3D" w:rsidRPr="002F4D3D" w:rsidRDefault="002F4D3D" w:rsidP="002F4D3D">
      <w:r>
        <w:t>f(x) = (</w:t>
      </w:r>
      <w:proofErr w:type="spellStart"/>
      <w:r>
        <w:t>sqrt</w:t>
      </w:r>
      <w:proofErr w:type="spellEnd"/>
      <w:r>
        <w:t xml:space="preserve"> 2x+5) - (</w:t>
      </w:r>
      <w:proofErr w:type="spellStart"/>
      <w:r>
        <w:t>sqrt</w:t>
      </w:r>
      <w:proofErr w:type="spellEnd"/>
      <w:r>
        <w:t xml:space="preserve"> x + 7) all over (x - 2) for x is not equal to 2</w:t>
      </w:r>
      <w:r>
        <w:br/>
        <w:t>and f(2) is equal to k</w:t>
      </w:r>
      <w:r>
        <w:br/>
        <w:t>If f is continuous at x = 2, then k is equal to</w:t>
      </w:r>
      <w:r>
        <w:br/>
      </w:r>
      <w:r>
        <w:br/>
        <w:t xml:space="preserve">W) </w:t>
      </w:r>
      <w:r w:rsidR="00447027">
        <w:t>1/6</w:t>
      </w:r>
      <w:r w:rsidR="00447027">
        <w:br/>
        <w:t>X) 1/3</w:t>
      </w:r>
      <w:r w:rsidR="00447027">
        <w:br/>
        <w:t>Y) 1</w:t>
      </w:r>
      <w:r w:rsidR="00447027">
        <w:br/>
        <w:t>Z) 7/5</w:t>
      </w:r>
      <w:r w:rsidR="00447027">
        <w:br/>
      </w:r>
      <w:r w:rsidR="00447027">
        <w:lastRenderedPageBreak/>
        <w:br/>
        <w:t>ANSWER: W) 1/6</w:t>
      </w:r>
    </w:p>
    <w:p w:rsidR="00752355" w:rsidRDefault="00752355" w:rsidP="00A0222B"/>
    <w:p w:rsidR="00752355" w:rsidRDefault="00C45EDA" w:rsidP="00752355">
      <w:pPr>
        <w:jc w:val="center"/>
      </w:pPr>
      <w:r>
        <w:t>TOSS UP</w:t>
      </w:r>
    </w:p>
    <w:p w:rsidR="00752355" w:rsidRDefault="00752355" w:rsidP="00752355">
      <w:r>
        <w:t xml:space="preserve">25. EARTH AND SPACE SCIENCE: </w:t>
      </w:r>
      <w:r w:rsidR="00C45EDA">
        <w:rPr>
          <w:i/>
        </w:rPr>
        <w:t xml:space="preserve">Short Answer: </w:t>
      </w:r>
      <w:r w:rsidR="00C45EDA">
        <w:t xml:space="preserve">What widely-accepted model explains the formation and evolution of the Solar System and holds that planets form from the </w:t>
      </w:r>
      <w:proofErr w:type="spellStart"/>
      <w:r w:rsidR="00C45EDA">
        <w:t>protoplanetary</w:t>
      </w:r>
      <w:proofErr w:type="spellEnd"/>
      <w:r w:rsidR="00C45EDA">
        <w:t xml:space="preserve"> disk and are left behind after the disk clears?</w:t>
      </w:r>
      <w:r w:rsidR="00C45EDA">
        <w:br/>
      </w:r>
      <w:r w:rsidR="00C45EDA">
        <w:br/>
        <w:t>ANSWER: Solar nebula theory</w:t>
      </w:r>
    </w:p>
    <w:p w:rsidR="00C45EDA" w:rsidRPr="00C45EDA" w:rsidRDefault="00C45EDA" w:rsidP="00752355"/>
    <w:p w:rsidR="00C45EDA" w:rsidRDefault="00C45EDA" w:rsidP="00C45EDA">
      <w:pPr>
        <w:jc w:val="center"/>
      </w:pPr>
      <w:r>
        <w:t>BONUS</w:t>
      </w:r>
    </w:p>
    <w:p w:rsidR="00C45EDA" w:rsidRDefault="00C45EDA" w:rsidP="00C45EDA">
      <w:r>
        <w:t xml:space="preserve">25. EARTH AND SPACE SCIENCE: </w:t>
      </w:r>
      <w:r>
        <w:rPr>
          <w:i/>
        </w:rPr>
        <w:t xml:space="preserve">Short Answer: </w:t>
      </w:r>
      <w:r>
        <w:t xml:space="preserve">Order the following 4 stages of Earth's development in order from first to last: </w:t>
      </w:r>
      <w:proofErr w:type="spellStart"/>
      <w:r>
        <w:t>cratering</w:t>
      </w:r>
      <w:proofErr w:type="spellEnd"/>
      <w:r>
        <w:t>, flooding, slow surface evolution, differentiation</w:t>
      </w:r>
      <w:r>
        <w:br/>
      </w:r>
      <w:r>
        <w:br/>
        <w:t xml:space="preserve">ANSWER: differentiation, </w:t>
      </w:r>
      <w:proofErr w:type="spellStart"/>
      <w:r>
        <w:t>cratering</w:t>
      </w:r>
      <w:proofErr w:type="spellEnd"/>
      <w:r>
        <w:t>, flooding, slow surface evolution</w:t>
      </w:r>
    </w:p>
    <w:p w:rsidR="00BD71CC" w:rsidRDefault="00BD71CC" w:rsidP="00BD71CC"/>
    <w:p w:rsidR="00BD71CC" w:rsidRDefault="00BD71CC" w:rsidP="00D647E8"/>
    <w:p w:rsidR="00BD71CC" w:rsidRPr="00D647E8" w:rsidRDefault="00BD71CC" w:rsidP="00BD71CC"/>
    <w:p w:rsidR="005D2B50" w:rsidRPr="005D2B50" w:rsidRDefault="005D2B50" w:rsidP="005D2B50"/>
    <w:p w:rsidR="006F645E" w:rsidRPr="002E0A6C" w:rsidRDefault="006F645E" w:rsidP="002E0A6C"/>
    <w:p w:rsidR="00252027" w:rsidRDefault="00252027" w:rsidP="00252027"/>
    <w:p w:rsidR="00252027" w:rsidRDefault="00252027" w:rsidP="00252027"/>
    <w:p w:rsidR="00252027" w:rsidRDefault="00252027" w:rsidP="00252027"/>
    <w:p w:rsidR="00252027" w:rsidRPr="00252027" w:rsidRDefault="00252027" w:rsidP="00252027"/>
    <w:sectPr w:rsidR="00252027" w:rsidRPr="00252027" w:rsidSect="00A06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803C2"/>
    <w:rsid w:val="00063AB6"/>
    <w:rsid w:val="000A3AAF"/>
    <w:rsid w:val="000C27C0"/>
    <w:rsid w:val="000F2356"/>
    <w:rsid w:val="00107F73"/>
    <w:rsid w:val="00135FAF"/>
    <w:rsid w:val="00147377"/>
    <w:rsid w:val="00160313"/>
    <w:rsid w:val="0022736F"/>
    <w:rsid w:val="00234BE7"/>
    <w:rsid w:val="00252027"/>
    <w:rsid w:val="002A22BE"/>
    <w:rsid w:val="002E0A6C"/>
    <w:rsid w:val="002F4D3D"/>
    <w:rsid w:val="003113C9"/>
    <w:rsid w:val="003226B5"/>
    <w:rsid w:val="00327B77"/>
    <w:rsid w:val="00390BB1"/>
    <w:rsid w:val="003B7867"/>
    <w:rsid w:val="00426BEC"/>
    <w:rsid w:val="00431925"/>
    <w:rsid w:val="00447027"/>
    <w:rsid w:val="004508E0"/>
    <w:rsid w:val="004761A0"/>
    <w:rsid w:val="00495145"/>
    <w:rsid w:val="004F212F"/>
    <w:rsid w:val="00504B1C"/>
    <w:rsid w:val="00517BFD"/>
    <w:rsid w:val="00577E21"/>
    <w:rsid w:val="005803C2"/>
    <w:rsid w:val="005D2B50"/>
    <w:rsid w:val="005F58CC"/>
    <w:rsid w:val="00635F3C"/>
    <w:rsid w:val="00642DCF"/>
    <w:rsid w:val="00661223"/>
    <w:rsid w:val="00675DAD"/>
    <w:rsid w:val="006D3D31"/>
    <w:rsid w:val="006F189E"/>
    <w:rsid w:val="006F645E"/>
    <w:rsid w:val="0072066E"/>
    <w:rsid w:val="00752355"/>
    <w:rsid w:val="007525D6"/>
    <w:rsid w:val="007545D7"/>
    <w:rsid w:val="007C6C44"/>
    <w:rsid w:val="007D23BE"/>
    <w:rsid w:val="008031C8"/>
    <w:rsid w:val="008377AA"/>
    <w:rsid w:val="00880235"/>
    <w:rsid w:val="008A2A81"/>
    <w:rsid w:val="008A5C76"/>
    <w:rsid w:val="0094577F"/>
    <w:rsid w:val="009B257B"/>
    <w:rsid w:val="009D74BF"/>
    <w:rsid w:val="00A0222B"/>
    <w:rsid w:val="00A06EC5"/>
    <w:rsid w:val="00A140FD"/>
    <w:rsid w:val="00A56C54"/>
    <w:rsid w:val="00A863C7"/>
    <w:rsid w:val="00AD69FE"/>
    <w:rsid w:val="00B111F9"/>
    <w:rsid w:val="00B30098"/>
    <w:rsid w:val="00BD71CC"/>
    <w:rsid w:val="00BE5C8F"/>
    <w:rsid w:val="00C12790"/>
    <w:rsid w:val="00C1640F"/>
    <w:rsid w:val="00C45EDA"/>
    <w:rsid w:val="00CA459D"/>
    <w:rsid w:val="00D647E8"/>
    <w:rsid w:val="00D87AE2"/>
    <w:rsid w:val="00DF72FC"/>
    <w:rsid w:val="00E210BB"/>
    <w:rsid w:val="00E86FD2"/>
    <w:rsid w:val="00EA4C81"/>
    <w:rsid w:val="00ED1B15"/>
    <w:rsid w:val="00ED31BD"/>
    <w:rsid w:val="00F14E5F"/>
    <w:rsid w:val="00FA0D38"/>
    <w:rsid w:val="00FA4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4223</TotalTime>
  <Pages>11</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Daniel</cp:lastModifiedBy>
  <cp:revision>10</cp:revision>
  <dcterms:created xsi:type="dcterms:W3CDTF">2012-11-16T04:27:00Z</dcterms:created>
  <dcterms:modified xsi:type="dcterms:W3CDTF">2012-11-25T20:41:00Z</dcterms:modified>
</cp:coreProperties>
</file>