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61" w:rsidRDefault="0040278C" w:rsidP="00286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BOWL ROUND [insert random number here]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2A5EA6" w:rsidRDefault="002A5EA6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40278C" w:rsidRDefault="00D5131E" w:rsidP="002866D4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Biology: Short Answer: </w:t>
      </w:r>
      <w:r w:rsidR="002A5EA6">
        <w:rPr>
          <w:rFonts w:ascii="Times New Roman" w:hAnsi="Times New Roman" w:cs="Times New Roman"/>
          <w:sz w:val="24"/>
          <w:szCs w:val="24"/>
        </w:rPr>
        <w:t>How many chromosomes are found in human somatic cells?</w:t>
      </w:r>
    </w:p>
    <w:p w:rsidR="002A5EA6" w:rsidRDefault="002A5EA6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5EA6" w:rsidRDefault="002A5EA6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46</w:t>
      </w:r>
    </w:p>
    <w:p w:rsidR="002A5EA6" w:rsidRPr="002A5EA6" w:rsidRDefault="002A5EA6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2A5EA6" w:rsidRDefault="002A5EA6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2A5EA6" w:rsidRDefault="002A5EA6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Biology: Short Answer: The process by which mRNA is decoded at the ribosome is </w:t>
      </w:r>
    </w:p>
    <w:p w:rsidR="002A5EA6" w:rsidRDefault="002A5EA6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called what?</w:t>
      </w:r>
    </w:p>
    <w:p w:rsidR="002A5EA6" w:rsidRDefault="002A5EA6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5EA6" w:rsidRDefault="002A5EA6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Translation</w:t>
      </w:r>
    </w:p>
    <w:p w:rsidR="002A5EA6" w:rsidRPr="002A5EA6" w:rsidRDefault="002A5EA6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A5EA6" w:rsidRDefault="000E7D9D" w:rsidP="002866D4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Chemistry: Multiple Choice: The law of definite proportions was proposed by who?</w:t>
      </w:r>
    </w:p>
    <w:p w:rsidR="000E7D9D" w:rsidRDefault="000E7D9D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0E7D9D" w:rsidRDefault="000E7D9D" w:rsidP="004065C6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John Dalton</w:t>
      </w:r>
    </w:p>
    <w:p w:rsidR="000E7D9D" w:rsidRDefault="000E7D9D" w:rsidP="004065C6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Joseph Proust</w:t>
      </w:r>
    </w:p>
    <w:p w:rsidR="000E7D9D" w:rsidRDefault="000E7D9D" w:rsidP="004065C6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Robert Boyle</w:t>
      </w:r>
    </w:p>
    <w:p w:rsidR="000E7D9D" w:rsidRDefault="000E7D9D" w:rsidP="004065C6">
      <w:pPr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Aristotle</w:t>
      </w:r>
    </w:p>
    <w:p w:rsidR="000E7D9D" w:rsidRDefault="004065C6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E7D9D" w:rsidRDefault="000E7D9D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 – Joseph Proust</w:t>
      </w:r>
    </w:p>
    <w:p w:rsidR="000E7D9D" w:rsidRPr="000E7D9D" w:rsidRDefault="000E7D9D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576A7E" w:rsidRDefault="00576A7E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0E7D9D" w:rsidRPr="00802938" w:rsidRDefault="00576A7E" w:rsidP="002866D4">
      <w:pPr>
        <w:pStyle w:val="ListParagraph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802938">
        <w:rPr>
          <w:rFonts w:ascii="Times New Roman" w:hAnsi="Times New Roman" w:cs="Times New Roman"/>
          <w:sz w:val="24"/>
          <w:szCs w:val="24"/>
        </w:rPr>
        <w:t>Chemistry: Short Answer: Along with the law of definite proportions, what other law helps form the basis for stoichiometry?</w:t>
      </w:r>
    </w:p>
    <w:p w:rsidR="00576A7E" w:rsidRDefault="00576A7E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76A7E" w:rsidRDefault="00576A7E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The Law of Multiple Proportions</w:t>
      </w:r>
    </w:p>
    <w:p w:rsidR="00802938" w:rsidRPr="00576A7E" w:rsidRDefault="00802938" w:rsidP="002866D4">
      <w:pPr>
        <w:ind w:firstLine="360"/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802938" w:rsidRDefault="00802938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802938" w:rsidRPr="002866D4" w:rsidRDefault="00802938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 w:rsidRPr="002866D4">
        <w:rPr>
          <w:rFonts w:ascii="Times New Roman" w:hAnsi="Times New Roman" w:cs="Times New Roman"/>
          <w:sz w:val="24"/>
          <w:szCs w:val="24"/>
        </w:rPr>
        <w:t>Physics: Short Answer: A six ohm resistor is connected in series with a nine ohm resistor.  If this circuit is connected to a 15 volt battery, how many amps travel through the circuit?</w:t>
      </w:r>
    </w:p>
    <w:p w:rsidR="00802938" w:rsidRDefault="00802938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02938" w:rsidRPr="00802938" w:rsidRDefault="002866D4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 amp</w:t>
      </w:r>
    </w:p>
    <w:p w:rsidR="0040278C" w:rsidRP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802938" w:rsidRDefault="00802938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802938" w:rsidRDefault="00802938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 Short Answer:</w:t>
      </w:r>
      <w:r w:rsidR="002866D4">
        <w:rPr>
          <w:rFonts w:ascii="Times New Roman" w:hAnsi="Times New Roman" w:cs="Times New Roman"/>
          <w:sz w:val="24"/>
          <w:szCs w:val="24"/>
        </w:rPr>
        <w:t xml:space="preserve"> Find the power generated by a circuit of 6 amps and .5 ohms.</w:t>
      </w:r>
    </w:p>
    <w:p w:rsidR="002866D4" w:rsidRDefault="002866D4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866D4" w:rsidRDefault="002866D4" w:rsidP="002866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18 W</w:t>
      </w:r>
    </w:p>
    <w:p w:rsidR="002866D4" w:rsidRPr="00802938" w:rsidRDefault="002866D4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TOSSUP</w:t>
      </w:r>
    </w:p>
    <w:p w:rsidR="002866D4" w:rsidRDefault="002866D4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2866D4" w:rsidRDefault="002866D4" w:rsidP="002866D4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Astronomy: </w:t>
      </w: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Multiple Choice: What is the closest star to our sun?</w:t>
      </w:r>
    </w:p>
    <w:p w:rsidR="002866D4" w:rsidRDefault="002866D4" w:rsidP="002866D4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2866D4" w:rsidRPr="002866D4" w:rsidRDefault="002866D4" w:rsidP="004065C6">
      <w:pPr>
        <w:ind w:firstLine="720"/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w. Betelgeuse</w:t>
      </w:r>
    </w:p>
    <w:p w:rsidR="002866D4" w:rsidRPr="002866D4" w:rsidRDefault="002866D4" w:rsidP="004065C6">
      <w:pPr>
        <w:ind w:firstLine="720"/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x. Sirius A</w:t>
      </w:r>
    </w:p>
    <w:p w:rsidR="002866D4" w:rsidRPr="002866D4" w:rsidRDefault="002866D4" w:rsidP="004065C6">
      <w:pPr>
        <w:ind w:firstLine="720"/>
        <w:jc w:val="left"/>
        <w:rPr>
          <w:rFonts w:ascii="Times New Roman" w:eastAsia="SimSun" w:hAnsi="Times New Roman" w:cs="Times New Roman"/>
          <w:sz w:val="24"/>
          <w:szCs w:val="24"/>
          <w:lang w:val="es-ES_tradnl"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val="es-ES_tradnl" w:eastAsia="zh-CN"/>
        </w:rPr>
        <w:t>y. Polaris</w:t>
      </w:r>
    </w:p>
    <w:p w:rsidR="002866D4" w:rsidRPr="002866D4" w:rsidRDefault="002866D4" w:rsidP="004065C6">
      <w:pPr>
        <w:ind w:firstLine="720"/>
        <w:jc w:val="left"/>
        <w:rPr>
          <w:rFonts w:ascii="Times New Roman" w:eastAsia="SimSun" w:hAnsi="Times New Roman" w:cs="Times New Roman"/>
          <w:sz w:val="24"/>
          <w:szCs w:val="24"/>
          <w:lang w:val="es-ES_tradnl"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val="es-ES_tradnl" w:eastAsia="zh-CN"/>
        </w:rPr>
        <w:t>z. Proxima Centauri</w:t>
      </w:r>
    </w:p>
    <w:p w:rsidR="002866D4" w:rsidRPr="002866D4" w:rsidRDefault="002866D4" w:rsidP="002866D4">
      <w:pPr>
        <w:jc w:val="left"/>
        <w:rPr>
          <w:rFonts w:ascii="Times New Roman" w:eastAsia="SimSun" w:hAnsi="Times New Roman" w:cs="Times New Roman"/>
          <w:sz w:val="24"/>
          <w:szCs w:val="24"/>
          <w:lang w:val="es-ES_tradnl" w:eastAsia="zh-CN"/>
        </w:rPr>
      </w:pPr>
    </w:p>
    <w:p w:rsidR="002866D4" w:rsidRPr="002866D4" w:rsidRDefault="002866D4" w:rsidP="002866D4">
      <w:pPr>
        <w:jc w:val="left"/>
        <w:rPr>
          <w:rFonts w:ascii="Times New Roman" w:eastAsia="SimSun" w:hAnsi="Times New Roman" w:cs="Times New Roman"/>
          <w:sz w:val="24"/>
          <w:szCs w:val="24"/>
          <w:lang w:val="es-ES_tradnl"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val="es-ES_tradnl" w:eastAsia="zh-CN"/>
        </w:rPr>
        <w:t>Answer: Z – Proxima Centauri</w:t>
      </w:r>
    </w:p>
    <w:p w:rsidR="0040278C" w:rsidRPr="0040278C" w:rsidRDefault="0040278C" w:rsidP="002866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2866D4" w:rsidRDefault="002866D4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2866D4" w:rsidRDefault="002866D4" w:rsidP="002866D4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Astronomy: Multiple Choice: </w:t>
      </w: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What is the approximate circumference at the equator of the Earth?</w:t>
      </w:r>
    </w:p>
    <w:p w:rsidR="002866D4" w:rsidRPr="002866D4" w:rsidRDefault="002866D4" w:rsidP="002866D4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2866D4" w:rsidRPr="002866D4" w:rsidRDefault="002866D4" w:rsidP="004065C6">
      <w:pPr>
        <w:ind w:firstLine="720"/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w. 25000 km</w:t>
      </w:r>
    </w:p>
    <w:p w:rsidR="002866D4" w:rsidRPr="002866D4" w:rsidRDefault="002866D4" w:rsidP="004065C6">
      <w:pPr>
        <w:ind w:firstLine="720"/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x. 29000 km</w:t>
      </w:r>
    </w:p>
    <w:p w:rsidR="002866D4" w:rsidRPr="002866D4" w:rsidRDefault="002866D4" w:rsidP="004065C6">
      <w:pPr>
        <w:ind w:firstLine="720"/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y. 52000 km</w:t>
      </w:r>
    </w:p>
    <w:p w:rsidR="002866D4" w:rsidRPr="002866D4" w:rsidRDefault="002866D4" w:rsidP="004065C6">
      <w:pPr>
        <w:ind w:firstLine="720"/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z. 40000 km</w:t>
      </w:r>
    </w:p>
    <w:p w:rsidR="002866D4" w:rsidRPr="002866D4" w:rsidRDefault="002866D4" w:rsidP="002866D4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2866D4" w:rsidRPr="002866D4" w:rsidRDefault="002866D4" w:rsidP="002866D4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2866D4">
        <w:rPr>
          <w:rFonts w:ascii="Times New Roman" w:eastAsia="SimSun" w:hAnsi="Times New Roman" w:cs="Times New Roman"/>
          <w:sz w:val="24"/>
          <w:szCs w:val="24"/>
          <w:lang w:eastAsia="zh-CN"/>
        </w:rPr>
        <w:t>Answer: Z – 40000 km</w:t>
      </w:r>
    </w:p>
    <w:p w:rsidR="002866D4" w:rsidRPr="0040278C" w:rsidRDefault="002866D4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>General Science: Multiple Choice: In the classification system of taxonomy, which of the following is less specific than Phylum?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w. Kingdom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x. Division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y. Class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z. Order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>Answer: W - Kingdom</w:t>
      </w:r>
    </w:p>
    <w:p w:rsidR="002866D4" w:rsidRPr="0040278C" w:rsidRDefault="002866D4" w:rsidP="002866D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4065C6" w:rsidRDefault="004065C6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>General Science: Multiple Choice: What two volcanoes are thought to have created the Hawaiian Islands?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w. Pinatubo and Fuji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x. Mauna Kea and Mauna Loa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y. Aloha and Ohana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z. Kilimanjaro and St. Helens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>Answer: X – Mauna Kea and Mauna Loa</w:t>
      </w:r>
    </w:p>
    <w:p w:rsidR="004065C6" w:rsidRPr="0040278C" w:rsidRDefault="004065C6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4065C6" w:rsidRDefault="004065C6" w:rsidP="004065C6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Earth Science: </w:t>
      </w: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>Multiple Choice: The Earth’s core is composed mainly of</w:t>
      </w:r>
    </w:p>
    <w:p w:rsidR="004065C6" w:rsidRPr="004065C6" w:rsidRDefault="004065C6" w:rsidP="004065C6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w. molten lead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x. molten granite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y. molten iron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z. steam</w:t>
      </w: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065C6" w:rsidRPr="004065C6" w:rsidRDefault="004065C6" w:rsidP="004065C6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065C6">
        <w:rPr>
          <w:rFonts w:ascii="Times New Roman" w:eastAsia="SimSun" w:hAnsi="Times New Roman" w:cs="Times New Roman"/>
          <w:sz w:val="24"/>
          <w:szCs w:val="24"/>
          <w:lang w:eastAsia="zh-CN"/>
        </w:rPr>
        <w:t>Answer: Y – molten iron</w:t>
      </w:r>
    </w:p>
    <w:p w:rsidR="004065C6" w:rsidRPr="0040278C" w:rsidRDefault="004065C6" w:rsidP="002866D4">
      <w:pPr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4065C6" w:rsidRDefault="004065C6" w:rsidP="004065C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65C6" w:rsidRDefault="004065C6" w:rsidP="004065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Science: Short Answer: The layer of the Earth containing the crust and the uppermost mantle is known as what?</w:t>
      </w:r>
    </w:p>
    <w:p w:rsidR="004065C6" w:rsidRDefault="004065C6" w:rsidP="004065C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65C6" w:rsidRDefault="004065C6" w:rsidP="004065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lithosphere</w:t>
      </w:r>
    </w:p>
    <w:p w:rsidR="004065C6" w:rsidRPr="004065C6" w:rsidRDefault="004065C6" w:rsidP="004065C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4065C6" w:rsidRDefault="004065C6" w:rsidP="004065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</w:t>
      </w:r>
      <w:r w:rsidR="00E80F95">
        <w:rPr>
          <w:rFonts w:ascii="Times New Roman" w:hAnsi="Times New Roman" w:cs="Times New Roman"/>
          <w:sz w:val="24"/>
          <w:szCs w:val="24"/>
        </w:rPr>
        <w:t>Find the volume of a cone of height 5m and base radius 3m.</w:t>
      </w:r>
    </w:p>
    <w:p w:rsidR="00E80F95" w:rsidRDefault="00E80F95" w:rsidP="004065C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0F95" w:rsidRDefault="00E80F95" w:rsidP="004065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15 cubic meters</w:t>
      </w:r>
    </w:p>
    <w:p w:rsidR="00E80F95" w:rsidRPr="0040278C" w:rsidRDefault="00E80F95" w:rsidP="004065C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E80F95" w:rsidRDefault="00E80F95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E80F95" w:rsidRDefault="00E80F95" w:rsidP="00E80F9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Math: Short Answer: If water is poured into a conical cup of these dimensions at a rate of 1 cubic meter per four seconds, how fast is the radius of the base changing per minute, on average?</w:t>
      </w:r>
    </w:p>
    <w:p w:rsidR="00E80F95" w:rsidRDefault="00E80F95" w:rsidP="00E80F9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80F95" w:rsidRDefault="00E80F95" w:rsidP="00E80F9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3 meters per minute</w:t>
      </w:r>
    </w:p>
    <w:p w:rsidR="00E80F95" w:rsidRPr="00E80F95" w:rsidRDefault="00E80F95" w:rsidP="00E80F9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Pr="00D37853" w:rsidRDefault="0040278C" w:rsidP="00D378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D37853" w:rsidRPr="00D37853" w:rsidRDefault="00D37853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D37853" w:rsidRDefault="00D37853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Biology</w:t>
      </w:r>
      <w:r w:rsidRPr="00D37853">
        <w:rPr>
          <w:rFonts w:ascii="Times New Roman" w:eastAsia="SimSun" w:hAnsi="Times New Roman" w:cs="Times New Roman"/>
          <w:sz w:val="24"/>
          <w:szCs w:val="24"/>
          <w:lang w:eastAsia="zh-CN"/>
        </w:rPr>
        <w:t>: Multiple Choice: Capsaicin is a secondary metabolite associated with what taste?</w:t>
      </w:r>
    </w:p>
    <w:p w:rsidR="00BF22C8" w:rsidRPr="00D37853" w:rsidRDefault="00BF22C8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D37853" w:rsidRPr="00D37853" w:rsidRDefault="00D37853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D37853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w. Sweet</w:t>
      </w:r>
    </w:p>
    <w:p w:rsidR="00D37853" w:rsidRPr="00D37853" w:rsidRDefault="00D37853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D37853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x. Sour</w:t>
      </w:r>
    </w:p>
    <w:p w:rsidR="00D37853" w:rsidRPr="00D37853" w:rsidRDefault="00D37853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D37853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y. Bitter</w:t>
      </w:r>
    </w:p>
    <w:p w:rsidR="00D37853" w:rsidRPr="00D37853" w:rsidRDefault="00D37853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D37853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z. Spicy</w:t>
      </w:r>
    </w:p>
    <w:p w:rsidR="00D37853" w:rsidRPr="00D37853" w:rsidRDefault="00D37853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D37853" w:rsidRPr="00D37853" w:rsidRDefault="00BF22C8" w:rsidP="00BF22C8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Answer: Z – Spicy</w:t>
      </w:r>
    </w:p>
    <w:p w:rsidR="00E80F95" w:rsidRPr="0040278C" w:rsidRDefault="00E80F95" w:rsidP="00E80F9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D37853" w:rsidRDefault="00D37853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D37853" w:rsidRPr="00D37853" w:rsidRDefault="00EC7A40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Biology</w:t>
      </w:r>
      <w:r w:rsidR="00D37853" w:rsidRPr="00D37853">
        <w:rPr>
          <w:rFonts w:ascii="Times New Roman" w:eastAsia="SimSun" w:hAnsi="Times New Roman" w:cs="Times New Roman"/>
          <w:sz w:val="24"/>
          <w:szCs w:val="24"/>
          <w:lang w:eastAsia="zh-CN"/>
        </w:rPr>
        <w:t>: Short Answer: As a biconcave lens, the eye will project images in what position with respect to the actual object?</w:t>
      </w:r>
    </w:p>
    <w:p w:rsidR="00D37853" w:rsidRPr="00D37853" w:rsidRDefault="00D37853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D37853" w:rsidRPr="00D37853" w:rsidRDefault="00BF22C8" w:rsidP="00D37853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Answer: Upside down</w:t>
      </w:r>
    </w:p>
    <w:p w:rsidR="00D37853" w:rsidRPr="0040278C" w:rsidRDefault="00D37853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D37853" w:rsidRDefault="00C46161" w:rsidP="00C461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Chemistry: Multiple Choice: </w:t>
      </w:r>
      <w:r w:rsidR="00BF22C8">
        <w:rPr>
          <w:rFonts w:ascii="Times New Roman" w:hAnsi="Times New Roman" w:cs="Times New Roman"/>
          <w:sz w:val="24"/>
          <w:szCs w:val="24"/>
        </w:rPr>
        <w:t>When alpha decay occurs to an element, by what number is its atomic mass changed?</w:t>
      </w:r>
    </w:p>
    <w:p w:rsidR="00BF22C8" w:rsidRDefault="00BF22C8" w:rsidP="00C461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F22C8" w:rsidRDefault="00BF22C8" w:rsidP="00C461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w. Decreased by 2</w:t>
      </w:r>
    </w:p>
    <w:p w:rsidR="00BF22C8" w:rsidRDefault="00BF22C8" w:rsidP="00C461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x. Decreased by 4</w:t>
      </w:r>
    </w:p>
    <w:p w:rsidR="00BF22C8" w:rsidRDefault="00BF22C8" w:rsidP="00C461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y. Increased by 4</w:t>
      </w:r>
    </w:p>
    <w:p w:rsidR="00BF22C8" w:rsidRDefault="00BF22C8" w:rsidP="00C461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Unchanged</w:t>
      </w:r>
    </w:p>
    <w:p w:rsidR="00BF22C8" w:rsidRDefault="00BF22C8" w:rsidP="00C461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F22C8" w:rsidRPr="0040278C" w:rsidRDefault="00BF22C8" w:rsidP="00C461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 – Decreased by 4</w:t>
      </w: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BF22C8" w:rsidRDefault="00BF22C8" w:rsidP="00BF22C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F22C8" w:rsidRDefault="00BF22C8" w:rsidP="00BF22C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Chemistry: Short Answer: </w:t>
      </w:r>
      <w:r w:rsidR="004C18B3">
        <w:rPr>
          <w:rFonts w:ascii="Times New Roman" w:hAnsi="Times New Roman" w:cs="Times New Roman"/>
          <w:sz w:val="24"/>
          <w:szCs w:val="24"/>
        </w:rPr>
        <w:t>Polonium undergoes alpha decay.  What element does it become?</w:t>
      </w:r>
    </w:p>
    <w:p w:rsidR="004C18B3" w:rsidRDefault="004C18B3" w:rsidP="00BF22C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C18B3" w:rsidRDefault="004C18B3" w:rsidP="00BF22C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Lead</w:t>
      </w:r>
    </w:p>
    <w:p w:rsidR="004C18B3" w:rsidRPr="00BF22C8" w:rsidRDefault="004C18B3" w:rsidP="00BF22C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4C18B3" w:rsidRDefault="004C18B3" w:rsidP="004C18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Physics: Short Answer: </w:t>
      </w:r>
      <w:r w:rsidR="00546971">
        <w:rPr>
          <w:rFonts w:ascii="Times New Roman" w:hAnsi="Times New Roman" w:cs="Times New Roman"/>
          <w:sz w:val="24"/>
          <w:szCs w:val="24"/>
        </w:rPr>
        <w:t>A soccer ball is kicked with a force of 2000N over a period of .25 seconds.  If this same force was applied over .5 seconds, what is the difference in impulse?</w:t>
      </w:r>
    </w:p>
    <w:p w:rsidR="00546971" w:rsidRDefault="00546971" w:rsidP="004C18B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46971" w:rsidRDefault="00546971" w:rsidP="004C18B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3524C4">
        <w:rPr>
          <w:rFonts w:ascii="Times New Roman" w:hAnsi="Times New Roman" w:cs="Times New Roman"/>
          <w:sz w:val="24"/>
          <w:szCs w:val="24"/>
        </w:rPr>
        <w:t>4000N/s</w:t>
      </w:r>
    </w:p>
    <w:p w:rsidR="003524C4" w:rsidRPr="0040278C" w:rsidRDefault="003524C4" w:rsidP="004C18B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3524C4" w:rsidRDefault="003524C4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3524C4" w:rsidRDefault="003524C4" w:rsidP="003524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 Short Answer: Impulse can also be called a change in what quantity?</w:t>
      </w:r>
    </w:p>
    <w:p w:rsidR="00593E14" w:rsidRDefault="00593E14" w:rsidP="003524C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93E14" w:rsidRDefault="00593E14" w:rsidP="003524C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Momentum</w:t>
      </w:r>
    </w:p>
    <w:p w:rsidR="00593E14" w:rsidRPr="003524C4" w:rsidRDefault="00593E14" w:rsidP="003524C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593E14" w:rsidRPr="00593E14" w:rsidRDefault="00593E14" w:rsidP="00593E14">
      <w:pPr>
        <w:jc w:val="left"/>
        <w:rPr>
          <w:rFonts w:ascii="Times New Roman" w:hAnsi="Times New Roman" w:cs="Times New Roman"/>
          <w:sz w:val="24"/>
          <w:szCs w:val="24"/>
        </w:rPr>
      </w:pPr>
      <w:r w:rsidRPr="00593E14">
        <w:rPr>
          <w:rFonts w:ascii="Times New Roman" w:hAnsi="Times New Roman" w:cs="Times New Roman"/>
          <w:sz w:val="24"/>
          <w:szCs w:val="24"/>
        </w:rPr>
        <w:t>Astronomy: Short Answer: What are the two most commonly formed bodies when a star collapses?</w:t>
      </w:r>
    </w:p>
    <w:p w:rsidR="00593E14" w:rsidRPr="00593E14" w:rsidRDefault="00593E14" w:rsidP="00593E1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93E14" w:rsidRPr="00593E14" w:rsidRDefault="00593E14" w:rsidP="00593E14">
      <w:pPr>
        <w:jc w:val="left"/>
        <w:rPr>
          <w:rFonts w:ascii="Times New Roman" w:hAnsi="Times New Roman" w:cs="Times New Roman"/>
          <w:sz w:val="24"/>
          <w:szCs w:val="24"/>
        </w:rPr>
      </w:pPr>
      <w:r w:rsidRPr="00593E14">
        <w:rPr>
          <w:rFonts w:ascii="Times New Roman" w:hAnsi="Times New Roman" w:cs="Times New Roman"/>
          <w:sz w:val="24"/>
          <w:szCs w:val="24"/>
        </w:rPr>
        <w:t>Answer: Neutron star and a black hole</w:t>
      </w:r>
    </w:p>
    <w:p w:rsidR="00593E14" w:rsidRPr="0040278C" w:rsidRDefault="00593E14" w:rsidP="00593E1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593E14" w:rsidRDefault="00593E14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593E14" w:rsidRPr="00593E14" w:rsidRDefault="00593E14" w:rsidP="00593E14">
      <w:pPr>
        <w:jc w:val="left"/>
        <w:rPr>
          <w:rFonts w:ascii="Times New Roman" w:hAnsi="Times New Roman" w:cs="Times New Roman"/>
          <w:sz w:val="24"/>
          <w:szCs w:val="24"/>
        </w:rPr>
      </w:pPr>
      <w:r w:rsidRPr="00593E14">
        <w:rPr>
          <w:rFonts w:ascii="Times New Roman" w:hAnsi="Times New Roman" w:cs="Times New Roman"/>
          <w:sz w:val="24"/>
          <w:szCs w:val="24"/>
        </w:rPr>
        <w:t>Astronomy: Short Answer: The Big Dipper is part of what other major constellation?</w:t>
      </w:r>
    </w:p>
    <w:p w:rsidR="00593E14" w:rsidRPr="00593E14" w:rsidRDefault="00593E14" w:rsidP="00593E1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93E14" w:rsidRPr="00593E14" w:rsidRDefault="00593E14" w:rsidP="00593E14">
      <w:pPr>
        <w:jc w:val="left"/>
        <w:rPr>
          <w:rFonts w:ascii="Times New Roman" w:hAnsi="Times New Roman" w:cs="Times New Roman"/>
          <w:sz w:val="24"/>
          <w:szCs w:val="24"/>
        </w:rPr>
      </w:pPr>
      <w:r w:rsidRPr="00593E14">
        <w:rPr>
          <w:rFonts w:ascii="Times New Roman" w:hAnsi="Times New Roman" w:cs="Times New Roman"/>
          <w:sz w:val="24"/>
          <w:szCs w:val="24"/>
        </w:rPr>
        <w:t>Answer: Ursa Major</w:t>
      </w:r>
    </w:p>
    <w:p w:rsidR="00593E14" w:rsidRPr="0040278C" w:rsidRDefault="00593E14" w:rsidP="00593E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>General Science: Multiple Choice: Of the Nobel Prizes, how many are related to science?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w. 1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x. 2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y. 3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z. 4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>Answer: Y – 3</w:t>
      </w:r>
    </w:p>
    <w:p w:rsidR="00794B58" w:rsidRPr="0040278C" w:rsidRDefault="00794B58" w:rsidP="00794B5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EC7A40" w:rsidRDefault="00EC7A40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>General Science: Multiple Choice: What polysaccharide, made from seaweed, increases viscosity in ice cream?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val="es-ES_tradnl"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EC7A40">
        <w:rPr>
          <w:rFonts w:ascii="Times New Roman" w:eastAsia="SimSun" w:hAnsi="Times New Roman" w:cs="Times New Roman"/>
          <w:sz w:val="24"/>
          <w:szCs w:val="24"/>
          <w:lang w:val="es-ES_tradnl" w:eastAsia="zh-CN"/>
        </w:rPr>
        <w:t>w. Glucose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val="es-ES_tradnl"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val="es-ES_tradnl" w:eastAsia="zh-CN"/>
        </w:rPr>
        <w:tab/>
        <w:t>x. Fructose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val="es-ES_tradnl"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val="es-ES_tradnl" w:eastAsia="zh-CN"/>
        </w:rPr>
        <w:tab/>
        <w:t>y. Guar Gum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val="es-ES_tradnl" w:eastAsia="zh-CN"/>
        </w:rPr>
        <w:tab/>
      </w: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>z. Carrageenan</w:t>
      </w: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C7A40" w:rsidRPr="00EC7A40" w:rsidRDefault="00EC7A40" w:rsidP="00EC7A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C7A40">
        <w:rPr>
          <w:rFonts w:ascii="Times New Roman" w:eastAsia="SimSun" w:hAnsi="Times New Roman" w:cs="Times New Roman"/>
          <w:sz w:val="24"/>
          <w:szCs w:val="24"/>
          <w:lang w:eastAsia="zh-CN"/>
        </w:rPr>
        <w:t>Answer: Z – Carrageenan</w:t>
      </w:r>
    </w:p>
    <w:p w:rsidR="00EC7A40" w:rsidRPr="0040278C" w:rsidRDefault="00EC7A40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B1373D" w:rsidRDefault="00B1373D" w:rsidP="00EC7A4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Science: Short Answer: What is the third most abundant gas in Earth’s atmospheric air?</w:t>
      </w:r>
    </w:p>
    <w:p w:rsidR="00B1373D" w:rsidRDefault="00B1373D" w:rsidP="00EC7A4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C7A40" w:rsidRDefault="00B1373D" w:rsidP="00EC7A4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 Argon</w:t>
      </w:r>
    </w:p>
    <w:p w:rsidR="00B1373D" w:rsidRPr="0040278C" w:rsidRDefault="00B1373D" w:rsidP="00EC7A4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B1373D" w:rsidRDefault="00B1373D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B1373D" w:rsidRDefault="00B1373D" w:rsidP="00B1373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Science: Short Answer: What boundary, approximately 100km above sea level, is the commonly accepted line between the atmosphere and outer space?</w:t>
      </w:r>
    </w:p>
    <w:p w:rsidR="00B1373D" w:rsidRDefault="00B1373D" w:rsidP="00B1373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1373D" w:rsidRDefault="00B1373D" w:rsidP="00B1373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Karman line</w:t>
      </w:r>
    </w:p>
    <w:p w:rsidR="00B1373D" w:rsidRPr="00B1373D" w:rsidRDefault="00B1373D" w:rsidP="00B1373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B1373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1373D" w:rsidRDefault="00B1373D" w:rsidP="00B137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Fully factor the following expression: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+5x+</m:t>
        </m:r>
        <m:r>
          <w:rPr>
            <w:rFonts w:ascii="Cambria Math" w:hAnsi="Cambria Math" w:cs="Times New Roman"/>
            <w:sz w:val="24"/>
            <w:szCs w:val="24"/>
          </w:rPr>
          <m:t>5y+x</m:t>
        </m:r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1373D" w:rsidRDefault="00B1373D" w:rsidP="00B137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1373D" w:rsidRDefault="00B1373D" w:rsidP="00B137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Answer: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x+5</m:t>
            </m:r>
          </m:e>
        </m:d>
      </m:oMath>
    </w:p>
    <w:p w:rsidR="00ED1457" w:rsidRDefault="00ED1457" w:rsidP="00B137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ED1457" w:rsidRDefault="00ED1457" w:rsidP="00B137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ED1457" w:rsidRDefault="00ED1457" w:rsidP="00B137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ED1457" w:rsidRPr="00B1373D" w:rsidRDefault="00ED1457" w:rsidP="00B137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1373D" w:rsidRPr="00B1373D" w:rsidRDefault="00B1373D" w:rsidP="00B1373D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BONUS</w:t>
      </w:r>
    </w:p>
    <w:p w:rsidR="005A1B02" w:rsidRDefault="005A1B02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5A1B02" w:rsidRDefault="005A1B02" w:rsidP="005A1B0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1,000 girls are admitted to Harvard Medical School in a given year.  </w:t>
      </w:r>
      <w:r w:rsidR="00ED1457">
        <w:rPr>
          <w:rFonts w:ascii="Times New Roman" w:hAnsi="Times New Roman" w:cs="Times New Roman"/>
          <w:sz w:val="24"/>
          <w:szCs w:val="24"/>
        </w:rPr>
        <w:t xml:space="preserve">This population is evenly dispersed.  </w:t>
      </w:r>
      <w:r>
        <w:rPr>
          <w:rFonts w:ascii="Times New Roman" w:hAnsi="Times New Roman" w:cs="Times New Roman"/>
          <w:sz w:val="24"/>
          <w:szCs w:val="24"/>
        </w:rPr>
        <w:t>The dean states that</w:t>
      </w:r>
      <w:r w:rsidR="00ED1457">
        <w:rPr>
          <w:rFonts w:ascii="Times New Roman" w:hAnsi="Times New Roman" w:cs="Times New Roman"/>
          <w:sz w:val="24"/>
          <w:szCs w:val="24"/>
        </w:rPr>
        <w:t xml:space="preserve"> the number of girls rejected will be equal to three standard deviations of the population.  Assuming that those who are not rejected are accepted, how many girls will be accepted?</w:t>
      </w:r>
    </w:p>
    <w:p w:rsidR="00ED1457" w:rsidRDefault="00ED1457" w:rsidP="005A1B0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1457" w:rsidRDefault="00ED1457" w:rsidP="005A1B0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3 (ouch, that’s pretty selective.)</w:t>
      </w:r>
    </w:p>
    <w:p w:rsidR="00ED1457" w:rsidRPr="005A1B02" w:rsidRDefault="00ED1457" w:rsidP="005A1B0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ED1457" w:rsidRDefault="00ED1457" w:rsidP="00ED1457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Biology</w:t>
      </w:r>
      <w:r w:rsidRPr="00ED1457">
        <w:rPr>
          <w:rFonts w:ascii="Times New Roman" w:eastAsia="SimSun" w:hAnsi="Times New Roman" w:cs="Times New Roman"/>
          <w:sz w:val="24"/>
          <w:szCs w:val="24"/>
          <w:lang w:eastAsia="zh-CN"/>
        </w:rPr>
        <w:t>: Multiple Choice: Which of the following is an amino acid produced naturally by the human body?</w:t>
      </w:r>
    </w:p>
    <w:p w:rsidR="00ED1457" w:rsidRPr="00ED1457" w:rsidRDefault="00ED1457" w:rsidP="00ED1457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D1457" w:rsidRPr="00ED1457" w:rsidRDefault="00ED1457" w:rsidP="00ED1457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D145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w. Cytosine</w:t>
      </w:r>
    </w:p>
    <w:p w:rsidR="00ED1457" w:rsidRPr="00ED1457" w:rsidRDefault="00ED1457" w:rsidP="00ED1457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D145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x. Methionine</w:t>
      </w:r>
    </w:p>
    <w:p w:rsidR="00ED1457" w:rsidRPr="00ED1457" w:rsidRDefault="00ED1457" w:rsidP="00ED1457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D145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y. Isoleucine</w:t>
      </w:r>
    </w:p>
    <w:p w:rsidR="00ED1457" w:rsidRPr="00ED1457" w:rsidRDefault="00ED1457" w:rsidP="00ED1457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D145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z. Glutamine</w:t>
      </w:r>
    </w:p>
    <w:p w:rsidR="00ED1457" w:rsidRPr="00ED1457" w:rsidRDefault="00ED1457" w:rsidP="00ED1457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D1457" w:rsidRPr="00ED1457" w:rsidRDefault="00ED1457" w:rsidP="00ED1457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D1457">
        <w:rPr>
          <w:rFonts w:ascii="Times New Roman" w:eastAsia="SimSun" w:hAnsi="Times New Roman" w:cs="Times New Roman"/>
          <w:sz w:val="24"/>
          <w:szCs w:val="24"/>
          <w:lang w:eastAsia="zh-CN"/>
        </w:rPr>
        <w:t>Answer: Z – Glutamine</w:t>
      </w:r>
    </w:p>
    <w:p w:rsidR="00ED1457" w:rsidRPr="0040278C" w:rsidRDefault="00ED1457" w:rsidP="00ED145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ED1457" w:rsidRDefault="00ED1457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ED1457" w:rsidRDefault="00ED1457" w:rsidP="00ED145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Biology: Short Answer: How many amino acids are nonpolar?</w:t>
      </w:r>
    </w:p>
    <w:p w:rsidR="00ED1457" w:rsidRDefault="00ED1457" w:rsidP="00ED145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1457" w:rsidRPr="00ED1457" w:rsidRDefault="00ED1457" w:rsidP="00ED145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10</w:t>
      </w: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0D4728" w:rsidRDefault="000D4728" w:rsidP="000D47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Chemistry: Short Answer: </w:t>
      </w:r>
      <w:r w:rsidR="00503C60">
        <w:rPr>
          <w:rFonts w:ascii="Times New Roman" w:hAnsi="Times New Roman" w:cs="Times New Roman"/>
          <w:sz w:val="24"/>
          <w:szCs w:val="24"/>
        </w:rPr>
        <w:t>A spontaneous reaction has a Gibbs’ free energy that is</w:t>
      </w:r>
    </w:p>
    <w:p w:rsidR="00503C60" w:rsidRDefault="00503C60" w:rsidP="000D472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03C60" w:rsidRDefault="00503C60" w:rsidP="000D47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w. positive</w:t>
      </w:r>
    </w:p>
    <w:p w:rsidR="00503C60" w:rsidRDefault="00503C60" w:rsidP="000D47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x. negative</w:t>
      </w:r>
    </w:p>
    <w:p w:rsidR="00503C60" w:rsidRDefault="00503C60" w:rsidP="000D47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y. zero</w:t>
      </w:r>
    </w:p>
    <w:p w:rsidR="00503C60" w:rsidRDefault="00503C60" w:rsidP="000D47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z. positive, then negative</w:t>
      </w:r>
    </w:p>
    <w:p w:rsidR="00503C60" w:rsidRDefault="00503C60" w:rsidP="000D472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03C60" w:rsidRDefault="00503C60" w:rsidP="000D472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 – negative</w:t>
      </w:r>
    </w:p>
    <w:p w:rsidR="00211595" w:rsidRPr="0040278C" w:rsidRDefault="00211595" w:rsidP="000D472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1372BB" w:rsidRDefault="001372BB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1372BB" w:rsidRDefault="001372BB" w:rsidP="001372B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Chemistry: </w:t>
      </w:r>
      <w:r w:rsidR="0088694D">
        <w:rPr>
          <w:rFonts w:ascii="Times New Roman" w:hAnsi="Times New Roman" w:cs="Times New Roman"/>
          <w:sz w:val="24"/>
          <w:szCs w:val="24"/>
        </w:rPr>
        <w:t xml:space="preserve">Short Answer: The </w:t>
      </w:r>
      <w:r w:rsidR="0088694D" w:rsidRPr="0088694D">
        <w:rPr>
          <w:rFonts w:ascii="Times New Roman" w:hAnsi="Times New Roman" w:cs="Times New Roman"/>
          <w:sz w:val="24"/>
          <w:szCs w:val="24"/>
        </w:rPr>
        <w:t>exponential dependence of a reaction rate on temperature is known as</w:t>
      </w:r>
      <w:r w:rsidR="0088694D">
        <w:rPr>
          <w:rFonts w:ascii="Times New Roman" w:hAnsi="Times New Roman" w:cs="Times New Roman"/>
          <w:sz w:val="24"/>
          <w:szCs w:val="24"/>
        </w:rPr>
        <w:t xml:space="preserve"> what?</w:t>
      </w:r>
    </w:p>
    <w:p w:rsidR="0088694D" w:rsidRDefault="0088694D" w:rsidP="001372B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694D" w:rsidRDefault="0088694D" w:rsidP="001372B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Arrhenius equation</w:t>
      </w:r>
    </w:p>
    <w:p w:rsidR="0088694D" w:rsidRDefault="0088694D" w:rsidP="001372B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694D" w:rsidRDefault="0088694D" w:rsidP="001372B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8694D" w:rsidRPr="001372BB" w:rsidRDefault="0088694D" w:rsidP="001372BB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8F0957" w:rsidRDefault="008F0957" w:rsidP="008F095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Physics: </w:t>
      </w:r>
      <w:r w:rsidR="00902FF1">
        <w:rPr>
          <w:rFonts w:ascii="Times New Roman" w:hAnsi="Times New Roman" w:cs="Times New Roman"/>
          <w:sz w:val="24"/>
          <w:szCs w:val="24"/>
        </w:rPr>
        <w:t xml:space="preserve">Short Answer: </w:t>
      </w:r>
      <w:r w:rsidR="00674DD5">
        <w:rPr>
          <w:rFonts w:ascii="Times New Roman" w:hAnsi="Times New Roman" w:cs="Times New Roman"/>
          <w:sz w:val="24"/>
          <w:szCs w:val="24"/>
        </w:rPr>
        <w:t>The phenomenon of a magnet floating over a supercooled superconductor is best described by what effect?</w:t>
      </w:r>
    </w:p>
    <w:p w:rsidR="00674DD5" w:rsidRDefault="00674DD5" w:rsidP="008F095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74DD5" w:rsidRDefault="00674DD5" w:rsidP="008F0957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Meissner effect</w:t>
      </w:r>
    </w:p>
    <w:p w:rsidR="00AD5779" w:rsidRPr="0040278C" w:rsidRDefault="00AD5779" w:rsidP="008F0957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AD5779" w:rsidRDefault="00AD5779" w:rsidP="00AD577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D5779" w:rsidRDefault="0079178D" w:rsidP="00AD577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 Short Answer: Rollin films are involved in the “creeping” of what element in a superfluid state?</w:t>
      </w:r>
    </w:p>
    <w:p w:rsidR="0079178D" w:rsidRDefault="0079178D" w:rsidP="00AD577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9178D" w:rsidRDefault="0079178D" w:rsidP="00AD577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Helium</w:t>
      </w:r>
    </w:p>
    <w:p w:rsidR="00822C91" w:rsidRPr="00AD5779" w:rsidRDefault="00822C91" w:rsidP="00AD577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AB316C" w:rsidRDefault="00AB316C" w:rsidP="00AB316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AB316C" w:rsidRPr="00AB316C" w:rsidRDefault="00AB316C" w:rsidP="00AB316C">
      <w:pPr>
        <w:jc w:val="left"/>
        <w:rPr>
          <w:rFonts w:ascii="Times New Roman" w:hAnsi="Times New Roman" w:cs="Times New Roman"/>
          <w:sz w:val="24"/>
          <w:szCs w:val="24"/>
        </w:rPr>
      </w:pPr>
      <w:r w:rsidRPr="00AB316C">
        <w:rPr>
          <w:rFonts w:ascii="Times New Roman" w:hAnsi="Times New Roman" w:cs="Times New Roman"/>
          <w:sz w:val="24"/>
          <w:szCs w:val="24"/>
        </w:rPr>
        <w:t>Astronomy: Short Answer: The Little Dipper is known by what other name?</w:t>
      </w:r>
    </w:p>
    <w:p w:rsidR="00AB316C" w:rsidRPr="00AB316C" w:rsidRDefault="00AB316C" w:rsidP="00AB316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B316C" w:rsidRPr="00AB316C" w:rsidRDefault="00AB316C" w:rsidP="00AB316C">
      <w:pPr>
        <w:jc w:val="left"/>
        <w:rPr>
          <w:rFonts w:ascii="Times New Roman" w:hAnsi="Times New Roman" w:cs="Times New Roman"/>
          <w:sz w:val="24"/>
          <w:szCs w:val="24"/>
        </w:rPr>
      </w:pPr>
      <w:r w:rsidRPr="00AB316C">
        <w:rPr>
          <w:rFonts w:ascii="Times New Roman" w:hAnsi="Times New Roman" w:cs="Times New Roman"/>
          <w:sz w:val="24"/>
          <w:szCs w:val="24"/>
        </w:rPr>
        <w:t>Answer: Ursa Minor</w:t>
      </w:r>
    </w:p>
    <w:p w:rsidR="0040278C" w:rsidRPr="0040278C" w:rsidRDefault="0040278C" w:rsidP="00822C9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AB316C" w:rsidRDefault="00AB316C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AB316C" w:rsidRPr="00AB316C" w:rsidRDefault="00AB316C" w:rsidP="00AB316C">
      <w:pPr>
        <w:jc w:val="left"/>
        <w:rPr>
          <w:rFonts w:ascii="Times New Roman" w:hAnsi="Times New Roman" w:cs="Times New Roman"/>
          <w:sz w:val="24"/>
          <w:szCs w:val="24"/>
        </w:rPr>
      </w:pPr>
      <w:r w:rsidRPr="00AB316C">
        <w:rPr>
          <w:rFonts w:ascii="Times New Roman" w:hAnsi="Times New Roman" w:cs="Times New Roman"/>
          <w:sz w:val="24"/>
          <w:szCs w:val="24"/>
        </w:rPr>
        <w:t>Astronomy: Short Answer: The asteroid belt exists in between which two planets?</w:t>
      </w:r>
    </w:p>
    <w:p w:rsidR="00AB316C" w:rsidRPr="00AB316C" w:rsidRDefault="00AB316C" w:rsidP="00AB316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B316C" w:rsidRPr="00AB316C" w:rsidRDefault="00AB316C" w:rsidP="00AB316C">
      <w:pPr>
        <w:jc w:val="left"/>
        <w:rPr>
          <w:rFonts w:ascii="Times New Roman" w:hAnsi="Times New Roman" w:cs="Times New Roman"/>
          <w:sz w:val="24"/>
          <w:szCs w:val="24"/>
        </w:rPr>
      </w:pPr>
      <w:r w:rsidRPr="00AB316C">
        <w:rPr>
          <w:rFonts w:ascii="Times New Roman" w:hAnsi="Times New Roman" w:cs="Times New Roman"/>
          <w:sz w:val="24"/>
          <w:szCs w:val="24"/>
        </w:rPr>
        <w:t>Answer: Mars and Jupiter</w:t>
      </w:r>
    </w:p>
    <w:p w:rsidR="00AB316C" w:rsidRPr="0040278C" w:rsidRDefault="00AB316C" w:rsidP="00AB316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AB316C" w:rsidRDefault="007765AF" w:rsidP="00AB31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Science: Short Answer: </w:t>
      </w:r>
      <w:r w:rsidR="00C878F5">
        <w:rPr>
          <w:rFonts w:ascii="Times New Roman" w:hAnsi="Times New Roman" w:cs="Times New Roman"/>
          <w:sz w:val="24"/>
          <w:szCs w:val="24"/>
        </w:rPr>
        <w:t>How many multiple Nobel Prize winners are there?</w:t>
      </w:r>
    </w:p>
    <w:p w:rsidR="00C878F5" w:rsidRDefault="00C878F5" w:rsidP="00AB316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878F5" w:rsidRDefault="00C878F5" w:rsidP="00AB316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Four</w:t>
      </w:r>
    </w:p>
    <w:p w:rsidR="00C878F5" w:rsidRPr="0040278C" w:rsidRDefault="00C878F5" w:rsidP="00AB316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C878F5" w:rsidRDefault="00C878F5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C878F5" w:rsidRDefault="00C878F5" w:rsidP="00C878F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Science: Multiple Choice: Las Vegas draws 90% of its water from what shrinking lake?</w:t>
      </w:r>
    </w:p>
    <w:p w:rsidR="00C878F5" w:rsidRDefault="00C878F5" w:rsidP="00C878F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878F5" w:rsidRDefault="00C878F5" w:rsidP="00C878F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Lake Mead</w:t>
      </w:r>
    </w:p>
    <w:p w:rsidR="00C878F5" w:rsidRPr="00C878F5" w:rsidRDefault="00C878F5" w:rsidP="00C878F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C878F5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Earth Science: Multiple Choice: Approximately how much gold is estimated to have existed, and currently exists, in the Earth’s crust?</w:t>
      </w:r>
    </w:p>
    <w:p w:rsidR="00FC6F05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C6F05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w. 1 Olympic swimming pool</w:t>
      </w:r>
    </w:p>
    <w:p w:rsidR="00FC6F05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x. 2 Olympic swimming pools</w:t>
      </w:r>
    </w:p>
    <w:p w:rsidR="00FC6F05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y. 5 Olympic swimming pools</w:t>
      </w:r>
    </w:p>
    <w:p w:rsidR="00FC6F05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z. 10 Olympic swimming pools</w:t>
      </w:r>
    </w:p>
    <w:p w:rsidR="00FC6F05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C6F05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 – 2 Olympic swimming pools</w:t>
      </w:r>
    </w:p>
    <w:p w:rsidR="00FC6F05" w:rsidRPr="0040278C" w:rsidRDefault="00FC6F05" w:rsidP="00FC6F0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7264EE" w:rsidRDefault="007264EE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7264EE" w:rsidRDefault="007264EE" w:rsidP="007264E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Earth Science: Short Answer: </w:t>
      </w:r>
      <w:r w:rsidR="00F82D50">
        <w:rPr>
          <w:rFonts w:ascii="Times New Roman" w:hAnsi="Times New Roman" w:cs="Times New Roman"/>
          <w:sz w:val="24"/>
          <w:szCs w:val="24"/>
        </w:rPr>
        <w:t>Of the “big three” precious metals, which one is the best conductor?</w:t>
      </w:r>
    </w:p>
    <w:p w:rsidR="00F82D50" w:rsidRDefault="00F82D50" w:rsidP="007264E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82D50" w:rsidRDefault="00F82D50" w:rsidP="007264E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Silver</w:t>
      </w:r>
    </w:p>
    <w:p w:rsidR="00F82D50" w:rsidRPr="007264EE" w:rsidRDefault="00F82D50" w:rsidP="007264EE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F82D50" w:rsidRDefault="00996B33" w:rsidP="006C31B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What is the </w:t>
      </w:r>
      <w:r w:rsidR="00F74F12">
        <w:rPr>
          <w:rFonts w:ascii="Times New Roman" w:hAnsi="Times New Roman" w:cs="Times New Roman"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 xml:space="preserve"> of the first 5000 whole numbers </w:t>
      </w:r>
      <w:r w:rsidR="00F74F1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d from the first 5002 numbers?</w:t>
      </w:r>
    </w:p>
    <w:p w:rsidR="00996B33" w:rsidRDefault="00996B33" w:rsidP="006C31B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96B33" w:rsidRDefault="00996B33" w:rsidP="006C31B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10003</w:t>
      </w:r>
    </w:p>
    <w:p w:rsidR="006C31BF" w:rsidRPr="0040278C" w:rsidRDefault="006C31BF" w:rsidP="006C31B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F74F12" w:rsidRDefault="00F74F12" w:rsidP="00F74F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74F12" w:rsidRDefault="002B43BE" w:rsidP="00F74F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Math: Short Answer: </w:t>
      </w:r>
      <w:r w:rsidR="007F226D">
        <w:rPr>
          <w:rFonts w:ascii="Times New Roman" w:hAnsi="Times New Roman" w:cs="Times New Roman"/>
          <w:sz w:val="24"/>
          <w:szCs w:val="24"/>
        </w:rPr>
        <w:t>What is the sum of the first seven prime numbers?</w:t>
      </w:r>
    </w:p>
    <w:p w:rsidR="007F226D" w:rsidRDefault="007F226D" w:rsidP="00F74F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F226D" w:rsidRDefault="007F226D" w:rsidP="00F74F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58</w:t>
      </w:r>
    </w:p>
    <w:p w:rsidR="007F226D" w:rsidRPr="00F74F12" w:rsidRDefault="007F226D" w:rsidP="00F74F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7F226D" w:rsidRDefault="00BE6391" w:rsidP="00BE639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Biology: Short Answer: </w:t>
      </w:r>
      <w:r w:rsidR="00E601CA">
        <w:rPr>
          <w:rFonts w:ascii="Times New Roman" w:hAnsi="Times New Roman" w:cs="Times New Roman"/>
          <w:sz w:val="24"/>
          <w:szCs w:val="24"/>
        </w:rPr>
        <w:t>How many bones are in the human wrist?</w:t>
      </w:r>
    </w:p>
    <w:p w:rsidR="00E601CA" w:rsidRDefault="00E601CA" w:rsidP="00BE639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01CA" w:rsidRDefault="00E601CA" w:rsidP="00BE639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8</w:t>
      </w:r>
    </w:p>
    <w:p w:rsidR="00E601CA" w:rsidRPr="0040278C" w:rsidRDefault="00E601CA" w:rsidP="00BE639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E601CA" w:rsidRDefault="00E601CA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E601CA" w:rsidRDefault="00E601CA" w:rsidP="00E601C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Biology: Short Answer: The bones in the wrist are known by what name?</w:t>
      </w:r>
    </w:p>
    <w:p w:rsidR="00E601CA" w:rsidRDefault="00E601CA" w:rsidP="00E601C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601CA" w:rsidRDefault="00E601CA" w:rsidP="00E601C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Carpals</w:t>
      </w:r>
    </w:p>
    <w:p w:rsidR="00E601CA" w:rsidRPr="00E601CA" w:rsidRDefault="00E601CA" w:rsidP="00E601C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E12741" w:rsidRDefault="00CB6408" w:rsidP="00E12741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Chemistry: </w:t>
      </w:r>
      <w:r w:rsidR="00E12741" w:rsidRPr="00E12741">
        <w:rPr>
          <w:rFonts w:ascii="Times New Roman" w:eastAsia="SimSun" w:hAnsi="Times New Roman" w:cs="Times New Roman"/>
          <w:sz w:val="24"/>
          <w:szCs w:val="24"/>
          <w:lang w:eastAsia="zh-CN"/>
        </w:rPr>
        <w:t>Multiple Choice: Which of the following is true about bromine?</w:t>
      </w:r>
    </w:p>
    <w:p w:rsidR="00E12741" w:rsidRPr="00E12741" w:rsidRDefault="00E12741" w:rsidP="00E12741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2741" w:rsidRPr="00E12741" w:rsidRDefault="00E12741" w:rsidP="00E12741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2741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w. It will form a triple bond with hydrogen</w:t>
      </w:r>
    </w:p>
    <w:p w:rsidR="00E12741" w:rsidRPr="00E12741" w:rsidRDefault="00E12741" w:rsidP="00E12741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2741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x. It will form a covalent bond with itself</w:t>
      </w:r>
    </w:p>
    <w:p w:rsidR="00E12741" w:rsidRPr="00E12741" w:rsidRDefault="00E12741" w:rsidP="00E12741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2741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y. It has one valence electron</w:t>
      </w:r>
    </w:p>
    <w:p w:rsidR="00E12741" w:rsidRPr="00E12741" w:rsidRDefault="00E12741" w:rsidP="00E12741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2741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z. It is a metal</w:t>
      </w:r>
    </w:p>
    <w:p w:rsidR="00E12741" w:rsidRPr="00E12741" w:rsidRDefault="00E12741" w:rsidP="00E12741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E12741" w:rsidRPr="00E12741" w:rsidRDefault="00E12741" w:rsidP="00E12741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E12741">
        <w:rPr>
          <w:rFonts w:ascii="Times New Roman" w:eastAsia="SimSun" w:hAnsi="Times New Roman" w:cs="Times New Roman"/>
          <w:sz w:val="24"/>
          <w:szCs w:val="24"/>
          <w:lang w:eastAsia="zh-CN"/>
        </w:rPr>
        <w:t>Answer: X - It will form a covalent bond with itself</w:t>
      </w:r>
    </w:p>
    <w:p w:rsidR="00E601CA" w:rsidRPr="0040278C" w:rsidRDefault="00E601CA" w:rsidP="00E601CA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E12741" w:rsidRDefault="00E12741" w:rsidP="00E12741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12741" w:rsidRDefault="00CB15D0" w:rsidP="00E1274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Chemistry: Short Answer: </w:t>
      </w:r>
      <w:r w:rsidR="00F86F9E">
        <w:rPr>
          <w:rFonts w:ascii="Times New Roman" w:hAnsi="Times New Roman" w:cs="Times New Roman"/>
          <w:sz w:val="24"/>
          <w:szCs w:val="24"/>
        </w:rPr>
        <w:t>The law that states that the enthalpy change from the beginning to the end of a reaction is constant, regardless of intermediate steps, is what?</w:t>
      </w:r>
    </w:p>
    <w:p w:rsidR="00F86F9E" w:rsidRDefault="00F86F9E" w:rsidP="00E1274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86F9E" w:rsidRDefault="00F86F9E" w:rsidP="00E1274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Hess’s Law</w:t>
      </w:r>
    </w:p>
    <w:p w:rsidR="00F86F9E" w:rsidRPr="00E12741" w:rsidRDefault="00F86F9E" w:rsidP="00E1274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042640" w:rsidRDefault="00042640" w:rsidP="00042640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Physics: </w:t>
      </w:r>
      <w:r w:rsidRPr="00042640">
        <w:rPr>
          <w:rFonts w:ascii="Times New Roman" w:eastAsia="SimSun" w:hAnsi="Times New Roman" w:cs="Times New Roman"/>
          <w:sz w:val="24"/>
          <w:szCs w:val="24"/>
          <w:lang w:eastAsia="zh-CN"/>
        </w:rPr>
        <w:t>Multiple Choice: When white light is directed through a prism, which of the following colors emerges at the greatest angle?</w:t>
      </w:r>
    </w:p>
    <w:p w:rsidR="00042640" w:rsidRPr="00042640" w:rsidRDefault="00042640" w:rsidP="00042640">
      <w:pPr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2640" w:rsidRPr="00042640" w:rsidRDefault="00042640" w:rsidP="000426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42640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w. Red</w:t>
      </w:r>
    </w:p>
    <w:p w:rsidR="00042640" w:rsidRPr="00042640" w:rsidRDefault="00042640" w:rsidP="000426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42640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x. Blue</w:t>
      </w:r>
    </w:p>
    <w:p w:rsidR="00042640" w:rsidRPr="00042640" w:rsidRDefault="00042640" w:rsidP="000426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42640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y. Yellow</w:t>
      </w:r>
    </w:p>
    <w:p w:rsidR="00042640" w:rsidRPr="00042640" w:rsidRDefault="00042640" w:rsidP="000426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42640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z. Purple</w:t>
      </w:r>
    </w:p>
    <w:p w:rsidR="00042640" w:rsidRPr="00042640" w:rsidRDefault="00042640" w:rsidP="000426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42640" w:rsidRPr="00042640" w:rsidRDefault="00042640" w:rsidP="00042640">
      <w:pPr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042640">
        <w:rPr>
          <w:rFonts w:ascii="Times New Roman" w:eastAsia="SimSun" w:hAnsi="Times New Roman" w:cs="Times New Roman"/>
          <w:sz w:val="24"/>
          <w:szCs w:val="24"/>
          <w:lang w:eastAsia="zh-CN"/>
        </w:rPr>
        <w:t>Answer: Z – Purple</w:t>
      </w:r>
    </w:p>
    <w:p w:rsidR="00042640" w:rsidRPr="0040278C" w:rsidRDefault="00042640" w:rsidP="0004264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042640" w:rsidRDefault="00042640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042640" w:rsidRDefault="00F47661" w:rsidP="0004264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Physics: Short Answer: What color is most directly linked to pleasure sensors in the brain?</w:t>
      </w:r>
    </w:p>
    <w:p w:rsidR="00F47661" w:rsidRDefault="00F47661" w:rsidP="0004264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47661" w:rsidRDefault="00F47661" w:rsidP="0004264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Red</w:t>
      </w:r>
    </w:p>
    <w:p w:rsidR="00F47661" w:rsidRPr="00042640" w:rsidRDefault="00F47661" w:rsidP="00042640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TOSSUP</w:t>
      </w:r>
    </w:p>
    <w:p w:rsidR="0040278C" w:rsidRDefault="0040278C" w:rsidP="002866D4">
      <w:pPr>
        <w:rPr>
          <w:rFonts w:ascii="Times New Roman" w:hAnsi="Times New Roman" w:cs="Times New Roman"/>
          <w:sz w:val="24"/>
          <w:szCs w:val="24"/>
        </w:rPr>
      </w:pPr>
    </w:p>
    <w:p w:rsidR="004A249C" w:rsidRPr="004A249C" w:rsidRDefault="004A249C" w:rsidP="004A249C">
      <w:pPr>
        <w:jc w:val="left"/>
        <w:rPr>
          <w:rFonts w:ascii="Times New Roman" w:hAnsi="Times New Roman" w:cs="Times New Roman"/>
          <w:sz w:val="24"/>
          <w:szCs w:val="24"/>
        </w:rPr>
      </w:pPr>
      <w:r w:rsidRPr="004A249C">
        <w:rPr>
          <w:rFonts w:ascii="Times New Roman" w:hAnsi="Times New Roman" w:cs="Times New Roman"/>
          <w:sz w:val="24"/>
          <w:szCs w:val="24"/>
        </w:rPr>
        <w:t>Astronomy: Short Answer: The site in Great Britain suspected of ancient astronomic purpose is called what?</w:t>
      </w:r>
    </w:p>
    <w:p w:rsidR="004A249C" w:rsidRPr="004A249C" w:rsidRDefault="004A249C" w:rsidP="004A249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A249C" w:rsidRPr="004A249C" w:rsidRDefault="004A249C" w:rsidP="004A249C">
      <w:pPr>
        <w:jc w:val="left"/>
        <w:rPr>
          <w:rFonts w:ascii="Times New Roman" w:hAnsi="Times New Roman" w:cs="Times New Roman"/>
          <w:sz w:val="24"/>
          <w:szCs w:val="24"/>
        </w:rPr>
      </w:pPr>
      <w:r w:rsidRPr="004A249C">
        <w:rPr>
          <w:rFonts w:ascii="Times New Roman" w:hAnsi="Times New Roman" w:cs="Times New Roman"/>
          <w:sz w:val="24"/>
          <w:szCs w:val="24"/>
        </w:rPr>
        <w:t>Answer: Stonehenge</w:t>
      </w:r>
    </w:p>
    <w:p w:rsidR="00F47661" w:rsidRPr="0040278C" w:rsidRDefault="00F47661" w:rsidP="00F476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278C" w:rsidRP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</w:t>
      </w:r>
    </w:p>
    <w:p w:rsidR="0040278C" w:rsidRDefault="0040278C" w:rsidP="002866D4">
      <w:pPr>
        <w:rPr>
          <w:rFonts w:ascii="Times New Roman" w:hAnsi="Times New Roman" w:cs="Times New Roman"/>
          <w:b/>
          <w:sz w:val="24"/>
          <w:szCs w:val="24"/>
        </w:rPr>
      </w:pPr>
    </w:p>
    <w:p w:rsidR="004A249C" w:rsidRDefault="001460E0" w:rsidP="004A24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Astronomy: </w:t>
      </w:r>
      <w:r w:rsidR="005F29CA">
        <w:rPr>
          <w:rFonts w:ascii="Times New Roman" w:hAnsi="Times New Roman" w:cs="Times New Roman"/>
          <w:sz w:val="24"/>
          <w:szCs w:val="24"/>
        </w:rPr>
        <w:t>Halley’s comet returns to Earth every how many years?</w:t>
      </w:r>
    </w:p>
    <w:p w:rsidR="005F29CA" w:rsidRDefault="005F29CA" w:rsidP="004A249C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F29CA" w:rsidRPr="004A249C" w:rsidRDefault="005F29CA" w:rsidP="004A24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76 years</w:t>
      </w:r>
    </w:p>
    <w:sectPr w:rsidR="005F29CA" w:rsidRPr="004A249C" w:rsidSect="00B8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E4561"/>
    <w:multiLevelType w:val="hybridMultilevel"/>
    <w:tmpl w:val="C57EFE7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3B55DC"/>
    <w:multiLevelType w:val="hybridMultilevel"/>
    <w:tmpl w:val="EC368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278C"/>
    <w:rsid w:val="00042640"/>
    <w:rsid w:val="000D4728"/>
    <w:rsid w:val="000E7D9D"/>
    <w:rsid w:val="001372BB"/>
    <w:rsid w:val="001460E0"/>
    <w:rsid w:val="001F6D1C"/>
    <w:rsid w:val="00211595"/>
    <w:rsid w:val="002866D4"/>
    <w:rsid w:val="002A3F34"/>
    <w:rsid w:val="002A5EA6"/>
    <w:rsid w:val="002B43BE"/>
    <w:rsid w:val="003524C4"/>
    <w:rsid w:val="003C004D"/>
    <w:rsid w:val="0040278C"/>
    <w:rsid w:val="004065C6"/>
    <w:rsid w:val="004A249C"/>
    <w:rsid w:val="004C18B3"/>
    <w:rsid w:val="00503C60"/>
    <w:rsid w:val="00546971"/>
    <w:rsid w:val="00576A7E"/>
    <w:rsid w:val="00593E14"/>
    <w:rsid w:val="005A1B02"/>
    <w:rsid w:val="005F29CA"/>
    <w:rsid w:val="00674DD5"/>
    <w:rsid w:val="006C31BF"/>
    <w:rsid w:val="007264EE"/>
    <w:rsid w:val="007765AF"/>
    <w:rsid w:val="0079178D"/>
    <w:rsid w:val="00794B58"/>
    <w:rsid w:val="007F226D"/>
    <w:rsid w:val="00802938"/>
    <w:rsid w:val="00811F83"/>
    <w:rsid w:val="00822C91"/>
    <w:rsid w:val="0088694D"/>
    <w:rsid w:val="008F0957"/>
    <w:rsid w:val="00902FF1"/>
    <w:rsid w:val="00996B33"/>
    <w:rsid w:val="009B1851"/>
    <w:rsid w:val="00A401C2"/>
    <w:rsid w:val="00AB316C"/>
    <w:rsid w:val="00AD5779"/>
    <w:rsid w:val="00B1373D"/>
    <w:rsid w:val="00B82A4C"/>
    <w:rsid w:val="00BE6391"/>
    <w:rsid w:val="00BF22C8"/>
    <w:rsid w:val="00C46161"/>
    <w:rsid w:val="00C75D92"/>
    <w:rsid w:val="00C878F5"/>
    <w:rsid w:val="00CB15D0"/>
    <w:rsid w:val="00CB6408"/>
    <w:rsid w:val="00D37853"/>
    <w:rsid w:val="00D5131E"/>
    <w:rsid w:val="00E12741"/>
    <w:rsid w:val="00E601CA"/>
    <w:rsid w:val="00E80F95"/>
    <w:rsid w:val="00EC7A40"/>
    <w:rsid w:val="00ED1457"/>
    <w:rsid w:val="00F47661"/>
    <w:rsid w:val="00F74F12"/>
    <w:rsid w:val="00F82D50"/>
    <w:rsid w:val="00F86F9E"/>
    <w:rsid w:val="00FC6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3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86F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49</cp:revision>
  <dcterms:created xsi:type="dcterms:W3CDTF">2009-01-19T03:21:00Z</dcterms:created>
  <dcterms:modified xsi:type="dcterms:W3CDTF">2009-01-19T05:15:00Z</dcterms:modified>
</cp:coreProperties>
</file>