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BB4" w:rsidRDefault="006D2E09">
      <w:r>
        <w:t xml:space="preserve">1. Math multiple choice </w:t>
      </w:r>
      <w:r w:rsidR="00540A0E">
        <w:t>toss up</w:t>
      </w:r>
      <w:r>
        <w:t>: If three dice are rolled, what is the probability that the numbers shown will be one 2, one 4, and one 6?</w:t>
      </w:r>
    </w:p>
    <w:p w:rsidR="006D2E09" w:rsidRDefault="006D2E09">
      <w:r>
        <w:t>W) 1/216</w:t>
      </w:r>
    </w:p>
    <w:p w:rsidR="006D2E09" w:rsidRDefault="006D2E09">
      <w:proofErr w:type="gramStart"/>
      <w:r>
        <w:t>X)1</w:t>
      </w:r>
      <w:proofErr w:type="gramEnd"/>
      <w:r>
        <w:t>/108</w:t>
      </w:r>
    </w:p>
    <w:p w:rsidR="006D2E09" w:rsidRDefault="006D2E09">
      <w:proofErr w:type="gramStart"/>
      <w:r>
        <w:t>Y)1</w:t>
      </w:r>
      <w:proofErr w:type="gramEnd"/>
      <w:r>
        <w:t>/54</w:t>
      </w:r>
    </w:p>
    <w:p w:rsidR="006D2E09" w:rsidRDefault="006D2E09">
      <w:proofErr w:type="gramStart"/>
      <w:r>
        <w:t>Z)1</w:t>
      </w:r>
      <w:proofErr w:type="gramEnd"/>
      <w:r>
        <w:t>/36</w:t>
      </w:r>
    </w:p>
    <w:p w:rsidR="006D2E09" w:rsidRDefault="006D2E09">
      <w:r>
        <w:t>Answer: Z</w:t>
      </w:r>
    </w:p>
    <w:p w:rsidR="006D2E09" w:rsidRDefault="006D2E09">
      <w:r>
        <w:t>2. Math short answer bonus: How many dice must be rolled so that there is a greater than 50% chance that there will be at least one 6?</w:t>
      </w:r>
    </w:p>
    <w:p w:rsidR="006D2E09" w:rsidRDefault="006D2E09">
      <w:r>
        <w:t>Answer: 4</w:t>
      </w:r>
    </w:p>
    <w:p w:rsidR="006D2E09" w:rsidRDefault="006D2E09">
      <w:r>
        <w:t xml:space="preserve">3. Physics short answer </w:t>
      </w:r>
      <w:r w:rsidR="00540A0E">
        <w:t>toss up</w:t>
      </w:r>
      <w:r>
        <w:t>: What is the name of the series of transitions in a hydrogen atom to the n=1 level?</w:t>
      </w:r>
    </w:p>
    <w:p w:rsidR="006D2E09" w:rsidRDefault="006D2E09">
      <w:r>
        <w:t>Answer: Lyman Series</w:t>
      </w:r>
    </w:p>
    <w:p w:rsidR="006D2E09" w:rsidRDefault="006D2E09">
      <w:r>
        <w:t>4. Physics short answer bonus: An object is thrown from the surface of the earth with a speed of 30 m/s at an angle of 45 degrees to the horizontal. 1. How long does it take for the object to hit the ground? 2. What is the speed of the ball when it hits the ground?</w:t>
      </w:r>
    </w:p>
    <w:p w:rsidR="006D2E09" w:rsidRDefault="006D2E09">
      <w:r>
        <w:t>Answer: 1. 3sqrt2 seconds 2. 30 m/s</w:t>
      </w:r>
    </w:p>
    <w:p w:rsidR="00540A0E" w:rsidRDefault="004B6D85">
      <w:r>
        <w:t>5</w:t>
      </w:r>
      <w:r w:rsidR="00655A68">
        <w:t>. Earth and Space toss up</w:t>
      </w:r>
      <w:r w:rsidR="00540A0E">
        <w:t xml:space="preserve"> multiple </w:t>
      </w:r>
      <w:proofErr w:type="gramStart"/>
      <w:r w:rsidR="00540A0E">
        <w:t>choice</w:t>
      </w:r>
      <w:proofErr w:type="gramEnd"/>
      <w:r w:rsidR="00540A0E">
        <w:t xml:space="preserve">: Which of the following fossils was not found in the Rancho La </w:t>
      </w:r>
      <w:proofErr w:type="spellStart"/>
      <w:r w:rsidR="00540A0E">
        <w:t>Bre</w:t>
      </w:r>
      <w:proofErr w:type="spellEnd"/>
      <w:r w:rsidR="00540A0E">
        <w:t xml:space="preserve"> tar pits in Los Angeles?</w:t>
      </w:r>
    </w:p>
    <w:p w:rsidR="00540A0E" w:rsidRDefault="00540A0E">
      <w:r>
        <w:t>W) saber-toothed cat</w:t>
      </w:r>
    </w:p>
    <w:p w:rsidR="00540A0E" w:rsidRDefault="00540A0E">
      <w:r>
        <w:t xml:space="preserve">X) </w:t>
      </w:r>
      <w:proofErr w:type="gramStart"/>
      <w:r>
        <w:t>dire</w:t>
      </w:r>
      <w:proofErr w:type="gramEnd"/>
      <w:r>
        <w:t xml:space="preserve"> wolf</w:t>
      </w:r>
    </w:p>
    <w:p w:rsidR="00540A0E" w:rsidRDefault="00540A0E">
      <w:r>
        <w:t xml:space="preserve">Y) </w:t>
      </w:r>
      <w:proofErr w:type="gramStart"/>
      <w:r>
        <w:t>wooly</w:t>
      </w:r>
      <w:proofErr w:type="gramEnd"/>
      <w:r>
        <w:t xml:space="preserve"> mammoth</w:t>
      </w:r>
    </w:p>
    <w:p w:rsidR="00540A0E" w:rsidRDefault="00540A0E">
      <w:r>
        <w:t xml:space="preserve">Z) </w:t>
      </w:r>
      <w:proofErr w:type="gramStart"/>
      <w:r>
        <w:t>giant</w:t>
      </w:r>
      <w:proofErr w:type="gramEnd"/>
      <w:r>
        <w:t xml:space="preserve"> ground sloth</w:t>
      </w:r>
    </w:p>
    <w:p w:rsidR="00540A0E" w:rsidRDefault="00540A0E">
      <w:r>
        <w:t>Answer: wooly mammoth</w:t>
      </w:r>
    </w:p>
    <w:p w:rsidR="004B6D85" w:rsidRDefault="004B6D85" w:rsidP="004B6D85">
      <w:r>
        <w:t xml:space="preserve">5. Earth and Space short </w:t>
      </w:r>
      <w:proofErr w:type="spellStart"/>
      <w:r>
        <w:t>answer</w:t>
      </w:r>
      <w:r w:rsidR="00655A68">
        <w:t>bonus</w:t>
      </w:r>
      <w:proofErr w:type="spellEnd"/>
      <w:r>
        <w:t xml:space="preserve">: </w:t>
      </w:r>
      <w:r w:rsidRPr="00540A0E">
        <w:t>What is the name of a slow-moving extensive cyclone which forms in subtropical latitudes during the winter season</w:t>
      </w:r>
      <w:r>
        <w:t>?</w:t>
      </w:r>
    </w:p>
    <w:p w:rsidR="004B6D85" w:rsidRDefault="004B6D85" w:rsidP="004B6D85">
      <w:r>
        <w:t xml:space="preserve">Answer: </w:t>
      </w:r>
      <w:proofErr w:type="spellStart"/>
      <w:r>
        <w:t>kona</w:t>
      </w:r>
      <w:proofErr w:type="spellEnd"/>
      <w:r>
        <w:t xml:space="preserve"> cyclone (</w:t>
      </w:r>
      <w:proofErr w:type="spellStart"/>
      <w:r>
        <w:t>kona</w:t>
      </w:r>
      <w:proofErr w:type="spellEnd"/>
      <w:r>
        <w:t xml:space="preserve"> storm)</w:t>
      </w:r>
    </w:p>
    <w:p w:rsidR="004B6D85" w:rsidRDefault="004B6D85"/>
    <w:p w:rsidR="00A733E6" w:rsidRDefault="00A733E6">
      <w:r>
        <w:lastRenderedPageBreak/>
        <w:t xml:space="preserve">7. Biology multiple choice toss up: Cells do not </w:t>
      </w:r>
      <w:proofErr w:type="spellStart"/>
      <w:r>
        <w:t>catabolize</w:t>
      </w:r>
      <w:proofErr w:type="spellEnd"/>
      <w:r>
        <w:t xml:space="preserve"> carbon because</w:t>
      </w:r>
    </w:p>
    <w:p w:rsidR="00A733E6" w:rsidRDefault="00A733E6">
      <w:r>
        <w:t xml:space="preserve">W) </w:t>
      </w:r>
      <w:r w:rsidR="004E36C8">
        <w:t>Its double bonds are too stable to be broken</w:t>
      </w:r>
    </w:p>
    <w:p w:rsidR="004E36C8" w:rsidRDefault="004E36C8">
      <w:r>
        <w:t xml:space="preserve">X) CO2 has </w:t>
      </w:r>
      <w:proofErr w:type="spellStart"/>
      <w:r>
        <w:t>fewe</w:t>
      </w:r>
      <w:proofErr w:type="spellEnd"/>
      <w:r>
        <w:t xml:space="preserve"> bonding electrons than other organic compounds</w:t>
      </w:r>
    </w:p>
    <w:p w:rsidR="004E36C8" w:rsidRDefault="004E36C8">
      <w:r>
        <w:t>Y) The carbon atom is already completely reduced</w:t>
      </w:r>
    </w:p>
    <w:p w:rsidR="004E36C8" w:rsidRDefault="004E36C8">
      <w:r>
        <w:t>Z) Most of the available electron energy was released by the time the CO2 was formed</w:t>
      </w:r>
    </w:p>
    <w:p w:rsidR="004E36C8" w:rsidRDefault="004E36C8">
      <w:r>
        <w:t>Answer: Z</w:t>
      </w:r>
    </w:p>
    <w:p w:rsidR="004E36C8" w:rsidRDefault="004E36C8">
      <w:r>
        <w:t xml:space="preserve">8. Biology short answer </w:t>
      </w:r>
      <w:proofErr w:type="gramStart"/>
      <w:r>
        <w:t>bonus  What</w:t>
      </w:r>
      <w:proofErr w:type="gramEnd"/>
      <w:r>
        <w:t xml:space="preserve"> chemical characteristic of oxygen accounts for its function in cellular respiration?</w:t>
      </w:r>
    </w:p>
    <w:p w:rsidR="004E36C8" w:rsidRDefault="004E36C8">
      <w:r>
        <w:t xml:space="preserve">Answer: (High) </w:t>
      </w:r>
      <w:proofErr w:type="spellStart"/>
      <w:r>
        <w:t>Electronegativity</w:t>
      </w:r>
      <w:proofErr w:type="spellEnd"/>
      <w:r>
        <w:t xml:space="preserve"> </w:t>
      </w:r>
    </w:p>
    <w:p w:rsidR="00192411" w:rsidRDefault="00192411">
      <w:r>
        <w:t>9. Chemistry short answer toss up: What is the oxidation number for carbon in carbon dioxide?</w:t>
      </w:r>
    </w:p>
    <w:p w:rsidR="00192411" w:rsidRDefault="00192411">
      <w:r>
        <w:t>Answer: +4</w:t>
      </w:r>
    </w:p>
    <w:p w:rsidR="004E36C8" w:rsidRDefault="00192411">
      <w:r>
        <w:t>10</w:t>
      </w:r>
      <w:r w:rsidR="004E36C8">
        <w:t>. Chemis</w:t>
      </w:r>
      <w:r>
        <w:t>try short answer bonus</w:t>
      </w:r>
      <w:r w:rsidR="004E36C8">
        <w:t>: Which of the following is or are true about solubility?</w:t>
      </w:r>
    </w:p>
    <w:p w:rsidR="004E36C8" w:rsidRDefault="004E36C8">
      <w:r>
        <w:t>I. As temperature increases, solubility of a solid in a liquid tends to increase</w:t>
      </w:r>
    </w:p>
    <w:p w:rsidR="004E36C8" w:rsidRDefault="004E36C8">
      <w:r>
        <w:t>II. As pressure increases, solubility of a solid in a liquid tends to decrease</w:t>
      </w:r>
    </w:p>
    <w:p w:rsidR="004E36C8" w:rsidRDefault="004E36C8">
      <w:r>
        <w:t xml:space="preserve">III. As </w:t>
      </w:r>
      <w:r w:rsidR="00192411">
        <w:t>temperature increases, solubility of a gas in a liquid tends to increase</w:t>
      </w:r>
    </w:p>
    <w:p w:rsidR="00192411" w:rsidRDefault="00192411">
      <w:r>
        <w:t>IV. A pressure increases, solubility of a gas in a liquid tends to remain constant</w:t>
      </w:r>
    </w:p>
    <w:p w:rsidR="00192411" w:rsidRDefault="00655A68">
      <w:r>
        <w:t>Answer: 1 only</w:t>
      </w:r>
    </w:p>
    <w:p w:rsidR="004521F8" w:rsidRDefault="004E36C8" w:rsidP="004521F8">
      <w:r>
        <w:t>11</w:t>
      </w:r>
      <w:r w:rsidR="004521F8">
        <w:t>. Math</w:t>
      </w:r>
      <w:r w:rsidR="00655A68">
        <w:t xml:space="preserve"> multiple choice</w:t>
      </w:r>
      <w:r w:rsidR="004521F8">
        <w:t xml:space="preserve"> toss up: Which of the following is not a Pythagorean triple which includes 12?</w:t>
      </w:r>
    </w:p>
    <w:p w:rsidR="004521F8" w:rsidRDefault="004521F8" w:rsidP="004521F8">
      <w:r>
        <w:t>W) 5</w:t>
      </w:r>
      <w:proofErr w:type="gramStart"/>
      <w:r>
        <w:t>,12,13</w:t>
      </w:r>
      <w:proofErr w:type="gramEnd"/>
    </w:p>
    <w:p w:rsidR="004521F8" w:rsidRDefault="004521F8" w:rsidP="004521F8">
      <w:r>
        <w:t>X) 9</w:t>
      </w:r>
      <w:proofErr w:type="gramStart"/>
      <w:r>
        <w:t>,12,15</w:t>
      </w:r>
      <w:proofErr w:type="gramEnd"/>
    </w:p>
    <w:p w:rsidR="004521F8" w:rsidRDefault="004521F8" w:rsidP="004521F8">
      <w:r>
        <w:t>Y) 12</w:t>
      </w:r>
      <w:proofErr w:type="gramStart"/>
      <w:r>
        <w:t>,16,20</w:t>
      </w:r>
      <w:proofErr w:type="gramEnd"/>
    </w:p>
    <w:p w:rsidR="004521F8" w:rsidRDefault="004521F8" w:rsidP="004521F8">
      <w:r>
        <w:t>Z) 6,9,12</w:t>
      </w:r>
    </w:p>
    <w:p w:rsidR="00655A68" w:rsidRDefault="00655A68" w:rsidP="004521F8">
      <w:r>
        <w:t>Answer: Z</w:t>
      </w:r>
    </w:p>
    <w:p w:rsidR="00540A0E" w:rsidRDefault="004E36C8">
      <w:r>
        <w:t>12</w:t>
      </w:r>
      <w:r w:rsidR="00540A0E">
        <w:t>. Mat</w:t>
      </w:r>
      <w:r w:rsidR="004521F8">
        <w:t>h short answer bonus</w:t>
      </w:r>
      <w:r w:rsidR="00540A0E">
        <w:t xml:space="preserve">: Little red riding hood wants to bring water </w:t>
      </w:r>
      <w:r w:rsidR="004521F8">
        <w:t xml:space="preserve">to her </w:t>
      </w:r>
      <w:r w:rsidR="00540A0E">
        <w:t>grandmother.</w:t>
      </w:r>
      <w:r w:rsidR="004521F8">
        <w:t xml:space="preserve"> To deliver the water, Red must start at her house, walk to a nearby river to get the water, and then walk from the river to her grandmother’s house. If</w:t>
      </w:r>
      <w:r w:rsidR="00540A0E">
        <w:t xml:space="preserve"> Red lives</w:t>
      </w:r>
      <w:r w:rsidR="004521F8">
        <w:t xml:space="preserve"> 3</w:t>
      </w:r>
      <w:r w:rsidR="00540A0E">
        <w:t xml:space="preserve"> miles away from the river, her grandmother lives 9 miles </w:t>
      </w:r>
      <w:r w:rsidR="00540A0E">
        <w:lastRenderedPageBreak/>
        <w:t>away from the river on the same side</w:t>
      </w:r>
      <w:r w:rsidR="004521F8">
        <w:t>, and the two houses</w:t>
      </w:r>
      <w:r w:rsidR="00655A68">
        <w:t xml:space="preserve"> are 5</w:t>
      </w:r>
      <w:r w:rsidR="004521F8">
        <w:t xml:space="preserve"> miles apart along the river, what is the length of the shortest path Red can take to deliver the water?</w:t>
      </w:r>
    </w:p>
    <w:p w:rsidR="004521F8" w:rsidRDefault="004521F8">
      <w:r>
        <w:t>Answer: 13 (miles)</w:t>
      </w:r>
    </w:p>
    <w:p w:rsidR="004521F8" w:rsidRDefault="004521F8">
      <w:r>
        <w:t>1</w:t>
      </w:r>
      <w:r w:rsidR="004E36C8">
        <w:t>3</w:t>
      </w:r>
      <w:r>
        <w:t>. Physics multiple choice toss up:</w:t>
      </w:r>
      <w:r w:rsidR="00655A68">
        <w:t xml:space="preserve"> What is the name for the phenomenon where a particle, when encountering a potential barrier, emerges on the other side without any loss of kinetic energy?</w:t>
      </w:r>
    </w:p>
    <w:p w:rsidR="00655A68" w:rsidRDefault="00655A68">
      <w:r>
        <w:t>Answer: Tunneling</w:t>
      </w:r>
    </w:p>
    <w:p w:rsidR="004521F8" w:rsidRDefault="004E36C8">
      <w:r>
        <w:t>14</w:t>
      </w:r>
      <w:r w:rsidR="004521F8">
        <w:t xml:space="preserve">. Physics multiple choice </w:t>
      </w:r>
      <w:proofErr w:type="gramStart"/>
      <w:r w:rsidR="004521F8">
        <w:t>bonus</w:t>
      </w:r>
      <w:proofErr w:type="gramEnd"/>
      <w:r w:rsidR="004521F8">
        <w:t xml:space="preserve">: The temperature of a surface is doubled. </w:t>
      </w:r>
      <w:proofErr w:type="gramStart"/>
      <w:r w:rsidR="004521F8">
        <w:t>By what factor d</w:t>
      </w:r>
      <w:r w:rsidR="00A733E6">
        <w:t>oes its heat current increase</w:t>
      </w:r>
      <w:r w:rsidR="004521F8">
        <w:t>?</w:t>
      </w:r>
      <w:proofErr w:type="gramEnd"/>
    </w:p>
    <w:p w:rsidR="004521F8" w:rsidRDefault="004521F8">
      <w:r>
        <w:t xml:space="preserve">W) </w:t>
      </w:r>
      <w:r w:rsidR="00A733E6">
        <w:t>2</w:t>
      </w:r>
    </w:p>
    <w:p w:rsidR="00A733E6" w:rsidRDefault="00A733E6">
      <w:r>
        <w:t>X) 4</w:t>
      </w:r>
    </w:p>
    <w:p w:rsidR="00A733E6" w:rsidRDefault="00A733E6">
      <w:r>
        <w:t>Y) 8</w:t>
      </w:r>
    </w:p>
    <w:p w:rsidR="00A733E6" w:rsidRDefault="00A733E6">
      <w:r>
        <w:t>Z) 16</w:t>
      </w:r>
    </w:p>
    <w:p w:rsidR="004C0FEA" w:rsidRDefault="004C0FEA">
      <w:r>
        <w:t>15. Math multiple choice toss up: What is the name of the number with a continued fraction of all ones?</w:t>
      </w:r>
    </w:p>
    <w:p w:rsidR="004C0FEA" w:rsidRDefault="004C0FEA">
      <w:r>
        <w:t>Answer: phi (Accept (1+sqrt5)/2)</w:t>
      </w:r>
    </w:p>
    <w:p w:rsidR="004B6D85" w:rsidRDefault="004C0FEA">
      <w:r>
        <w:t>16</w:t>
      </w:r>
      <w:r w:rsidR="004B6D85">
        <w:t>. Math</w:t>
      </w:r>
      <w:r>
        <w:t xml:space="preserve"> short answer bonus</w:t>
      </w:r>
      <w:r w:rsidR="004B6D85">
        <w:t xml:space="preserve">: Which of the following </w:t>
      </w:r>
      <w:r>
        <w:t>three</w:t>
      </w:r>
      <w:r w:rsidR="004B6D85">
        <w:t xml:space="preserve"> statements are benefits of continued fractions to represent numbers over a standard base system?</w:t>
      </w:r>
    </w:p>
    <w:p w:rsidR="004B6D85" w:rsidRDefault="004B6D85">
      <w:r>
        <w:t>I. All irrational but not transcendental numbers have a repeating continued fraction, but in a standard base system there is no way to distinguish between algebraic irrationals and transcendental</w:t>
      </w:r>
      <w:r w:rsidR="004C0FEA">
        <w:t>s</w:t>
      </w:r>
      <w:r>
        <w:t>.</w:t>
      </w:r>
    </w:p>
    <w:p w:rsidR="004B6D85" w:rsidRDefault="004B6D85">
      <w:r>
        <w:t>II. There is only one way to represent any real number as a continued fraction, but some numbers have multiple representations in standard base systems</w:t>
      </w:r>
    </w:p>
    <w:p w:rsidR="004B6D85" w:rsidRDefault="004B6D85">
      <w:r>
        <w:t xml:space="preserve">III. All </w:t>
      </w:r>
      <w:proofErr w:type="spellStart"/>
      <w:r>
        <w:t>rationals</w:t>
      </w:r>
      <w:proofErr w:type="spellEnd"/>
      <w:r>
        <w:t xml:space="preserve"> have a finite continued fraction, but some </w:t>
      </w:r>
      <w:proofErr w:type="spellStart"/>
      <w:r>
        <w:t>rationals</w:t>
      </w:r>
      <w:proofErr w:type="spellEnd"/>
      <w:r>
        <w:t xml:space="preserve"> have infinite representations in a standard base system</w:t>
      </w:r>
    </w:p>
    <w:p w:rsidR="00A733E6" w:rsidRDefault="004C0FEA">
      <w:r>
        <w:t xml:space="preserve">Answer: 3 </w:t>
      </w:r>
    </w:p>
    <w:p w:rsidR="004B6D85" w:rsidRDefault="004C0FEA">
      <w:r>
        <w:t xml:space="preserve">17. Biology toss up multiple choice: Despite the difference </w:t>
      </w:r>
      <w:proofErr w:type="gramStart"/>
      <w:r>
        <w:t>ins</w:t>
      </w:r>
      <w:proofErr w:type="gramEnd"/>
      <w:r>
        <w:t xml:space="preserve"> </w:t>
      </w:r>
      <w:proofErr w:type="spellStart"/>
      <w:r>
        <w:t>tructure</w:t>
      </w:r>
      <w:proofErr w:type="spellEnd"/>
      <w:r>
        <w:t xml:space="preserve"> of plants and animals, they share some basic similarities in development such as</w:t>
      </w:r>
    </w:p>
    <w:p w:rsidR="004C0FEA" w:rsidRDefault="004C0FEA">
      <w:r>
        <w:t>W) The importance of cell and tissue movements</w:t>
      </w:r>
    </w:p>
    <w:p w:rsidR="004C0FEA" w:rsidRDefault="004C0FEA">
      <w:r>
        <w:t>X) The importance of selective cell enlargement</w:t>
      </w:r>
    </w:p>
    <w:p w:rsidR="004C0FEA" w:rsidRDefault="004C0FEA">
      <w:r>
        <w:t xml:space="preserve">Y) The retention of </w:t>
      </w:r>
      <w:proofErr w:type="spellStart"/>
      <w:r>
        <w:t>meristematic</w:t>
      </w:r>
      <w:proofErr w:type="spellEnd"/>
      <w:r>
        <w:t xml:space="preserve"> tissues in the adult</w:t>
      </w:r>
    </w:p>
    <w:p w:rsidR="004C0FEA" w:rsidRDefault="004C0FEA">
      <w:r>
        <w:t>Z) Master regulatory genes that encode DNA-binding proteins</w:t>
      </w:r>
    </w:p>
    <w:p w:rsidR="004C0FEA" w:rsidRDefault="004C0FEA">
      <w:r>
        <w:lastRenderedPageBreak/>
        <w:t>Answer: Z</w:t>
      </w:r>
    </w:p>
    <w:p w:rsidR="004C0FEA" w:rsidRDefault="004C0FEA">
      <w:r>
        <w:t xml:space="preserve">18 Biology multiple choice </w:t>
      </w:r>
      <w:proofErr w:type="gramStart"/>
      <w:r>
        <w:t>bonus</w:t>
      </w:r>
      <w:proofErr w:type="gramEnd"/>
      <w:r>
        <w:t xml:space="preserve">: Absence of </w:t>
      </w:r>
      <w:proofErr w:type="spellStart"/>
      <w:r>
        <w:t>bicoid</w:t>
      </w:r>
      <w:proofErr w:type="spellEnd"/>
      <w:r>
        <w:t xml:space="preserve"> mRNA from a Drosophila egg leads to the absence of anterior larval body parts and mirror-image duplication of posterior parts. This is evidence that the </w:t>
      </w:r>
      <w:proofErr w:type="spellStart"/>
      <w:r>
        <w:t>bicoid</w:t>
      </w:r>
      <w:proofErr w:type="spellEnd"/>
      <w:r>
        <w:t xml:space="preserve"> gene</w:t>
      </w:r>
    </w:p>
    <w:p w:rsidR="00D43CC8" w:rsidRDefault="00D43CC8">
      <w:r>
        <w:t>W) Is an inducer</w:t>
      </w:r>
    </w:p>
    <w:p w:rsidR="00D43CC8" w:rsidRDefault="00D43CC8">
      <w:r>
        <w:t xml:space="preserve">X) </w:t>
      </w:r>
      <w:proofErr w:type="gramStart"/>
      <w:r>
        <w:t>contains</w:t>
      </w:r>
      <w:proofErr w:type="gramEnd"/>
      <w:r>
        <w:t xml:space="preserve"> a </w:t>
      </w:r>
      <w:proofErr w:type="spellStart"/>
      <w:r>
        <w:t>homeobox</w:t>
      </w:r>
      <w:proofErr w:type="spellEnd"/>
    </w:p>
    <w:p w:rsidR="00D43CC8" w:rsidRDefault="00D43CC8">
      <w:r>
        <w:t xml:space="preserve">Y) </w:t>
      </w:r>
      <w:proofErr w:type="gramStart"/>
      <w:r>
        <w:t>is</w:t>
      </w:r>
      <w:proofErr w:type="gramEnd"/>
      <w:r>
        <w:t xml:space="preserve"> a </w:t>
      </w:r>
      <w:proofErr w:type="spellStart"/>
      <w:r>
        <w:t>morphogen</w:t>
      </w:r>
      <w:proofErr w:type="spellEnd"/>
    </w:p>
    <w:p w:rsidR="00D43CC8" w:rsidRDefault="00D43CC8">
      <w:r>
        <w:t xml:space="preserve">Z) </w:t>
      </w:r>
      <w:proofErr w:type="gramStart"/>
      <w:r>
        <w:t>is</w:t>
      </w:r>
      <w:proofErr w:type="gramEnd"/>
      <w:r>
        <w:t xml:space="preserve"> a transcription factor</w:t>
      </w:r>
    </w:p>
    <w:p w:rsidR="004C0FEA" w:rsidRDefault="00D43CC8">
      <w:r>
        <w:t>Answer: Y</w:t>
      </w:r>
      <w:r w:rsidR="004C0FEA">
        <w:t xml:space="preserve"> </w:t>
      </w:r>
    </w:p>
    <w:p w:rsidR="00D43CC8" w:rsidRDefault="004B6D85">
      <w:r>
        <w:t xml:space="preserve">19. </w:t>
      </w:r>
      <w:r w:rsidR="00D43CC8">
        <w:t xml:space="preserve">Chemistry toss up short answer: Classify the following three molecules as polar or </w:t>
      </w:r>
      <w:proofErr w:type="spellStart"/>
      <w:r w:rsidR="00D43CC8">
        <w:t>nonpolar</w:t>
      </w:r>
      <w:proofErr w:type="spellEnd"/>
    </w:p>
    <w:p w:rsidR="00D43CC8" w:rsidRDefault="00D43CC8">
      <w:r>
        <w:t>I. F</w:t>
      </w:r>
      <w:r>
        <w:rPr>
          <w:vertAlign w:val="subscript"/>
        </w:rPr>
        <w:t>2</w:t>
      </w:r>
    </w:p>
    <w:p w:rsidR="00D43CC8" w:rsidRDefault="00D43CC8">
      <w:r>
        <w:t>II. CO</w:t>
      </w:r>
      <w:r>
        <w:rPr>
          <w:vertAlign w:val="subscript"/>
        </w:rPr>
        <w:t>2</w:t>
      </w:r>
    </w:p>
    <w:p w:rsidR="00D43CC8" w:rsidRDefault="00D43CC8">
      <w:r>
        <w:t>III NH</w:t>
      </w:r>
      <w:r>
        <w:rPr>
          <w:vertAlign w:val="subscript"/>
        </w:rPr>
        <w:t>3</w:t>
      </w:r>
    </w:p>
    <w:p w:rsidR="00D43CC8" w:rsidRDefault="00D43CC8">
      <w:r>
        <w:t xml:space="preserve">Answer: </w:t>
      </w:r>
      <w:proofErr w:type="spellStart"/>
      <w:r>
        <w:t>nonpolar</w:t>
      </w:r>
      <w:proofErr w:type="spellEnd"/>
      <w:r>
        <w:t xml:space="preserve">, </w:t>
      </w:r>
      <w:proofErr w:type="spellStart"/>
      <w:r>
        <w:t>nonpolar</w:t>
      </w:r>
      <w:proofErr w:type="spellEnd"/>
      <w:r>
        <w:t xml:space="preserve">, </w:t>
      </w:r>
      <w:proofErr w:type="gramStart"/>
      <w:r>
        <w:t>polar</w:t>
      </w:r>
      <w:proofErr w:type="gramEnd"/>
    </w:p>
    <w:p w:rsidR="00D43CC8" w:rsidRDefault="00D43CC8">
      <w:r>
        <w:t>20. Chemistry bonus short answer:</w:t>
      </w:r>
      <w:r w:rsidR="00E85C3C">
        <w:t xml:space="preserve"> To the nearest liter, what volume of oxygen at STP can be formed from .5 moles of potassium </w:t>
      </w:r>
      <w:proofErr w:type="gramStart"/>
      <w:r w:rsidR="00E85C3C">
        <w:t>chlorate.</w:t>
      </w:r>
      <w:proofErr w:type="gramEnd"/>
      <w:r w:rsidR="00E85C3C">
        <w:t xml:space="preserve"> Use the conversion of 22.4 liters per mole.</w:t>
      </w:r>
    </w:p>
    <w:p w:rsidR="00E85C3C" w:rsidRPr="00D43CC8" w:rsidRDefault="00E85C3C">
      <w:r>
        <w:t>Answer: 17 liters</w:t>
      </w:r>
    </w:p>
    <w:p w:rsidR="00A733E6" w:rsidRDefault="00192411">
      <w:r>
        <w:t xml:space="preserve">21. Math short answer toss up: What is the sum of the coefficients </w:t>
      </w:r>
      <w:r w:rsidR="00B4535B">
        <w:t>in (x+1</w:t>
      </w:r>
      <w:proofErr w:type="gramStart"/>
      <w:r w:rsidR="00B4535B">
        <w:t>)^</w:t>
      </w:r>
      <w:proofErr w:type="gramEnd"/>
      <w:r w:rsidR="00B4535B">
        <w:t>10</w:t>
      </w:r>
      <w:r>
        <w:t>?</w:t>
      </w:r>
    </w:p>
    <w:p w:rsidR="00192411" w:rsidRDefault="00B4535B">
      <w:r>
        <w:t>Answer: 1024</w:t>
      </w:r>
    </w:p>
    <w:p w:rsidR="00EA6037" w:rsidRDefault="00192411">
      <w:r>
        <w:t xml:space="preserve">22. Math </w:t>
      </w:r>
      <w:r w:rsidR="00EA6037">
        <w:t>short answer bonus: What is (3+sqrt7</w:t>
      </w:r>
      <w:proofErr w:type="gramStart"/>
      <w:r w:rsidR="00EA6037">
        <w:t>)^</w:t>
      </w:r>
      <w:proofErr w:type="gramEnd"/>
      <w:r w:rsidR="00EA6037">
        <w:t xml:space="preserve">4 to the nearest integer? </w:t>
      </w:r>
    </w:p>
    <w:p w:rsidR="00EA6037" w:rsidRDefault="00EA6037">
      <w:r>
        <w:t>1016</w:t>
      </w:r>
    </w:p>
    <w:p w:rsidR="00B4535B" w:rsidRDefault="00EA6037">
      <w:r>
        <w:t xml:space="preserve">23. Physics </w:t>
      </w:r>
      <w:r w:rsidR="00B4535B">
        <w:t>short answer toss up: What is the name for the splitting of atomic energy levels and the associated spectral lines when the atoms are placed in a magnetic field?</w:t>
      </w:r>
      <w:r w:rsidR="00B4535B">
        <w:br/>
        <w:t xml:space="preserve">Answer: </w:t>
      </w:r>
      <w:proofErr w:type="gramStart"/>
      <w:r w:rsidR="00B4535B">
        <w:t>Zeeman effect</w:t>
      </w:r>
      <w:proofErr w:type="gramEnd"/>
    </w:p>
    <w:p w:rsidR="00B4535B" w:rsidRDefault="00B4535B">
      <w:r>
        <w:t xml:space="preserve">24. Physics multiple choice </w:t>
      </w:r>
      <w:proofErr w:type="gramStart"/>
      <w:r>
        <w:t>bonus</w:t>
      </w:r>
      <w:proofErr w:type="gramEnd"/>
      <w:r>
        <w:t xml:space="preserve">: Approximately what is the ratio between the </w:t>
      </w:r>
      <w:proofErr w:type="spellStart"/>
      <w:r>
        <w:t>gyromagnetic</w:t>
      </w:r>
      <w:proofErr w:type="spellEnd"/>
      <w:r>
        <w:t xml:space="preserve"> ratio for electron spin than for orbital angular momentum?</w:t>
      </w:r>
    </w:p>
    <w:p w:rsidR="00B4535B" w:rsidRDefault="00B4535B">
      <w:r>
        <w:t>W) They are about the same</w:t>
      </w:r>
    </w:p>
    <w:p w:rsidR="006D2E09" w:rsidRDefault="00B4535B">
      <w:r>
        <w:t>X) The orbital angular momentum is about twice as high as the electron spin angular momentum</w:t>
      </w:r>
    </w:p>
    <w:p w:rsidR="00B4535B" w:rsidRDefault="00B4535B">
      <w:r>
        <w:lastRenderedPageBreak/>
        <w:t>Y) The electron spin angular momentum is about twice as high as the orbital angular momentum</w:t>
      </w:r>
    </w:p>
    <w:p w:rsidR="00B4535B" w:rsidRDefault="00B4535B">
      <w:r>
        <w:t>Z) The electron spin angular momentum is about four times as high as the orbital angular momentum</w:t>
      </w:r>
    </w:p>
    <w:p w:rsidR="00B4535B" w:rsidRDefault="00B4535B">
      <w:r>
        <w:t>Answer: Y</w:t>
      </w:r>
    </w:p>
    <w:p w:rsidR="00B4535B" w:rsidRDefault="00B4535B"/>
    <w:sectPr w:rsidR="00B4535B" w:rsidSect="00404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2E09"/>
    <w:rsid w:val="00192411"/>
    <w:rsid w:val="00404BB4"/>
    <w:rsid w:val="004521F8"/>
    <w:rsid w:val="004B6D85"/>
    <w:rsid w:val="004C0FEA"/>
    <w:rsid w:val="004E36C8"/>
    <w:rsid w:val="00540A0E"/>
    <w:rsid w:val="00655A68"/>
    <w:rsid w:val="006D2E09"/>
    <w:rsid w:val="00A733E6"/>
    <w:rsid w:val="00B4535B"/>
    <w:rsid w:val="00D43CC8"/>
    <w:rsid w:val="00E85C3C"/>
    <w:rsid w:val="00EA6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2013-01-03T19:30:00Z</dcterms:created>
  <dcterms:modified xsi:type="dcterms:W3CDTF">2013-01-06T19:30:00Z</dcterms:modified>
</cp:coreProperties>
</file>