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4D2B" w:rsidRDefault="001A4C3D" w:rsidP="00F04D2B">
      <w:pPr>
        <w:jc w:val="center"/>
      </w:pPr>
      <w:r>
        <w:t>Lightning</w:t>
      </w:r>
    </w:p>
    <w:p w:rsidR="00681980" w:rsidRDefault="00681980" w:rsidP="00F04D2B">
      <w:r>
        <w:t xml:space="preserve">1. </w:t>
      </w:r>
      <w:r>
        <w:tab/>
        <w:t>ESS</w:t>
      </w:r>
      <w:r w:rsidR="00F04D2B">
        <w:t xml:space="preserve"> Short Answer.</w:t>
      </w:r>
      <w:r>
        <w:t xml:space="preserve"> </w:t>
      </w:r>
      <w:proofErr w:type="gramStart"/>
      <w:r>
        <w:t>Name all of the following 4 minerals in which titanium is abundant.</w:t>
      </w:r>
      <w:proofErr w:type="gramEnd"/>
    </w:p>
    <w:p w:rsidR="00681980" w:rsidRDefault="00681980" w:rsidP="00681980">
      <w:pPr>
        <w:pStyle w:val="ListParagraph"/>
        <w:numPr>
          <w:ilvl w:val="0"/>
          <w:numId w:val="2"/>
        </w:numPr>
      </w:pPr>
      <w:proofErr w:type="spellStart"/>
      <w:r>
        <w:t>Ilmenite</w:t>
      </w:r>
      <w:proofErr w:type="spellEnd"/>
    </w:p>
    <w:p w:rsidR="00681980" w:rsidRDefault="00681980" w:rsidP="00681980">
      <w:pPr>
        <w:pStyle w:val="ListParagraph"/>
        <w:numPr>
          <w:ilvl w:val="0"/>
          <w:numId w:val="2"/>
        </w:numPr>
      </w:pPr>
      <w:proofErr w:type="spellStart"/>
      <w:r>
        <w:t>Sphene</w:t>
      </w:r>
      <w:proofErr w:type="spellEnd"/>
    </w:p>
    <w:p w:rsidR="00681980" w:rsidRDefault="00681980" w:rsidP="00681980">
      <w:pPr>
        <w:pStyle w:val="ListParagraph"/>
        <w:numPr>
          <w:ilvl w:val="0"/>
          <w:numId w:val="2"/>
        </w:numPr>
      </w:pPr>
      <w:proofErr w:type="spellStart"/>
      <w:r>
        <w:t>Rutile</w:t>
      </w:r>
      <w:proofErr w:type="spellEnd"/>
    </w:p>
    <w:p w:rsidR="00F04D2B" w:rsidRDefault="00681980" w:rsidP="00681980">
      <w:pPr>
        <w:pStyle w:val="ListParagraph"/>
        <w:numPr>
          <w:ilvl w:val="0"/>
          <w:numId w:val="2"/>
        </w:numPr>
      </w:pPr>
      <w:proofErr w:type="spellStart"/>
      <w:r>
        <w:t>Carnotite</w:t>
      </w:r>
      <w:proofErr w:type="spellEnd"/>
    </w:p>
    <w:p w:rsidR="00F04D2B" w:rsidRDefault="00681980" w:rsidP="00F04D2B">
      <w:r>
        <w:tab/>
        <w:t xml:space="preserve">ANSWER: 1, 2, </w:t>
      </w:r>
      <w:proofErr w:type="gramStart"/>
      <w:r>
        <w:t>3</w:t>
      </w:r>
      <w:proofErr w:type="gramEnd"/>
    </w:p>
    <w:p w:rsidR="00F04D2B" w:rsidRDefault="00F04D2B" w:rsidP="00F04D2B"/>
    <w:p w:rsidR="000935CF" w:rsidRDefault="000935CF" w:rsidP="000935CF">
      <w:pPr>
        <w:jc w:val="center"/>
      </w:pPr>
      <w:r>
        <w:t>Lightning</w:t>
      </w:r>
    </w:p>
    <w:p w:rsidR="000935CF" w:rsidRDefault="00681980" w:rsidP="000935CF">
      <w:r>
        <w:t>2.</w:t>
      </w:r>
      <w:r>
        <w:tab/>
      </w:r>
      <w:r w:rsidR="000935CF">
        <w:t>ESS Short Answer. Vega is the second brightest star in the northern celestial hemisphere after this star with a visual magnitude of -0.05.</w:t>
      </w:r>
    </w:p>
    <w:p w:rsidR="000935CF" w:rsidRDefault="000935CF" w:rsidP="000935CF"/>
    <w:p w:rsidR="000935CF" w:rsidRDefault="000935CF" w:rsidP="000935CF">
      <w:r>
        <w:tab/>
        <w:t xml:space="preserve">ANSWER: ARCTURUS (Accept Alpha </w:t>
      </w:r>
      <w:proofErr w:type="spellStart"/>
      <w:r>
        <w:t>Bootis</w:t>
      </w:r>
      <w:proofErr w:type="spellEnd"/>
      <w:r>
        <w:t>)</w:t>
      </w:r>
    </w:p>
    <w:p w:rsidR="000935CF" w:rsidRDefault="000935CF" w:rsidP="00F04D2B">
      <w:pPr>
        <w:jc w:val="center"/>
      </w:pPr>
    </w:p>
    <w:p w:rsidR="00891DCE" w:rsidRDefault="001A4C3D" w:rsidP="00F04D2B">
      <w:pPr>
        <w:jc w:val="center"/>
      </w:pPr>
      <w:r>
        <w:t>Lightning</w:t>
      </w:r>
    </w:p>
    <w:p w:rsidR="00CB6C63" w:rsidRDefault="00681980" w:rsidP="00891DCE">
      <w:r>
        <w:t>3.</w:t>
      </w:r>
      <w:r>
        <w:tab/>
      </w:r>
      <w:r w:rsidR="00891DCE">
        <w:t>Chemistry Short Answer. Which of the following elem</w:t>
      </w:r>
      <w:r w:rsidR="002E21BA">
        <w:t>ents is densest</w:t>
      </w:r>
      <w:proofErr w:type="gramStart"/>
      <w:r w:rsidR="00CB6C63">
        <w:t>?</w:t>
      </w:r>
      <w:r w:rsidR="002E21BA">
        <w:t>{</w:t>
      </w:r>
      <w:proofErr w:type="gramEnd"/>
      <w:r w:rsidR="002E21BA">
        <w:t>Plutonium</w:t>
      </w:r>
      <w:r w:rsidR="00891DCE">
        <w:t xml:space="preserve">, </w:t>
      </w:r>
      <w:r w:rsidR="002E21BA">
        <w:t>tungsten, Tantalum, Uranium</w:t>
      </w:r>
      <w:r w:rsidR="00CB6C63">
        <w:t>, gold}</w:t>
      </w:r>
    </w:p>
    <w:p w:rsidR="00CB6C63" w:rsidRDefault="00CB6C63" w:rsidP="00891DCE"/>
    <w:p w:rsidR="00CB6C63" w:rsidRDefault="002E21BA" w:rsidP="00891DCE">
      <w:r>
        <w:tab/>
        <w:t>ANSWER: Plutonium</w:t>
      </w:r>
    </w:p>
    <w:p w:rsidR="00CB6C63" w:rsidRDefault="00CB6C63" w:rsidP="00891DCE"/>
    <w:p w:rsidR="00CB6C63" w:rsidRDefault="001A4C3D" w:rsidP="00CB6C63">
      <w:pPr>
        <w:jc w:val="center"/>
      </w:pPr>
      <w:r>
        <w:t>Lightning</w:t>
      </w:r>
    </w:p>
    <w:p w:rsidR="00702C2C" w:rsidRDefault="00681980" w:rsidP="00681980">
      <w:r>
        <w:t>4.</w:t>
      </w:r>
      <w:r>
        <w:tab/>
      </w:r>
      <w:r w:rsidR="00702C2C">
        <w:t>Biology Short Answer. Name the catabolic pro</w:t>
      </w:r>
      <w:r w:rsidR="00091DFA">
        <w:t>c</w:t>
      </w:r>
      <w:r w:rsidR="00702C2C">
        <w:t>ess in which a partial degradation of sugars occurs without the help of oxygen.</w:t>
      </w:r>
    </w:p>
    <w:p w:rsidR="00702C2C" w:rsidRDefault="00702C2C" w:rsidP="00CB6C63"/>
    <w:p w:rsidR="00702C2C" w:rsidRDefault="00702C2C" w:rsidP="00CB6C63">
      <w:r>
        <w:tab/>
        <w:t>ANSWER: Fermentation</w:t>
      </w:r>
    </w:p>
    <w:p w:rsidR="00702C2C" w:rsidRDefault="00702C2C" w:rsidP="00CB6C63"/>
    <w:p w:rsidR="00314782" w:rsidRDefault="00314782" w:rsidP="001A4C3D"/>
    <w:p w:rsidR="00450D35" w:rsidRDefault="00314782" w:rsidP="00314782">
      <w:pPr>
        <w:jc w:val="center"/>
      </w:pPr>
      <w:r>
        <w:t>Lightning</w:t>
      </w:r>
    </w:p>
    <w:p w:rsidR="008976C6" w:rsidRDefault="00681980" w:rsidP="00450D35">
      <w:r>
        <w:t>5.</w:t>
      </w:r>
      <w:r>
        <w:tab/>
      </w:r>
      <w:r w:rsidR="003129E3">
        <w:t xml:space="preserve">Mathematics </w:t>
      </w:r>
      <w:r w:rsidR="00450D35">
        <w:t xml:space="preserve">Short Answer. </w:t>
      </w:r>
      <w:r w:rsidR="003129E3">
        <w:t xml:space="preserve">According to ancient </w:t>
      </w:r>
      <w:proofErr w:type="spellStart"/>
      <w:proofErr w:type="gramStart"/>
      <w:r w:rsidR="003129E3">
        <w:t>ma</w:t>
      </w:r>
      <w:r>
        <w:t>yan</w:t>
      </w:r>
      <w:proofErr w:type="spellEnd"/>
      <w:proofErr w:type="gramEnd"/>
      <w:r>
        <w:t xml:space="preserve"> numerals the number 7</w:t>
      </w:r>
      <w:r w:rsidR="00CB1B19">
        <w:t xml:space="preserve"> is</w:t>
      </w:r>
      <w:r>
        <w:t xml:space="preserve"> represented by 2 resting on 1 bar</w:t>
      </w:r>
      <w:r w:rsidR="008976C6">
        <w:t>,</w:t>
      </w:r>
      <w:r w:rsidR="003129E3">
        <w:t xml:space="preserve"> </w:t>
      </w:r>
      <w:r w:rsidR="008976C6">
        <w:t>knowing this, how many dots and bars</w:t>
      </w:r>
      <w:r w:rsidR="00CB1B19">
        <w:t xml:space="preserve"> would be used to represent</w:t>
      </w:r>
      <w:r>
        <w:t xml:space="preserve"> the number 10</w:t>
      </w:r>
      <w:r w:rsidR="008976C6">
        <w:t>?</w:t>
      </w:r>
    </w:p>
    <w:p w:rsidR="008976C6" w:rsidRDefault="008976C6" w:rsidP="00450D35"/>
    <w:p w:rsidR="008976C6" w:rsidRDefault="00681980" w:rsidP="00450D35">
      <w:r>
        <w:tab/>
        <w:t>ANSWER: No dots, 2</w:t>
      </w:r>
      <w:r w:rsidR="008976C6">
        <w:t xml:space="preserve"> line</w:t>
      </w:r>
      <w:r>
        <w:t>s</w:t>
      </w:r>
    </w:p>
    <w:p w:rsidR="008976C6" w:rsidRDefault="008976C6" w:rsidP="008976C6">
      <w:pPr>
        <w:jc w:val="center"/>
      </w:pPr>
      <w:r>
        <w:t>Lightning</w:t>
      </w:r>
    </w:p>
    <w:p w:rsidR="008976C6" w:rsidRDefault="00681980" w:rsidP="008976C6">
      <w:r>
        <w:t>6.</w:t>
      </w:r>
      <w:r>
        <w:tab/>
        <w:t>C</w:t>
      </w:r>
      <w:r w:rsidR="008976C6">
        <w:t>hemistry Multiple Choice. Choose the correct electron configuration for aluminum.</w:t>
      </w:r>
    </w:p>
    <w:p w:rsidR="008976C6" w:rsidRDefault="008976C6" w:rsidP="008976C6">
      <w:r>
        <w:tab/>
        <w:t>W. 1s2</w:t>
      </w:r>
      <w:proofErr w:type="gramStart"/>
      <w:r w:rsidR="00091DFA">
        <w:t>,</w:t>
      </w:r>
      <w:r>
        <w:t>2s2</w:t>
      </w:r>
      <w:r w:rsidR="00091DFA">
        <w:t>,</w:t>
      </w:r>
      <w:r>
        <w:t>2p6</w:t>
      </w:r>
      <w:r w:rsidR="00091DFA">
        <w:t>,</w:t>
      </w:r>
      <w:r>
        <w:t>3s2</w:t>
      </w:r>
      <w:r w:rsidR="00091DFA">
        <w:t>,</w:t>
      </w:r>
      <w:r>
        <w:t>3p3</w:t>
      </w:r>
      <w:proofErr w:type="gramEnd"/>
    </w:p>
    <w:p w:rsidR="008976C6" w:rsidRDefault="008976C6" w:rsidP="008976C6">
      <w:r>
        <w:tab/>
        <w:t>X.   1s2</w:t>
      </w:r>
      <w:proofErr w:type="gramStart"/>
      <w:r w:rsidR="00091DFA">
        <w:t>,</w:t>
      </w:r>
      <w:r>
        <w:t>2s2</w:t>
      </w:r>
      <w:r w:rsidR="00091DFA">
        <w:t>,</w:t>
      </w:r>
      <w:r>
        <w:t>2p1</w:t>
      </w:r>
      <w:proofErr w:type="gramEnd"/>
    </w:p>
    <w:p w:rsidR="00091DFA" w:rsidRDefault="008976C6" w:rsidP="008976C6">
      <w:r>
        <w:tab/>
        <w:t xml:space="preserve">Y.   </w:t>
      </w:r>
      <w:r w:rsidR="00091DFA">
        <w:t>1s2</w:t>
      </w:r>
      <w:proofErr w:type="gramStart"/>
      <w:r w:rsidR="00091DFA">
        <w:t>,2s2,2p6,3s2,3p1</w:t>
      </w:r>
      <w:proofErr w:type="gramEnd"/>
    </w:p>
    <w:p w:rsidR="00091DFA" w:rsidRDefault="00091DFA" w:rsidP="008976C6">
      <w:r>
        <w:tab/>
        <w:t>Z.   1s2</w:t>
      </w:r>
      <w:proofErr w:type="gramStart"/>
      <w:r>
        <w:t>,2s2,2p6,3s2,3p6</w:t>
      </w:r>
      <w:proofErr w:type="gramEnd"/>
    </w:p>
    <w:p w:rsidR="00091DFA" w:rsidRDefault="00091DFA" w:rsidP="008976C6"/>
    <w:p w:rsidR="00091DFA" w:rsidRDefault="00091DFA" w:rsidP="008976C6">
      <w:r>
        <w:tab/>
        <w:t>ANSWER: Y.   1s2</w:t>
      </w:r>
      <w:proofErr w:type="gramStart"/>
      <w:r>
        <w:t>,2s2,2p6,3s2,3p1</w:t>
      </w:r>
      <w:proofErr w:type="gramEnd"/>
    </w:p>
    <w:p w:rsidR="00091DFA" w:rsidRDefault="00091DFA" w:rsidP="008976C6"/>
    <w:p w:rsidR="00091DFA" w:rsidRDefault="00091DFA" w:rsidP="008976C6"/>
    <w:p w:rsidR="00681980" w:rsidRDefault="00681980" w:rsidP="00091DFA">
      <w:pPr>
        <w:jc w:val="center"/>
      </w:pPr>
    </w:p>
    <w:p w:rsidR="00681980" w:rsidRDefault="00681980" w:rsidP="00091DFA">
      <w:pPr>
        <w:jc w:val="center"/>
      </w:pPr>
    </w:p>
    <w:p w:rsidR="00091DFA" w:rsidRDefault="00091DFA" w:rsidP="00091DFA">
      <w:pPr>
        <w:jc w:val="center"/>
      </w:pPr>
      <w:r>
        <w:t>Lightning</w:t>
      </w:r>
    </w:p>
    <w:p w:rsidR="00091DFA" w:rsidRDefault="00681980" w:rsidP="00091DFA">
      <w:r>
        <w:t>7.</w:t>
      </w:r>
      <w:r>
        <w:tab/>
      </w:r>
      <w:r w:rsidR="00091DFA">
        <w:t xml:space="preserve">Chemistry Multiple Choice. In Lewis structure how many </w:t>
      </w:r>
      <w:r w:rsidR="00CB1B19">
        <w:t xml:space="preserve">lone </w:t>
      </w:r>
      <w:r w:rsidR="00091DFA">
        <w:t>electron pairs are shown in one molecule of H</w:t>
      </w:r>
      <w:r w:rsidR="00091DFA" w:rsidRPr="00091DFA">
        <w:rPr>
          <w:vertAlign w:val="subscript"/>
        </w:rPr>
        <w:t>2</w:t>
      </w:r>
      <w:r w:rsidR="00091DFA">
        <w:t>S?</w:t>
      </w:r>
    </w:p>
    <w:p w:rsidR="00091DFA" w:rsidRDefault="00091DFA" w:rsidP="00091DFA"/>
    <w:p w:rsidR="00091DFA" w:rsidRDefault="00CB1B19" w:rsidP="00091DFA">
      <w:r>
        <w:tab/>
        <w:t>ANSWER: 2</w:t>
      </w:r>
    </w:p>
    <w:p w:rsidR="00091DFA" w:rsidRDefault="00091DFA" w:rsidP="00091DFA"/>
    <w:p w:rsidR="000935CF" w:rsidRDefault="000935CF" w:rsidP="000935CF">
      <w:pPr>
        <w:jc w:val="center"/>
      </w:pPr>
      <w:r>
        <w:t>Lightning</w:t>
      </w:r>
    </w:p>
    <w:p w:rsidR="000935CF" w:rsidRDefault="00681980" w:rsidP="000935CF">
      <w:r>
        <w:t>8.</w:t>
      </w:r>
      <w:r>
        <w:tab/>
      </w:r>
      <w:r w:rsidR="000935CF">
        <w:t xml:space="preserve">Energy Multiple Choice. What is the daily food intake of a normal adult human in </w:t>
      </w:r>
      <w:proofErr w:type="spellStart"/>
      <w:r w:rsidR="000935CF">
        <w:t>megajoules</w:t>
      </w:r>
      <w:proofErr w:type="spellEnd"/>
      <w:r w:rsidR="000935CF">
        <w:t>?</w:t>
      </w:r>
    </w:p>
    <w:p w:rsidR="000935CF" w:rsidRDefault="000935CF" w:rsidP="000935CF"/>
    <w:p w:rsidR="000935CF" w:rsidRDefault="000935CF" w:rsidP="000935CF">
      <w:r>
        <w:tab/>
        <w:t xml:space="preserve">W. 5-7 </w:t>
      </w:r>
      <w:proofErr w:type="spellStart"/>
      <w:r>
        <w:t>megajoules</w:t>
      </w:r>
      <w:proofErr w:type="spellEnd"/>
    </w:p>
    <w:p w:rsidR="000935CF" w:rsidRDefault="000935CF" w:rsidP="000935CF">
      <w:r>
        <w:tab/>
        <w:t xml:space="preserve">X. 1-2 </w:t>
      </w:r>
      <w:proofErr w:type="spellStart"/>
      <w:r>
        <w:t>megajoules</w:t>
      </w:r>
      <w:proofErr w:type="spellEnd"/>
    </w:p>
    <w:p w:rsidR="000935CF" w:rsidRDefault="000935CF" w:rsidP="000935CF">
      <w:r>
        <w:tab/>
        <w:t xml:space="preserve">Y. 6-8 </w:t>
      </w:r>
      <w:proofErr w:type="spellStart"/>
      <w:r>
        <w:t>megajoules</w:t>
      </w:r>
      <w:proofErr w:type="spellEnd"/>
    </w:p>
    <w:p w:rsidR="000935CF" w:rsidRDefault="000935CF" w:rsidP="000935CF">
      <w:r>
        <w:tab/>
        <w:t xml:space="preserve">Z. 8-10 </w:t>
      </w:r>
      <w:proofErr w:type="spellStart"/>
      <w:r>
        <w:t>megajoules</w:t>
      </w:r>
      <w:proofErr w:type="spellEnd"/>
    </w:p>
    <w:p w:rsidR="000935CF" w:rsidRDefault="000935CF" w:rsidP="000935CF">
      <w:r>
        <w:tab/>
      </w:r>
    </w:p>
    <w:p w:rsidR="000935CF" w:rsidRDefault="000935CF" w:rsidP="000935CF">
      <w:r>
        <w:tab/>
        <w:t xml:space="preserve">ANSWER: Y. 6-8 </w:t>
      </w:r>
      <w:proofErr w:type="spellStart"/>
      <w:r>
        <w:t>megajoules</w:t>
      </w:r>
      <w:proofErr w:type="spellEnd"/>
    </w:p>
    <w:p w:rsidR="000935CF" w:rsidRDefault="000935CF" w:rsidP="00091DFA">
      <w:pPr>
        <w:jc w:val="center"/>
      </w:pPr>
    </w:p>
    <w:p w:rsidR="004C225B" w:rsidRDefault="00091DFA" w:rsidP="00091DFA">
      <w:pPr>
        <w:jc w:val="center"/>
      </w:pPr>
      <w:r>
        <w:t>Lightning</w:t>
      </w:r>
    </w:p>
    <w:p w:rsidR="005F329A" w:rsidRDefault="00681980" w:rsidP="004C225B">
      <w:r>
        <w:t>9.</w:t>
      </w:r>
      <w:r>
        <w:tab/>
      </w:r>
      <w:r w:rsidR="004C225B">
        <w:t xml:space="preserve">Biology Short Answer. When </w:t>
      </w:r>
      <w:proofErr w:type="spellStart"/>
      <w:r w:rsidR="004C225B">
        <w:t>pili</w:t>
      </w:r>
      <w:proofErr w:type="spellEnd"/>
      <w:r w:rsidR="004C225B">
        <w:t xml:space="preserve"> connect a bacterium to another of its kind the</w:t>
      </w:r>
      <w:r w:rsidR="005F329A">
        <w:t>y</w:t>
      </w:r>
      <w:r w:rsidR="004C225B">
        <w:t xml:space="preserve"> form a </w:t>
      </w:r>
      <w:proofErr w:type="gramStart"/>
      <w:r w:rsidR="004C225B">
        <w:t>bridge which</w:t>
      </w:r>
      <w:proofErr w:type="gramEnd"/>
      <w:r w:rsidR="004C225B">
        <w:t xml:space="preserve"> allows what to transfer between the bacteria</w:t>
      </w:r>
      <w:r w:rsidR="005F329A">
        <w:t>?</w:t>
      </w:r>
    </w:p>
    <w:p w:rsidR="005F329A" w:rsidRDefault="005F329A" w:rsidP="004C225B"/>
    <w:p w:rsidR="005F329A" w:rsidRDefault="005F329A" w:rsidP="004C225B">
      <w:r>
        <w:tab/>
        <w:t>ANSWER: Plasmid</w:t>
      </w:r>
    </w:p>
    <w:p w:rsidR="005F329A" w:rsidRDefault="005F329A" w:rsidP="004C225B"/>
    <w:p w:rsidR="005F329A" w:rsidRDefault="005F329A" w:rsidP="005F329A">
      <w:pPr>
        <w:jc w:val="center"/>
      </w:pPr>
      <w:r>
        <w:t>Lightning</w:t>
      </w:r>
    </w:p>
    <w:p w:rsidR="005F329A" w:rsidRDefault="00681980" w:rsidP="005F329A">
      <w:r>
        <w:t>10.</w:t>
      </w:r>
      <w:r>
        <w:tab/>
      </w:r>
      <w:r w:rsidR="005F329A">
        <w:t>Math Multiple Choice. Which of the following numbers is has the factor, 9?</w:t>
      </w:r>
    </w:p>
    <w:p w:rsidR="005F329A" w:rsidRDefault="005F329A" w:rsidP="005F329A"/>
    <w:p w:rsidR="005F329A" w:rsidRDefault="005F329A" w:rsidP="005F329A">
      <w:r>
        <w:tab/>
        <w:t>W. 1304</w:t>
      </w:r>
    </w:p>
    <w:p w:rsidR="005F329A" w:rsidRDefault="005F329A" w:rsidP="005F329A">
      <w:r>
        <w:tab/>
        <w:t>X. 45032</w:t>
      </w:r>
    </w:p>
    <w:p w:rsidR="005F329A" w:rsidRDefault="005F329A" w:rsidP="005F329A">
      <w:r>
        <w:tab/>
        <w:t>Y. 1503</w:t>
      </w:r>
    </w:p>
    <w:p w:rsidR="005F329A" w:rsidRDefault="005F329A" w:rsidP="005F329A">
      <w:r>
        <w:tab/>
        <w:t>Z. 8965</w:t>
      </w:r>
    </w:p>
    <w:p w:rsidR="005F329A" w:rsidRDefault="005F329A" w:rsidP="005F329A">
      <w:r>
        <w:tab/>
      </w:r>
    </w:p>
    <w:p w:rsidR="005F329A" w:rsidRDefault="005F329A" w:rsidP="005F329A">
      <w:pPr>
        <w:ind w:firstLine="720"/>
      </w:pPr>
      <w:r>
        <w:t>ANSWER: Y. 1503</w:t>
      </w:r>
    </w:p>
    <w:p w:rsidR="005F329A" w:rsidRDefault="005F329A" w:rsidP="005F329A">
      <w:pPr>
        <w:ind w:firstLine="720"/>
      </w:pPr>
    </w:p>
    <w:p w:rsidR="0057096B" w:rsidRDefault="0057096B" w:rsidP="0057096B">
      <w:pPr>
        <w:jc w:val="center"/>
      </w:pPr>
      <w:r>
        <w:t>Lightning</w:t>
      </w:r>
    </w:p>
    <w:p w:rsidR="0057096B" w:rsidRDefault="00681980" w:rsidP="0057096B">
      <w:r>
        <w:t>11.</w:t>
      </w:r>
      <w:r>
        <w:tab/>
      </w:r>
      <w:r w:rsidR="0057096B">
        <w:t>Energy Multiple Choice. In which state, was the first light bulb lit using electricity generated by nuclear power?</w:t>
      </w:r>
    </w:p>
    <w:p w:rsidR="0057096B" w:rsidRDefault="0057096B" w:rsidP="0057096B">
      <w:r>
        <w:tab/>
      </w:r>
    </w:p>
    <w:p w:rsidR="0057096B" w:rsidRDefault="0057096B" w:rsidP="0057096B">
      <w:r>
        <w:tab/>
        <w:t>W. California</w:t>
      </w:r>
    </w:p>
    <w:p w:rsidR="0057096B" w:rsidRDefault="0057096B" w:rsidP="0057096B">
      <w:r>
        <w:tab/>
        <w:t>X. Idaho</w:t>
      </w:r>
    </w:p>
    <w:p w:rsidR="0057096B" w:rsidRDefault="0057096B" w:rsidP="0057096B">
      <w:r>
        <w:tab/>
        <w:t>Y. Pennsylvania</w:t>
      </w:r>
    </w:p>
    <w:p w:rsidR="0057096B" w:rsidRDefault="0057096B" w:rsidP="0057096B">
      <w:r>
        <w:tab/>
        <w:t>Z. Florida</w:t>
      </w:r>
    </w:p>
    <w:p w:rsidR="0057096B" w:rsidRDefault="0057096B" w:rsidP="0057096B"/>
    <w:p w:rsidR="0057096B" w:rsidRDefault="0057096B" w:rsidP="0057096B">
      <w:r>
        <w:tab/>
        <w:t>ANSWER: X. Idaho</w:t>
      </w:r>
    </w:p>
    <w:p w:rsidR="0057096B" w:rsidRDefault="0057096B" w:rsidP="0057096B"/>
    <w:p w:rsidR="000935CF" w:rsidRDefault="000935CF" w:rsidP="0057096B">
      <w:pPr>
        <w:jc w:val="center"/>
      </w:pPr>
    </w:p>
    <w:p w:rsidR="000935CF" w:rsidRDefault="000935CF" w:rsidP="0057096B">
      <w:pPr>
        <w:jc w:val="center"/>
      </w:pPr>
    </w:p>
    <w:p w:rsidR="000935CF" w:rsidRDefault="000935CF" w:rsidP="0057096B">
      <w:pPr>
        <w:jc w:val="center"/>
      </w:pPr>
    </w:p>
    <w:p w:rsidR="000935CF" w:rsidRDefault="000935CF" w:rsidP="0057096B">
      <w:pPr>
        <w:jc w:val="center"/>
      </w:pPr>
    </w:p>
    <w:p w:rsidR="000935CF" w:rsidRDefault="000935CF" w:rsidP="0057096B">
      <w:pPr>
        <w:jc w:val="center"/>
      </w:pPr>
    </w:p>
    <w:p w:rsidR="000935CF" w:rsidRDefault="000935CF" w:rsidP="0057096B">
      <w:pPr>
        <w:jc w:val="center"/>
      </w:pPr>
    </w:p>
    <w:p w:rsidR="000935CF" w:rsidRDefault="000935CF" w:rsidP="0057096B">
      <w:pPr>
        <w:jc w:val="center"/>
      </w:pPr>
    </w:p>
    <w:p w:rsidR="001D7C3A" w:rsidRDefault="001D7C3A" w:rsidP="0057096B">
      <w:pPr>
        <w:jc w:val="center"/>
      </w:pPr>
      <w:r>
        <w:t>Lightning</w:t>
      </w:r>
    </w:p>
    <w:p w:rsidR="008553BD" w:rsidRDefault="00681980" w:rsidP="001D7C3A">
      <w:r>
        <w:t>12.</w:t>
      </w:r>
      <w:r>
        <w:tab/>
      </w:r>
      <w:r w:rsidR="008553BD">
        <w:t>Math</w:t>
      </w:r>
      <w:r w:rsidR="001D7C3A">
        <w:t xml:space="preserve"> </w:t>
      </w:r>
      <w:r w:rsidR="008553BD">
        <w:t>Pseudo Multiple Choice</w:t>
      </w:r>
      <w:r w:rsidR="001D7C3A">
        <w:t xml:space="preserve">. </w:t>
      </w:r>
      <w:r w:rsidR="008553BD">
        <w:t>A triangle with the three vertices, (4,0) (0,0) and (0,4) is which of the following?</w:t>
      </w:r>
    </w:p>
    <w:p w:rsidR="008553BD" w:rsidRDefault="008553BD" w:rsidP="001D7C3A"/>
    <w:p w:rsidR="008553BD" w:rsidRDefault="008553BD" w:rsidP="008553BD">
      <w:pPr>
        <w:pStyle w:val="ListParagraph"/>
        <w:numPr>
          <w:ilvl w:val="0"/>
          <w:numId w:val="1"/>
        </w:numPr>
      </w:pPr>
      <w:r>
        <w:t>Scalene</w:t>
      </w:r>
    </w:p>
    <w:p w:rsidR="008553BD" w:rsidRDefault="008553BD" w:rsidP="008553BD">
      <w:pPr>
        <w:pStyle w:val="ListParagraph"/>
        <w:numPr>
          <w:ilvl w:val="0"/>
          <w:numId w:val="1"/>
        </w:numPr>
      </w:pPr>
      <w:r>
        <w:t>Isosceles</w:t>
      </w:r>
    </w:p>
    <w:p w:rsidR="008553BD" w:rsidRDefault="008553BD" w:rsidP="008553BD">
      <w:pPr>
        <w:pStyle w:val="ListParagraph"/>
        <w:numPr>
          <w:ilvl w:val="0"/>
          <w:numId w:val="1"/>
        </w:numPr>
      </w:pPr>
      <w:r>
        <w:t>Right</w:t>
      </w:r>
    </w:p>
    <w:p w:rsidR="008553BD" w:rsidRDefault="008553BD" w:rsidP="008553BD">
      <w:pPr>
        <w:pStyle w:val="ListParagraph"/>
        <w:numPr>
          <w:ilvl w:val="0"/>
          <w:numId w:val="1"/>
        </w:numPr>
      </w:pPr>
      <w:r>
        <w:t>Equilateral</w:t>
      </w:r>
    </w:p>
    <w:p w:rsidR="008553BD" w:rsidRDefault="008553BD" w:rsidP="008553BD">
      <w:pPr>
        <w:ind w:left="720"/>
      </w:pPr>
    </w:p>
    <w:p w:rsidR="008553BD" w:rsidRDefault="008553BD" w:rsidP="008553BD">
      <w:pPr>
        <w:ind w:left="720"/>
      </w:pPr>
      <w:r>
        <w:t>ANSWER: 2 and 3</w:t>
      </w:r>
    </w:p>
    <w:p w:rsidR="008553BD" w:rsidRDefault="008553BD" w:rsidP="008553BD">
      <w:pPr>
        <w:ind w:left="720"/>
      </w:pPr>
    </w:p>
    <w:p w:rsidR="008553BD" w:rsidRDefault="008553BD" w:rsidP="008553BD">
      <w:pPr>
        <w:jc w:val="center"/>
      </w:pPr>
    </w:p>
    <w:p w:rsidR="008553BD" w:rsidRDefault="008553BD" w:rsidP="008553BD">
      <w:pPr>
        <w:jc w:val="center"/>
      </w:pPr>
    </w:p>
    <w:p w:rsidR="008553BD" w:rsidRDefault="008553BD" w:rsidP="008553BD">
      <w:pPr>
        <w:jc w:val="center"/>
      </w:pPr>
      <w:r>
        <w:t>Lightning</w:t>
      </w:r>
    </w:p>
    <w:p w:rsidR="0087452A" w:rsidRDefault="00681980" w:rsidP="008553BD">
      <w:r>
        <w:t>13.</w:t>
      </w:r>
      <w:r>
        <w:tab/>
      </w:r>
      <w:r w:rsidR="008553BD">
        <w:t xml:space="preserve">Biology Short Answer. Whether a sugar is an </w:t>
      </w:r>
      <w:proofErr w:type="spellStart"/>
      <w:r w:rsidR="008553BD">
        <w:t>aldose</w:t>
      </w:r>
      <w:proofErr w:type="spellEnd"/>
      <w:r w:rsidR="008553BD">
        <w:t xml:space="preserve"> or a </w:t>
      </w:r>
      <w:proofErr w:type="spellStart"/>
      <w:r w:rsidR="008553BD">
        <w:t>ketose</w:t>
      </w:r>
      <w:proofErr w:type="spellEnd"/>
      <w:r w:rsidR="008553BD">
        <w:t xml:space="preserve"> is depend</w:t>
      </w:r>
      <w:r w:rsidR="00CB1B19">
        <w:t>ent on the location of this functional group</w:t>
      </w:r>
    </w:p>
    <w:p w:rsidR="0087452A" w:rsidRDefault="0087452A" w:rsidP="008553BD"/>
    <w:p w:rsidR="008553BD" w:rsidRDefault="0087452A" w:rsidP="008553BD">
      <w:r>
        <w:tab/>
        <w:t>ANSWER: Carbonyl Group</w:t>
      </w:r>
    </w:p>
    <w:p w:rsidR="00C3471E" w:rsidRDefault="00C3471E" w:rsidP="0057096B"/>
    <w:p w:rsidR="00C3471E" w:rsidRDefault="00C3471E" w:rsidP="005F329A"/>
    <w:p w:rsidR="00C3471E" w:rsidRDefault="00C3471E" w:rsidP="00C3471E">
      <w:pPr>
        <w:jc w:val="center"/>
      </w:pPr>
      <w:r>
        <w:t>Lightning</w:t>
      </w:r>
    </w:p>
    <w:p w:rsidR="00C3471E" w:rsidRDefault="00681980" w:rsidP="00C3471E">
      <w:r>
        <w:t>14.</w:t>
      </w:r>
      <w:r>
        <w:tab/>
      </w:r>
      <w:r w:rsidR="00C3471E">
        <w:t>ESS Short Answer. Using one significant figure what is the length of the San Andreas Fault line in kilometers?</w:t>
      </w:r>
    </w:p>
    <w:p w:rsidR="00CB1B19" w:rsidRDefault="00CB1B19" w:rsidP="00C3471E"/>
    <w:p w:rsidR="00CB1B19" w:rsidRDefault="00681980" w:rsidP="00C3471E">
      <w:r>
        <w:tab/>
        <w:t>W. 6</w:t>
      </w:r>
      <w:r w:rsidR="00CB1B19">
        <w:t>000 kilometers</w:t>
      </w:r>
    </w:p>
    <w:p w:rsidR="00CB1B19" w:rsidRDefault="00CB1B19" w:rsidP="00C3471E">
      <w:r>
        <w:tab/>
        <w:t>X. 5000 kilometers</w:t>
      </w:r>
    </w:p>
    <w:p w:rsidR="00CB1B19" w:rsidRDefault="00CB1B19" w:rsidP="00C3471E">
      <w:r>
        <w:tab/>
        <w:t>Y. 3000 kilometers</w:t>
      </w:r>
    </w:p>
    <w:p w:rsidR="00C3471E" w:rsidRDefault="00CB1B19" w:rsidP="00C3471E">
      <w:r>
        <w:tab/>
        <w:t>Z. 1000 kilometers</w:t>
      </w:r>
    </w:p>
    <w:p w:rsidR="00C3471E" w:rsidRDefault="00C3471E" w:rsidP="00C3471E">
      <w:r>
        <w:tab/>
        <w:t>ANSWER: 1000 kilometers</w:t>
      </w:r>
    </w:p>
    <w:p w:rsidR="00C3471E" w:rsidRDefault="00C3471E" w:rsidP="00C3471E"/>
    <w:p w:rsidR="000935CF" w:rsidRDefault="000935CF" w:rsidP="000935CF">
      <w:pPr>
        <w:jc w:val="center"/>
      </w:pPr>
      <w:r>
        <w:t>Lightning</w:t>
      </w:r>
    </w:p>
    <w:p w:rsidR="000935CF" w:rsidRDefault="00681980" w:rsidP="000935CF">
      <w:r>
        <w:t>15.</w:t>
      </w:r>
      <w:r>
        <w:tab/>
      </w:r>
      <w:r w:rsidR="000935CF">
        <w:t xml:space="preserve">Physics Short Answer. In, </w:t>
      </w:r>
      <w:proofErr w:type="spellStart"/>
      <w:r w:rsidR="000935CF">
        <w:t>E</w:t>
      </w:r>
      <w:r w:rsidR="000935CF" w:rsidRPr="000935CF">
        <w:rPr>
          <w:vertAlign w:val="subscript"/>
        </w:rPr>
        <w:t>r</w:t>
      </w:r>
      <w:proofErr w:type="spellEnd"/>
      <w:r w:rsidR="000935CF">
        <w:t xml:space="preserve"> = mc</w:t>
      </w:r>
      <w:r w:rsidR="000935CF" w:rsidRPr="000935CF">
        <w:rPr>
          <w:vertAlign w:val="superscript"/>
        </w:rPr>
        <w:t>2</w:t>
      </w:r>
      <w:r w:rsidR="000935CF">
        <w:t xml:space="preserve">, what does </w:t>
      </w:r>
      <w:proofErr w:type="spellStart"/>
      <w:proofErr w:type="gramStart"/>
      <w:r w:rsidR="000935CF">
        <w:t>E</w:t>
      </w:r>
      <w:r w:rsidR="000935CF">
        <w:rPr>
          <w:vertAlign w:val="subscript"/>
        </w:rPr>
        <w:t>r</w:t>
      </w:r>
      <w:proofErr w:type="spellEnd"/>
      <w:r w:rsidR="000935CF">
        <w:rPr>
          <w:vertAlign w:val="subscript"/>
        </w:rPr>
        <w:t xml:space="preserve">  </w:t>
      </w:r>
      <w:r w:rsidR="000935CF">
        <w:t>represent</w:t>
      </w:r>
      <w:proofErr w:type="gramEnd"/>
      <w:r w:rsidR="000935CF">
        <w:t>?</w:t>
      </w:r>
    </w:p>
    <w:p w:rsidR="000935CF" w:rsidRDefault="000935CF" w:rsidP="000935CF"/>
    <w:p w:rsidR="000935CF" w:rsidRDefault="000935CF" w:rsidP="000935CF">
      <w:r>
        <w:tab/>
        <w:t>ANSWER: rest mass energy</w:t>
      </w:r>
    </w:p>
    <w:p w:rsidR="00681980" w:rsidRDefault="00681980" w:rsidP="000935CF"/>
    <w:p w:rsidR="00681980" w:rsidRDefault="00681980" w:rsidP="000935CF"/>
    <w:p w:rsidR="00681980" w:rsidRDefault="00681980" w:rsidP="000935CF"/>
    <w:p w:rsidR="00681980" w:rsidRDefault="00681980" w:rsidP="000935CF"/>
    <w:p w:rsidR="00681980" w:rsidRDefault="00681980" w:rsidP="000935CF"/>
    <w:p w:rsidR="00681980" w:rsidRDefault="00681980" w:rsidP="000935CF"/>
    <w:p w:rsidR="000935CF" w:rsidRPr="000935CF" w:rsidRDefault="000935CF" w:rsidP="000935CF"/>
    <w:p w:rsidR="00C3471E" w:rsidRDefault="00C3471E" w:rsidP="00C3471E">
      <w:pPr>
        <w:jc w:val="center"/>
      </w:pPr>
      <w:r>
        <w:t>Lightning</w:t>
      </w:r>
    </w:p>
    <w:p w:rsidR="00C3471E" w:rsidRDefault="00681980" w:rsidP="00C3471E">
      <w:r>
        <w:t>16.</w:t>
      </w:r>
      <w:r>
        <w:tab/>
      </w:r>
      <w:r w:rsidR="00C3471E">
        <w:t xml:space="preserve">ESS Multiple Choice. The southern segment of the San Andreas </w:t>
      </w:r>
      <w:proofErr w:type="gramStart"/>
      <w:r w:rsidR="00C3471E">
        <w:t>fault</w:t>
      </w:r>
      <w:proofErr w:type="gramEnd"/>
      <w:r w:rsidR="00C3471E">
        <w:t xml:space="preserve"> is known as</w:t>
      </w:r>
    </w:p>
    <w:p w:rsidR="00C3471E" w:rsidRDefault="00C3471E" w:rsidP="00C3471E"/>
    <w:p w:rsidR="00C3471E" w:rsidRDefault="00C3471E" w:rsidP="00C3471E">
      <w:r>
        <w:tab/>
        <w:t>W. Mojave segment</w:t>
      </w:r>
    </w:p>
    <w:p w:rsidR="00C3471E" w:rsidRDefault="00C3471E" w:rsidP="00C3471E">
      <w:r>
        <w:tab/>
        <w:t>X. Navajo segment</w:t>
      </w:r>
    </w:p>
    <w:p w:rsidR="00C3471E" w:rsidRDefault="00C3471E" w:rsidP="00C3471E">
      <w:r>
        <w:tab/>
        <w:t>Y. Hollister segment</w:t>
      </w:r>
    </w:p>
    <w:p w:rsidR="00C3471E" w:rsidRDefault="00C3471E" w:rsidP="00C3471E">
      <w:r>
        <w:tab/>
        <w:t>Z. Gualala segment</w:t>
      </w:r>
    </w:p>
    <w:p w:rsidR="00C3471E" w:rsidRDefault="00C3471E" w:rsidP="00C3471E"/>
    <w:p w:rsidR="00C3471E" w:rsidRDefault="00C3471E" w:rsidP="00C3471E">
      <w:r>
        <w:tab/>
        <w:t>ANSWER: W. Mojave segment</w:t>
      </w:r>
    </w:p>
    <w:p w:rsidR="00CB1B19" w:rsidRDefault="00CB1B19" w:rsidP="00C3471E"/>
    <w:p w:rsidR="00C3471E" w:rsidRDefault="00C3471E" w:rsidP="00C3471E"/>
    <w:p w:rsidR="00C3471E" w:rsidRDefault="00C3471E" w:rsidP="00C3471E">
      <w:pPr>
        <w:jc w:val="center"/>
      </w:pPr>
      <w:r>
        <w:t>Lightning</w:t>
      </w:r>
    </w:p>
    <w:p w:rsidR="00C91117" w:rsidRDefault="00681980" w:rsidP="00C3471E">
      <w:r>
        <w:t>17.</w:t>
      </w:r>
      <w:r>
        <w:tab/>
      </w:r>
      <w:r w:rsidR="00C3471E">
        <w:t>ESS</w:t>
      </w:r>
      <w:r w:rsidR="00C91117">
        <w:t xml:space="preserve"> Short Answer.</w:t>
      </w:r>
      <w:r w:rsidR="00C3471E">
        <w:t xml:space="preserve"> </w:t>
      </w:r>
      <w:r w:rsidR="00C91117">
        <w:t>Mount St. Helens was an example of what phenomenon when viscous lava forces its way up and causes a bulge in the mountain.</w:t>
      </w:r>
    </w:p>
    <w:p w:rsidR="00C91117" w:rsidRDefault="00C91117" w:rsidP="00C3471E"/>
    <w:p w:rsidR="00C91117" w:rsidRDefault="00C91117" w:rsidP="00C3471E">
      <w:r>
        <w:tab/>
        <w:t xml:space="preserve">ANSWER: </w:t>
      </w:r>
      <w:proofErr w:type="spellStart"/>
      <w:r>
        <w:t>Cryptodome</w:t>
      </w:r>
      <w:proofErr w:type="spellEnd"/>
    </w:p>
    <w:p w:rsidR="00C91117" w:rsidRDefault="00C91117" w:rsidP="00C3471E"/>
    <w:p w:rsidR="00C91117" w:rsidRDefault="00C91117" w:rsidP="00C91117"/>
    <w:p w:rsidR="000935CF" w:rsidRDefault="000935CF" w:rsidP="00C91117">
      <w:pPr>
        <w:jc w:val="center"/>
      </w:pPr>
    </w:p>
    <w:p w:rsidR="000935CF" w:rsidRDefault="000935CF" w:rsidP="00C91117">
      <w:pPr>
        <w:jc w:val="center"/>
      </w:pPr>
    </w:p>
    <w:p w:rsidR="00C91117" w:rsidRDefault="00C91117" w:rsidP="00C91117">
      <w:pPr>
        <w:jc w:val="center"/>
      </w:pPr>
      <w:r>
        <w:t>Lightning</w:t>
      </w:r>
    </w:p>
    <w:p w:rsidR="00C91117" w:rsidRDefault="00681980" w:rsidP="00C91117">
      <w:r>
        <w:t>18.</w:t>
      </w:r>
      <w:r>
        <w:tab/>
      </w:r>
      <w:r w:rsidR="00C91117">
        <w:t>Energy Short Answer. Which 19</w:t>
      </w:r>
      <w:r w:rsidR="00C91117" w:rsidRPr="00C91117">
        <w:rPr>
          <w:vertAlign w:val="superscript"/>
        </w:rPr>
        <w:t>th</w:t>
      </w:r>
      <w:r w:rsidR="00C91117">
        <w:t xml:space="preserve"> century scientist proved that any differentiable symmetry of the action of a physical system has a corresponding conservation law?</w:t>
      </w:r>
    </w:p>
    <w:p w:rsidR="00C91117" w:rsidRDefault="00C91117" w:rsidP="00C91117"/>
    <w:p w:rsidR="00C91117" w:rsidRDefault="00C91117" w:rsidP="00C91117">
      <w:r>
        <w:tab/>
        <w:t xml:space="preserve">ANSWER: Emmy </w:t>
      </w:r>
      <w:proofErr w:type="spellStart"/>
      <w:r>
        <w:t>Noether</w:t>
      </w:r>
      <w:proofErr w:type="spellEnd"/>
    </w:p>
    <w:p w:rsidR="00CB1B19" w:rsidRDefault="00CB1B19" w:rsidP="00C91117"/>
    <w:p w:rsidR="00252BA1" w:rsidRDefault="00252BA1" w:rsidP="00C91117"/>
    <w:p w:rsidR="00252BA1" w:rsidRDefault="00252BA1" w:rsidP="00252BA1">
      <w:pPr>
        <w:jc w:val="center"/>
      </w:pPr>
      <w:r>
        <w:t>Lightning</w:t>
      </w:r>
    </w:p>
    <w:p w:rsidR="00252BA1" w:rsidRDefault="00681980" w:rsidP="00252BA1">
      <w:r>
        <w:t>19.</w:t>
      </w:r>
      <w:r>
        <w:tab/>
      </w:r>
      <w:r w:rsidR="00252BA1">
        <w:t xml:space="preserve">Energy Multiple Choice. What is the daily food intake of a normal adult human in </w:t>
      </w:r>
      <w:proofErr w:type="spellStart"/>
      <w:r w:rsidR="00252BA1">
        <w:t>megajoules</w:t>
      </w:r>
      <w:proofErr w:type="spellEnd"/>
      <w:r w:rsidR="00252BA1">
        <w:t>?</w:t>
      </w:r>
    </w:p>
    <w:p w:rsidR="00252BA1" w:rsidRDefault="00252BA1" w:rsidP="00252BA1"/>
    <w:p w:rsidR="00252BA1" w:rsidRDefault="00252BA1" w:rsidP="00252BA1">
      <w:r>
        <w:tab/>
        <w:t xml:space="preserve">W. 5-7 </w:t>
      </w:r>
      <w:proofErr w:type="spellStart"/>
      <w:r>
        <w:t>megajoules</w:t>
      </w:r>
      <w:proofErr w:type="spellEnd"/>
    </w:p>
    <w:p w:rsidR="00252BA1" w:rsidRDefault="00252BA1" w:rsidP="00252BA1">
      <w:r>
        <w:tab/>
        <w:t xml:space="preserve">X. 1-2 </w:t>
      </w:r>
      <w:proofErr w:type="spellStart"/>
      <w:r>
        <w:t>megajoules</w:t>
      </w:r>
      <w:proofErr w:type="spellEnd"/>
    </w:p>
    <w:p w:rsidR="00252BA1" w:rsidRDefault="00252BA1" w:rsidP="00252BA1">
      <w:r>
        <w:tab/>
        <w:t xml:space="preserve">Y. 6-8 </w:t>
      </w:r>
      <w:proofErr w:type="spellStart"/>
      <w:r>
        <w:t>megajoules</w:t>
      </w:r>
      <w:proofErr w:type="spellEnd"/>
    </w:p>
    <w:p w:rsidR="00252BA1" w:rsidRDefault="00252BA1" w:rsidP="00252BA1">
      <w:r>
        <w:tab/>
        <w:t xml:space="preserve">Z. 8-10 </w:t>
      </w:r>
      <w:proofErr w:type="spellStart"/>
      <w:r>
        <w:t>megajoules</w:t>
      </w:r>
      <w:proofErr w:type="spellEnd"/>
    </w:p>
    <w:p w:rsidR="00252BA1" w:rsidRDefault="00252BA1" w:rsidP="00252BA1">
      <w:r>
        <w:tab/>
      </w:r>
    </w:p>
    <w:p w:rsidR="00252BA1" w:rsidRDefault="00252BA1" w:rsidP="00252BA1">
      <w:r>
        <w:tab/>
        <w:t xml:space="preserve">ANSWER: Y. 6-8 </w:t>
      </w:r>
      <w:proofErr w:type="spellStart"/>
      <w:r>
        <w:t>megajoules</w:t>
      </w:r>
      <w:proofErr w:type="spellEnd"/>
    </w:p>
    <w:p w:rsidR="00252BA1" w:rsidRDefault="00252BA1" w:rsidP="00252BA1">
      <w:r>
        <w:tab/>
      </w:r>
    </w:p>
    <w:p w:rsidR="00252BA1" w:rsidRDefault="00252BA1" w:rsidP="00252BA1">
      <w:pPr>
        <w:jc w:val="center"/>
      </w:pPr>
      <w:r>
        <w:t>Lightning</w:t>
      </w:r>
    </w:p>
    <w:p w:rsidR="00252BA1" w:rsidRDefault="00681980" w:rsidP="00252BA1">
      <w:r>
        <w:t>20.</w:t>
      </w:r>
      <w:r>
        <w:tab/>
      </w:r>
      <w:r w:rsidR="00CB1B19">
        <w:t>Physics Short Answer. What</w:t>
      </w:r>
      <w:r w:rsidR="00252BA1">
        <w:t xml:space="preserve"> phase of helium-4 occurs when viscosity of a fluid vanishes and</w:t>
      </w:r>
      <w:r w:rsidR="00CB1B19">
        <w:t xml:space="preserve"> heat capacity becomes infinite?</w:t>
      </w:r>
    </w:p>
    <w:p w:rsidR="00252BA1" w:rsidRDefault="00252BA1" w:rsidP="00252BA1"/>
    <w:p w:rsidR="00252BA1" w:rsidRDefault="00252BA1" w:rsidP="00252BA1">
      <w:r>
        <w:tab/>
        <w:t xml:space="preserve">ANSWER: </w:t>
      </w:r>
      <w:proofErr w:type="spellStart"/>
      <w:r>
        <w:t>Superfluidity</w:t>
      </w:r>
      <w:proofErr w:type="spellEnd"/>
    </w:p>
    <w:p w:rsidR="00252BA1" w:rsidRDefault="00252BA1" w:rsidP="00252BA1"/>
    <w:p w:rsidR="00681980" w:rsidRDefault="00681980" w:rsidP="00252BA1">
      <w:pPr>
        <w:jc w:val="center"/>
      </w:pPr>
    </w:p>
    <w:p w:rsidR="00681980" w:rsidRDefault="00681980" w:rsidP="00252BA1">
      <w:pPr>
        <w:jc w:val="center"/>
      </w:pPr>
    </w:p>
    <w:p w:rsidR="00252BA1" w:rsidRDefault="00252BA1" w:rsidP="00252BA1">
      <w:pPr>
        <w:jc w:val="center"/>
      </w:pPr>
      <w:r>
        <w:t>Lightning</w:t>
      </w:r>
    </w:p>
    <w:p w:rsidR="001D18C5" w:rsidRDefault="00681980" w:rsidP="00252BA1">
      <w:r>
        <w:t>21.</w:t>
      </w:r>
      <w:r>
        <w:tab/>
      </w:r>
      <w:r w:rsidR="00252BA1">
        <w:t xml:space="preserve">Physics </w:t>
      </w:r>
      <w:r w:rsidR="001D18C5">
        <w:t xml:space="preserve">Short Answer. The </w:t>
      </w:r>
      <w:proofErr w:type="spellStart"/>
      <w:r w:rsidR="001D18C5">
        <w:t>Meissner</w:t>
      </w:r>
      <w:proofErr w:type="spellEnd"/>
      <w:r w:rsidR="001D18C5">
        <w:t xml:space="preserve"> Effect describes an event in which a magnet </w:t>
      </w:r>
      <w:r w:rsidR="00CB1B19">
        <w:t>does this</w:t>
      </w:r>
      <w:r w:rsidR="001D18C5">
        <w:t>.</w:t>
      </w:r>
    </w:p>
    <w:p w:rsidR="001D18C5" w:rsidRDefault="001D18C5" w:rsidP="00252BA1">
      <w:r>
        <w:tab/>
      </w:r>
    </w:p>
    <w:p w:rsidR="001D18C5" w:rsidRDefault="001D18C5" w:rsidP="00252BA1">
      <w:r>
        <w:tab/>
        <w:t>ANSWER: Levitates</w:t>
      </w:r>
    </w:p>
    <w:p w:rsidR="002E21BA" w:rsidRDefault="002E21BA" w:rsidP="00681980"/>
    <w:p w:rsidR="002E21BA" w:rsidRDefault="002E21BA" w:rsidP="001D18C5">
      <w:pPr>
        <w:jc w:val="center"/>
      </w:pPr>
    </w:p>
    <w:p w:rsidR="001D18C5" w:rsidRDefault="001D18C5" w:rsidP="001D18C5">
      <w:pPr>
        <w:jc w:val="center"/>
      </w:pPr>
      <w:r>
        <w:t>Lightning</w:t>
      </w:r>
    </w:p>
    <w:p w:rsidR="001D18C5" w:rsidRDefault="00681980" w:rsidP="001D18C5">
      <w:r>
        <w:t>22.</w:t>
      </w:r>
      <w:r>
        <w:tab/>
      </w:r>
      <w:r w:rsidR="001D18C5">
        <w:t xml:space="preserve">Physics Multiple </w:t>
      </w:r>
      <w:proofErr w:type="gramStart"/>
      <w:r w:rsidR="001D18C5">
        <w:t>Choice</w:t>
      </w:r>
      <w:proofErr w:type="gramEnd"/>
      <w:r w:rsidR="001D18C5">
        <w:t>. As a rain drop is falling from the roof of a house, given potential energy ‘X’, the kinetic energy ‘Y’, and the total energy is ‘Z’, we can conclude which of the following?</w:t>
      </w:r>
    </w:p>
    <w:p w:rsidR="001D18C5" w:rsidRDefault="001D18C5" w:rsidP="001D18C5"/>
    <w:p w:rsidR="001D18C5" w:rsidRDefault="001D18C5" w:rsidP="001D18C5">
      <w:r>
        <w:tab/>
        <w:t>1. X - Y = Z</w:t>
      </w:r>
    </w:p>
    <w:p w:rsidR="001D18C5" w:rsidRDefault="001D18C5" w:rsidP="001D18C5">
      <w:r>
        <w:tab/>
        <w:t>2. X + Y = Z</w:t>
      </w:r>
    </w:p>
    <w:p w:rsidR="001D18C5" w:rsidRDefault="001D18C5" w:rsidP="001D18C5">
      <w:r>
        <w:tab/>
        <w:t>3. As kinetic energy increases potential decreases</w:t>
      </w:r>
    </w:p>
    <w:p w:rsidR="001D18C5" w:rsidRDefault="001D18C5" w:rsidP="001D18C5">
      <w:r>
        <w:tab/>
        <w:t>4. Z - X = Y</w:t>
      </w:r>
    </w:p>
    <w:p w:rsidR="001D18C5" w:rsidRDefault="001D18C5" w:rsidP="001D18C5">
      <w:r>
        <w:tab/>
      </w:r>
    </w:p>
    <w:p w:rsidR="001D18C5" w:rsidRDefault="00CB1B19" w:rsidP="001D18C5">
      <w:r>
        <w:t>ANSWER: 2. 3. 4.</w:t>
      </w:r>
    </w:p>
    <w:p w:rsidR="000935CF" w:rsidRDefault="000935CF" w:rsidP="001D18C5"/>
    <w:p w:rsidR="000935CF" w:rsidRDefault="000935CF" w:rsidP="000935CF">
      <w:pPr>
        <w:jc w:val="center"/>
      </w:pPr>
    </w:p>
    <w:p w:rsidR="000935CF" w:rsidRDefault="000935CF" w:rsidP="000935CF">
      <w:pPr>
        <w:jc w:val="center"/>
      </w:pPr>
      <w:r>
        <w:t>Lightning</w:t>
      </w:r>
    </w:p>
    <w:p w:rsidR="000935CF" w:rsidRDefault="00681980" w:rsidP="000935CF">
      <w:r>
        <w:t>23.</w:t>
      </w:r>
      <w:r>
        <w:tab/>
      </w:r>
      <w:r w:rsidR="000935CF">
        <w:t>Biology Multipl</w:t>
      </w:r>
      <w:r>
        <w:t>e Choice. In each segment of a</w:t>
      </w:r>
      <w:r w:rsidR="000935CF">
        <w:t xml:space="preserve"> worm there is a pair of excretory tubes called…</w:t>
      </w:r>
    </w:p>
    <w:p w:rsidR="000935CF" w:rsidRDefault="000935CF" w:rsidP="000935CF">
      <w:r>
        <w:tab/>
      </w:r>
    </w:p>
    <w:p w:rsidR="000935CF" w:rsidRDefault="000935CF" w:rsidP="000935CF">
      <w:r>
        <w:tab/>
        <w:t>W. Setae</w:t>
      </w:r>
    </w:p>
    <w:p w:rsidR="000935CF" w:rsidRDefault="000935CF" w:rsidP="000935CF">
      <w:r>
        <w:tab/>
        <w:t xml:space="preserve">X. </w:t>
      </w:r>
      <w:proofErr w:type="spellStart"/>
      <w:r>
        <w:t>Nephrostome</w:t>
      </w:r>
      <w:proofErr w:type="spellEnd"/>
      <w:r>
        <w:t xml:space="preserve"> </w:t>
      </w:r>
    </w:p>
    <w:p w:rsidR="000935CF" w:rsidRDefault="000935CF" w:rsidP="000935CF">
      <w:r>
        <w:tab/>
        <w:t xml:space="preserve">Y. </w:t>
      </w:r>
      <w:proofErr w:type="spellStart"/>
      <w:r>
        <w:t>Metanephridium</w:t>
      </w:r>
      <w:proofErr w:type="spellEnd"/>
    </w:p>
    <w:p w:rsidR="000935CF" w:rsidRDefault="000935CF" w:rsidP="000935CF">
      <w:r>
        <w:tab/>
        <w:t xml:space="preserve">Z. </w:t>
      </w:r>
      <w:proofErr w:type="spellStart"/>
      <w:r>
        <w:t>Coelom</w:t>
      </w:r>
      <w:proofErr w:type="spellEnd"/>
    </w:p>
    <w:p w:rsidR="000935CF" w:rsidRDefault="000935CF" w:rsidP="000935CF"/>
    <w:p w:rsidR="000935CF" w:rsidRDefault="000935CF" w:rsidP="000935CF">
      <w:r>
        <w:tab/>
        <w:t>ANSWER</w:t>
      </w:r>
      <w:proofErr w:type="gramStart"/>
      <w:r>
        <w:t>:Y</w:t>
      </w:r>
      <w:proofErr w:type="gramEnd"/>
      <w:r>
        <w:t xml:space="preserve">. </w:t>
      </w:r>
      <w:proofErr w:type="spellStart"/>
      <w:r>
        <w:t>Metanephridium</w:t>
      </w:r>
      <w:proofErr w:type="spellEnd"/>
    </w:p>
    <w:p w:rsidR="00CB1B19" w:rsidRDefault="00CB1B19" w:rsidP="000935CF"/>
    <w:p w:rsidR="001D18C5" w:rsidRDefault="001D18C5" w:rsidP="000935CF"/>
    <w:sectPr w:rsidR="001D18C5" w:rsidSect="00F04D2B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E6D75"/>
    <w:multiLevelType w:val="hybridMultilevel"/>
    <w:tmpl w:val="DBF272D0"/>
    <w:lvl w:ilvl="0" w:tplc="83C0FD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0CA39AB"/>
    <w:multiLevelType w:val="hybridMultilevel"/>
    <w:tmpl w:val="B9D47406"/>
    <w:lvl w:ilvl="0" w:tplc="83C0FD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F04D2B"/>
    <w:rsid w:val="00091DFA"/>
    <w:rsid w:val="000935CF"/>
    <w:rsid w:val="001A4C3D"/>
    <w:rsid w:val="001D18C5"/>
    <w:rsid w:val="001D7C3A"/>
    <w:rsid w:val="00252BA1"/>
    <w:rsid w:val="002E21BA"/>
    <w:rsid w:val="003129E3"/>
    <w:rsid w:val="00314782"/>
    <w:rsid w:val="00450D35"/>
    <w:rsid w:val="004713A9"/>
    <w:rsid w:val="004C225B"/>
    <w:rsid w:val="005265A8"/>
    <w:rsid w:val="0054660F"/>
    <w:rsid w:val="0057096B"/>
    <w:rsid w:val="005F329A"/>
    <w:rsid w:val="00681980"/>
    <w:rsid w:val="00702C2C"/>
    <w:rsid w:val="008553BD"/>
    <w:rsid w:val="0087452A"/>
    <w:rsid w:val="00891DCE"/>
    <w:rsid w:val="008976C6"/>
    <w:rsid w:val="00B20C8F"/>
    <w:rsid w:val="00C3471E"/>
    <w:rsid w:val="00C91117"/>
    <w:rsid w:val="00CB1B19"/>
    <w:rsid w:val="00CB6C63"/>
    <w:rsid w:val="00ED0B36"/>
    <w:rsid w:val="00F04D2B"/>
  </w:rsids>
  <m:mathPr>
    <m:mathFont m:val="Gill Sans Ul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4A6F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8553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1060</TotalTime>
  <Pages>5</Pages>
  <Words>622</Words>
  <Characters>3548</Characters>
  <Application>Microsoft Macintosh Word</Application>
  <DocSecurity>0</DocSecurity>
  <Lines>29</Lines>
  <Paragraphs>7</Paragraphs>
  <ScaleCrop>false</ScaleCrop>
  <LinksUpToDate>false</LinksUpToDate>
  <CharactersWithSpaces>4357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Darwish Family</dc:creator>
  <cp:keywords/>
  <cp:lastModifiedBy>Darwish Family</cp:lastModifiedBy>
  <cp:revision>6</cp:revision>
  <dcterms:created xsi:type="dcterms:W3CDTF">2010-11-21T01:09:00Z</dcterms:created>
  <dcterms:modified xsi:type="dcterms:W3CDTF">2011-12-19T06:52:00Z</dcterms:modified>
</cp:coreProperties>
</file>