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2CE08AD" w14:textId="77777777" w:rsidR="00E8620D" w:rsidRPr="00060F21" w:rsidRDefault="00E8620D" w:rsidP="00034EAD">
      <w:pPr>
        <w:pStyle w:val="Title"/>
        <w:rPr>
          <w:sz w:val="23"/>
        </w:rPr>
      </w:pPr>
      <w:r w:rsidRPr="00060F21">
        <w:rPr>
          <w:sz w:val="23"/>
        </w:rPr>
        <w:t>TOSS-UP</w:t>
      </w:r>
    </w:p>
    <w:p w14:paraId="352F7AD6" w14:textId="77777777" w:rsidR="00E8620D" w:rsidRPr="00060F21" w:rsidRDefault="00E8620D" w:rsidP="00E8620D">
      <w:pPr>
        <w:rPr>
          <w:sz w:val="23"/>
        </w:rPr>
      </w:pPr>
    </w:p>
    <w:p w14:paraId="7988411A" w14:textId="219732A4" w:rsidR="00E8620D" w:rsidRPr="00AD26CB" w:rsidRDefault="00E8620D" w:rsidP="00E8620D">
      <w:pPr>
        <w:rPr>
          <w:sz w:val="23"/>
        </w:rPr>
      </w:pPr>
      <w:r w:rsidRPr="00060F21">
        <w:rPr>
          <w:sz w:val="23"/>
        </w:rPr>
        <w:t xml:space="preserve">1)  </w:t>
      </w:r>
      <w:r w:rsidR="00F95AFC" w:rsidRPr="00060F21">
        <w:rPr>
          <w:sz w:val="23"/>
        </w:rPr>
        <w:t>MATH</w:t>
      </w:r>
      <w:r w:rsidRPr="00060F21">
        <w:rPr>
          <w:sz w:val="23"/>
        </w:rPr>
        <w:t xml:space="preserve"> </w:t>
      </w:r>
      <w:r w:rsidR="00AD26CB">
        <w:rPr>
          <w:sz w:val="23"/>
        </w:rPr>
        <w:t>If two graphs have the same sets of vertices but if an edge is in one graph only if it is not in the other, what are they called?</w:t>
      </w:r>
    </w:p>
    <w:p w14:paraId="1F59460A" w14:textId="77777777" w:rsidR="003D0F8B" w:rsidRDefault="003D0F8B" w:rsidP="00E8620D">
      <w:pPr>
        <w:rPr>
          <w:sz w:val="23"/>
        </w:rPr>
      </w:pPr>
    </w:p>
    <w:p w14:paraId="68A9CFFB" w14:textId="50089DA2" w:rsidR="006B1619" w:rsidRDefault="003D0F8B" w:rsidP="00E8620D">
      <w:pPr>
        <w:rPr>
          <w:sz w:val="23"/>
        </w:rPr>
      </w:pPr>
      <w:r>
        <w:rPr>
          <w:sz w:val="23"/>
        </w:rPr>
        <w:t xml:space="preserve">W) </w:t>
      </w:r>
      <w:r w:rsidR="00AD26CB">
        <w:rPr>
          <w:sz w:val="23"/>
        </w:rPr>
        <w:t>Isomorphic</w:t>
      </w:r>
    </w:p>
    <w:p w14:paraId="1012B1AC" w14:textId="51B9A9D5" w:rsidR="006B1619" w:rsidRDefault="00AD26CB" w:rsidP="00E8620D">
      <w:pPr>
        <w:rPr>
          <w:sz w:val="23"/>
        </w:rPr>
      </w:pPr>
      <w:r>
        <w:rPr>
          <w:sz w:val="23"/>
        </w:rPr>
        <w:t>X) Inverse</w:t>
      </w:r>
    </w:p>
    <w:p w14:paraId="1180726F" w14:textId="73AB71CE" w:rsidR="003D0F8B" w:rsidRDefault="00AD26CB" w:rsidP="00E8620D">
      <w:pPr>
        <w:rPr>
          <w:sz w:val="23"/>
        </w:rPr>
      </w:pPr>
      <w:r>
        <w:rPr>
          <w:sz w:val="23"/>
        </w:rPr>
        <w:t>Y) Complementary</w:t>
      </w:r>
    </w:p>
    <w:p w14:paraId="6A638F48" w14:textId="4D98203F" w:rsidR="006B1619" w:rsidRDefault="00AD26CB" w:rsidP="00E8620D">
      <w:pPr>
        <w:rPr>
          <w:sz w:val="23"/>
        </w:rPr>
      </w:pPr>
      <w:r>
        <w:rPr>
          <w:sz w:val="23"/>
        </w:rPr>
        <w:t>Z) Adjacent</w:t>
      </w:r>
    </w:p>
    <w:p w14:paraId="7B367FB9" w14:textId="77777777" w:rsidR="00E8620D" w:rsidRPr="00060F21" w:rsidRDefault="00E8620D" w:rsidP="00E8620D">
      <w:pPr>
        <w:rPr>
          <w:sz w:val="23"/>
        </w:rPr>
      </w:pPr>
    </w:p>
    <w:p w14:paraId="3D358D8D" w14:textId="33A49933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AD26CB">
        <w:rPr>
          <w:sz w:val="23"/>
        </w:rPr>
        <w:t>Y) Complementary</w:t>
      </w:r>
    </w:p>
    <w:p w14:paraId="4A8420E1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49EE3C97" w14:textId="77777777" w:rsidR="00E8620D" w:rsidRPr="00060F21" w:rsidRDefault="00E8620D" w:rsidP="00E8620D">
      <w:pPr>
        <w:rPr>
          <w:sz w:val="23"/>
        </w:rPr>
      </w:pPr>
    </w:p>
    <w:p w14:paraId="4F66E682" w14:textId="0B466A69" w:rsidR="0046729B" w:rsidRPr="0046729B" w:rsidRDefault="00F95AFC" w:rsidP="0046729B">
      <w:pPr>
        <w:rPr>
          <w:sz w:val="23"/>
        </w:rPr>
      </w:pPr>
      <w:r w:rsidRPr="0046729B">
        <w:rPr>
          <w:sz w:val="23"/>
        </w:rPr>
        <w:t xml:space="preserve">MATH </w:t>
      </w:r>
      <w:r w:rsidR="0046729B" w:rsidRPr="0046729B">
        <w:rPr>
          <w:sz w:val="23"/>
        </w:rPr>
        <w:t>1) In graph 2, find an Eulerian trail.</w:t>
      </w:r>
      <w:r w:rsidR="0046729B">
        <w:rPr>
          <w:sz w:val="23"/>
        </w:rPr>
        <w:t xml:space="preserve">  2) Using the degrees of the vertices only, determine whether or not graph 1 has an Eulerian circuit.  </w:t>
      </w:r>
      <w:r w:rsidR="0059461F">
        <w:rPr>
          <w:sz w:val="23"/>
        </w:rPr>
        <w:t xml:space="preserve">3) Using Euler’s relation, if </w:t>
      </w:r>
      <w:r w:rsidR="00AD26CB">
        <w:rPr>
          <w:sz w:val="23"/>
        </w:rPr>
        <w:t>a graph has 5</w:t>
      </w:r>
      <w:r w:rsidR="0059461F">
        <w:rPr>
          <w:sz w:val="23"/>
        </w:rPr>
        <w:t xml:space="preserve"> vertices and 8 regions, how many edges does it have? </w:t>
      </w:r>
    </w:p>
    <w:p w14:paraId="704E8C00" w14:textId="77777777" w:rsidR="00E8620D" w:rsidRPr="00060F21" w:rsidRDefault="00E8620D" w:rsidP="00E8620D">
      <w:pPr>
        <w:spacing w:line="240" w:lineRule="atLeast"/>
        <w:rPr>
          <w:sz w:val="23"/>
        </w:rPr>
      </w:pPr>
    </w:p>
    <w:p w14:paraId="105DE14D" w14:textId="7A44F71B" w:rsidR="00E8620D" w:rsidRPr="00060F21" w:rsidRDefault="00AD26CB" w:rsidP="00E8620D">
      <w:pPr>
        <w:rPr>
          <w:sz w:val="23"/>
        </w:rPr>
      </w:pPr>
      <w:r>
        <w:rPr>
          <w:sz w:val="23"/>
        </w:rPr>
        <w:t xml:space="preserve">ANSWER: 1)1641245734 </w:t>
      </w:r>
      <w:r w:rsidR="0046729B">
        <w:rPr>
          <w:sz w:val="23"/>
        </w:rPr>
        <w:t>2) The degree of</w:t>
      </w:r>
      <w:r>
        <w:rPr>
          <w:sz w:val="23"/>
        </w:rPr>
        <w:t xml:space="preserve"> some of the vertices is odd,</w:t>
      </w:r>
      <w:r w:rsidR="0046729B">
        <w:rPr>
          <w:sz w:val="23"/>
        </w:rPr>
        <w:t xml:space="preserve"> no circuit.</w:t>
      </w:r>
    </w:p>
    <w:p w14:paraId="7C98FFD7" w14:textId="1C47125D" w:rsidR="00E8620D" w:rsidRPr="00060F21" w:rsidRDefault="001B7A25" w:rsidP="00E8620D">
      <w:pPr>
        <w:rPr>
          <w:sz w:val="23"/>
        </w:rPr>
      </w:pPr>
      <w:r>
        <w:rPr>
          <w:noProof/>
          <w:sz w:val="23"/>
        </w:rPr>
        <w:pict w14:anchorId="237E6768">
          <v:line id="Straight Connector 1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2.6pt" to="392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" o:allowincell="f"/>
        </w:pict>
      </w:r>
      <w:r w:rsidR="0059461F">
        <w:rPr>
          <w:sz w:val="23"/>
        </w:rPr>
        <w:t xml:space="preserve">3) </w:t>
      </w:r>
      <w:r w:rsidR="00AD26CB">
        <w:rPr>
          <w:sz w:val="23"/>
        </w:rPr>
        <w:t>11</w:t>
      </w:r>
      <w:r w:rsidR="00E8620D" w:rsidRPr="00060F21">
        <w:rPr>
          <w:sz w:val="23"/>
        </w:rPr>
        <w:tab/>
      </w:r>
    </w:p>
    <w:p w14:paraId="149BD624" w14:textId="77777777" w:rsidR="00E8620D" w:rsidRPr="00060F21" w:rsidRDefault="00E8620D" w:rsidP="00E8620D">
      <w:pPr>
        <w:rPr>
          <w:sz w:val="23"/>
        </w:rPr>
      </w:pPr>
    </w:p>
    <w:p w14:paraId="3972E07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07194631" w14:textId="77777777" w:rsidR="00E8620D" w:rsidRPr="00060F21" w:rsidRDefault="00E8620D" w:rsidP="00E8620D">
      <w:pPr>
        <w:rPr>
          <w:sz w:val="23"/>
        </w:rPr>
      </w:pPr>
    </w:p>
    <w:p w14:paraId="5B2B2B9D" w14:textId="77777777" w:rsidR="00ED62BB" w:rsidRPr="00060F21" w:rsidRDefault="00E8620D" w:rsidP="00ED62BB">
      <w:pPr>
        <w:rPr>
          <w:sz w:val="23"/>
        </w:rPr>
      </w:pPr>
      <w:r w:rsidRPr="00060F21">
        <w:rPr>
          <w:sz w:val="23"/>
        </w:rPr>
        <w:t xml:space="preserve">2)  </w:t>
      </w:r>
      <w:r w:rsidR="00F60FB2">
        <w:rPr>
          <w:sz w:val="23"/>
        </w:rPr>
        <w:t>Energy</w:t>
      </w:r>
      <w:r w:rsidRPr="00060F21">
        <w:rPr>
          <w:sz w:val="23"/>
        </w:rPr>
        <w:t xml:space="preserve"> </w:t>
      </w:r>
      <w:r w:rsidR="00ED62BB">
        <w:rPr>
          <w:sz w:val="23"/>
        </w:rPr>
        <w:t>Which of the following would decrease the capacitance of a parallel-plate capacitor?  Using smaller plates, decreasing the voltage between the plates, and replacing the dielectric material between the plates with one that has a smaller dielectric constant?</w:t>
      </w:r>
    </w:p>
    <w:p w14:paraId="22351528" w14:textId="77777777" w:rsidR="00ED62BB" w:rsidRPr="00060F21" w:rsidRDefault="00ED62BB" w:rsidP="00ED62BB">
      <w:pPr>
        <w:rPr>
          <w:sz w:val="23"/>
        </w:rPr>
      </w:pPr>
    </w:p>
    <w:p w14:paraId="7BC12EE4" w14:textId="0D4E10DC" w:rsidR="00ED62BB" w:rsidRDefault="00ED62BB" w:rsidP="00517736">
      <w:pPr>
        <w:rPr>
          <w:sz w:val="23"/>
        </w:rPr>
      </w:pPr>
      <w:r>
        <w:rPr>
          <w:sz w:val="23"/>
        </w:rPr>
        <w:t>ANSWER:  The first and the third</w:t>
      </w:r>
    </w:p>
    <w:p w14:paraId="2CD67081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9A6C2E8" w14:textId="77777777" w:rsidR="00E8620D" w:rsidRPr="00060F21" w:rsidRDefault="00E8620D" w:rsidP="00E8620D">
      <w:pPr>
        <w:rPr>
          <w:sz w:val="23"/>
        </w:rPr>
      </w:pPr>
    </w:p>
    <w:p w14:paraId="22D66DCF" w14:textId="216F500E" w:rsidR="00635D79" w:rsidRPr="00D138E5" w:rsidRDefault="00B94592" w:rsidP="00D138E5">
      <w:pPr>
        <w:rPr>
          <w:sz w:val="23"/>
        </w:rPr>
      </w:pPr>
      <w:r w:rsidRPr="00060F21">
        <w:rPr>
          <w:sz w:val="23"/>
        </w:rPr>
        <w:t xml:space="preserve">2)  </w:t>
      </w:r>
      <w:r w:rsidR="00F60FB2">
        <w:rPr>
          <w:sz w:val="23"/>
        </w:rPr>
        <w:t>Energy</w:t>
      </w:r>
      <w:r w:rsidRPr="00060F21">
        <w:rPr>
          <w:sz w:val="23"/>
        </w:rPr>
        <w:t xml:space="preserve"> </w:t>
      </w:r>
      <w:r w:rsidR="00D138E5">
        <w:rPr>
          <w:sz w:val="23"/>
        </w:rPr>
        <w:t>1) What type of energy plant is this? 2) What is the structure in yellow? 3) What is the structure in red?</w:t>
      </w:r>
    </w:p>
    <w:p w14:paraId="173F5C9E" w14:textId="77777777" w:rsidR="00635D79" w:rsidRPr="00060F21" w:rsidRDefault="00635D79" w:rsidP="00635D79">
      <w:pPr>
        <w:rPr>
          <w:sz w:val="23"/>
        </w:rPr>
      </w:pPr>
    </w:p>
    <w:p w14:paraId="4A926DC1" w14:textId="40D4CE7F" w:rsidR="00E8620D" w:rsidRPr="00060F21" w:rsidRDefault="00635D79" w:rsidP="00635D79">
      <w:pPr>
        <w:rPr>
          <w:sz w:val="23"/>
        </w:rPr>
      </w:pPr>
      <w:r w:rsidRPr="00060F21">
        <w:rPr>
          <w:sz w:val="23"/>
        </w:rPr>
        <w:t xml:space="preserve">ANSWER:  </w:t>
      </w:r>
      <w:r w:rsidR="00D138E5">
        <w:rPr>
          <w:sz w:val="23"/>
        </w:rPr>
        <w:t>1) Nuclear reactor 2) Generator 3) Steam Turbine</w:t>
      </w:r>
    </w:p>
    <w:p w14:paraId="6E895B5A" w14:textId="77777777" w:rsidR="00E8620D" w:rsidRPr="00060F21" w:rsidRDefault="00E8620D" w:rsidP="00D4151F">
      <w:pPr>
        <w:jc w:val="center"/>
        <w:rPr>
          <w:sz w:val="23"/>
        </w:rPr>
      </w:pPr>
    </w:p>
    <w:p w14:paraId="26828E86" w14:textId="77777777" w:rsidR="00E8620D" w:rsidRPr="00060F21" w:rsidRDefault="00E8620D" w:rsidP="00D4151F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79A263D9" w14:textId="77777777" w:rsidR="00E8620D" w:rsidRPr="00060F21" w:rsidRDefault="00E8620D" w:rsidP="00E8620D">
      <w:pPr>
        <w:rPr>
          <w:sz w:val="23"/>
        </w:rPr>
      </w:pPr>
    </w:p>
    <w:p w14:paraId="1D894960" w14:textId="7EE24EBE" w:rsidR="00B37333" w:rsidRDefault="00E8620D" w:rsidP="00B37333">
      <w:pPr>
        <w:rPr>
          <w:sz w:val="23"/>
        </w:rPr>
      </w:pPr>
      <w:r w:rsidRPr="00060F21">
        <w:rPr>
          <w:sz w:val="23"/>
        </w:rPr>
        <w:t xml:space="preserve">3)  </w:t>
      </w:r>
      <w:r w:rsidR="00B37333">
        <w:rPr>
          <w:sz w:val="23"/>
        </w:rPr>
        <w:t>Earth and Space Science</w:t>
      </w:r>
      <w:r w:rsidR="00B37333" w:rsidRPr="00060F21">
        <w:rPr>
          <w:sz w:val="23"/>
        </w:rPr>
        <w:t xml:space="preserve"> </w:t>
      </w:r>
      <w:r w:rsidR="00B37333">
        <w:rPr>
          <w:sz w:val="23"/>
        </w:rPr>
        <w:t>Earth and Space Science</w:t>
      </w:r>
      <w:r w:rsidR="00B37333" w:rsidRPr="00060F21">
        <w:rPr>
          <w:sz w:val="23"/>
        </w:rPr>
        <w:t xml:space="preserve"> </w:t>
      </w:r>
      <w:r w:rsidR="00B37333">
        <w:rPr>
          <w:sz w:val="23"/>
        </w:rPr>
        <w:t>What is the level below which a stream cannot erode its valley?</w:t>
      </w:r>
    </w:p>
    <w:p w14:paraId="36D0AE9C" w14:textId="77777777" w:rsidR="00B37333" w:rsidRDefault="00B37333" w:rsidP="00B37333">
      <w:pPr>
        <w:rPr>
          <w:sz w:val="23"/>
        </w:rPr>
      </w:pPr>
    </w:p>
    <w:p w14:paraId="2F120955" w14:textId="4AF3DE36" w:rsidR="00E8620D" w:rsidRPr="00060F21" w:rsidRDefault="00B37333" w:rsidP="00E8620D">
      <w:pPr>
        <w:rPr>
          <w:sz w:val="23"/>
        </w:rPr>
      </w:pPr>
      <w:r>
        <w:rPr>
          <w:sz w:val="23"/>
        </w:rPr>
        <w:t>Answer: Base level</w:t>
      </w:r>
    </w:p>
    <w:p w14:paraId="61FCBD1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7EE4869" w14:textId="77777777" w:rsidR="00E8620D" w:rsidRPr="00060F21" w:rsidRDefault="00E8620D" w:rsidP="00E8620D">
      <w:pPr>
        <w:rPr>
          <w:sz w:val="23"/>
        </w:rPr>
      </w:pPr>
    </w:p>
    <w:p w14:paraId="2F9028B8" w14:textId="134B3601" w:rsidR="00203946" w:rsidRPr="00060F21" w:rsidRDefault="00E04221" w:rsidP="00B37333">
      <w:pPr>
        <w:ind w:left="720" w:hanging="720"/>
        <w:rPr>
          <w:sz w:val="23"/>
        </w:rPr>
      </w:pPr>
      <w:r w:rsidRPr="00060F21">
        <w:rPr>
          <w:sz w:val="23"/>
        </w:rPr>
        <w:t xml:space="preserve">3)  </w:t>
      </w:r>
      <w:r w:rsidR="00155D5B" w:rsidRPr="00060F21">
        <w:rPr>
          <w:sz w:val="23"/>
        </w:rPr>
        <w:t xml:space="preserve"> </w:t>
      </w:r>
      <w:r w:rsidR="00F60FB2">
        <w:rPr>
          <w:sz w:val="23"/>
        </w:rPr>
        <w:t>Earth and Space Science</w:t>
      </w:r>
      <w:r w:rsidR="00A21516">
        <w:rPr>
          <w:sz w:val="23"/>
        </w:rPr>
        <w:t xml:space="preserve"> 1) What is the fault at the top 2) Name the red and blue lines</w:t>
      </w:r>
    </w:p>
    <w:p w14:paraId="3F812343" w14:textId="77777777" w:rsidR="00872A1B" w:rsidRPr="00060F21" w:rsidRDefault="00872A1B" w:rsidP="00E8620D">
      <w:pPr>
        <w:rPr>
          <w:i/>
          <w:sz w:val="23"/>
        </w:rPr>
      </w:pPr>
    </w:p>
    <w:p w14:paraId="5832A1FF" w14:textId="476381E1" w:rsidR="00E8620D" w:rsidRPr="00060F21" w:rsidRDefault="00E8620D" w:rsidP="007E5ABE">
      <w:pPr>
        <w:ind w:left="720" w:hanging="720"/>
        <w:rPr>
          <w:sz w:val="23"/>
        </w:rPr>
      </w:pPr>
      <w:r w:rsidRPr="00060F21">
        <w:rPr>
          <w:sz w:val="23"/>
        </w:rPr>
        <w:t xml:space="preserve">ANSWER:  </w:t>
      </w:r>
      <w:r w:rsidR="00A21516">
        <w:rPr>
          <w:sz w:val="23"/>
        </w:rPr>
        <w:t>1) Left lateral strike slip fault 2) Red: Fault Scarp Blue: Foot wall</w:t>
      </w:r>
    </w:p>
    <w:p w14:paraId="297D999E" w14:textId="7777777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ab/>
      </w:r>
    </w:p>
    <w:p w14:paraId="527AFE0A" w14:textId="77777777" w:rsidR="00E8620D" w:rsidRPr="00060F21" w:rsidRDefault="001B7A25" w:rsidP="00E8620D">
      <w:pPr>
        <w:rPr>
          <w:sz w:val="23"/>
        </w:rPr>
      </w:pPr>
      <w:r>
        <w:rPr>
          <w:noProof/>
          <w:sz w:val="23"/>
        </w:rPr>
        <w:pict w14:anchorId="4351BDA0">
          <v:line id="Straight Connector 11" o:spid="_x0000_s1037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6.8pt" to="391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SyHgIAADg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"/>
        </w:pict>
      </w:r>
      <w:r w:rsidR="00E8620D" w:rsidRPr="00060F21">
        <w:rPr>
          <w:sz w:val="23"/>
        </w:rPr>
        <w:t xml:space="preserve">  </w:t>
      </w:r>
    </w:p>
    <w:p w14:paraId="5370B5F3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26010FD5" w14:textId="77777777" w:rsidR="00E8620D" w:rsidRPr="00060F21" w:rsidRDefault="00E8620D" w:rsidP="00E8620D">
      <w:pPr>
        <w:rPr>
          <w:sz w:val="23"/>
        </w:rPr>
      </w:pPr>
    </w:p>
    <w:p w14:paraId="3FD46CA8" w14:textId="062F8470" w:rsidR="00880EF5" w:rsidRDefault="00E8620D" w:rsidP="00880EF5">
      <w:pPr>
        <w:rPr>
          <w:sz w:val="23"/>
        </w:rPr>
      </w:pPr>
      <w:r w:rsidRPr="00060F21">
        <w:rPr>
          <w:sz w:val="23"/>
        </w:rPr>
        <w:lastRenderedPageBreak/>
        <w:t xml:space="preserve">4)  </w:t>
      </w:r>
      <w:r w:rsidR="00F60FB2">
        <w:rPr>
          <w:sz w:val="23"/>
        </w:rPr>
        <w:t xml:space="preserve">Biology </w:t>
      </w:r>
      <w:r w:rsidR="00C343C3">
        <w:rPr>
          <w:sz w:val="23"/>
        </w:rPr>
        <w:t>What principle states that given certain rules about DNA changes over time a tree can be found that reflects the best sequence of evolutionary events?</w:t>
      </w:r>
    </w:p>
    <w:p w14:paraId="67F86A3E" w14:textId="5C4EF27D" w:rsidR="00C343C3" w:rsidRDefault="00C343C3" w:rsidP="00880EF5">
      <w:pPr>
        <w:rPr>
          <w:sz w:val="23"/>
        </w:rPr>
      </w:pPr>
      <w:r>
        <w:rPr>
          <w:sz w:val="23"/>
        </w:rPr>
        <w:t>W) Maximum likelihood</w:t>
      </w:r>
    </w:p>
    <w:p w14:paraId="4010B726" w14:textId="75E650D5" w:rsidR="00C343C3" w:rsidRDefault="00C343C3" w:rsidP="00880EF5">
      <w:pPr>
        <w:rPr>
          <w:sz w:val="23"/>
        </w:rPr>
      </w:pPr>
      <w:r>
        <w:rPr>
          <w:sz w:val="23"/>
        </w:rPr>
        <w:t>X) Maximum parsimony</w:t>
      </w:r>
    </w:p>
    <w:p w14:paraId="5BB97C67" w14:textId="70A2D038" w:rsidR="00C343C3" w:rsidRDefault="00C343C3" w:rsidP="00880EF5">
      <w:pPr>
        <w:rPr>
          <w:sz w:val="23"/>
        </w:rPr>
      </w:pPr>
      <w:r>
        <w:rPr>
          <w:sz w:val="23"/>
        </w:rPr>
        <w:t>Y) Phylogenic bracketing</w:t>
      </w:r>
    </w:p>
    <w:p w14:paraId="1FB7FE48" w14:textId="311AD9CC" w:rsidR="00C343C3" w:rsidRPr="00060F21" w:rsidRDefault="00C343C3" w:rsidP="00880EF5">
      <w:pPr>
        <w:rPr>
          <w:sz w:val="23"/>
        </w:rPr>
      </w:pPr>
      <w:r>
        <w:rPr>
          <w:sz w:val="23"/>
        </w:rPr>
        <w:t>Z) Shared Ancestral Character</w:t>
      </w:r>
    </w:p>
    <w:p w14:paraId="53594DBC" w14:textId="77777777" w:rsidR="00880EF5" w:rsidRPr="00060F21" w:rsidRDefault="00880EF5" w:rsidP="00880EF5">
      <w:pPr>
        <w:rPr>
          <w:sz w:val="23"/>
        </w:rPr>
      </w:pPr>
    </w:p>
    <w:p w14:paraId="649F1F36" w14:textId="55425F88" w:rsidR="00E8620D" w:rsidRPr="00060F21" w:rsidRDefault="00880EF5" w:rsidP="00880EF5">
      <w:pPr>
        <w:rPr>
          <w:sz w:val="23"/>
        </w:rPr>
      </w:pPr>
      <w:r w:rsidRPr="00060F21">
        <w:rPr>
          <w:sz w:val="23"/>
        </w:rPr>
        <w:t xml:space="preserve">ANSWER:  </w:t>
      </w:r>
      <w:r w:rsidR="00C343C3">
        <w:rPr>
          <w:sz w:val="23"/>
        </w:rPr>
        <w:t>W) Maximum likelihood</w:t>
      </w:r>
    </w:p>
    <w:p w14:paraId="477D562C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E5FC3FB" w14:textId="77777777" w:rsidR="00E8620D" w:rsidRPr="00060F21" w:rsidRDefault="00E8620D" w:rsidP="00E8620D">
      <w:pPr>
        <w:rPr>
          <w:sz w:val="23"/>
        </w:rPr>
      </w:pPr>
    </w:p>
    <w:p w14:paraId="2AEE408A" w14:textId="4B81263A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4)  </w:t>
      </w:r>
      <w:r w:rsidR="00F60FB2">
        <w:rPr>
          <w:sz w:val="23"/>
        </w:rPr>
        <w:t>Biology</w:t>
      </w:r>
      <w:r w:rsidR="00412E5C">
        <w:rPr>
          <w:sz w:val="23"/>
        </w:rPr>
        <w:t xml:space="preserve"> 1) What is this? 2) What types of bonds are in this?</w:t>
      </w:r>
    </w:p>
    <w:p w14:paraId="112EA522" w14:textId="77777777" w:rsidR="00E8620D" w:rsidRPr="00060F21" w:rsidRDefault="00E8620D" w:rsidP="00E8620D">
      <w:pPr>
        <w:rPr>
          <w:sz w:val="23"/>
        </w:rPr>
      </w:pPr>
    </w:p>
    <w:p w14:paraId="4581C944" w14:textId="2A77672F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412E5C">
        <w:rPr>
          <w:sz w:val="23"/>
        </w:rPr>
        <w:t xml:space="preserve"> 1) tertiary structure 2) Disulfide, </w:t>
      </w:r>
      <w:r w:rsidR="00781FE1">
        <w:rPr>
          <w:sz w:val="23"/>
        </w:rPr>
        <w:t>Hydrogen, Ionic, Hydrophobic Interactions/Vander walls</w:t>
      </w:r>
    </w:p>
    <w:p w14:paraId="1F130D39" w14:textId="77777777" w:rsidR="00E8620D" w:rsidRPr="00060F21" w:rsidRDefault="00E8620D" w:rsidP="005B6F46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38EEFD2E" w14:textId="77777777" w:rsidR="00E8620D" w:rsidRPr="00060F21" w:rsidRDefault="00E8620D" w:rsidP="00E8620D">
      <w:pPr>
        <w:rPr>
          <w:sz w:val="23"/>
        </w:rPr>
      </w:pPr>
    </w:p>
    <w:p w14:paraId="5903E856" w14:textId="0E9363FB" w:rsidR="00D6439C" w:rsidRPr="00060F21" w:rsidRDefault="00E8620D" w:rsidP="00D6439C">
      <w:pPr>
        <w:rPr>
          <w:sz w:val="23"/>
        </w:rPr>
      </w:pPr>
      <w:r w:rsidRPr="00060F21">
        <w:rPr>
          <w:sz w:val="23"/>
        </w:rPr>
        <w:t xml:space="preserve">5)  </w:t>
      </w:r>
      <w:r w:rsidR="00F60FB2">
        <w:rPr>
          <w:sz w:val="23"/>
        </w:rPr>
        <w:t>Chemistry</w:t>
      </w:r>
      <w:r w:rsidRPr="00060F21">
        <w:rPr>
          <w:sz w:val="23"/>
        </w:rPr>
        <w:t xml:space="preserve">  </w:t>
      </w:r>
      <w:r w:rsidRPr="00060F21">
        <w:rPr>
          <w:i/>
          <w:sz w:val="23"/>
        </w:rPr>
        <w:t>Short Answer</w:t>
      </w:r>
      <w:r w:rsidRPr="00060F21">
        <w:rPr>
          <w:sz w:val="23"/>
        </w:rPr>
        <w:t xml:space="preserve">  </w:t>
      </w:r>
      <w:r w:rsidR="00D6439C">
        <w:rPr>
          <w:sz w:val="23"/>
        </w:rPr>
        <w:t>What is the phase change from gas to plasma called?</w:t>
      </w:r>
    </w:p>
    <w:p w14:paraId="05F51F4F" w14:textId="77777777" w:rsidR="00D6439C" w:rsidRPr="00060F21" w:rsidRDefault="00D6439C" w:rsidP="00D6439C">
      <w:pPr>
        <w:rPr>
          <w:sz w:val="23"/>
        </w:rPr>
      </w:pPr>
    </w:p>
    <w:p w14:paraId="27BEDB0A" w14:textId="7B294D5A" w:rsidR="00D6439C" w:rsidRPr="00060F21" w:rsidRDefault="00D6439C" w:rsidP="00D6439C">
      <w:pPr>
        <w:rPr>
          <w:sz w:val="23"/>
        </w:rPr>
      </w:pPr>
      <w:r>
        <w:rPr>
          <w:sz w:val="23"/>
        </w:rPr>
        <w:t>ANSWER:  Ionization</w:t>
      </w:r>
    </w:p>
    <w:p w14:paraId="0B85D4A9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83C1A9B" w14:textId="77777777" w:rsidR="00E8620D" w:rsidRPr="00060F21" w:rsidRDefault="00E8620D" w:rsidP="00E8620D">
      <w:pPr>
        <w:rPr>
          <w:sz w:val="23"/>
        </w:rPr>
      </w:pPr>
    </w:p>
    <w:p w14:paraId="54299BDF" w14:textId="69B3E95D" w:rsidR="00147048" w:rsidRPr="00060F21" w:rsidRDefault="00E8620D" w:rsidP="00D6439C">
      <w:pPr>
        <w:rPr>
          <w:sz w:val="23"/>
        </w:rPr>
      </w:pPr>
      <w:r w:rsidRPr="00060F21">
        <w:rPr>
          <w:sz w:val="23"/>
        </w:rPr>
        <w:t xml:space="preserve">5)  </w:t>
      </w:r>
      <w:r w:rsidR="00F60FB2">
        <w:rPr>
          <w:sz w:val="23"/>
        </w:rPr>
        <w:t>Chemistry</w:t>
      </w:r>
      <w:r w:rsidRPr="00060F21">
        <w:rPr>
          <w:sz w:val="23"/>
        </w:rPr>
        <w:t xml:space="preserve"> </w:t>
      </w:r>
      <w:r w:rsidR="00D6439C">
        <w:rPr>
          <w:sz w:val="23"/>
        </w:rPr>
        <w:t xml:space="preserve">1) What order rate law does this substance have? 2) If the equation for the line is </w:t>
      </w:r>
      <w:r w:rsidR="00AC299B">
        <w:rPr>
          <w:sz w:val="23"/>
        </w:rPr>
        <w:t xml:space="preserve">ln A0 = </w:t>
      </w:r>
      <w:r w:rsidR="00D6439C">
        <w:rPr>
          <w:sz w:val="23"/>
        </w:rPr>
        <w:t>3t, what is the half life of this reaction</w:t>
      </w:r>
      <w:r w:rsidR="006B2894">
        <w:rPr>
          <w:sz w:val="23"/>
        </w:rPr>
        <w:t xml:space="preserve"> to two significant figures</w:t>
      </w:r>
      <w:r w:rsidR="00D6439C">
        <w:rPr>
          <w:sz w:val="23"/>
        </w:rPr>
        <w:t>?</w:t>
      </w:r>
    </w:p>
    <w:p w14:paraId="2E239601" w14:textId="7777777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  </w:t>
      </w:r>
    </w:p>
    <w:p w14:paraId="1D6066C0" w14:textId="0B4EE0B1" w:rsidR="00147048" w:rsidRDefault="006B2894" w:rsidP="00147048">
      <w:pPr>
        <w:rPr>
          <w:sz w:val="23"/>
        </w:rPr>
      </w:pPr>
      <w:r>
        <w:rPr>
          <w:sz w:val="23"/>
        </w:rPr>
        <w:t>ANSWER: 1) First 2) 0.231</w:t>
      </w:r>
    </w:p>
    <w:p w14:paraId="263E748A" w14:textId="44160F94" w:rsidR="00E8620D" w:rsidRPr="00060F21" w:rsidRDefault="00E8620D" w:rsidP="00E8620D">
      <w:pPr>
        <w:rPr>
          <w:sz w:val="23"/>
        </w:rPr>
      </w:pPr>
    </w:p>
    <w:p w14:paraId="1B62ABCF" w14:textId="1CC2F2C6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ab/>
      </w:r>
    </w:p>
    <w:p w14:paraId="3365E876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6793BC8C" w14:textId="77777777" w:rsidR="00E8620D" w:rsidRPr="00060F21" w:rsidRDefault="00E8620D" w:rsidP="00E8620D">
      <w:pPr>
        <w:jc w:val="center"/>
        <w:rPr>
          <w:sz w:val="23"/>
        </w:rPr>
      </w:pPr>
    </w:p>
    <w:p w14:paraId="38109060" w14:textId="5F83D121" w:rsidR="00DF0E58" w:rsidRDefault="00E8620D" w:rsidP="00334FAF">
      <w:pPr>
        <w:rPr>
          <w:sz w:val="23"/>
        </w:rPr>
      </w:pPr>
      <w:r w:rsidRPr="00060F21">
        <w:rPr>
          <w:sz w:val="23"/>
        </w:rPr>
        <w:t xml:space="preserve">6)  </w:t>
      </w:r>
      <w:r w:rsidR="00F60FB2">
        <w:rPr>
          <w:sz w:val="23"/>
        </w:rPr>
        <w:t xml:space="preserve">Physics </w:t>
      </w:r>
      <w:r w:rsidR="00DF0E58" w:rsidRPr="00060F21">
        <w:rPr>
          <w:i/>
          <w:sz w:val="23"/>
        </w:rPr>
        <w:t>Short Answer</w:t>
      </w:r>
      <w:r w:rsidR="00DF0E58" w:rsidRPr="00060F21">
        <w:rPr>
          <w:sz w:val="23"/>
        </w:rPr>
        <w:t xml:space="preserve">  </w:t>
      </w:r>
      <w:r w:rsidR="00334FAF">
        <w:rPr>
          <w:sz w:val="23"/>
        </w:rPr>
        <w:t>What is the average power developed when moving a 3 kg block from rest 8 m in 2 seconds by a 12 newton horizontal force on a frictionless surface?</w:t>
      </w:r>
    </w:p>
    <w:p w14:paraId="1A4EE3BF" w14:textId="55E753C9" w:rsidR="00334FAF" w:rsidRDefault="00334FAF" w:rsidP="00334FAF">
      <w:pPr>
        <w:rPr>
          <w:sz w:val="23"/>
        </w:rPr>
      </w:pPr>
      <w:r>
        <w:rPr>
          <w:sz w:val="23"/>
        </w:rPr>
        <w:t>W) 24 W</w:t>
      </w:r>
    </w:p>
    <w:p w14:paraId="5EFAC869" w14:textId="0635A1EC" w:rsidR="00334FAF" w:rsidRDefault="00334FAF" w:rsidP="00334FAF">
      <w:pPr>
        <w:rPr>
          <w:sz w:val="23"/>
        </w:rPr>
      </w:pPr>
      <w:r>
        <w:rPr>
          <w:sz w:val="23"/>
        </w:rPr>
        <w:t>X) 32 W</w:t>
      </w:r>
    </w:p>
    <w:p w14:paraId="26863896" w14:textId="32631DD0" w:rsidR="00334FAF" w:rsidRDefault="00334FAF" w:rsidP="00334FAF">
      <w:pPr>
        <w:rPr>
          <w:sz w:val="23"/>
        </w:rPr>
      </w:pPr>
      <w:r>
        <w:rPr>
          <w:sz w:val="23"/>
        </w:rPr>
        <w:t>Y) 48 W</w:t>
      </w:r>
    </w:p>
    <w:p w14:paraId="52917C87" w14:textId="1F7B7514" w:rsidR="00334FAF" w:rsidRPr="00060F21" w:rsidRDefault="00334FAF" w:rsidP="00334FAF">
      <w:pPr>
        <w:rPr>
          <w:sz w:val="23"/>
        </w:rPr>
      </w:pPr>
      <w:r>
        <w:rPr>
          <w:sz w:val="23"/>
        </w:rPr>
        <w:t>Z) 96 W</w:t>
      </w:r>
    </w:p>
    <w:p w14:paraId="6E7F72F0" w14:textId="77777777" w:rsidR="00DF0E58" w:rsidRPr="00060F21" w:rsidRDefault="00DF0E58" w:rsidP="00DF0E58">
      <w:pPr>
        <w:rPr>
          <w:sz w:val="23"/>
        </w:rPr>
      </w:pPr>
    </w:p>
    <w:p w14:paraId="2A6946A4" w14:textId="0D41C008" w:rsidR="00E8620D" w:rsidRPr="00060F21" w:rsidRDefault="00DF0E58" w:rsidP="00DF0E58">
      <w:pPr>
        <w:rPr>
          <w:sz w:val="23"/>
        </w:rPr>
      </w:pPr>
      <w:r w:rsidRPr="00060F21">
        <w:rPr>
          <w:sz w:val="23"/>
        </w:rPr>
        <w:t xml:space="preserve">ANSWER:  </w:t>
      </w:r>
      <w:r w:rsidR="00F97281">
        <w:rPr>
          <w:sz w:val="23"/>
        </w:rPr>
        <w:t>Y) 48 W</w:t>
      </w:r>
    </w:p>
    <w:p w14:paraId="23C7D95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44E8ED2A" w14:textId="77777777" w:rsidR="00E8620D" w:rsidRPr="00060F21" w:rsidRDefault="00E8620D" w:rsidP="00E8620D">
      <w:pPr>
        <w:rPr>
          <w:sz w:val="23"/>
        </w:rPr>
      </w:pPr>
    </w:p>
    <w:p w14:paraId="36DF3DF3" w14:textId="569C380C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6)  </w:t>
      </w:r>
      <w:r w:rsidR="00860666">
        <w:rPr>
          <w:sz w:val="23"/>
        </w:rPr>
        <w:t>Physics Using Kirchoff’s laws, 1) What is I_R1 2) What is I_R4?</w:t>
      </w:r>
    </w:p>
    <w:p w14:paraId="2D585704" w14:textId="77777777" w:rsidR="00E8620D" w:rsidRPr="00060F21" w:rsidRDefault="00E8620D" w:rsidP="00E8620D">
      <w:pPr>
        <w:rPr>
          <w:sz w:val="23"/>
        </w:rPr>
      </w:pPr>
    </w:p>
    <w:p w14:paraId="310EEFB9" w14:textId="3BF6E30B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 </w:t>
      </w:r>
      <w:r w:rsidR="00860666">
        <w:rPr>
          <w:sz w:val="23"/>
        </w:rPr>
        <w:t>1) 2 2) 0.714</w:t>
      </w:r>
    </w:p>
    <w:p w14:paraId="250F59AF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58F0615E" w14:textId="77777777" w:rsidR="00E8620D" w:rsidRPr="00060F21" w:rsidRDefault="00E8620D" w:rsidP="00E8620D">
      <w:pPr>
        <w:rPr>
          <w:b/>
          <w:sz w:val="23"/>
        </w:rPr>
      </w:pPr>
    </w:p>
    <w:p w14:paraId="18D44857" w14:textId="56B30B91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7)  </w:t>
      </w:r>
      <w:r w:rsidR="00F60FB2">
        <w:rPr>
          <w:sz w:val="23"/>
        </w:rPr>
        <w:t>Math</w:t>
      </w:r>
      <w:r w:rsidR="00AB2656">
        <w:rPr>
          <w:sz w:val="23"/>
        </w:rPr>
        <w:t xml:space="preserve"> What is the sum of the series: 1, 1/3, 1/9, 1/27, 1/81, 1/243, 1/729, and so on?</w:t>
      </w:r>
    </w:p>
    <w:p w14:paraId="22E7E861" w14:textId="77777777" w:rsidR="00E8620D" w:rsidRDefault="00E8620D" w:rsidP="00E8620D">
      <w:pPr>
        <w:rPr>
          <w:sz w:val="23"/>
        </w:rPr>
      </w:pPr>
    </w:p>
    <w:p w14:paraId="408A1122" w14:textId="0FA8BE59" w:rsidR="00AB2656" w:rsidRDefault="00AB2656" w:rsidP="00E8620D">
      <w:pPr>
        <w:rPr>
          <w:sz w:val="23"/>
        </w:rPr>
      </w:pPr>
      <w:r>
        <w:rPr>
          <w:sz w:val="23"/>
        </w:rPr>
        <w:t>W) 3/2</w:t>
      </w:r>
    </w:p>
    <w:p w14:paraId="63C174BF" w14:textId="7324A515" w:rsidR="00AB2656" w:rsidRDefault="00AB2656" w:rsidP="00E8620D">
      <w:pPr>
        <w:rPr>
          <w:sz w:val="23"/>
        </w:rPr>
      </w:pPr>
      <w:r>
        <w:rPr>
          <w:sz w:val="23"/>
        </w:rPr>
        <w:t>X) 3/5</w:t>
      </w:r>
    </w:p>
    <w:p w14:paraId="579B1294" w14:textId="788C1AF5" w:rsidR="00AB2656" w:rsidRDefault="00AB2656" w:rsidP="00E8620D">
      <w:pPr>
        <w:rPr>
          <w:sz w:val="23"/>
        </w:rPr>
      </w:pPr>
      <w:r>
        <w:rPr>
          <w:sz w:val="23"/>
        </w:rPr>
        <w:t>Y) ¾</w:t>
      </w:r>
    </w:p>
    <w:p w14:paraId="5FDE175B" w14:textId="31F32995" w:rsidR="00AB2656" w:rsidRDefault="00AB2656" w:rsidP="00E8620D">
      <w:pPr>
        <w:rPr>
          <w:sz w:val="23"/>
        </w:rPr>
      </w:pPr>
      <w:r>
        <w:rPr>
          <w:sz w:val="23"/>
        </w:rPr>
        <w:lastRenderedPageBreak/>
        <w:t>Z) 4/3</w:t>
      </w:r>
    </w:p>
    <w:p w14:paraId="0BC01A66" w14:textId="77777777" w:rsidR="00AB2656" w:rsidRPr="00060F21" w:rsidRDefault="00AB2656" w:rsidP="00E8620D">
      <w:pPr>
        <w:rPr>
          <w:sz w:val="23"/>
        </w:rPr>
      </w:pPr>
    </w:p>
    <w:p w14:paraId="39CD1E8D" w14:textId="0EC16C9C" w:rsidR="00E8620D" w:rsidRPr="00060F21" w:rsidRDefault="00AB2656" w:rsidP="00E8620D">
      <w:pPr>
        <w:rPr>
          <w:sz w:val="23"/>
        </w:rPr>
      </w:pPr>
      <w:r>
        <w:rPr>
          <w:sz w:val="23"/>
        </w:rPr>
        <w:t>ANSWER:</w:t>
      </w:r>
      <w:r w:rsidRPr="00AB2656">
        <w:rPr>
          <w:sz w:val="23"/>
        </w:rPr>
        <w:t xml:space="preserve"> </w:t>
      </w:r>
      <w:r>
        <w:rPr>
          <w:sz w:val="23"/>
        </w:rPr>
        <w:t>W) 3/2</w:t>
      </w:r>
    </w:p>
    <w:p w14:paraId="0D19E5EF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596CC14" w14:textId="77777777" w:rsidR="00E8620D" w:rsidRPr="00060F21" w:rsidRDefault="00E8620D" w:rsidP="00E8620D">
      <w:pPr>
        <w:rPr>
          <w:sz w:val="23"/>
        </w:rPr>
      </w:pPr>
    </w:p>
    <w:p w14:paraId="751FF554" w14:textId="1D78490A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7)  </w:t>
      </w:r>
      <w:r w:rsidR="00F60FB2">
        <w:rPr>
          <w:sz w:val="23"/>
        </w:rPr>
        <w:t xml:space="preserve">Math </w:t>
      </w:r>
      <w:r w:rsidR="00DE212E">
        <w:rPr>
          <w:sz w:val="23"/>
        </w:rPr>
        <w:t>1) What are the two operations in the two Cayley tables above? (specific) 2) What is the function below from X -&gt; Y called? 3) What is Y -&gt; Z called?</w:t>
      </w:r>
    </w:p>
    <w:p w14:paraId="66137E17" w14:textId="77777777" w:rsidR="00E8620D" w:rsidRPr="00060F21" w:rsidRDefault="00E8620D" w:rsidP="00E8620D">
      <w:pPr>
        <w:rPr>
          <w:sz w:val="23"/>
        </w:rPr>
      </w:pPr>
    </w:p>
    <w:p w14:paraId="14D92BD3" w14:textId="0D5B27EF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860666">
        <w:rPr>
          <w:sz w:val="23"/>
        </w:rPr>
        <w:t xml:space="preserve">1) Multiplication </w:t>
      </w:r>
      <w:r w:rsidR="00DE212E">
        <w:rPr>
          <w:sz w:val="23"/>
        </w:rPr>
        <w:t>modulo 5, addition modulo 5 2) Injection, Bijection/One-to-one, Onto</w:t>
      </w:r>
    </w:p>
    <w:p w14:paraId="6A72ED9B" w14:textId="77777777" w:rsidR="00E8620D" w:rsidRPr="00060F21" w:rsidRDefault="00E8620D" w:rsidP="00E8620D">
      <w:pPr>
        <w:rPr>
          <w:sz w:val="23"/>
        </w:rPr>
      </w:pPr>
    </w:p>
    <w:p w14:paraId="561236BD" w14:textId="77777777" w:rsidR="00E8620D" w:rsidRPr="00060F21" w:rsidRDefault="001B7A25" w:rsidP="00E8620D">
      <w:pPr>
        <w:rPr>
          <w:sz w:val="23"/>
        </w:rPr>
      </w:pPr>
      <w:r>
        <w:rPr>
          <w:noProof/>
          <w:sz w:val="23"/>
        </w:rPr>
        <w:pict w14:anchorId="22AF8307">
          <v:line id="Straight Connector 9" o:spid="_x0000_s1035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2pt" to="37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z1Gw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" o:allowincell="f"/>
        </w:pict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tab/>
      </w:r>
    </w:p>
    <w:p w14:paraId="13CACBED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65FDFFB6" w14:textId="77777777" w:rsidR="00E8620D" w:rsidRPr="00060F21" w:rsidRDefault="00E8620D" w:rsidP="00E8620D">
      <w:pPr>
        <w:rPr>
          <w:sz w:val="23"/>
        </w:rPr>
      </w:pPr>
    </w:p>
    <w:p w14:paraId="5C47E74C" w14:textId="6B812A71" w:rsidR="00E8620D" w:rsidRDefault="00E8620D" w:rsidP="00E8620D">
      <w:pPr>
        <w:spacing w:line="240" w:lineRule="atLeast"/>
        <w:rPr>
          <w:sz w:val="23"/>
        </w:rPr>
      </w:pPr>
      <w:r w:rsidRPr="00060F21">
        <w:rPr>
          <w:sz w:val="23"/>
        </w:rPr>
        <w:t xml:space="preserve">8)  </w:t>
      </w:r>
      <w:r w:rsidR="00F60FB2">
        <w:rPr>
          <w:sz w:val="23"/>
        </w:rPr>
        <w:t xml:space="preserve">Energy </w:t>
      </w:r>
      <w:r w:rsidR="00D138E5">
        <w:rPr>
          <w:sz w:val="23"/>
        </w:rPr>
        <w:t>What country exports the most coal?</w:t>
      </w:r>
    </w:p>
    <w:p w14:paraId="3BE56C86" w14:textId="7E97B67B" w:rsidR="00D138E5" w:rsidRDefault="00D138E5" w:rsidP="00E8620D">
      <w:pPr>
        <w:spacing w:line="240" w:lineRule="atLeast"/>
        <w:rPr>
          <w:sz w:val="23"/>
        </w:rPr>
      </w:pPr>
      <w:r>
        <w:rPr>
          <w:sz w:val="23"/>
        </w:rPr>
        <w:t>W) China</w:t>
      </w:r>
    </w:p>
    <w:p w14:paraId="5546221E" w14:textId="4FA91ACD" w:rsidR="00D138E5" w:rsidRDefault="00D138E5" w:rsidP="00E8620D">
      <w:pPr>
        <w:spacing w:line="240" w:lineRule="atLeast"/>
        <w:rPr>
          <w:sz w:val="23"/>
        </w:rPr>
      </w:pPr>
      <w:r>
        <w:rPr>
          <w:sz w:val="23"/>
        </w:rPr>
        <w:t>X) US</w:t>
      </w:r>
    </w:p>
    <w:p w14:paraId="1D4087DE" w14:textId="3CA15673" w:rsidR="00D138E5" w:rsidRDefault="00D138E5" w:rsidP="00E8620D">
      <w:pPr>
        <w:spacing w:line="240" w:lineRule="atLeast"/>
        <w:rPr>
          <w:sz w:val="23"/>
        </w:rPr>
      </w:pPr>
      <w:r>
        <w:rPr>
          <w:sz w:val="23"/>
        </w:rPr>
        <w:t>Y) India</w:t>
      </w:r>
    </w:p>
    <w:p w14:paraId="25760B6F" w14:textId="147E4B4D" w:rsidR="00D138E5" w:rsidRPr="00060F21" w:rsidRDefault="00D138E5" w:rsidP="00E8620D">
      <w:pPr>
        <w:spacing w:line="240" w:lineRule="atLeast"/>
        <w:rPr>
          <w:sz w:val="23"/>
        </w:rPr>
      </w:pPr>
      <w:r>
        <w:rPr>
          <w:sz w:val="23"/>
        </w:rPr>
        <w:t>Z) Australia</w:t>
      </w:r>
    </w:p>
    <w:p w14:paraId="1F1B96FA" w14:textId="77777777" w:rsidR="00E8620D" w:rsidRPr="00060F21" w:rsidRDefault="00E8620D" w:rsidP="00E8620D">
      <w:pPr>
        <w:spacing w:line="240" w:lineRule="atLeast"/>
        <w:rPr>
          <w:sz w:val="23"/>
        </w:rPr>
      </w:pPr>
    </w:p>
    <w:p w14:paraId="007BB26A" w14:textId="621DC2BB" w:rsidR="00E8620D" w:rsidRPr="00060F21" w:rsidRDefault="00E8620D" w:rsidP="00E8620D">
      <w:pPr>
        <w:spacing w:line="240" w:lineRule="atLeast"/>
        <w:rPr>
          <w:sz w:val="23"/>
        </w:rPr>
      </w:pPr>
      <w:r w:rsidRPr="00060F21">
        <w:rPr>
          <w:sz w:val="23"/>
        </w:rPr>
        <w:t xml:space="preserve">ANSWER:  </w:t>
      </w:r>
      <w:r w:rsidR="000507C5">
        <w:rPr>
          <w:sz w:val="23"/>
        </w:rPr>
        <w:t xml:space="preserve"> </w:t>
      </w:r>
      <w:r w:rsidR="00D138E5">
        <w:rPr>
          <w:sz w:val="23"/>
        </w:rPr>
        <w:t>Z) Australia</w:t>
      </w:r>
    </w:p>
    <w:p w14:paraId="24784BD3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601A3CA" w14:textId="77777777" w:rsidR="00E8620D" w:rsidRPr="00060F21" w:rsidRDefault="00E8620D" w:rsidP="00E8620D">
      <w:pPr>
        <w:rPr>
          <w:sz w:val="23"/>
        </w:rPr>
      </w:pPr>
    </w:p>
    <w:p w14:paraId="6B488E2F" w14:textId="758E3073" w:rsidR="00772AF0" w:rsidRDefault="00E8620D" w:rsidP="00772AF0">
      <w:pPr>
        <w:spacing w:line="240" w:lineRule="atLeast"/>
        <w:rPr>
          <w:sz w:val="23"/>
        </w:rPr>
      </w:pPr>
      <w:r w:rsidRPr="00060F21">
        <w:rPr>
          <w:sz w:val="23"/>
        </w:rPr>
        <w:t xml:space="preserve">8)  </w:t>
      </w:r>
      <w:r w:rsidR="00F60FB2">
        <w:rPr>
          <w:sz w:val="23"/>
        </w:rPr>
        <w:t xml:space="preserve">Energy </w:t>
      </w:r>
      <w:r w:rsidR="00772AF0">
        <w:rPr>
          <w:sz w:val="23"/>
        </w:rPr>
        <w:t>1) What substance enters the system at the red dot?  2) What goes through the recycle blower at the blue dot?</w:t>
      </w:r>
      <w:r w:rsidR="006C0E51">
        <w:rPr>
          <w:sz w:val="23"/>
        </w:rPr>
        <w:t xml:space="preserve"> 3) What comes out at the yellow dot that is eventually distributed for resale?</w:t>
      </w:r>
    </w:p>
    <w:p w14:paraId="0A33838A" w14:textId="77777777" w:rsidR="00772AF0" w:rsidRDefault="00772AF0" w:rsidP="00772AF0">
      <w:pPr>
        <w:spacing w:line="240" w:lineRule="atLeast"/>
        <w:rPr>
          <w:sz w:val="23"/>
        </w:rPr>
      </w:pPr>
    </w:p>
    <w:p w14:paraId="34430E48" w14:textId="6AE5B199" w:rsidR="00772AF0" w:rsidRPr="00060F21" w:rsidRDefault="00772AF0" w:rsidP="00772AF0">
      <w:pPr>
        <w:spacing w:line="240" w:lineRule="atLeast"/>
        <w:rPr>
          <w:sz w:val="23"/>
        </w:rPr>
      </w:pPr>
      <w:r>
        <w:rPr>
          <w:sz w:val="23"/>
        </w:rPr>
        <w:t>1) Air, 2) CO2</w:t>
      </w:r>
      <w:r w:rsidR="006C0E51">
        <w:rPr>
          <w:sz w:val="23"/>
        </w:rPr>
        <w:t>, 3) Sulfur</w:t>
      </w:r>
    </w:p>
    <w:p w14:paraId="097C9856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0BECBF49" w14:textId="77777777" w:rsidR="00E8620D" w:rsidRPr="00060F21" w:rsidRDefault="00E8620D" w:rsidP="00E8620D">
      <w:pPr>
        <w:rPr>
          <w:sz w:val="23"/>
        </w:rPr>
      </w:pPr>
    </w:p>
    <w:p w14:paraId="38D0F845" w14:textId="599DB4BF" w:rsidR="00272CC8" w:rsidRDefault="00E8620D" w:rsidP="005F65E0">
      <w:pPr>
        <w:rPr>
          <w:sz w:val="23"/>
        </w:rPr>
      </w:pPr>
      <w:r w:rsidRPr="00060F21">
        <w:rPr>
          <w:sz w:val="23"/>
        </w:rPr>
        <w:t xml:space="preserve">9)  </w:t>
      </w:r>
      <w:r w:rsidR="00F60FB2">
        <w:rPr>
          <w:sz w:val="23"/>
        </w:rPr>
        <w:t xml:space="preserve">Earth and Space Science </w:t>
      </w:r>
      <w:r w:rsidR="00E57450">
        <w:rPr>
          <w:sz w:val="23"/>
        </w:rPr>
        <w:t>What generates about 90% of Earth’s magnetic field?</w:t>
      </w:r>
    </w:p>
    <w:p w14:paraId="45588B52" w14:textId="70E5A0C1" w:rsidR="00E57450" w:rsidRDefault="00E57450" w:rsidP="005F65E0">
      <w:pPr>
        <w:rPr>
          <w:sz w:val="23"/>
        </w:rPr>
      </w:pPr>
      <w:r>
        <w:rPr>
          <w:sz w:val="23"/>
        </w:rPr>
        <w:t>W) Crust</w:t>
      </w:r>
    </w:p>
    <w:p w14:paraId="122BF2CF" w14:textId="641B2F57" w:rsidR="00E57450" w:rsidRDefault="00E57450" w:rsidP="005F65E0">
      <w:pPr>
        <w:rPr>
          <w:sz w:val="23"/>
        </w:rPr>
      </w:pPr>
      <w:r>
        <w:rPr>
          <w:sz w:val="23"/>
        </w:rPr>
        <w:t>X) Inner Core</w:t>
      </w:r>
    </w:p>
    <w:p w14:paraId="3454EF65" w14:textId="01F3FBB2" w:rsidR="00E57450" w:rsidRDefault="00E57450" w:rsidP="005F65E0">
      <w:pPr>
        <w:rPr>
          <w:sz w:val="23"/>
        </w:rPr>
      </w:pPr>
      <w:r>
        <w:rPr>
          <w:sz w:val="23"/>
        </w:rPr>
        <w:t>Y) Lower Mantle</w:t>
      </w:r>
    </w:p>
    <w:p w14:paraId="07549372" w14:textId="0F230685" w:rsidR="00E57450" w:rsidRDefault="00E57450" w:rsidP="00E57450">
      <w:pPr>
        <w:rPr>
          <w:sz w:val="23"/>
        </w:rPr>
      </w:pPr>
      <w:r>
        <w:rPr>
          <w:sz w:val="23"/>
        </w:rPr>
        <w:t>Z) Fluid Outer Core</w:t>
      </w:r>
    </w:p>
    <w:p w14:paraId="11A1CD7B" w14:textId="77777777" w:rsidR="00E57450" w:rsidRPr="00060F21" w:rsidRDefault="00E57450" w:rsidP="005F65E0">
      <w:pPr>
        <w:rPr>
          <w:sz w:val="23"/>
        </w:rPr>
      </w:pPr>
    </w:p>
    <w:p w14:paraId="43D12E3B" w14:textId="77777777" w:rsidR="00E8620D" w:rsidRPr="00060F21" w:rsidRDefault="00E8620D" w:rsidP="00E8620D">
      <w:pPr>
        <w:rPr>
          <w:sz w:val="23"/>
        </w:rPr>
      </w:pPr>
    </w:p>
    <w:p w14:paraId="1DF830B2" w14:textId="6E1E4887" w:rsidR="000C3CE8" w:rsidRPr="00060F21" w:rsidRDefault="00E8620D" w:rsidP="000C3CE8">
      <w:pPr>
        <w:rPr>
          <w:sz w:val="23"/>
        </w:rPr>
      </w:pPr>
      <w:r w:rsidRPr="00060F21">
        <w:rPr>
          <w:sz w:val="23"/>
        </w:rPr>
        <w:t xml:space="preserve">ANSWER:  </w:t>
      </w:r>
      <w:r w:rsidR="004D6B54">
        <w:rPr>
          <w:sz w:val="23"/>
        </w:rPr>
        <w:t>Z) Fluid Outer Core</w:t>
      </w:r>
    </w:p>
    <w:p w14:paraId="2B26D1F5" w14:textId="37FDC841" w:rsidR="00E8620D" w:rsidRPr="00060F21" w:rsidRDefault="00E8620D" w:rsidP="00E8620D">
      <w:pPr>
        <w:rPr>
          <w:sz w:val="23"/>
        </w:rPr>
      </w:pPr>
    </w:p>
    <w:p w14:paraId="0B515FF3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4BDAACBE" w14:textId="77777777" w:rsidR="00E8620D" w:rsidRPr="00060F21" w:rsidRDefault="00E8620D" w:rsidP="00E8620D">
      <w:pPr>
        <w:rPr>
          <w:sz w:val="23"/>
        </w:rPr>
      </w:pPr>
    </w:p>
    <w:p w14:paraId="1F21C918" w14:textId="75FD78BE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9) </w:t>
      </w:r>
      <w:r w:rsidR="00F60FB2">
        <w:rPr>
          <w:sz w:val="23"/>
        </w:rPr>
        <w:t>Earth and Space Science</w:t>
      </w:r>
      <w:r w:rsidRPr="00060F21">
        <w:rPr>
          <w:sz w:val="23"/>
        </w:rPr>
        <w:t xml:space="preserve"> </w:t>
      </w:r>
      <w:r w:rsidR="000B4276">
        <w:rPr>
          <w:sz w:val="23"/>
        </w:rPr>
        <w:t>Name the three angles represented by dots.</w:t>
      </w:r>
    </w:p>
    <w:p w14:paraId="6E2C6FEA" w14:textId="77777777" w:rsidR="00272CC8" w:rsidRPr="00060F21" w:rsidRDefault="00272CC8" w:rsidP="00E8620D">
      <w:pPr>
        <w:rPr>
          <w:sz w:val="23"/>
        </w:rPr>
      </w:pPr>
    </w:p>
    <w:p w14:paraId="39CE47D0" w14:textId="40CC2E1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0B4276">
        <w:rPr>
          <w:sz w:val="23"/>
        </w:rPr>
        <w:t>Green – colatitude, zenith angle,</w:t>
      </w:r>
      <w:r w:rsidR="00900DD8">
        <w:rPr>
          <w:sz w:val="23"/>
        </w:rPr>
        <w:t xml:space="preserve"> blue-</w:t>
      </w:r>
      <w:bookmarkStart w:id="0" w:name="_GoBack"/>
      <w:bookmarkEnd w:id="0"/>
      <w:r w:rsidR="000B4276">
        <w:rPr>
          <w:sz w:val="23"/>
        </w:rPr>
        <w:t xml:space="preserve"> azimuth</w:t>
      </w:r>
    </w:p>
    <w:p w14:paraId="39A5CE4E" w14:textId="77777777" w:rsidR="00E8620D" w:rsidRPr="00060F21" w:rsidRDefault="00E8620D" w:rsidP="00E8620D">
      <w:pPr>
        <w:rPr>
          <w:sz w:val="23"/>
        </w:rPr>
      </w:pPr>
    </w:p>
    <w:p w14:paraId="28E854B6" w14:textId="77777777" w:rsidR="00E8620D" w:rsidRPr="00060F21" w:rsidRDefault="001B7A25" w:rsidP="00E8620D">
      <w:pPr>
        <w:rPr>
          <w:sz w:val="23"/>
        </w:rPr>
      </w:pPr>
      <w:r>
        <w:rPr>
          <w:noProof/>
          <w:sz w:val="23"/>
        </w:rPr>
        <w:pict w14:anchorId="42427A3C">
          <v:line id="Straight Connector 8" o:spid="_x0000_s1034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4.8pt" to="392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" o:allowincell="f"/>
        </w:pict>
      </w:r>
    </w:p>
    <w:p w14:paraId="7406A3CE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3DC6FFEF" w14:textId="77777777" w:rsidR="00E8620D" w:rsidRPr="00060F21" w:rsidRDefault="00E8620D" w:rsidP="00E8620D">
      <w:pPr>
        <w:rPr>
          <w:sz w:val="23"/>
        </w:rPr>
      </w:pPr>
    </w:p>
    <w:p w14:paraId="16555575" w14:textId="4F24AFD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10)  </w:t>
      </w:r>
      <w:r w:rsidR="00F60FB2">
        <w:rPr>
          <w:sz w:val="23"/>
        </w:rPr>
        <w:t xml:space="preserve">Biology </w:t>
      </w:r>
      <w:r w:rsidR="00357439">
        <w:rPr>
          <w:sz w:val="23"/>
        </w:rPr>
        <w:t>Visual pigments in the rods or cones of the eyes consist of light-absorbing molecules called retinal bound to membrane proteins called what?</w:t>
      </w:r>
    </w:p>
    <w:p w14:paraId="62BC36FA" w14:textId="77777777" w:rsidR="00E8620D" w:rsidRPr="00060F21" w:rsidRDefault="00E8620D" w:rsidP="00E8620D">
      <w:pPr>
        <w:rPr>
          <w:sz w:val="23"/>
        </w:rPr>
      </w:pPr>
    </w:p>
    <w:p w14:paraId="69960DFA" w14:textId="0540D52E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lastRenderedPageBreak/>
        <w:t xml:space="preserve">ANSWER: </w:t>
      </w:r>
      <w:r w:rsidR="00357439">
        <w:rPr>
          <w:sz w:val="23"/>
        </w:rPr>
        <w:t>Opsin</w:t>
      </w:r>
    </w:p>
    <w:p w14:paraId="3CA32502" w14:textId="77777777" w:rsidR="00E8620D" w:rsidRPr="00060F21" w:rsidRDefault="00E8620D" w:rsidP="00E8620D">
      <w:pPr>
        <w:rPr>
          <w:sz w:val="23"/>
        </w:rPr>
      </w:pPr>
    </w:p>
    <w:p w14:paraId="59CF9ADC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0C74E1A9" w14:textId="77777777" w:rsidR="00E8620D" w:rsidRPr="00060F21" w:rsidRDefault="00E8620D" w:rsidP="00E8620D">
      <w:pPr>
        <w:rPr>
          <w:sz w:val="23"/>
        </w:rPr>
      </w:pPr>
    </w:p>
    <w:p w14:paraId="7B01CDE8" w14:textId="78EA72E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10) </w:t>
      </w:r>
      <w:r w:rsidR="00F60FB2">
        <w:rPr>
          <w:sz w:val="23"/>
        </w:rPr>
        <w:t xml:space="preserve">Biology </w:t>
      </w:r>
      <w:r w:rsidR="00952898">
        <w:rPr>
          <w:sz w:val="23"/>
        </w:rPr>
        <w:t>Name the three unlabeled parts</w:t>
      </w:r>
      <w:r w:rsidR="0092583E">
        <w:rPr>
          <w:sz w:val="23"/>
        </w:rPr>
        <w:t xml:space="preserve"> (2 of them are pointing at the same thing)</w:t>
      </w:r>
    </w:p>
    <w:p w14:paraId="0F45425B" w14:textId="77777777" w:rsidR="00E8620D" w:rsidRPr="00060F21" w:rsidRDefault="00E8620D" w:rsidP="00E8620D">
      <w:pPr>
        <w:rPr>
          <w:sz w:val="23"/>
        </w:rPr>
      </w:pPr>
    </w:p>
    <w:p w14:paraId="6F0F674F" w14:textId="62FB4815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952898">
        <w:rPr>
          <w:sz w:val="23"/>
        </w:rPr>
        <w:t>Endodermis , cortex  (in back), Casparian STRIP</w:t>
      </w:r>
    </w:p>
    <w:p w14:paraId="3CFB4220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0E24AC5B" w14:textId="77777777" w:rsidR="00E8620D" w:rsidRPr="00060F21" w:rsidRDefault="00E8620D" w:rsidP="00E8620D">
      <w:pPr>
        <w:rPr>
          <w:sz w:val="23"/>
        </w:rPr>
      </w:pPr>
    </w:p>
    <w:p w14:paraId="7FEC8768" w14:textId="2B70E4F3" w:rsidR="006C2CD3" w:rsidRPr="00060F21" w:rsidRDefault="00E8620D" w:rsidP="006C2CD3">
      <w:pPr>
        <w:rPr>
          <w:sz w:val="23"/>
        </w:rPr>
      </w:pPr>
      <w:r w:rsidRPr="00060F21">
        <w:rPr>
          <w:sz w:val="23"/>
        </w:rPr>
        <w:t xml:space="preserve">11) </w:t>
      </w:r>
      <w:r w:rsidR="00F60FB2">
        <w:rPr>
          <w:sz w:val="23"/>
        </w:rPr>
        <w:t>Chemistry</w:t>
      </w:r>
      <w:r w:rsidRPr="00060F21">
        <w:rPr>
          <w:sz w:val="23"/>
        </w:rPr>
        <w:t xml:space="preserve"> </w:t>
      </w:r>
      <w:r w:rsidR="006C2CD3">
        <w:rPr>
          <w:sz w:val="23"/>
        </w:rPr>
        <w:t>What is the phase change from gas to solid called?</w:t>
      </w:r>
    </w:p>
    <w:p w14:paraId="30138ABB" w14:textId="77777777" w:rsidR="006C2CD3" w:rsidRPr="00060F21" w:rsidRDefault="006C2CD3" w:rsidP="006C2CD3">
      <w:pPr>
        <w:rPr>
          <w:sz w:val="23"/>
        </w:rPr>
      </w:pPr>
    </w:p>
    <w:p w14:paraId="78BDFBC6" w14:textId="77777777" w:rsidR="006C2CD3" w:rsidRPr="00060F21" w:rsidRDefault="006C2CD3" w:rsidP="006C2CD3">
      <w:pPr>
        <w:rPr>
          <w:sz w:val="23"/>
        </w:rPr>
      </w:pPr>
      <w:r w:rsidRPr="00060F21">
        <w:rPr>
          <w:sz w:val="23"/>
        </w:rPr>
        <w:t xml:space="preserve">ANSWER:  </w:t>
      </w:r>
      <w:r>
        <w:rPr>
          <w:sz w:val="23"/>
        </w:rPr>
        <w:t>Deposition</w:t>
      </w:r>
    </w:p>
    <w:p w14:paraId="2ED41352" w14:textId="336D373A" w:rsidR="00E8620D" w:rsidRPr="00060F21" w:rsidRDefault="00E8620D" w:rsidP="006C2CD3">
      <w:pPr>
        <w:rPr>
          <w:sz w:val="23"/>
        </w:rPr>
      </w:pPr>
    </w:p>
    <w:p w14:paraId="18F5EE28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DBE454E" w14:textId="77777777" w:rsidR="00E8620D" w:rsidRPr="00060F21" w:rsidRDefault="00E8620D" w:rsidP="00E8620D">
      <w:pPr>
        <w:rPr>
          <w:sz w:val="23"/>
        </w:rPr>
      </w:pPr>
    </w:p>
    <w:p w14:paraId="74B52BB1" w14:textId="56C7F3D7" w:rsidR="00E8620D" w:rsidRDefault="00E8620D" w:rsidP="00E8620D">
      <w:pPr>
        <w:rPr>
          <w:sz w:val="23"/>
        </w:rPr>
      </w:pPr>
      <w:r w:rsidRPr="00060F21">
        <w:rPr>
          <w:sz w:val="23"/>
        </w:rPr>
        <w:t xml:space="preserve">11)  </w:t>
      </w:r>
      <w:r w:rsidR="00F60FB2">
        <w:rPr>
          <w:sz w:val="23"/>
        </w:rPr>
        <w:t xml:space="preserve">Chemistry </w:t>
      </w:r>
      <w:r w:rsidR="000B59A3">
        <w:rPr>
          <w:sz w:val="23"/>
        </w:rPr>
        <w:t xml:space="preserve">1) Name this structure 2) Name #4 </w:t>
      </w:r>
    </w:p>
    <w:p w14:paraId="3818D702" w14:textId="77777777" w:rsidR="00860666" w:rsidRPr="00060F21" w:rsidRDefault="00860666" w:rsidP="00E8620D">
      <w:pPr>
        <w:rPr>
          <w:sz w:val="23"/>
        </w:rPr>
      </w:pPr>
    </w:p>
    <w:p w14:paraId="655A12EB" w14:textId="0F1C968A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0B59A3">
        <w:rPr>
          <w:sz w:val="23"/>
        </w:rPr>
        <w:t>1) Electrolytic cell 2) Anode</w:t>
      </w:r>
    </w:p>
    <w:p w14:paraId="4B94B7AF" w14:textId="77777777" w:rsidR="00E8620D" w:rsidRPr="00060F21" w:rsidRDefault="00E8620D" w:rsidP="00E8620D">
      <w:pPr>
        <w:rPr>
          <w:sz w:val="23"/>
        </w:rPr>
      </w:pPr>
    </w:p>
    <w:p w14:paraId="23578726" w14:textId="77777777" w:rsidR="00E8620D" w:rsidRPr="00060F21" w:rsidRDefault="001B7A25" w:rsidP="00E8620D">
      <w:pPr>
        <w:rPr>
          <w:sz w:val="23"/>
        </w:rPr>
      </w:pPr>
      <w:r>
        <w:rPr>
          <w:noProof/>
          <w:sz w:val="23"/>
        </w:rPr>
        <w:pict w14:anchorId="0B582FB5">
          <v:line id="Straight Connector 7" o:spid="_x0000_s103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4.8pt" to="406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6SHA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" o:allowincell="f"/>
        </w:pict>
      </w:r>
    </w:p>
    <w:p w14:paraId="6FE876B9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441F80B5" w14:textId="77777777" w:rsidR="00E8620D" w:rsidRPr="00060F21" w:rsidRDefault="00E8620D" w:rsidP="00E8620D">
      <w:pPr>
        <w:rPr>
          <w:sz w:val="23"/>
        </w:rPr>
      </w:pPr>
    </w:p>
    <w:p w14:paraId="6F03F36F" w14:textId="41C5B0E7" w:rsidR="00ED62BB" w:rsidRPr="00060F21" w:rsidRDefault="00030EC2" w:rsidP="00ED62BB">
      <w:pPr>
        <w:rPr>
          <w:sz w:val="23"/>
        </w:rPr>
      </w:pPr>
      <w:r w:rsidRPr="00060F21">
        <w:rPr>
          <w:sz w:val="23"/>
        </w:rPr>
        <w:t xml:space="preserve">12) </w:t>
      </w:r>
      <w:r w:rsidR="00F60FB2">
        <w:rPr>
          <w:sz w:val="23"/>
        </w:rPr>
        <w:t>Physics</w:t>
      </w:r>
      <w:r w:rsidR="007E3590" w:rsidRPr="00060F21">
        <w:rPr>
          <w:sz w:val="23"/>
        </w:rPr>
        <w:t xml:space="preserve"> </w:t>
      </w:r>
      <w:r w:rsidR="00ED62BB">
        <w:rPr>
          <w:sz w:val="23"/>
        </w:rPr>
        <w:t>What is the function of the work done on an object if the force on the object is 3x^2 + 6x + 5?</w:t>
      </w:r>
    </w:p>
    <w:p w14:paraId="059EDE5E" w14:textId="77777777" w:rsidR="00ED62BB" w:rsidRPr="00060F21" w:rsidRDefault="00ED62BB" w:rsidP="00ED62BB">
      <w:pPr>
        <w:rPr>
          <w:sz w:val="23"/>
        </w:rPr>
      </w:pPr>
      <w:r w:rsidRPr="00060F21">
        <w:rPr>
          <w:sz w:val="23"/>
        </w:rPr>
        <w:t xml:space="preserve">Answer: </w:t>
      </w:r>
      <w:r>
        <w:rPr>
          <w:sz w:val="23"/>
        </w:rPr>
        <w:t>x^3+3x^2+5x+C</w:t>
      </w:r>
    </w:p>
    <w:p w14:paraId="7236AFB8" w14:textId="6ABD505F" w:rsidR="00E8620D" w:rsidRPr="00060F21" w:rsidRDefault="00E8620D" w:rsidP="00ED62BB">
      <w:pPr>
        <w:rPr>
          <w:sz w:val="23"/>
        </w:rPr>
      </w:pPr>
    </w:p>
    <w:p w14:paraId="1853B3A1" w14:textId="3F00C3F3" w:rsidR="00E8620D" w:rsidRPr="00060F21" w:rsidRDefault="00E8620D" w:rsidP="00260436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632D7B27" w14:textId="57AF0E92" w:rsidR="007E3590" w:rsidRPr="00060F21" w:rsidRDefault="00E8620D" w:rsidP="001B7A25">
      <w:pPr>
        <w:rPr>
          <w:sz w:val="23"/>
        </w:rPr>
      </w:pPr>
      <w:r w:rsidRPr="00060F21">
        <w:rPr>
          <w:sz w:val="23"/>
        </w:rPr>
        <w:t xml:space="preserve">12) </w:t>
      </w:r>
      <w:r w:rsidR="00F60FB2">
        <w:rPr>
          <w:sz w:val="23"/>
        </w:rPr>
        <w:t>Physics</w:t>
      </w:r>
      <w:r w:rsidRPr="00060F21">
        <w:rPr>
          <w:sz w:val="23"/>
        </w:rPr>
        <w:t xml:space="preserve"> </w:t>
      </w:r>
      <w:r w:rsidR="00334FAF">
        <w:rPr>
          <w:sz w:val="23"/>
        </w:rPr>
        <w:t>What is the Thevenin-equivalent voltage through this circuit?</w:t>
      </w:r>
    </w:p>
    <w:p w14:paraId="62DA638E" w14:textId="77777777" w:rsidR="007E3590" w:rsidRPr="00060F21" w:rsidRDefault="007E3590" w:rsidP="007E3590">
      <w:pPr>
        <w:rPr>
          <w:sz w:val="23"/>
        </w:rPr>
      </w:pPr>
    </w:p>
    <w:p w14:paraId="5BC80541" w14:textId="0C72F752" w:rsidR="00C20D67" w:rsidRPr="0040443B" w:rsidRDefault="00334FAF" w:rsidP="0040443B">
      <w:pPr>
        <w:rPr>
          <w:sz w:val="23"/>
        </w:rPr>
      </w:pPr>
      <w:r>
        <w:rPr>
          <w:sz w:val="23"/>
        </w:rPr>
        <w:t>ANSWER:  7.5 V</w:t>
      </w:r>
    </w:p>
    <w:sectPr w:rsidR="00C20D67" w:rsidRPr="0040443B" w:rsidSect="003A7C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94B28B0" w14:textId="77777777" w:rsidR="00412E5C" w:rsidRDefault="00412E5C" w:rsidP="00034EAD">
      <w:r>
        <w:separator/>
      </w:r>
    </w:p>
  </w:endnote>
  <w:endnote w:type="continuationSeparator" w:id="0">
    <w:p w14:paraId="189381B0" w14:textId="77777777" w:rsidR="00412E5C" w:rsidRDefault="00412E5C" w:rsidP="0003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B0D55A5" w14:textId="77777777" w:rsidR="00412E5C" w:rsidRDefault="00412E5C" w:rsidP="00034EAD">
      <w:r>
        <w:separator/>
      </w:r>
    </w:p>
  </w:footnote>
  <w:footnote w:type="continuationSeparator" w:id="0">
    <w:p w14:paraId="07B73E0E" w14:textId="77777777" w:rsidR="00412E5C" w:rsidRDefault="00412E5C" w:rsidP="00034E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23930" w14:textId="77777777" w:rsidR="00412E5C" w:rsidRDefault="00412E5C" w:rsidP="00034EAD">
    <w:pPr>
      <w:pStyle w:val="Header"/>
      <w:jc w:val="right"/>
    </w:pPr>
    <w:r>
      <w:t>Jason Liu 11/20/10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8F75129"/>
    <w:multiLevelType w:val="hybridMultilevel"/>
    <w:tmpl w:val="57165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20D"/>
    <w:rsid w:val="00012FB7"/>
    <w:rsid w:val="00021DCB"/>
    <w:rsid w:val="00030EC2"/>
    <w:rsid w:val="00034EAD"/>
    <w:rsid w:val="00040F56"/>
    <w:rsid w:val="00046C63"/>
    <w:rsid w:val="000507C5"/>
    <w:rsid w:val="00060F21"/>
    <w:rsid w:val="00083464"/>
    <w:rsid w:val="000A1796"/>
    <w:rsid w:val="000A186B"/>
    <w:rsid w:val="000B4276"/>
    <w:rsid w:val="000B59A3"/>
    <w:rsid w:val="000C3CE8"/>
    <w:rsid w:val="000D4EA7"/>
    <w:rsid w:val="000F60AE"/>
    <w:rsid w:val="001036AC"/>
    <w:rsid w:val="00112200"/>
    <w:rsid w:val="001332FE"/>
    <w:rsid w:val="00147048"/>
    <w:rsid w:val="00155D5B"/>
    <w:rsid w:val="001A1275"/>
    <w:rsid w:val="001B5A71"/>
    <w:rsid w:val="001B7A25"/>
    <w:rsid w:val="001D34A1"/>
    <w:rsid w:val="001E1C81"/>
    <w:rsid w:val="001F1C86"/>
    <w:rsid w:val="001F3D32"/>
    <w:rsid w:val="001F6F97"/>
    <w:rsid w:val="001F7C34"/>
    <w:rsid w:val="00202A90"/>
    <w:rsid w:val="00203228"/>
    <w:rsid w:val="00203946"/>
    <w:rsid w:val="00205E81"/>
    <w:rsid w:val="00260436"/>
    <w:rsid w:val="00272CC8"/>
    <w:rsid w:val="00304876"/>
    <w:rsid w:val="00306FBC"/>
    <w:rsid w:val="00313E82"/>
    <w:rsid w:val="00334FAF"/>
    <w:rsid w:val="00340C55"/>
    <w:rsid w:val="003525E1"/>
    <w:rsid w:val="003542DD"/>
    <w:rsid w:val="00357439"/>
    <w:rsid w:val="003718F7"/>
    <w:rsid w:val="00372C42"/>
    <w:rsid w:val="003918C9"/>
    <w:rsid w:val="003A7C9A"/>
    <w:rsid w:val="003C70F1"/>
    <w:rsid w:val="003D0F8B"/>
    <w:rsid w:val="00403AA2"/>
    <w:rsid w:val="004041D3"/>
    <w:rsid w:val="0040443B"/>
    <w:rsid w:val="00412E5C"/>
    <w:rsid w:val="00444D08"/>
    <w:rsid w:val="0046729B"/>
    <w:rsid w:val="00494538"/>
    <w:rsid w:val="004B1A06"/>
    <w:rsid w:val="004D6B54"/>
    <w:rsid w:val="00504230"/>
    <w:rsid w:val="00517736"/>
    <w:rsid w:val="00536F84"/>
    <w:rsid w:val="00551F54"/>
    <w:rsid w:val="00572355"/>
    <w:rsid w:val="0059461F"/>
    <w:rsid w:val="005B6F46"/>
    <w:rsid w:val="005D4047"/>
    <w:rsid w:val="005F644A"/>
    <w:rsid w:val="005F65E0"/>
    <w:rsid w:val="00621123"/>
    <w:rsid w:val="00625A95"/>
    <w:rsid w:val="006320F1"/>
    <w:rsid w:val="00634ED3"/>
    <w:rsid w:val="00635D79"/>
    <w:rsid w:val="00650C80"/>
    <w:rsid w:val="006B1619"/>
    <w:rsid w:val="006B2894"/>
    <w:rsid w:val="006C0E51"/>
    <w:rsid w:val="006C2CD3"/>
    <w:rsid w:val="006E0B0F"/>
    <w:rsid w:val="0071755C"/>
    <w:rsid w:val="0076683D"/>
    <w:rsid w:val="00772AF0"/>
    <w:rsid w:val="00781FE1"/>
    <w:rsid w:val="007E3590"/>
    <w:rsid w:val="007E5ABE"/>
    <w:rsid w:val="00803AE3"/>
    <w:rsid w:val="00853EE3"/>
    <w:rsid w:val="00860398"/>
    <w:rsid w:val="00860666"/>
    <w:rsid w:val="00870892"/>
    <w:rsid w:val="00872A1B"/>
    <w:rsid w:val="00880EF5"/>
    <w:rsid w:val="008938CC"/>
    <w:rsid w:val="008A5E1C"/>
    <w:rsid w:val="008B705C"/>
    <w:rsid w:val="008B76B6"/>
    <w:rsid w:val="008E7A33"/>
    <w:rsid w:val="00900DD8"/>
    <w:rsid w:val="0092583E"/>
    <w:rsid w:val="00952898"/>
    <w:rsid w:val="00960CB2"/>
    <w:rsid w:val="009A39CD"/>
    <w:rsid w:val="009D2A6C"/>
    <w:rsid w:val="00A14DEE"/>
    <w:rsid w:val="00A21516"/>
    <w:rsid w:val="00A46DA8"/>
    <w:rsid w:val="00AB2656"/>
    <w:rsid w:val="00AC299B"/>
    <w:rsid w:val="00AD26CB"/>
    <w:rsid w:val="00AD69D2"/>
    <w:rsid w:val="00AE1691"/>
    <w:rsid w:val="00B05279"/>
    <w:rsid w:val="00B35079"/>
    <w:rsid w:val="00B37333"/>
    <w:rsid w:val="00B472C0"/>
    <w:rsid w:val="00B67637"/>
    <w:rsid w:val="00B777B9"/>
    <w:rsid w:val="00B85038"/>
    <w:rsid w:val="00B94530"/>
    <w:rsid w:val="00B94592"/>
    <w:rsid w:val="00C00C24"/>
    <w:rsid w:val="00C20D67"/>
    <w:rsid w:val="00C343C3"/>
    <w:rsid w:val="00C745AE"/>
    <w:rsid w:val="00C810D8"/>
    <w:rsid w:val="00C940D2"/>
    <w:rsid w:val="00CF28FE"/>
    <w:rsid w:val="00D138E5"/>
    <w:rsid w:val="00D4151F"/>
    <w:rsid w:val="00D43014"/>
    <w:rsid w:val="00D52DC5"/>
    <w:rsid w:val="00D6439C"/>
    <w:rsid w:val="00D86175"/>
    <w:rsid w:val="00D87CCE"/>
    <w:rsid w:val="00D97F57"/>
    <w:rsid w:val="00DE114B"/>
    <w:rsid w:val="00DE212E"/>
    <w:rsid w:val="00DE7E43"/>
    <w:rsid w:val="00DF0E58"/>
    <w:rsid w:val="00E04043"/>
    <w:rsid w:val="00E04221"/>
    <w:rsid w:val="00E0747F"/>
    <w:rsid w:val="00E26014"/>
    <w:rsid w:val="00E57450"/>
    <w:rsid w:val="00E611A6"/>
    <w:rsid w:val="00E61687"/>
    <w:rsid w:val="00E8620D"/>
    <w:rsid w:val="00EA6E6A"/>
    <w:rsid w:val="00EA7B2A"/>
    <w:rsid w:val="00ED62BB"/>
    <w:rsid w:val="00F13869"/>
    <w:rsid w:val="00F25E02"/>
    <w:rsid w:val="00F40426"/>
    <w:rsid w:val="00F60FB2"/>
    <w:rsid w:val="00F65CAC"/>
    <w:rsid w:val="00F67842"/>
    <w:rsid w:val="00F95AFC"/>
    <w:rsid w:val="00F965DB"/>
    <w:rsid w:val="00F97281"/>
    <w:rsid w:val="00FA0B68"/>
    <w:rsid w:val="00FB26BA"/>
    <w:rsid w:val="00FC148F"/>
    <w:rsid w:val="00FE5F73"/>
    <w:rsid w:val="00FF1683"/>
    <w:rsid w:val="00FF4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4EE6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8620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E8620D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E8620D"/>
    <w:rPr>
      <w:color w:val="FF00FF"/>
    </w:rPr>
  </w:style>
  <w:style w:type="character" w:customStyle="1" w:styleId="BodyText2Char">
    <w:name w:val="Body Text 2 Char"/>
    <w:basedOn w:val="DefaultParagraphFont"/>
    <w:link w:val="BodyText2"/>
    <w:rsid w:val="00E8620D"/>
    <w:rPr>
      <w:rFonts w:ascii="Times New Roman" w:eastAsia="Times New Roman" w:hAnsi="Times New Roman" w:cs="Times New Roman"/>
      <w:color w:val="FF00FF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E8620D"/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E8620D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0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8620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E8620D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semiHidden/>
    <w:unhideWhenUsed/>
    <w:rsid w:val="00E8620D"/>
    <w:rPr>
      <w:color w:val="FF00FF"/>
    </w:rPr>
  </w:style>
  <w:style w:type="character" w:customStyle="1" w:styleId="BodyText2Char">
    <w:name w:val="Body Text 2 Char"/>
    <w:basedOn w:val="DefaultParagraphFont"/>
    <w:link w:val="BodyText2"/>
    <w:semiHidden/>
    <w:rsid w:val="00E8620D"/>
    <w:rPr>
      <w:rFonts w:ascii="Times New Roman" w:eastAsia="Times New Roman" w:hAnsi="Times New Roman" w:cs="Times New Roman"/>
      <w:color w:val="FF00FF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E8620D"/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E8620D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653</Words>
  <Characters>3723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Liu</dc:creator>
  <cp:lastModifiedBy>J</cp:lastModifiedBy>
  <cp:revision>148</cp:revision>
  <dcterms:created xsi:type="dcterms:W3CDTF">2010-10-10T05:38:00Z</dcterms:created>
  <dcterms:modified xsi:type="dcterms:W3CDTF">2010-11-27T00:09:00Z</dcterms:modified>
</cp:coreProperties>
</file>