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7FE"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alias w:val="Choose Question Type"/>
          <w:tag w:val="Choose Question Type"/>
          <w:id w:val="1412517253"/>
          <w:placeholder>
            <w:docPart w:val="E3A06E58650C4AAAA9E6216E9DF7572D"/>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Pr>
          <w:rFonts w:ascii="Times New Roman" w:hAnsi="Times New Roman" w:cs="Times New Roman"/>
          <w:i/>
          <w:sz w:val="24"/>
          <w:szCs w:val="24"/>
        </w:rPr>
        <w:t xml:space="preserve"> </w:t>
      </w:r>
      <w:sdt>
        <w:sdtPr>
          <w:rPr>
            <w:rStyle w:val="Style2"/>
          </w:rPr>
          <w:id w:val="1412517305"/>
          <w:placeholder>
            <w:docPart w:val="E0DE188128B34AC0A068869324A943BC"/>
          </w:placeholder>
          <w:text/>
        </w:sdtPr>
        <w:sdtContent>
          <w:r w:rsidR="009179ED" w:rsidRPr="009179ED">
            <w:rPr>
              <w:rStyle w:val="Style2"/>
            </w:rPr>
            <w:t xml:space="preserve">What </w:t>
          </w:r>
          <w:r w:rsidR="009179ED">
            <w:rPr>
              <w:rStyle w:val="Style2"/>
            </w:rPr>
            <w:t>are the names of the large granular bodies found in neurons, which</w:t>
          </w:r>
          <w:r w:rsidR="009179ED" w:rsidRPr="009179ED">
            <w:rPr>
              <w:rStyle w:val="Style2"/>
            </w:rPr>
            <w:t xml:space="preserve"> are rough endoplasmic reticulum</w:t>
          </w:r>
          <w:r w:rsidR="009179ED">
            <w:rPr>
              <w:rStyle w:val="Style2"/>
            </w:rPr>
            <w:t xml:space="preserve"> used in protein synthesis?</w:t>
          </w:r>
        </w:sdtContent>
      </w:sdt>
      <w:r>
        <w:rPr>
          <w:rFonts w:ascii="Times New Roman" w:hAnsi="Times New Roman" w:cs="Times New Roman"/>
          <w:sz w:val="24"/>
          <w:szCs w:val="24"/>
        </w:rPr>
        <w:br/>
      </w:r>
      <w:r>
        <w:rPr>
          <w:rFonts w:ascii="Times New Roman" w:hAnsi="Times New Roman" w:cs="Times New Roman"/>
          <w:sz w:val="24"/>
          <w:szCs w:val="24"/>
        </w:rPr>
        <w:br/>
        <w:t xml:space="preserve">ANSWER: </w:t>
      </w:r>
      <w:sdt>
        <w:sdtPr>
          <w:rPr>
            <w:rStyle w:val="Style3"/>
          </w:rPr>
          <w:id w:val="1412517306"/>
          <w:placeholder>
            <w:docPart w:val="E0DE188128B34AC0A068869324A943BC"/>
          </w:placeholder>
          <w:text/>
        </w:sdtPr>
        <w:sdtContent>
          <w:r w:rsidR="009179ED">
            <w:rPr>
              <w:rStyle w:val="Style3"/>
            </w:rPr>
            <w:t>nissl bodies</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56"/>
          <w:placeholder>
            <w:docPart w:val="79C71E6B778548788EEE938806AA6AD9"/>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24"/>
          <w:placeholder>
            <w:docPart w:val="E87EA0DB677A437DB60579CAAD50C6E1"/>
          </w:placeholder>
          <w:text/>
        </w:sdtPr>
        <w:sdtEndPr>
          <w:rPr>
            <w:rStyle w:val="DefaultParagraphFont"/>
            <w:rFonts w:asciiTheme="minorHAnsi" w:hAnsiTheme="minorHAnsi" w:cs="Times New Roman"/>
            <w:i/>
            <w:sz w:val="22"/>
            <w:szCs w:val="24"/>
          </w:rPr>
        </w:sdtEndPr>
        <w:sdtContent>
          <w:r w:rsidR="00B66396">
            <w:rPr>
              <w:rStyle w:val="Style2"/>
            </w:rPr>
            <w:t>Which layer of the meninges is positioned between the other 2?</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74"/>
          <w:placeholder>
            <w:docPart w:val="D73AA9928C384202AAF13604C3B6B021"/>
          </w:placeholder>
          <w:text/>
        </w:sdtPr>
        <w:sdtContent>
          <w:r w:rsidR="00B66396">
            <w:rPr>
              <w:rStyle w:val="Style3"/>
            </w:rPr>
            <w:t>arachnoid mater</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57"/>
          <w:placeholder>
            <w:docPart w:val="A47833A788FA43E78F155C9D02ED1717"/>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26"/>
          <w:placeholder>
            <w:docPart w:val="FAAAFB39A6D546FBAFAEE9596E4BE8D3"/>
          </w:placeholder>
          <w:text/>
        </w:sdtPr>
        <w:sdtContent>
          <w:r w:rsidR="00EF61CA" w:rsidRPr="00EF61CA">
            <w:rPr>
              <w:rStyle w:val="Style2"/>
            </w:rPr>
            <w:t>What is the magnitude of force on an object with a charge of q = 2 in an electric field of 5 V/m?</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75"/>
          <w:placeholder>
            <w:docPart w:val="6E1F7E16BB8947A789A99B99A8986B5C"/>
          </w:placeholder>
          <w:text/>
        </w:sdtPr>
        <w:sdtContent>
          <w:r w:rsidR="00EF61CA">
            <w:rPr>
              <w:rStyle w:val="Style3"/>
            </w:rPr>
            <w:t>10 N</w:t>
          </w:r>
        </w:sdtContent>
      </w:sdt>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58"/>
          <w:placeholder>
            <w:docPart w:val="9971670FB10942698EC9095ED99A1044"/>
          </w:placeholder>
          <w:dropDownList>
            <w:listItem w:displayText="Short Answer" w:value="Short Answer"/>
            <w:listItem w:displayText="Multiple Choice" w:value="Multiple Choice"/>
          </w:dropDownList>
        </w:sdtPr>
        <w:sdtContent>
          <w:r w:rsidR="00830C7F">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27"/>
          <w:placeholder>
            <w:docPart w:val="A4BAE868CFEF43919429205182337874"/>
          </w:placeholder>
          <w:text/>
        </w:sdtPr>
        <w:sdtContent>
          <w:r w:rsidR="00830C7F" w:rsidRPr="00830C7F">
            <w:rPr>
              <w:rStyle w:val="Style2"/>
            </w:rPr>
            <w:t>If a nonzero net torque is applied from an external source onto a frictionless rotating device, which of the following statements is false?</w:t>
          </w:r>
        </w:sdtContent>
      </w:sdt>
      <w:r w:rsidR="00830C7F">
        <w:rPr>
          <w:rStyle w:val="Style2"/>
        </w:rPr>
        <w:br/>
        <w:t xml:space="preserve">W) </w:t>
      </w:r>
      <w:r w:rsidR="00830C7F" w:rsidRPr="00830C7F">
        <w:rPr>
          <w:rStyle w:val="Style2"/>
        </w:rPr>
        <w:t>The rotational velocity at some time t can be equal to zero after the torque begins.</w:t>
      </w:r>
      <w:r w:rsidR="00830C7F">
        <w:rPr>
          <w:rStyle w:val="Style2"/>
        </w:rPr>
        <w:br/>
        <w:t xml:space="preserve">X) </w:t>
      </w:r>
      <w:r w:rsidR="00830C7F" w:rsidRPr="00830C7F">
        <w:rPr>
          <w:rStyle w:val="Style2"/>
        </w:rPr>
        <w:t>The final total rotational energy of the system can be greater than the total work done by the net torque.</w:t>
      </w:r>
      <w:r w:rsidR="00830C7F">
        <w:rPr>
          <w:rStyle w:val="Style2"/>
        </w:rPr>
        <w:br/>
        <w:t xml:space="preserve">Y) </w:t>
      </w:r>
      <w:r w:rsidR="00830C7F" w:rsidRPr="00830C7F">
        <w:rPr>
          <w:rStyle w:val="Style2"/>
        </w:rPr>
        <w:t>The total momentum of the device is constant before and after the torque is applied.</w:t>
      </w:r>
      <w:r w:rsidR="00830C7F">
        <w:rPr>
          <w:rStyle w:val="Style2"/>
        </w:rPr>
        <w:br/>
        <w:t xml:space="preserve">Z) </w:t>
      </w:r>
      <w:r w:rsidR="00830C7F" w:rsidRPr="00830C7F">
        <w:rPr>
          <w:rStyle w:val="Style2"/>
        </w:rPr>
        <w:t>Any gravitational potential energy gained by the device during rotation is lost upon completion of a full revolution</w:t>
      </w:r>
      <w:r w:rsidR="00830C7F">
        <w:rPr>
          <w:rStyle w:val="Style2"/>
        </w:rPr>
        <w:t>.</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76"/>
          <w:placeholder>
            <w:docPart w:val="4F05308944294EB782D62482EB66AADA"/>
          </w:placeholder>
          <w:text/>
        </w:sdtPr>
        <w:sdtContent>
          <w:r w:rsidR="00830C7F">
            <w:rPr>
              <w:rStyle w:val="Style3"/>
            </w:rPr>
            <w:t>Y</w:t>
          </w:r>
        </w:sdtContent>
      </w:sdt>
    </w:p>
    <w:p w:rsidR="00C337FE"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CHEMISTRY </w:t>
      </w:r>
      <w:sdt>
        <w:sdtPr>
          <w:rPr>
            <w:rFonts w:ascii="Times New Roman" w:hAnsi="Times New Roman" w:cs="Times New Roman"/>
            <w:i/>
            <w:sz w:val="24"/>
            <w:szCs w:val="24"/>
          </w:rPr>
          <w:id w:val="1412517259"/>
          <w:placeholder>
            <w:docPart w:val="153BAE3B3BCE4A7795B1B2381C927E43"/>
          </w:placeholder>
          <w:dropDownList>
            <w:listItem w:displayText="Short Answer" w:value="Short Answer"/>
            <w:listItem w:displayText="Multiple Choice" w:value="Multiple Choice"/>
          </w:dropDownList>
        </w:sdtPr>
        <w:sdtContent>
          <w:r w:rsidR="00D06F60">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28"/>
          <w:placeholder>
            <w:docPart w:val="51B4610AED84426BB92F5E134159BE55"/>
          </w:placeholder>
          <w:text/>
        </w:sdtPr>
        <w:sdtContent>
          <w:r w:rsidR="00D06F60" w:rsidRPr="00D06F60">
            <w:rPr>
              <w:rStyle w:val="Style2"/>
            </w:rPr>
            <w:t>Which of the following compounds has the highest lattice energy?</w:t>
          </w:r>
        </w:sdtContent>
      </w:sdt>
      <w:r w:rsidR="00D06F60">
        <w:rPr>
          <w:rStyle w:val="Style2"/>
        </w:rPr>
        <w:br/>
        <w:t>W) KCl</w:t>
      </w:r>
      <w:r w:rsidR="00D06F60">
        <w:rPr>
          <w:rStyle w:val="Style2"/>
        </w:rPr>
        <w:br/>
        <w:t>X) MgO</w:t>
      </w:r>
      <w:r w:rsidR="00D06F60">
        <w:rPr>
          <w:rStyle w:val="Style2"/>
        </w:rPr>
        <w:br/>
        <w:t>Y) NaF</w:t>
      </w:r>
      <w:r w:rsidR="00D06F60">
        <w:rPr>
          <w:rStyle w:val="Style2"/>
        </w:rPr>
        <w:br/>
        <w:t>Z) CaS</w:t>
      </w:r>
      <w:r>
        <w:rPr>
          <w:rFonts w:ascii="Times New Roman" w:hAnsi="Times New Roman" w:cs="Times New Roman"/>
          <w:sz w:val="24"/>
          <w:szCs w:val="24"/>
        </w:rPr>
        <w:br/>
      </w:r>
      <w:r>
        <w:rPr>
          <w:rFonts w:ascii="Times New Roman" w:hAnsi="Times New Roman" w:cs="Times New Roman"/>
          <w:sz w:val="24"/>
          <w:szCs w:val="24"/>
        </w:rPr>
        <w:lastRenderedPageBreak/>
        <w:br/>
        <w:t>ANSWER:</w:t>
      </w:r>
      <w:r w:rsidRPr="00FF027B">
        <w:rPr>
          <w:rStyle w:val="Style3"/>
        </w:rPr>
        <w:t xml:space="preserve"> </w:t>
      </w:r>
      <w:sdt>
        <w:sdtPr>
          <w:rPr>
            <w:rStyle w:val="Style3"/>
          </w:rPr>
          <w:id w:val="1412517377"/>
          <w:placeholder>
            <w:docPart w:val="781E763CB401418CBD742084DA8DCE88"/>
          </w:placeholder>
          <w:text/>
        </w:sdtPr>
        <w:sdtContent>
          <w:r w:rsidR="00D06F60">
            <w:rPr>
              <w:rStyle w:val="Style3"/>
            </w:rPr>
            <w:t>X</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CHEMISTRY </w:t>
      </w:r>
      <w:sdt>
        <w:sdtPr>
          <w:rPr>
            <w:rFonts w:ascii="Times New Roman" w:hAnsi="Times New Roman" w:cs="Times New Roman"/>
            <w:i/>
            <w:sz w:val="24"/>
            <w:szCs w:val="24"/>
          </w:rPr>
          <w:id w:val="1412517260"/>
          <w:placeholder>
            <w:docPart w:val="D115FABE99414919A840A9FA4BAE4FDF"/>
          </w:placeholder>
          <w:dropDownList>
            <w:listItem w:displayText="Short Answer" w:value="Short Answer"/>
            <w:listItem w:displayText="Multiple Choice" w:value="Multiple Choice"/>
          </w:dropDownList>
        </w:sdtPr>
        <w:sdtContent>
          <w:r w:rsidR="00935B7F">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29"/>
          <w:placeholder>
            <w:docPart w:val="681F3962B7424EF5BE3B2EB41FC0676F"/>
          </w:placeholder>
          <w:text/>
        </w:sdtPr>
        <w:sdtContent>
          <w:r w:rsidR="00935B7F" w:rsidRPr="00935B7F">
            <w:rPr>
              <w:rStyle w:val="Style2"/>
            </w:rPr>
            <w:t>Which of the following will decrease the vapor pressure of a liquid?</w:t>
          </w:r>
        </w:sdtContent>
      </w:sdt>
      <w:r w:rsidR="00935B7F">
        <w:rPr>
          <w:rStyle w:val="Style2"/>
        </w:rPr>
        <w:br/>
        <w:t xml:space="preserve">W) </w:t>
      </w:r>
      <w:r w:rsidR="00935B7F" w:rsidRPr="00935B7F">
        <w:rPr>
          <w:rStyle w:val="Style2"/>
        </w:rPr>
        <w:t>Increasing the kinetic energy of the molecules in the liquid</w:t>
      </w:r>
      <w:r w:rsidR="00935B7F">
        <w:rPr>
          <w:rStyle w:val="Style2"/>
        </w:rPr>
        <w:br/>
        <w:t xml:space="preserve">X) </w:t>
      </w:r>
      <w:r w:rsidR="00935B7F" w:rsidRPr="00935B7F">
        <w:rPr>
          <w:rStyle w:val="Style2"/>
        </w:rPr>
        <w:t>Increase intramolecular hydrogen bonding</w:t>
      </w:r>
      <w:r w:rsidR="00935B7F">
        <w:rPr>
          <w:rStyle w:val="Style2"/>
        </w:rPr>
        <w:br/>
        <w:t xml:space="preserve">Y) </w:t>
      </w:r>
      <w:r w:rsidR="00935B7F" w:rsidRPr="00935B7F">
        <w:rPr>
          <w:rStyle w:val="Style2"/>
        </w:rPr>
        <w:t>Decrease intermolecular hydrogen bonding</w:t>
      </w:r>
      <w:r w:rsidR="00935B7F">
        <w:rPr>
          <w:rStyle w:val="Style2"/>
        </w:rPr>
        <w:br/>
        <w:t xml:space="preserve">Z) </w:t>
      </w:r>
      <w:r w:rsidR="00935B7F" w:rsidRPr="00935B7F">
        <w:rPr>
          <w:rStyle w:val="Style2"/>
        </w:rPr>
        <w:t>Decreasing temperature of the liquid</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78"/>
          <w:placeholder>
            <w:docPart w:val="57949790704141018DC9E5F00337D35A"/>
          </w:placeholder>
          <w:text/>
        </w:sdtPr>
        <w:sdtContent>
          <w:r w:rsidR="00935B7F">
            <w:rPr>
              <w:rStyle w:val="Style3"/>
            </w:rPr>
            <w:t>Z</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EARTH AND SPACE SCIENCE </w:t>
      </w:r>
      <w:sdt>
        <w:sdtPr>
          <w:rPr>
            <w:rFonts w:ascii="Times New Roman" w:hAnsi="Times New Roman" w:cs="Times New Roman"/>
            <w:i/>
            <w:sz w:val="24"/>
            <w:szCs w:val="24"/>
          </w:rPr>
          <w:id w:val="1412517261"/>
          <w:placeholder>
            <w:docPart w:val="C18763209351412C94B4B05242B544FB"/>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30"/>
          <w:placeholder>
            <w:docPart w:val="5B7A69102F674F2298C44040293870A3"/>
          </w:placeholder>
          <w:text/>
        </w:sdtPr>
        <w:sdtContent>
          <w:r w:rsidR="00DC5052" w:rsidRPr="00DC5052">
            <w:rPr>
              <w:rStyle w:val="Style2"/>
            </w:rPr>
            <w:t>What is the name of the rocking, swaying, or nodding motion in the axis of rotation of a largely axially symmetric object, caused by tidal forces that cause the precession of the equinoxes to vary over time so that the spee</w:t>
          </w:r>
          <w:r w:rsidR="00DC5052">
            <w:rPr>
              <w:rStyle w:val="Style2"/>
            </w:rPr>
            <w:t>d of precession is not constant?</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79"/>
          <w:placeholder>
            <w:docPart w:val="5E642D61D7AC474F9D888A2A1DFEC900"/>
          </w:placeholder>
          <w:text/>
        </w:sdtPr>
        <w:sdtContent>
          <w:r w:rsidR="00DC5052">
            <w:rPr>
              <w:rStyle w:val="Style3"/>
            </w:rPr>
            <w:t>nutation</w:t>
          </w:r>
        </w:sdtContent>
      </w:sdt>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EARTH AND SPACE SCIENCE </w:t>
      </w:r>
      <w:sdt>
        <w:sdtPr>
          <w:rPr>
            <w:rFonts w:ascii="Times New Roman" w:hAnsi="Times New Roman" w:cs="Times New Roman"/>
            <w:i/>
            <w:sz w:val="24"/>
            <w:szCs w:val="24"/>
          </w:rPr>
          <w:id w:val="1412517262"/>
          <w:placeholder>
            <w:docPart w:val="0E702ABFFE83493F9BC7AC710DF7B15D"/>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31"/>
          <w:placeholder>
            <w:docPart w:val="6D8923E3D6A94871B32B016E851DE2D5"/>
          </w:placeholder>
          <w:text/>
        </w:sdtPr>
        <w:sdtEndPr>
          <w:rPr>
            <w:rStyle w:val="DefaultParagraphFont"/>
            <w:rFonts w:asciiTheme="minorHAnsi" w:hAnsiTheme="minorHAnsi" w:cs="Times New Roman"/>
            <w:i/>
            <w:sz w:val="22"/>
            <w:szCs w:val="24"/>
          </w:rPr>
        </w:sdtEndPr>
        <w:sdtContent>
          <w:r w:rsidR="00634276">
            <w:rPr>
              <w:rStyle w:val="Style2"/>
            </w:rPr>
            <w:t xml:space="preserve">What 3 externally observable parameters of a black hole are postulated to completely characterize it, by the no hair theorem? </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0"/>
          <w:placeholder>
            <w:docPart w:val="E27C2ACF5FD84AA4A8921DE09689D6BC"/>
          </w:placeholder>
          <w:text/>
        </w:sdtPr>
        <w:sdtContent>
          <w:r w:rsidR="00634276">
            <w:rPr>
              <w:rStyle w:val="Style3"/>
            </w:rPr>
            <w:t xml:space="preserve">mass, electric charge, angular momentum </w:t>
          </w:r>
        </w:sdtContent>
      </w:sdt>
    </w:p>
    <w:p w:rsidR="00C337FE"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MATH </w:t>
      </w:r>
      <w:sdt>
        <w:sdtPr>
          <w:rPr>
            <w:rFonts w:ascii="Times New Roman" w:hAnsi="Times New Roman" w:cs="Times New Roman"/>
            <w:i/>
            <w:sz w:val="24"/>
            <w:szCs w:val="24"/>
          </w:rPr>
          <w:id w:val="1412517263"/>
          <w:placeholder>
            <w:docPart w:val="EA76CC0C7276461F9FBD20EA506EAE7E"/>
          </w:placeholder>
          <w:dropDownList>
            <w:listItem w:displayText="Short Answer" w:value="Short Answer"/>
            <w:listItem w:displayText="Multiple Choice" w:value="Multiple Choice"/>
          </w:dropDownList>
        </w:sdtPr>
        <w:sdtContent>
          <w:r w:rsidR="002025F0">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32"/>
          <w:placeholder>
            <w:docPart w:val="5A7ECE7AA16B422AA1180E95D2C6BD2D"/>
          </w:placeholder>
          <w:text/>
        </w:sdtPr>
        <w:sdtContent>
          <w:r w:rsidR="002025F0" w:rsidRPr="002025F0">
            <w:rPr>
              <w:rStyle w:val="Style2"/>
            </w:rPr>
            <w:t>Give the area that lies below the x-axis and is contained within the region bounded by the polar curve</w:t>
          </w:r>
          <w:r w:rsidR="002025F0">
            <w:rPr>
              <w:rStyle w:val="Style2"/>
            </w:rPr>
            <w:t>, r=1+2sin(theta)</w:t>
          </w:r>
          <w:r w:rsidR="008C73A8">
            <w:rPr>
              <w:rStyle w:val="Style2"/>
            </w:rPr>
            <w:t>.</w:t>
          </w:r>
        </w:sdtContent>
      </w:sdt>
      <w:r w:rsidR="008C73A8">
        <w:rPr>
          <w:rStyle w:val="Style2"/>
        </w:rPr>
        <w:br/>
        <w:t>W) pi – 4 + root3 over 2</w:t>
      </w:r>
      <w:r w:rsidR="005E4B47">
        <w:rPr>
          <w:rStyle w:val="Style2"/>
        </w:rPr>
        <w:br/>
        <w:t>X) pi – 2 +</w:t>
      </w:r>
      <w:r w:rsidR="009F5463">
        <w:rPr>
          <w:rStyle w:val="Style2"/>
        </w:rPr>
        <w:t xml:space="preserve"> </w:t>
      </w:r>
      <w:r w:rsidR="005E4B47">
        <w:rPr>
          <w:rStyle w:val="Style2"/>
        </w:rPr>
        <w:t>3root3 over 2</w:t>
      </w:r>
      <w:r w:rsidR="009F5463">
        <w:rPr>
          <w:rStyle w:val="Style2"/>
        </w:rPr>
        <w:br/>
        <w:t>Y) pi over 2 minus 2 + 3root3 over 2</w:t>
      </w:r>
      <w:r w:rsidR="0045124A">
        <w:rPr>
          <w:rStyle w:val="Style2"/>
        </w:rPr>
        <w:br/>
        <w:t>Z) pi over 2 – 4 + 3root3 over 2</w:t>
      </w:r>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381"/>
          <w:placeholder>
            <w:docPart w:val="440D834550364C46895B0809310D06BC"/>
          </w:placeholder>
          <w:text/>
        </w:sdtPr>
        <w:sdtContent>
          <w:r w:rsidR="003C542A">
            <w:rPr>
              <w:rStyle w:val="Style3"/>
            </w:rPr>
            <w:t>Z</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lastRenderedPageBreak/>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MATH </w:t>
      </w:r>
      <w:sdt>
        <w:sdtPr>
          <w:rPr>
            <w:rFonts w:ascii="Times New Roman" w:hAnsi="Times New Roman" w:cs="Times New Roman"/>
            <w:i/>
            <w:sz w:val="24"/>
            <w:szCs w:val="24"/>
          </w:rPr>
          <w:id w:val="1412517264"/>
          <w:placeholder>
            <w:docPart w:val="F30289D08AFD4AC0B51D67FC6AEDB2A8"/>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33"/>
          <w:placeholder>
            <w:docPart w:val="E68B9D5CA8704077AA470B88DC516777"/>
          </w:placeholder>
          <w:text/>
        </w:sdtPr>
        <w:sdtEndPr>
          <w:rPr>
            <w:rStyle w:val="DefaultParagraphFont"/>
            <w:rFonts w:asciiTheme="minorHAnsi" w:hAnsiTheme="minorHAnsi" w:cs="Times New Roman"/>
            <w:i/>
            <w:sz w:val="22"/>
            <w:szCs w:val="24"/>
          </w:rPr>
        </w:sdtEndPr>
        <w:sdtContent>
          <w:r w:rsidR="00AF1919">
            <w:rPr>
              <w:rStyle w:val="Style2"/>
            </w:rPr>
            <w:t>Denote by name or number all of the following 3 statements which is or are true of the function, f(x) = (sinx)/x^2</w:t>
          </w:r>
        </w:sdtContent>
      </w:sdt>
      <w:r w:rsidR="00247FEC">
        <w:rPr>
          <w:rFonts w:ascii="Times New Roman" w:hAnsi="Times New Roman" w:cs="Times New Roman"/>
          <w:sz w:val="24"/>
          <w:szCs w:val="24"/>
        </w:rPr>
        <w:br/>
        <w:t xml:space="preserve">1. </w:t>
      </w:r>
      <w:r w:rsidR="00E61DC8">
        <w:rPr>
          <w:rFonts w:ascii="Times New Roman" w:hAnsi="Times New Roman" w:cs="Times New Roman"/>
          <w:sz w:val="24"/>
          <w:szCs w:val="24"/>
        </w:rPr>
        <w:t>The graph is always concave up.</w:t>
      </w:r>
      <w:r w:rsidR="00E61DC8">
        <w:rPr>
          <w:rFonts w:ascii="Times New Roman" w:hAnsi="Times New Roman" w:cs="Times New Roman"/>
          <w:sz w:val="24"/>
          <w:szCs w:val="24"/>
        </w:rPr>
        <w:br/>
        <w:t>2. The graph of the function is symmetric about the x axis.</w:t>
      </w:r>
      <w:r w:rsidR="00E61DC8">
        <w:rPr>
          <w:rFonts w:ascii="Times New Roman" w:hAnsi="Times New Roman" w:cs="Times New Roman"/>
          <w:sz w:val="24"/>
          <w:szCs w:val="24"/>
        </w:rPr>
        <w:br/>
        <w:t>3. The function has a vertical asymptote at x=0</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2"/>
          <w:placeholder>
            <w:docPart w:val="B0D85CD30CC441DCA2297865B19E5703"/>
          </w:placeholder>
          <w:text/>
        </w:sdtPr>
        <w:sdtContent>
          <w:r w:rsidR="00D74123">
            <w:rPr>
              <w:rStyle w:val="Style3"/>
            </w:rPr>
            <w:t>3 only</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ENERGY </w:t>
      </w:r>
      <w:sdt>
        <w:sdtPr>
          <w:rPr>
            <w:rFonts w:ascii="Times New Roman" w:hAnsi="Times New Roman" w:cs="Times New Roman"/>
            <w:i/>
            <w:sz w:val="24"/>
            <w:szCs w:val="24"/>
          </w:rPr>
          <w:id w:val="1412517265"/>
          <w:placeholder>
            <w:docPart w:val="53C9305BBAA447A89FCDC825ABDE46B7"/>
          </w:placeholder>
          <w:dropDownList>
            <w:listItem w:displayText="Short Answer" w:value="Short Answer"/>
            <w:listItem w:displayText="Multiple Choice" w:value="Multiple Choice"/>
          </w:dropDownList>
        </w:sdtPr>
        <w:sdtContent>
          <w:r w:rsidR="00700646">
            <w:rPr>
              <w:rFonts w:ascii="Times New Roman" w:hAnsi="Times New Roman" w:cs="Times New Roman"/>
              <w:i/>
              <w:sz w:val="24"/>
              <w:szCs w:val="24"/>
            </w:rPr>
            <w:t>Short Answer</w:t>
          </w:r>
        </w:sdtContent>
      </w:sdt>
      <w:r w:rsidRPr="00C81F3E">
        <w:rPr>
          <w:rStyle w:val="Style2"/>
        </w:rPr>
        <w:t xml:space="preserve"> </w:t>
      </w:r>
      <w:sdt>
        <w:sdtPr>
          <w:rPr>
            <w:rStyle w:val="Style2"/>
          </w:rPr>
          <w:id w:val="1412517334"/>
          <w:placeholder>
            <w:docPart w:val="2A9B2114EFCF47CAA3650203585E111F"/>
          </w:placeholder>
          <w:text/>
        </w:sdtPr>
        <w:sdtEndPr>
          <w:rPr>
            <w:rStyle w:val="DefaultParagraphFont"/>
            <w:rFonts w:asciiTheme="minorHAnsi" w:hAnsiTheme="minorHAnsi" w:cs="Times New Roman"/>
            <w:i/>
            <w:sz w:val="22"/>
            <w:szCs w:val="24"/>
          </w:rPr>
        </w:sdtEndPr>
        <w:sdtContent>
          <w:r w:rsidR="00700646">
            <w:rPr>
              <w:rStyle w:val="Style2"/>
            </w:rPr>
            <w:t xml:space="preserve">If you are given 3 mixtures of quantum dots, the first one glowing red, the second one glowing green, and the third one glowing blue, order  these mixtures in order from least to greatest in size of the </w:t>
          </w:r>
          <w:r w:rsidR="00337FA1">
            <w:rPr>
              <w:rStyle w:val="Style2"/>
            </w:rPr>
            <w:t>crystals found inside the semiconductor quantum dots</w:t>
          </w:r>
          <w:r w:rsidR="00700646">
            <w:rPr>
              <w:rStyle w:val="Style2"/>
            </w:rPr>
            <w:t>.</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3"/>
          <w:placeholder>
            <w:docPart w:val="6088B90AAA6A4E2BA3E64D67643BA741"/>
          </w:placeholder>
          <w:text/>
        </w:sdtPr>
        <w:sdtContent>
          <w:r w:rsidR="00700646">
            <w:rPr>
              <w:rStyle w:val="Style3"/>
            </w:rPr>
            <w:t>321</w:t>
          </w:r>
        </w:sdtContent>
      </w:sdt>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ENERGY </w:t>
      </w:r>
      <w:sdt>
        <w:sdtPr>
          <w:rPr>
            <w:rFonts w:ascii="Times New Roman" w:hAnsi="Times New Roman" w:cs="Times New Roman"/>
            <w:i/>
            <w:sz w:val="24"/>
            <w:szCs w:val="24"/>
          </w:rPr>
          <w:id w:val="1412517266"/>
          <w:placeholder>
            <w:docPart w:val="42687524F10748B3A4D0B8864C2B60E2"/>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r w:rsidR="007B2676">
        <w:rPr>
          <w:rStyle w:val="Style2"/>
        </w:rPr>
        <w:t>What process, important in semiconductor physics involving light, is caused when a material absorbs photons and electron-hole pairs are created?</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4"/>
          <w:placeholder>
            <w:docPart w:val="5518C0366E594683BE1B4FEC9E7A6EE4"/>
          </w:placeholder>
          <w:text/>
        </w:sdtPr>
        <w:sdtContent>
          <w:r w:rsidR="007B2676">
            <w:rPr>
              <w:rStyle w:val="Style3"/>
            </w:rPr>
            <w:t>photovoltaic effect</w:t>
          </w:r>
        </w:sdtContent>
      </w:sdt>
    </w:p>
    <w:p w:rsidR="00C337FE"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7"/>
          <w:placeholder>
            <w:docPart w:val="59A154DB73C5406CA6E04008F62B8A2B"/>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36"/>
          <w:placeholder>
            <w:docPart w:val="9DB0CF0BFCCA47FABFF3895800CC11DC"/>
          </w:placeholder>
          <w:text/>
        </w:sdtPr>
        <w:sdtEndPr>
          <w:rPr>
            <w:rStyle w:val="DefaultParagraphFont"/>
            <w:rFonts w:asciiTheme="minorHAnsi" w:hAnsiTheme="minorHAnsi" w:cs="Times New Roman"/>
            <w:i/>
            <w:sz w:val="22"/>
            <w:szCs w:val="24"/>
          </w:rPr>
        </w:sdtEndPr>
        <w:sdtContent>
          <w:r w:rsidR="00652930">
            <w:rPr>
              <w:rStyle w:val="Style2"/>
            </w:rPr>
            <w:t>Denote by name or number all of the following 5 animals which are vertebrates.</w:t>
          </w:r>
        </w:sdtContent>
      </w:sdt>
      <w:r w:rsidR="00652930">
        <w:rPr>
          <w:rFonts w:cs="Times New Roman"/>
          <w:szCs w:val="24"/>
        </w:rPr>
        <w:br/>
        <w:t>1. Lampreys</w:t>
      </w:r>
      <w:r w:rsidR="00652930">
        <w:rPr>
          <w:rFonts w:cs="Times New Roman"/>
          <w:szCs w:val="24"/>
        </w:rPr>
        <w:br/>
        <w:t>2. Carp</w:t>
      </w:r>
      <w:r w:rsidR="00652930">
        <w:rPr>
          <w:rFonts w:cs="Times New Roman"/>
          <w:szCs w:val="24"/>
        </w:rPr>
        <w:br/>
        <w:t>3. Coelacanths</w:t>
      </w:r>
      <w:r w:rsidR="00652930">
        <w:rPr>
          <w:rFonts w:cs="Times New Roman"/>
          <w:szCs w:val="24"/>
        </w:rPr>
        <w:br/>
        <w:t>4. Falcons</w:t>
      </w:r>
      <w:r w:rsidR="00652930">
        <w:rPr>
          <w:rFonts w:cs="Times New Roman"/>
          <w:szCs w:val="24"/>
        </w:rPr>
        <w:br/>
        <w:t>5. Abalone</w:t>
      </w:r>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385"/>
          <w:placeholder>
            <w:docPart w:val="860A92A69DC0407E8BBE0D4BEDCE801D"/>
          </w:placeholder>
          <w:text/>
        </w:sdtPr>
        <w:sdtContent>
          <w:r w:rsidR="00652930">
            <w:rPr>
              <w:rStyle w:val="Style3"/>
            </w:rPr>
            <w:t>1234</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8"/>
          <w:placeholder>
            <w:docPart w:val="6A56A2679A1D405A95FBFF59359578AE"/>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Header"/>
            <w:rFonts w:ascii="Times New Roman" w:hAnsi="Times New Roman"/>
            <w:sz w:val="24"/>
          </w:rPr>
          <w:id w:val="1412517337"/>
          <w:placeholder>
            <w:docPart w:val="0E216F92932A4A4284BF918A5234A1C7"/>
          </w:placeholder>
          <w:text/>
        </w:sdtPr>
        <w:sdtContent>
          <w:r w:rsidR="001D6F84" w:rsidRPr="001D6F84">
            <w:rPr>
              <w:rStyle w:val="Header"/>
              <w:rFonts w:ascii="Times New Roman" w:hAnsi="Times New Roman"/>
              <w:sz w:val="24"/>
            </w:rPr>
            <w:t>What organelles are the centers of carbon dioxide fixation within the chloroplasts of algae and hornworts?</w:t>
          </w:r>
        </w:sdtContent>
      </w:sdt>
      <w:r>
        <w:rPr>
          <w:rFonts w:ascii="Times New Roman" w:hAnsi="Times New Roman" w:cs="Times New Roman"/>
          <w:i/>
          <w:sz w:val="24"/>
          <w:szCs w:val="24"/>
        </w:rPr>
        <w:br/>
      </w:r>
      <w:r>
        <w:rPr>
          <w:rFonts w:ascii="Times New Roman" w:hAnsi="Times New Roman" w:cs="Times New Roman"/>
          <w:i/>
          <w:sz w:val="24"/>
          <w:szCs w:val="24"/>
        </w:rPr>
        <w:lastRenderedPageBreak/>
        <w:br/>
      </w:r>
      <w:r>
        <w:rPr>
          <w:rFonts w:ascii="Times New Roman" w:hAnsi="Times New Roman" w:cs="Times New Roman"/>
          <w:sz w:val="24"/>
          <w:szCs w:val="24"/>
        </w:rPr>
        <w:t xml:space="preserve">ANSWER: </w:t>
      </w:r>
      <w:sdt>
        <w:sdtPr>
          <w:rPr>
            <w:rStyle w:val="Style3"/>
          </w:rPr>
          <w:id w:val="1412517386"/>
          <w:placeholder>
            <w:docPart w:val="717F010D3B7D4934B49F50C59954291F"/>
          </w:placeholder>
          <w:text/>
        </w:sdtPr>
        <w:sdtContent>
          <w:r w:rsidR="001D6F84">
            <w:rPr>
              <w:rStyle w:val="Style3"/>
            </w:rPr>
            <w:t>pyrenoid</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69"/>
          <w:placeholder>
            <w:docPart w:val="4882CD63676A423585370088001D1E2B"/>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38"/>
          <w:placeholder>
            <w:docPart w:val="2D33FE6D942143CD8432F225CF726261"/>
          </w:placeholder>
          <w:text/>
        </w:sdtPr>
        <w:sdtContent>
          <w:r w:rsidR="00DE3873" w:rsidRPr="00DE3873">
            <w:rPr>
              <w:rStyle w:val="Style2"/>
            </w:rPr>
            <w:t>If the escape velocity of a rocket fro</w:t>
          </w:r>
          <w:r w:rsidR="00DE3873">
            <w:rPr>
              <w:rStyle w:val="Style2"/>
            </w:rPr>
            <w:t>m the surface of the Earth is v</w:t>
          </w:r>
          <w:r w:rsidR="00DE3873" w:rsidRPr="00DE3873">
            <w:rPr>
              <w:rStyle w:val="Style2"/>
            </w:rPr>
            <w:t xml:space="preserve">, then the escape velocity of the same rocket from the surface of a planet whose acceleration due to gravity </w:t>
          </w:r>
          <w:r w:rsidR="00DE3873">
            <w:rPr>
              <w:rStyle w:val="Style2"/>
            </w:rPr>
            <w:t xml:space="preserve">is 4 times that of Earth, and whose </w:t>
          </w:r>
          <w:r w:rsidR="00DE3873" w:rsidRPr="00DE3873">
            <w:rPr>
              <w:rStyle w:val="Style2"/>
            </w:rPr>
            <w:t xml:space="preserve">radius </w:t>
          </w:r>
          <w:r w:rsidR="00DE3873">
            <w:rPr>
              <w:rStyle w:val="Style2"/>
            </w:rPr>
            <w:t xml:space="preserve">is </w:t>
          </w:r>
          <w:r w:rsidR="00DE3873" w:rsidRPr="00DE3873">
            <w:rPr>
              <w:rStyle w:val="Style2"/>
            </w:rPr>
            <w:t>4 times that of the Earth is</w:t>
          </w:r>
          <w:r w:rsidR="00DE3873">
            <w:rPr>
              <w:rStyle w:val="Style2"/>
            </w:rPr>
            <w:t xml:space="preserve"> what, in terms of v?</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7"/>
          <w:placeholder>
            <w:docPart w:val="59B7169697D6423A88282EF1082D6E3D"/>
          </w:placeholder>
          <w:text/>
        </w:sdtPr>
        <w:sdtContent>
          <w:r w:rsidR="0064637E">
            <w:rPr>
              <w:rStyle w:val="Style3"/>
            </w:rPr>
            <w:t>4v</w:t>
          </w:r>
        </w:sdtContent>
      </w:sdt>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70"/>
          <w:placeholder>
            <w:docPart w:val="58CDFC5584A9422585A7B2E3BD1E679A"/>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39"/>
          <w:placeholder>
            <w:docPart w:val="01EAE10A93AF40F5AF1F79D8D78AD622"/>
          </w:placeholder>
          <w:text/>
        </w:sdtPr>
        <w:sdtContent>
          <w:r w:rsidR="005873A7" w:rsidRPr="005873A7">
            <w:rPr>
              <w:rStyle w:val="Style2"/>
            </w:rPr>
            <w:t>A force of 10 N was applied to opposite faces of a 0.5 m x 0.5 m x 0.5 m box. The height of the box then became 0.25 m. What is the Youngs Modulus for this box?</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8"/>
          <w:placeholder>
            <w:docPart w:val="A2A63472722542EB988815CD8D536593"/>
          </w:placeholder>
          <w:text/>
        </w:sdtPr>
        <w:sdtContent>
          <w:r w:rsidR="005873A7">
            <w:rPr>
              <w:rStyle w:val="Style3"/>
            </w:rPr>
            <w:t>80</w:t>
          </w:r>
        </w:sdtContent>
      </w:sdt>
    </w:p>
    <w:p w:rsidR="00C337FE"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CHEMISTRY </w:t>
      </w:r>
      <w:sdt>
        <w:sdtPr>
          <w:rPr>
            <w:rFonts w:ascii="Times New Roman" w:hAnsi="Times New Roman" w:cs="Times New Roman"/>
            <w:i/>
            <w:sz w:val="24"/>
            <w:szCs w:val="24"/>
          </w:rPr>
          <w:id w:val="1412517271"/>
          <w:placeholder>
            <w:docPart w:val="0CA91432044D412EAAAC3070275FEAA8"/>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40"/>
          <w:placeholder>
            <w:docPart w:val="14379FC820454740B63D2EEC6B2CAA10"/>
          </w:placeholder>
          <w:text/>
        </w:sdtPr>
        <w:sdtContent>
          <w:r w:rsidR="00CC097F" w:rsidRPr="00CC097F">
            <w:rPr>
              <w:rStyle w:val="Style2"/>
            </w:rPr>
            <w:t>What heterogeneous catalyst that consists of palladium deposited on calcium carbonate and treated with various forms of lead is used for the hydrogenation of alkynes to alkenes</w:t>
          </w:r>
          <w:r w:rsidR="00CC097F">
            <w:rPr>
              <w:rStyle w:val="Style2"/>
            </w:rPr>
            <w:t>?</w:t>
          </w:r>
        </w:sdtContent>
      </w:sdt>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389"/>
          <w:placeholder>
            <w:docPart w:val="83585676BC4D4C1AA9F1D7E429D1FF5B"/>
          </w:placeholder>
          <w:text/>
        </w:sdtPr>
        <w:sdtContent>
          <w:r w:rsidR="00CC097F">
            <w:rPr>
              <w:rStyle w:val="Style3"/>
            </w:rPr>
            <w:t>lindlar catalyst</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CHEMISTRY </w:t>
      </w:r>
      <w:sdt>
        <w:sdtPr>
          <w:rPr>
            <w:rFonts w:ascii="Times New Roman" w:hAnsi="Times New Roman" w:cs="Times New Roman"/>
            <w:i/>
            <w:sz w:val="24"/>
            <w:szCs w:val="24"/>
          </w:rPr>
          <w:id w:val="1412517272"/>
          <w:placeholder>
            <w:docPart w:val="E33C4025AD124C92917AD3D301E451B9"/>
          </w:placeholder>
          <w:dropDownList>
            <w:listItem w:displayText="Short Answer" w:value="Short Answer"/>
            <w:listItem w:displayText="Multiple Choice" w:value="Multiple Choice"/>
          </w:dropDownList>
        </w:sdtPr>
        <w:sdtContent>
          <w:r w:rsidR="008E192B">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41"/>
          <w:placeholder>
            <w:docPart w:val="142E5908FD774444B2D1039D3FDA6D49"/>
          </w:placeholder>
          <w:text/>
        </w:sdtPr>
        <w:sdtContent>
          <w:r w:rsidR="008E192B" w:rsidRPr="008E192B">
            <w:rPr>
              <w:rStyle w:val="Style2"/>
            </w:rPr>
            <w:t>The pKa of the amino acid tyrosine is between 10.0 and 10.3. Tyrosine molecule R groups are phenolics, with the hydroxyl hydrogen titrating in the pH range given. If a given solution of tyrosine molecules is brought from pH 9 to pH 11, what do you expect to occur to the hydroxyl group?</w:t>
          </w:r>
        </w:sdtContent>
      </w:sdt>
      <w:r w:rsidR="008E192B">
        <w:rPr>
          <w:rStyle w:val="Style2"/>
        </w:rPr>
        <w:br/>
        <w:t xml:space="preserve">W) </w:t>
      </w:r>
      <w:r w:rsidR="008E192B" w:rsidRPr="008E192B">
        <w:rPr>
          <w:rStyle w:val="Style2"/>
        </w:rPr>
        <w:t>The hydroxyl will go from being protonated at pH 9 to being deprotonated at pH 11</w:t>
      </w:r>
      <w:r w:rsidR="008E192B">
        <w:rPr>
          <w:rStyle w:val="Style2"/>
        </w:rPr>
        <w:br/>
        <w:t xml:space="preserve">X) </w:t>
      </w:r>
      <w:r w:rsidR="008E192B" w:rsidRPr="008E192B">
        <w:rPr>
          <w:rStyle w:val="Style2"/>
        </w:rPr>
        <w:t>The hydroxyl will go from being deprotonated at pH 9 to being protonated at pH 11</w:t>
      </w:r>
      <w:r w:rsidR="008E192B">
        <w:rPr>
          <w:rStyle w:val="Style2"/>
        </w:rPr>
        <w:br/>
        <w:t xml:space="preserve">Y) </w:t>
      </w:r>
      <w:r w:rsidR="008E192B" w:rsidRPr="008E192B">
        <w:rPr>
          <w:rStyle w:val="Style2"/>
        </w:rPr>
        <w:t>The hydroxyl will remain deprotonated during the pH shift</w:t>
      </w:r>
      <w:r w:rsidR="008E192B">
        <w:rPr>
          <w:rStyle w:val="Style2"/>
        </w:rPr>
        <w:br/>
        <w:t xml:space="preserve">Z) </w:t>
      </w:r>
      <w:r w:rsidR="008E192B" w:rsidRPr="008E192B">
        <w:rPr>
          <w:rStyle w:val="Style2"/>
        </w:rPr>
        <w:t>The hydroxyl will remain protonated during the pH shift</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0"/>
          <w:placeholder>
            <w:docPart w:val="64731C6D1FFD46F4B693068A2E4D20E1"/>
          </w:placeholder>
          <w:text/>
        </w:sdtPr>
        <w:sdtContent>
          <w:r w:rsidR="008E192B">
            <w:rPr>
              <w:rStyle w:val="Style3"/>
            </w:rPr>
            <w:t>W</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lastRenderedPageBreak/>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EARTH AND SPACE SCIENCE </w:t>
      </w:r>
      <w:sdt>
        <w:sdtPr>
          <w:rPr>
            <w:rFonts w:ascii="Times New Roman" w:hAnsi="Times New Roman" w:cs="Times New Roman"/>
            <w:i/>
            <w:sz w:val="24"/>
            <w:szCs w:val="24"/>
          </w:rPr>
          <w:id w:val="1412517273"/>
          <w:placeholder>
            <w:docPart w:val="3EC0AE3E7A904898BE4F123707AB0F89"/>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42"/>
          <w:placeholder>
            <w:docPart w:val="B2E11C9D4243466285EA8F6961BFB0A6"/>
          </w:placeholder>
          <w:text/>
        </w:sdtPr>
        <w:sdtEndPr>
          <w:rPr>
            <w:rStyle w:val="DefaultParagraphFont"/>
            <w:rFonts w:asciiTheme="minorHAnsi" w:hAnsiTheme="minorHAnsi" w:cs="Times New Roman"/>
            <w:i/>
            <w:sz w:val="22"/>
            <w:szCs w:val="24"/>
          </w:rPr>
        </w:sdtEndPr>
        <w:sdtContent>
          <w:r w:rsidR="00FE5CFB">
            <w:rPr>
              <w:rStyle w:val="Style2"/>
            </w:rPr>
            <w:t>What event, once known informally as the KT, or Cretaceous-Tertiary extinction, is now known by a new name, since the title tertiary is not considered a formal time or rock unit?</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1"/>
          <w:placeholder>
            <w:docPart w:val="DD90C552920F4B2297C9820DA8E7323C"/>
          </w:placeholder>
          <w:text/>
        </w:sdtPr>
        <w:sdtContent>
          <w:r w:rsidR="00FE5CFB">
            <w:rPr>
              <w:rStyle w:val="Style3"/>
            </w:rPr>
            <w:t>Creataceous Paleogene Extinction event/ k-pg</w:t>
          </w:r>
        </w:sdtContent>
      </w:sdt>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EARTH AND SPACE SCIENCE </w:t>
      </w:r>
      <w:sdt>
        <w:sdtPr>
          <w:rPr>
            <w:rFonts w:ascii="Times New Roman" w:hAnsi="Times New Roman" w:cs="Times New Roman"/>
            <w:i/>
            <w:sz w:val="24"/>
            <w:szCs w:val="24"/>
          </w:rPr>
          <w:id w:val="1412517274"/>
          <w:placeholder>
            <w:docPart w:val="384EF78618F54482B575B7AEBA8C207A"/>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43"/>
          <w:placeholder>
            <w:docPart w:val="8E2FF9250207455099F849DA12A3C19E"/>
          </w:placeholder>
          <w:text/>
        </w:sdtPr>
        <w:sdtEndPr>
          <w:rPr>
            <w:rStyle w:val="DefaultParagraphFont"/>
            <w:rFonts w:asciiTheme="minorHAnsi" w:hAnsiTheme="minorHAnsi" w:cs="Times New Roman"/>
            <w:i/>
            <w:sz w:val="22"/>
            <w:szCs w:val="24"/>
          </w:rPr>
        </w:sdtEndPr>
        <w:sdtContent>
          <w:r w:rsidR="002933B8">
            <w:rPr>
              <w:rStyle w:val="Style2"/>
            </w:rPr>
            <w:t xml:space="preserve">The KT boundary was discovered in strata due to clay which contained high amounts of which element, embedded between more normal strata? </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2"/>
          <w:placeholder>
            <w:docPart w:val="11AD6652D7C0484982C07671241586FC"/>
          </w:placeholder>
          <w:text/>
        </w:sdtPr>
        <w:sdtContent>
          <w:r w:rsidR="002933B8">
            <w:rPr>
              <w:rStyle w:val="Style3"/>
            </w:rPr>
            <w:t>iridium</w:t>
          </w:r>
        </w:sdtContent>
      </w:sdt>
    </w:p>
    <w:p w:rsidR="00C337FE"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MATH </w:t>
      </w:r>
      <w:sdt>
        <w:sdtPr>
          <w:rPr>
            <w:rFonts w:ascii="Times New Roman" w:hAnsi="Times New Roman" w:cs="Times New Roman"/>
            <w:i/>
            <w:sz w:val="24"/>
            <w:szCs w:val="24"/>
          </w:rPr>
          <w:id w:val="1412517275"/>
          <w:placeholder>
            <w:docPart w:val="E6DE512D14D74C8FB77349432B641462"/>
          </w:placeholder>
          <w:dropDownList>
            <w:listItem w:displayText="Short Answer" w:value="Short Answer"/>
            <w:listItem w:displayText="Multiple Choice" w:value="Multiple Choice"/>
          </w:dropDownList>
        </w:sdtPr>
        <w:sdtContent>
          <w:r w:rsidR="002D00DD">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44"/>
          <w:placeholder>
            <w:docPart w:val="87BFDB6337204520AE45D75E3724C68A"/>
          </w:placeholder>
          <w:text/>
        </w:sdtPr>
        <w:sdtEndPr>
          <w:rPr>
            <w:rStyle w:val="DefaultParagraphFont"/>
            <w:rFonts w:asciiTheme="minorHAnsi" w:hAnsiTheme="minorHAnsi" w:cs="Times New Roman"/>
            <w:i/>
            <w:sz w:val="22"/>
            <w:szCs w:val="24"/>
          </w:rPr>
        </w:sdtEndPr>
        <w:sdtContent>
          <w:r w:rsidR="00A1519D">
            <w:rPr>
              <w:rStyle w:val="Style2"/>
            </w:rPr>
            <w:t xml:space="preserve">The graph of y=5x^4 – x^5 has a point of inflection at which point or points? </w:t>
          </w:r>
        </w:sdtContent>
      </w:sdt>
      <w:r w:rsidR="002D00DD">
        <w:rPr>
          <w:rFonts w:cs="Times New Roman"/>
          <w:szCs w:val="24"/>
        </w:rPr>
        <w:br/>
      </w:r>
      <w:r w:rsidR="002D00DD" w:rsidRPr="004205F6">
        <w:rPr>
          <w:rFonts w:ascii="Times New Roman" w:hAnsi="Times New Roman" w:cs="Times New Roman"/>
          <w:sz w:val="24"/>
          <w:szCs w:val="24"/>
        </w:rPr>
        <w:t>W) (0,0) only</w:t>
      </w:r>
      <w:r w:rsidR="002D00DD" w:rsidRPr="004205F6">
        <w:rPr>
          <w:rFonts w:ascii="Times New Roman" w:hAnsi="Times New Roman" w:cs="Times New Roman"/>
          <w:sz w:val="24"/>
          <w:szCs w:val="24"/>
        </w:rPr>
        <w:br/>
        <w:t>X) (3, 162) only</w:t>
      </w:r>
      <w:r w:rsidR="002D00DD" w:rsidRPr="004205F6">
        <w:rPr>
          <w:rFonts w:ascii="Times New Roman" w:hAnsi="Times New Roman" w:cs="Times New Roman"/>
          <w:sz w:val="24"/>
          <w:szCs w:val="24"/>
        </w:rPr>
        <w:br/>
        <w:t>Y) (0,0) and (3, 162)</w:t>
      </w:r>
      <w:r w:rsidR="002D00DD" w:rsidRPr="004205F6">
        <w:rPr>
          <w:rFonts w:ascii="Times New Roman" w:hAnsi="Times New Roman" w:cs="Times New Roman"/>
          <w:sz w:val="24"/>
          <w:szCs w:val="24"/>
        </w:rPr>
        <w:br/>
        <w:t>Z) (0,0) and (4, 256)</w:t>
      </w:r>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393"/>
          <w:placeholder>
            <w:docPart w:val="BDC321F264F94BE3B0667CB4C017381C"/>
          </w:placeholder>
          <w:text/>
        </w:sdtPr>
        <w:sdtContent>
          <w:r w:rsidR="000B7A6A">
            <w:rPr>
              <w:rStyle w:val="Style3"/>
            </w:rPr>
            <w:t>X</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MATH </w:t>
      </w:r>
      <w:sdt>
        <w:sdtPr>
          <w:rPr>
            <w:rFonts w:ascii="Times New Roman" w:hAnsi="Times New Roman" w:cs="Times New Roman"/>
            <w:i/>
            <w:sz w:val="24"/>
            <w:szCs w:val="24"/>
          </w:rPr>
          <w:id w:val="1412517276"/>
          <w:placeholder>
            <w:docPart w:val="6F0FA40B03874782ACBE50E63E99AF09"/>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45"/>
          <w:placeholder>
            <w:docPart w:val="4526C9980FC545328AD9157D91EC8DCC"/>
          </w:placeholder>
          <w:text/>
        </w:sdtPr>
        <w:sdtEndPr>
          <w:rPr>
            <w:rStyle w:val="DefaultParagraphFont"/>
            <w:rFonts w:asciiTheme="minorHAnsi" w:hAnsiTheme="minorHAnsi" w:cs="Times New Roman"/>
            <w:i/>
            <w:sz w:val="22"/>
            <w:szCs w:val="24"/>
          </w:rPr>
        </w:sdtEndPr>
        <w:sdtContent>
          <w:r w:rsidR="009439CB">
            <w:rPr>
              <w:rStyle w:val="Style2"/>
            </w:rPr>
            <w:t>If dy/dx = tanx, then what does y equal?</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4"/>
          <w:placeholder>
            <w:docPart w:val="9A3E88A377404D9E8BF4576AD4948A22"/>
          </w:placeholder>
          <w:text/>
        </w:sdtPr>
        <w:sdtContent>
          <w:r w:rsidR="009439CB">
            <w:rPr>
              <w:rStyle w:val="Style3"/>
            </w:rPr>
            <w:t>ln (absval(secx)) + c</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ENERGY </w:t>
      </w:r>
      <w:sdt>
        <w:sdtPr>
          <w:rPr>
            <w:rFonts w:ascii="Times New Roman" w:hAnsi="Times New Roman" w:cs="Times New Roman"/>
            <w:i/>
            <w:sz w:val="24"/>
            <w:szCs w:val="24"/>
          </w:rPr>
          <w:id w:val="1412517277"/>
          <w:placeholder>
            <w:docPart w:val="39F1AA24EDF44EB7AC90B02E86027E3F"/>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46"/>
          <w:placeholder>
            <w:docPart w:val="E41DFF660475445DAA6776C8FEE853F1"/>
          </w:placeholder>
          <w:text/>
        </w:sdtPr>
        <w:sdtEndPr>
          <w:rPr>
            <w:rStyle w:val="DefaultParagraphFont"/>
            <w:rFonts w:asciiTheme="minorHAnsi" w:hAnsiTheme="minorHAnsi" w:cs="Times New Roman"/>
            <w:i/>
            <w:sz w:val="22"/>
            <w:szCs w:val="24"/>
          </w:rPr>
        </w:sdtEndPr>
        <w:sdtContent>
          <w:r w:rsidR="00655AE2">
            <w:rPr>
              <w:rStyle w:val="Style2"/>
            </w:rPr>
            <w:t xml:space="preserve">Denote by name or number all of the following </w:t>
          </w:r>
          <w:r w:rsidR="00BD5B44">
            <w:rPr>
              <w:rStyle w:val="Style2"/>
            </w:rPr>
            <w:t xml:space="preserve">3 </w:t>
          </w:r>
          <w:r w:rsidR="00655AE2">
            <w:rPr>
              <w:rStyle w:val="Style2"/>
            </w:rPr>
            <w:t xml:space="preserve">which is or are </w:t>
          </w:r>
          <w:r w:rsidR="004D2069">
            <w:rPr>
              <w:rStyle w:val="Style2"/>
            </w:rPr>
            <w:t>disadvantages</w:t>
          </w:r>
          <w:r w:rsidR="00655AE2">
            <w:rPr>
              <w:rStyle w:val="Style2"/>
            </w:rPr>
            <w:t xml:space="preserve"> of fluidized bed converters.</w:t>
          </w:r>
        </w:sdtContent>
      </w:sdt>
      <w:r w:rsidR="00655AE2">
        <w:rPr>
          <w:rFonts w:cs="Times New Roman"/>
          <w:szCs w:val="24"/>
        </w:rPr>
        <w:br/>
      </w:r>
      <w:r w:rsidR="00655AE2" w:rsidRPr="00BD5B44">
        <w:rPr>
          <w:rFonts w:ascii="Times New Roman" w:hAnsi="Times New Roman" w:cs="Times New Roman"/>
          <w:sz w:val="24"/>
          <w:szCs w:val="24"/>
        </w:rPr>
        <w:t>1.</w:t>
      </w:r>
      <w:r w:rsidR="00BD5B44" w:rsidRPr="00BD5B44">
        <w:rPr>
          <w:rFonts w:ascii="Times New Roman" w:hAnsi="Times New Roman" w:cs="Times New Roman"/>
          <w:sz w:val="24"/>
          <w:szCs w:val="24"/>
        </w:rPr>
        <w:t xml:space="preserve"> </w:t>
      </w:r>
      <w:r w:rsidR="00074C41">
        <w:rPr>
          <w:rFonts w:ascii="Times New Roman" w:hAnsi="Times New Roman" w:cs="Times New Roman"/>
          <w:sz w:val="24"/>
          <w:szCs w:val="24"/>
        </w:rPr>
        <w:t>Particles can become entrained in the fluid</w:t>
      </w:r>
      <w:r w:rsidR="00655AE2" w:rsidRPr="00BD5B44">
        <w:rPr>
          <w:rFonts w:ascii="Times New Roman" w:hAnsi="Times New Roman" w:cs="Times New Roman"/>
          <w:sz w:val="24"/>
          <w:szCs w:val="24"/>
        </w:rPr>
        <w:br/>
        <w:t>2.</w:t>
      </w:r>
      <w:r w:rsidR="00BD5B44" w:rsidRPr="00BD5B44">
        <w:rPr>
          <w:rFonts w:ascii="Times New Roman" w:hAnsi="Times New Roman" w:cs="Times New Roman"/>
          <w:sz w:val="24"/>
          <w:szCs w:val="24"/>
        </w:rPr>
        <w:t xml:space="preserve"> </w:t>
      </w:r>
      <w:r w:rsidR="00074C41">
        <w:rPr>
          <w:rFonts w:ascii="Times New Roman" w:hAnsi="Times New Roman" w:cs="Times New Roman"/>
          <w:sz w:val="24"/>
          <w:szCs w:val="24"/>
        </w:rPr>
        <w:t>They require the addition and removal of heat.</w:t>
      </w:r>
      <w:r w:rsidR="00655AE2" w:rsidRPr="00BD5B44">
        <w:rPr>
          <w:rFonts w:ascii="Times New Roman" w:hAnsi="Times New Roman" w:cs="Times New Roman"/>
          <w:sz w:val="24"/>
          <w:szCs w:val="24"/>
        </w:rPr>
        <w:br/>
        <w:t>3.</w:t>
      </w:r>
      <w:r w:rsidR="00BD5B44" w:rsidRPr="00BD5B44">
        <w:rPr>
          <w:rFonts w:ascii="Times New Roman" w:hAnsi="Times New Roman" w:cs="Times New Roman"/>
          <w:sz w:val="24"/>
          <w:szCs w:val="24"/>
        </w:rPr>
        <w:t xml:space="preserve"> </w:t>
      </w:r>
      <w:r w:rsidR="00DB7755">
        <w:rPr>
          <w:rFonts w:ascii="Times New Roman" w:hAnsi="Times New Roman" w:cs="Times New Roman"/>
          <w:sz w:val="24"/>
          <w:szCs w:val="24"/>
        </w:rPr>
        <w:t>More cost due to higher pressure requirements.</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5"/>
          <w:placeholder>
            <w:docPart w:val="A1696A78D55F4946ABD95BB34086EB9C"/>
          </w:placeholder>
          <w:text/>
        </w:sdtPr>
        <w:sdtContent>
          <w:r w:rsidR="00074C41">
            <w:rPr>
              <w:rStyle w:val="Style3"/>
            </w:rPr>
            <w:t>1 and 3</w:t>
          </w:r>
        </w:sdtContent>
      </w:sdt>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lastRenderedPageBreak/>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ENERGY </w:t>
      </w:r>
      <w:sdt>
        <w:sdtPr>
          <w:rPr>
            <w:rFonts w:ascii="Times New Roman" w:hAnsi="Times New Roman" w:cs="Times New Roman"/>
            <w:i/>
            <w:sz w:val="24"/>
            <w:szCs w:val="24"/>
          </w:rPr>
          <w:id w:val="1412517278"/>
          <w:placeholder>
            <w:docPart w:val="BF9F2FA806D840DBA35C12D9C8982D82"/>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47"/>
          <w:placeholder>
            <w:docPart w:val="9D2E56C1EA6B4F65944073393693FD40"/>
          </w:placeholder>
          <w:text/>
        </w:sdtPr>
        <w:sdtContent>
          <w:r w:rsidR="00F869B8">
            <w:rPr>
              <w:rStyle w:val="Style2"/>
            </w:rPr>
            <w:t xml:space="preserve">What quasiparticle </w:t>
          </w:r>
          <w:r w:rsidR="00F869B8" w:rsidRPr="00F869B8">
            <w:rPr>
              <w:rStyle w:val="Style2"/>
            </w:rPr>
            <w:t>represents an excited state in the quantum mechanical quantization of the modes of vibrations of elastic structures of interacting particles</w:t>
          </w:r>
          <w:r w:rsidR="007A1FDC">
            <w:rPr>
              <w:rStyle w:val="Style2"/>
            </w:rPr>
            <w:t>?</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6"/>
          <w:placeholder>
            <w:docPart w:val="6F4E92DF56D04CCDA35B074A4627A27B"/>
          </w:placeholder>
          <w:text/>
        </w:sdtPr>
        <w:sdtContent>
          <w:r w:rsidR="007A1FDC">
            <w:rPr>
              <w:rStyle w:val="Style3"/>
            </w:rPr>
            <w:t>phonon</w:t>
          </w:r>
        </w:sdtContent>
      </w:sdt>
    </w:p>
    <w:p w:rsidR="00C337FE"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79"/>
          <w:placeholder>
            <w:docPart w:val="7CB509888C0F4EAE8DECF531167339EF"/>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48"/>
          <w:placeholder>
            <w:docPart w:val="9AAFB2F81ADB484DA96BA334468D8E18"/>
          </w:placeholder>
          <w:text/>
        </w:sdtPr>
        <w:sdtEndPr>
          <w:rPr>
            <w:rStyle w:val="DefaultParagraphFont"/>
            <w:rFonts w:asciiTheme="minorHAnsi" w:hAnsiTheme="minorHAnsi" w:cs="Times New Roman"/>
            <w:i/>
            <w:sz w:val="22"/>
            <w:szCs w:val="24"/>
          </w:rPr>
        </w:sdtEndPr>
        <w:sdtContent>
          <w:r w:rsidR="00343A99">
            <w:rPr>
              <w:rStyle w:val="Style2"/>
            </w:rPr>
            <w:t>During what phase of meiosis is oocyte development arrested at when a human female is born?</w:t>
          </w:r>
        </w:sdtContent>
      </w:sdt>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397"/>
          <w:placeholder>
            <w:docPart w:val="3AF1533792D943C69D0C377D6DA16849"/>
          </w:placeholder>
          <w:text/>
        </w:sdtPr>
        <w:sdtContent>
          <w:r w:rsidR="00343A99">
            <w:rPr>
              <w:rStyle w:val="Style3"/>
            </w:rPr>
            <w:t>Prop</w:t>
          </w:r>
          <w:r w:rsidR="001710AC">
            <w:rPr>
              <w:rStyle w:val="Style3"/>
            </w:rPr>
            <w:t>hase I</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80"/>
          <w:placeholder>
            <w:docPart w:val="018D2F2203BE4D5FBAA804EF1C6097B0"/>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49"/>
          <w:placeholder>
            <w:docPart w:val="934436D714D14CA2BA13C7FD25D5B427"/>
          </w:placeholder>
          <w:text/>
        </w:sdtPr>
        <w:sdtContent>
          <w:r w:rsidR="001710AC">
            <w:rPr>
              <w:rStyle w:val="Style2"/>
            </w:rPr>
            <w:t xml:space="preserve">What is </w:t>
          </w:r>
          <w:r w:rsidR="001710AC" w:rsidRPr="001710AC">
            <w:rPr>
              <w:rStyle w:val="Style2"/>
            </w:rPr>
            <w:t>the phenomenon where the effects of one gene are modified by one or several other genes, which are sometimes called modifier genes</w:t>
          </w:r>
          <w:r w:rsidR="00943378">
            <w:rPr>
              <w:rStyle w:val="Style2"/>
            </w:rPr>
            <w:t>?</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8"/>
          <w:placeholder>
            <w:docPart w:val="04C960B91DF8449780E5FE4662733167"/>
          </w:placeholder>
          <w:text/>
        </w:sdtPr>
        <w:sdtContent>
          <w:r w:rsidR="00943378">
            <w:rPr>
              <w:rStyle w:val="Style3"/>
            </w:rPr>
            <w:t>epistasis</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1"/>
          <w:placeholder>
            <w:docPart w:val="1448A82A13F749C394A68C473477D1B4"/>
          </w:placeholder>
          <w:dropDownList>
            <w:listItem w:displayText="Short Answer" w:value="Short Answer"/>
            <w:listItem w:displayText="Multiple Choice" w:value="Multiple Choice"/>
          </w:dropDownList>
        </w:sdtPr>
        <w:sdtContent>
          <w:r w:rsidR="009351DC">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50"/>
          <w:placeholder>
            <w:docPart w:val="73B55ADFB90F40818162D14B6A9D9311"/>
          </w:placeholder>
          <w:text/>
        </w:sdtPr>
        <w:sdtContent>
          <w:r w:rsidR="009351DC" w:rsidRPr="009351DC">
            <w:rPr>
              <w:rStyle w:val="Style2"/>
            </w:rPr>
            <w:t>There is a stationary rectangular loop circuit. A magnetic field passes through the loop and into the page. The magnetic field is increasing. What is the direction of the induced current?</w:t>
          </w:r>
        </w:sdtContent>
      </w:sdt>
      <w:r w:rsidR="009351DC">
        <w:rPr>
          <w:rStyle w:val="Style2"/>
        </w:rPr>
        <w:br/>
        <w:t>W) Clockwise</w:t>
      </w:r>
      <w:r w:rsidR="009351DC">
        <w:rPr>
          <w:rStyle w:val="Style2"/>
        </w:rPr>
        <w:br/>
        <w:t>X) Counter Clockwise</w:t>
      </w:r>
      <w:r w:rsidR="009351DC">
        <w:rPr>
          <w:rStyle w:val="Style2"/>
        </w:rPr>
        <w:br/>
        <w:t>Y) Potato</w:t>
      </w:r>
      <w:r w:rsidR="009351DC">
        <w:rPr>
          <w:rStyle w:val="Style2"/>
        </w:rPr>
        <w:br/>
        <w:t>Z) There is no induced current</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9"/>
          <w:placeholder>
            <w:docPart w:val="15ED985438964197982F88AF751D1B5C"/>
          </w:placeholder>
          <w:text/>
        </w:sdtPr>
        <w:sdtContent>
          <w:r w:rsidR="00B741BE">
            <w:rPr>
              <w:rStyle w:val="Style3"/>
            </w:rPr>
            <w:t>X</w:t>
          </w:r>
        </w:sdtContent>
      </w:sdt>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2"/>
          <w:placeholder>
            <w:docPart w:val="447321C41F8841B498D86A53B62E3595"/>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51"/>
          <w:placeholder>
            <w:docPart w:val="1AFAC518F8CD473EB7782C856DB75A8E"/>
          </w:placeholder>
          <w:text/>
        </w:sdtPr>
        <w:sdtEndPr>
          <w:rPr>
            <w:rStyle w:val="DefaultParagraphFont"/>
            <w:rFonts w:asciiTheme="minorHAnsi" w:hAnsiTheme="minorHAnsi" w:cs="Times New Roman"/>
            <w:i/>
            <w:sz w:val="22"/>
            <w:szCs w:val="24"/>
          </w:rPr>
        </w:sdtEndPr>
        <w:sdtContent>
          <w:r w:rsidR="008A3AAE">
            <w:rPr>
              <w:rStyle w:val="Style2"/>
            </w:rPr>
            <w:t>What device, useful for measuring tiny magnetic fields and establishing precise voltage standards</w:t>
          </w:r>
          <w:r w:rsidR="00DE3E78">
            <w:rPr>
              <w:rStyle w:val="Style2"/>
            </w:rPr>
            <w:t>, consists of two superconductors separated by an oxide layer a few atoms thick?</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00"/>
          <w:placeholder>
            <w:docPart w:val="5AA83D78A21E4BF483FFEF8F129D71CE"/>
          </w:placeholder>
          <w:text/>
        </w:sdtPr>
        <w:sdtContent>
          <w:r w:rsidR="00CB1CB4">
            <w:rPr>
              <w:rStyle w:val="Style3"/>
            </w:rPr>
            <w:t>josephson junction</w:t>
          </w:r>
        </w:sdtContent>
      </w:sdt>
    </w:p>
    <w:p w:rsidR="00C337FE"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lastRenderedPageBreak/>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CHEMISTRY </w:t>
      </w:r>
      <w:sdt>
        <w:sdtPr>
          <w:rPr>
            <w:rFonts w:ascii="Times New Roman" w:hAnsi="Times New Roman" w:cs="Times New Roman"/>
            <w:i/>
            <w:sz w:val="24"/>
            <w:szCs w:val="24"/>
          </w:rPr>
          <w:id w:val="1412517283"/>
          <w:placeholder>
            <w:docPart w:val="C0514471915C4D37AD627CE62572A0C0"/>
          </w:placeholder>
          <w:dropDownList>
            <w:listItem w:displayText="Short Answer" w:value="Short Answer"/>
            <w:listItem w:displayText="Multiple Choice" w:value="Multiple Choice"/>
          </w:dropDownList>
        </w:sdtPr>
        <w:sdtContent>
          <w:r w:rsidR="001D7D09">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52"/>
          <w:placeholder>
            <w:docPart w:val="EAA5CF58CD1C47E08D7269BC6C3C8AAA"/>
          </w:placeholder>
          <w:text/>
        </w:sdtPr>
        <w:sdtContent>
          <w:r w:rsidR="001D7D09" w:rsidRPr="001D7D09">
            <w:rPr>
              <w:rStyle w:val="Style2"/>
            </w:rPr>
            <w:t>The Beer-Lambert law suggests which of the following?</w:t>
          </w:r>
        </w:sdtContent>
      </w:sdt>
      <w:r w:rsidR="001D7D09">
        <w:rPr>
          <w:rStyle w:val="Style2"/>
        </w:rPr>
        <w:br/>
        <w:t xml:space="preserve">W) </w:t>
      </w:r>
      <w:r w:rsidR="001D7D09" w:rsidRPr="001D7D09">
        <w:rPr>
          <w:rStyle w:val="Style2"/>
        </w:rPr>
        <w:t>The greater the path length, the higher the molar absorptivity</w:t>
      </w:r>
      <w:r w:rsidR="001D7D09">
        <w:rPr>
          <w:rStyle w:val="Style2"/>
        </w:rPr>
        <w:br/>
        <w:t xml:space="preserve">X) </w:t>
      </w:r>
      <w:r w:rsidR="001D7D09" w:rsidRPr="001D7D09">
        <w:rPr>
          <w:rStyle w:val="Style2"/>
        </w:rPr>
        <w:t>The greater the molar absorptivity, the higher the concentration</w:t>
      </w:r>
      <w:r w:rsidR="001D7D09">
        <w:rPr>
          <w:rStyle w:val="Style2"/>
        </w:rPr>
        <w:br/>
        <w:t xml:space="preserve">Y) </w:t>
      </w:r>
      <w:r w:rsidR="001D7D09" w:rsidRPr="001D7D09">
        <w:rPr>
          <w:rStyle w:val="Style2"/>
        </w:rPr>
        <w:t>The greater the concentration, the higher the absorbance value</w:t>
      </w:r>
      <w:r w:rsidR="001D7D09">
        <w:rPr>
          <w:rStyle w:val="Style2"/>
        </w:rPr>
        <w:br/>
        <w:t xml:space="preserve">Z) </w:t>
      </w:r>
      <w:r w:rsidR="001D7D09" w:rsidRPr="001D7D09">
        <w:rPr>
          <w:rStyle w:val="Style2"/>
        </w:rPr>
        <w:t>The greater the absorbance value, the higher the molecular weigh</w:t>
      </w:r>
      <w:r w:rsidR="001D7D09">
        <w:rPr>
          <w:rStyle w:val="Style2"/>
        </w:rPr>
        <w:t>t</w:t>
      </w:r>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401"/>
          <w:placeholder>
            <w:docPart w:val="797EA6E0004F4B858C3C73F3A69DF78A"/>
          </w:placeholder>
          <w:text/>
        </w:sdtPr>
        <w:sdtContent>
          <w:r w:rsidR="003F30E8">
            <w:rPr>
              <w:rStyle w:val="Style3"/>
            </w:rPr>
            <w:t>Y</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CHEMISTRY </w:t>
      </w:r>
      <w:sdt>
        <w:sdtPr>
          <w:rPr>
            <w:rFonts w:ascii="Times New Roman" w:hAnsi="Times New Roman" w:cs="Times New Roman"/>
            <w:i/>
            <w:sz w:val="24"/>
            <w:szCs w:val="24"/>
          </w:rPr>
          <w:id w:val="1412517284"/>
          <w:placeholder>
            <w:docPart w:val="1AA3068F107A49BDA24D353CDAF94ED2"/>
          </w:placeholder>
          <w:dropDownList>
            <w:listItem w:displayText="Short Answer" w:value="Short Answer"/>
            <w:listItem w:displayText="Multiple Choice" w:value="Multiple Choice"/>
          </w:dropDownList>
        </w:sdtPr>
        <w:sdtContent>
          <w:r w:rsidR="0096077C">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53"/>
          <w:placeholder>
            <w:docPart w:val="56B8F2289D09440EB3454ADF5FD4C712"/>
          </w:placeholder>
          <w:text/>
        </w:sdtPr>
        <w:sdtContent>
          <w:r w:rsidR="0096077C" w:rsidRPr="0096077C">
            <w:rPr>
              <w:rStyle w:val="Style2"/>
            </w:rPr>
            <w:t>A chemical compound is insoluble in water. Upon reaction with NaOH, however, the compound becomes soluble. What has most likely happened to the chemical compound?</w:t>
          </w:r>
        </w:sdtContent>
      </w:sdt>
      <w:r w:rsidR="0096077C">
        <w:rPr>
          <w:rStyle w:val="Style2"/>
        </w:rPr>
        <w:br/>
        <w:t xml:space="preserve">W) </w:t>
      </w:r>
      <w:r w:rsidR="0096077C" w:rsidRPr="0096077C">
        <w:rPr>
          <w:rStyle w:val="Style2"/>
        </w:rPr>
        <w:t>An -O- group or a -COO- group has been protonated</w:t>
      </w:r>
      <w:r w:rsidR="0096077C">
        <w:rPr>
          <w:rStyle w:val="Style2"/>
        </w:rPr>
        <w:br/>
        <w:t xml:space="preserve">X) </w:t>
      </w:r>
      <w:r w:rsidR="0096077C" w:rsidRPr="0096077C">
        <w:rPr>
          <w:rStyle w:val="Style2"/>
        </w:rPr>
        <w:t>An -OH or a -COOH group has been ionized</w:t>
      </w:r>
      <w:r w:rsidR="0096077C">
        <w:rPr>
          <w:rStyle w:val="Style2"/>
        </w:rPr>
        <w:br/>
        <w:t xml:space="preserve">Y) </w:t>
      </w:r>
      <w:r w:rsidR="0096077C" w:rsidRPr="0096077C">
        <w:rPr>
          <w:rStyle w:val="Style2"/>
        </w:rPr>
        <w:t>A hydrogen from an alkyl group has been lost to OH- to make H2O and a water soluble carbanion</w:t>
      </w:r>
      <w:r w:rsidR="0096077C">
        <w:rPr>
          <w:rStyle w:val="Style2"/>
        </w:rPr>
        <w:br/>
        <w:t xml:space="preserve">Z) </w:t>
      </w:r>
      <w:r w:rsidR="0096077C" w:rsidRPr="0096077C">
        <w:rPr>
          <w:rStyle w:val="Style2"/>
        </w:rPr>
        <w:t>A hydrogen from an alkyl group has been lost to OH- to make H2O and a water soluble carbocation</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02"/>
          <w:placeholder>
            <w:docPart w:val="9BAA485F72464A2B94B2CFFFD65D67A7"/>
          </w:placeholder>
          <w:text/>
        </w:sdtPr>
        <w:sdtContent>
          <w:r w:rsidR="0096077C">
            <w:rPr>
              <w:rStyle w:val="Style3"/>
            </w:rPr>
            <w:t>X</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EARTH AND SPACE SCIENCE </w:t>
      </w:r>
      <w:sdt>
        <w:sdtPr>
          <w:rPr>
            <w:rFonts w:ascii="Times New Roman" w:hAnsi="Times New Roman" w:cs="Times New Roman"/>
            <w:i/>
            <w:sz w:val="24"/>
            <w:szCs w:val="24"/>
          </w:rPr>
          <w:id w:val="1412517285"/>
          <w:placeholder>
            <w:docPart w:val="622C2B09AE6943BABD2A99F75832BEEE"/>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54"/>
          <w:placeholder>
            <w:docPart w:val="D538CA371C3A4EC2B7ED5E67861B8244"/>
          </w:placeholder>
          <w:text/>
        </w:sdtPr>
        <w:sdtEndPr>
          <w:rPr>
            <w:rStyle w:val="DefaultParagraphFont"/>
            <w:rFonts w:asciiTheme="minorHAnsi" w:hAnsiTheme="minorHAnsi" w:cs="Times New Roman"/>
            <w:i/>
            <w:sz w:val="22"/>
            <w:szCs w:val="24"/>
          </w:rPr>
        </w:sdtEndPr>
        <w:sdtContent>
          <w:r w:rsidR="00513AA8">
            <w:rPr>
              <w:rStyle w:val="Style2"/>
            </w:rPr>
            <w:t>What is the lifetime of a star</w:t>
          </w:r>
          <w:r w:rsidR="00555B79">
            <w:rPr>
              <w:rStyle w:val="Style2"/>
            </w:rPr>
            <w:t xml:space="preserve">, in solar lifetimes, </w:t>
          </w:r>
          <w:r w:rsidR="00513AA8">
            <w:rPr>
              <w:rStyle w:val="Style2"/>
            </w:rPr>
            <w:t>which</w:t>
          </w:r>
          <w:r w:rsidR="00555B79">
            <w:rPr>
              <w:rStyle w:val="Style2"/>
            </w:rPr>
            <w:t xml:space="preserve"> weighs 9 solar masses?</w:t>
          </w:r>
          <w:r w:rsidR="00513AA8">
            <w:rPr>
              <w:rStyle w:val="Style2"/>
            </w:rPr>
            <w:t xml:space="preserve"> </w:t>
          </w:r>
          <w:r w:rsidR="00555B79">
            <w:rPr>
              <w:rStyle w:val="Style2"/>
            </w:rPr>
            <w:t>Give your answer as a fraction.</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03"/>
          <w:placeholder>
            <w:docPart w:val="2E4D1AE485464A61A6DD9700FB8C8DE4"/>
          </w:placeholder>
          <w:text/>
        </w:sdtPr>
        <w:sdtContent>
          <w:r w:rsidR="00F27BBD">
            <w:rPr>
              <w:rStyle w:val="Style3"/>
            </w:rPr>
            <w:t>1/</w:t>
          </w:r>
          <w:r w:rsidR="00555B79">
            <w:rPr>
              <w:rStyle w:val="Style3"/>
            </w:rPr>
            <w:t>243</w:t>
          </w:r>
        </w:sdtContent>
      </w:sdt>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EARTH AND SPACE SCIENCE </w:t>
      </w:r>
      <w:sdt>
        <w:sdtPr>
          <w:rPr>
            <w:rFonts w:ascii="Times New Roman" w:hAnsi="Times New Roman" w:cs="Times New Roman"/>
            <w:i/>
            <w:sz w:val="24"/>
            <w:szCs w:val="24"/>
          </w:rPr>
          <w:id w:val="1412517286"/>
          <w:placeholder>
            <w:docPart w:val="8B5F639F19D94895BCB5C1E7B776C7D0"/>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55"/>
          <w:placeholder>
            <w:docPart w:val="21CBF6E258B34FC3BBB69635FE58F853"/>
          </w:placeholder>
          <w:text/>
        </w:sdtPr>
        <w:sdtContent>
          <w:r w:rsidR="00E01210">
            <w:rPr>
              <w:rStyle w:val="Style2"/>
            </w:rPr>
            <w:t>Proponents of what</w:t>
          </w:r>
          <w:r w:rsidR="00E01210" w:rsidRPr="00E01210">
            <w:rPr>
              <w:rStyle w:val="Style2"/>
            </w:rPr>
            <w:t xml:space="preserve"> hypothesis argue that it best explains sedimentary deposits generally regarded as of glacial origin at tropical paleolatitudes, and other otherwise enigmatic features in the geological record</w:t>
          </w:r>
          <w:r w:rsidR="00E01210">
            <w:rPr>
              <w:rStyle w:val="Style2"/>
            </w:rPr>
            <w:t>?</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04"/>
          <w:placeholder>
            <w:docPart w:val="C8DC21027AF24798B39307AE042A3C1E"/>
          </w:placeholder>
          <w:text/>
        </w:sdtPr>
        <w:sdtContent>
          <w:r w:rsidR="00E01210">
            <w:rPr>
              <w:rStyle w:val="Style3"/>
            </w:rPr>
            <w:t>snowball earth</w:t>
          </w:r>
        </w:sdtContent>
      </w:sdt>
    </w:p>
    <w:p w:rsidR="00C337FE"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MATH </w:t>
      </w:r>
      <w:sdt>
        <w:sdtPr>
          <w:rPr>
            <w:rFonts w:ascii="Times New Roman" w:hAnsi="Times New Roman" w:cs="Times New Roman"/>
            <w:i/>
            <w:sz w:val="24"/>
            <w:szCs w:val="24"/>
          </w:rPr>
          <w:id w:val="1412517287"/>
          <w:placeholder>
            <w:docPart w:val="FC087E3202B749ACB30115557B5577EF"/>
          </w:placeholder>
          <w:dropDownList>
            <w:listItem w:displayText="Short Answer" w:value="Short Answer"/>
            <w:listItem w:displayText="Multiple Choice" w:value="Multiple Choice"/>
          </w:dropDownList>
        </w:sdtPr>
        <w:sdtContent>
          <w:r w:rsidR="00CA3DAE">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56"/>
          <w:placeholder>
            <w:docPart w:val="350B39F462EF4A0F964BC41C9FBFE001"/>
          </w:placeholder>
          <w:text/>
        </w:sdtPr>
        <w:sdtEndPr>
          <w:rPr>
            <w:rStyle w:val="DefaultParagraphFont"/>
            <w:rFonts w:asciiTheme="minorHAnsi" w:hAnsiTheme="minorHAnsi" w:cs="Times New Roman"/>
            <w:i/>
            <w:sz w:val="22"/>
            <w:szCs w:val="24"/>
          </w:rPr>
        </w:sdtEndPr>
        <w:sdtContent>
          <w:r w:rsidR="00CA3DAE">
            <w:rPr>
              <w:rStyle w:val="Style2"/>
            </w:rPr>
            <w:t>If 3x^2 + 2xy + y^2 = 2, then the value of dx/dy at x=1 is:</w:t>
          </w:r>
        </w:sdtContent>
      </w:sdt>
      <w:r w:rsidR="00CA3DAE">
        <w:rPr>
          <w:rFonts w:cs="Times New Roman"/>
          <w:szCs w:val="24"/>
        </w:rPr>
        <w:br/>
      </w:r>
      <w:r w:rsidR="00CA3DAE" w:rsidRPr="00CB3DB6">
        <w:rPr>
          <w:rFonts w:ascii="Times New Roman" w:hAnsi="Times New Roman" w:cs="Times New Roman"/>
          <w:sz w:val="24"/>
          <w:szCs w:val="24"/>
        </w:rPr>
        <w:t>W) 0</w:t>
      </w:r>
      <w:r w:rsidR="00CA3DAE" w:rsidRPr="00CB3DB6">
        <w:rPr>
          <w:rFonts w:ascii="Times New Roman" w:hAnsi="Times New Roman" w:cs="Times New Roman"/>
          <w:sz w:val="24"/>
          <w:szCs w:val="24"/>
        </w:rPr>
        <w:br/>
        <w:t>X) 2</w:t>
      </w:r>
      <w:r w:rsidR="00CA3DAE" w:rsidRPr="00CB3DB6">
        <w:rPr>
          <w:rFonts w:ascii="Times New Roman" w:hAnsi="Times New Roman" w:cs="Times New Roman"/>
          <w:sz w:val="24"/>
          <w:szCs w:val="24"/>
        </w:rPr>
        <w:br/>
        <w:t>Y) 4</w:t>
      </w:r>
      <w:r w:rsidR="00CA3DAE" w:rsidRPr="00CB3DB6">
        <w:rPr>
          <w:rFonts w:ascii="Times New Roman" w:hAnsi="Times New Roman" w:cs="Times New Roman"/>
          <w:sz w:val="24"/>
          <w:szCs w:val="24"/>
        </w:rPr>
        <w:br/>
        <w:t>Z) Undefined</w:t>
      </w:r>
      <w:r>
        <w:rPr>
          <w:rFonts w:ascii="Times New Roman" w:hAnsi="Times New Roman" w:cs="Times New Roman"/>
          <w:sz w:val="24"/>
          <w:szCs w:val="24"/>
        </w:rPr>
        <w:br/>
      </w:r>
      <w:r>
        <w:rPr>
          <w:rFonts w:ascii="Times New Roman" w:hAnsi="Times New Roman" w:cs="Times New Roman"/>
          <w:sz w:val="24"/>
          <w:szCs w:val="24"/>
        </w:rPr>
        <w:br/>
        <w:t>ANSWER</w:t>
      </w:r>
      <w:r w:rsidR="005328D0">
        <w:rPr>
          <w:rFonts w:ascii="Times New Roman" w:hAnsi="Times New Roman" w:cs="Times New Roman"/>
          <w:sz w:val="24"/>
          <w:szCs w:val="24"/>
        </w:rPr>
        <w:t xml:space="preserve">: </w:t>
      </w:r>
      <w:r w:rsidR="00CB3DB6">
        <w:rPr>
          <w:rFonts w:ascii="Times New Roman" w:hAnsi="Times New Roman" w:cs="Times New Roman"/>
          <w:sz w:val="24"/>
          <w:szCs w:val="24"/>
        </w:rPr>
        <w:t>Z</w:t>
      </w:r>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MATH </w:t>
      </w:r>
      <w:sdt>
        <w:sdtPr>
          <w:rPr>
            <w:rFonts w:ascii="Times New Roman" w:hAnsi="Times New Roman" w:cs="Times New Roman"/>
            <w:i/>
            <w:sz w:val="24"/>
            <w:szCs w:val="24"/>
          </w:rPr>
          <w:id w:val="1412517288"/>
          <w:placeholder>
            <w:docPart w:val="D5AC5794A0A54B079CAB000876FB9949"/>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Header"/>
            <w:rFonts w:ascii="Times New Roman" w:hAnsi="Times New Roman" w:cs="Times New Roman"/>
            <w:sz w:val="24"/>
            <w:szCs w:val="24"/>
          </w:rPr>
          <w:id w:val="1412517357"/>
          <w:placeholder>
            <w:docPart w:val="DD891BA685EB4E0AAD4661A79DB13E64"/>
          </w:placeholder>
          <w:text/>
        </w:sdtPr>
        <w:sdtContent>
          <w:r w:rsidR="00E002F2" w:rsidRPr="00CD51F8">
            <w:rPr>
              <w:rStyle w:val="Header"/>
              <w:rFonts w:ascii="Times New Roman" w:hAnsi="Times New Roman" w:cs="Times New Roman"/>
              <w:sz w:val="24"/>
              <w:szCs w:val="24"/>
            </w:rPr>
            <w:t>What is the integral of x^2 over e to the quantity x^3 close quantity?</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Header"/>
            <w:rFonts w:ascii="Times New Roman" w:hAnsi="Times New Roman"/>
            <w:caps/>
            <w:sz w:val="24"/>
          </w:rPr>
          <w:id w:val="1412517406"/>
          <w:placeholder>
            <w:docPart w:val="9176C35902174E5C8BC5B9E1C66572D3"/>
          </w:placeholder>
          <w:text/>
        </w:sdtPr>
        <w:sdtContent>
          <w:r w:rsidR="00E002F2" w:rsidRPr="00E002F2">
            <w:rPr>
              <w:rStyle w:val="Header"/>
              <w:rFonts w:ascii="Times New Roman" w:hAnsi="Times New Roman"/>
              <w:caps/>
              <w:sz w:val="24"/>
            </w:rPr>
            <w:t>- 1/ (3E^(X^3))</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ENERGY </w:t>
      </w:r>
      <w:sdt>
        <w:sdtPr>
          <w:rPr>
            <w:rFonts w:ascii="Times New Roman" w:hAnsi="Times New Roman" w:cs="Times New Roman"/>
            <w:i/>
            <w:sz w:val="24"/>
            <w:szCs w:val="24"/>
          </w:rPr>
          <w:id w:val="1412517289"/>
          <w:placeholder>
            <w:docPart w:val="D3E7060D095840F98988237271A352CE"/>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58"/>
          <w:placeholder>
            <w:docPart w:val="D48546195A9843C89BBA2CFCC129B0F0"/>
          </w:placeholder>
          <w:text/>
        </w:sdtPr>
        <w:sdtEndPr>
          <w:rPr>
            <w:rStyle w:val="DefaultParagraphFont"/>
            <w:rFonts w:asciiTheme="minorHAnsi" w:hAnsiTheme="minorHAnsi" w:cs="Times New Roman"/>
            <w:i/>
            <w:sz w:val="22"/>
            <w:szCs w:val="24"/>
          </w:rPr>
        </w:sdtEndPr>
        <w:sdtContent>
          <w:r w:rsidR="000423D6">
            <w:rPr>
              <w:rStyle w:val="Style2"/>
            </w:rPr>
            <w:t>What facility in the Mojave Desert is currently the US’s largest photovoltaic plant?</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07"/>
          <w:placeholder>
            <w:docPart w:val="B627AD15260A4C09BA2D6FC7315C672A"/>
          </w:placeholder>
          <w:text/>
        </w:sdtPr>
        <w:sdtContent>
          <w:r w:rsidR="000423D6">
            <w:rPr>
              <w:rStyle w:val="Style3"/>
            </w:rPr>
            <w:t>copper mountain solar facility</w:t>
          </w:r>
        </w:sdtContent>
      </w:sdt>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ENERGY </w:t>
      </w:r>
      <w:sdt>
        <w:sdtPr>
          <w:rPr>
            <w:rFonts w:ascii="Times New Roman" w:hAnsi="Times New Roman" w:cs="Times New Roman"/>
            <w:i/>
            <w:sz w:val="24"/>
            <w:szCs w:val="24"/>
          </w:rPr>
          <w:id w:val="1412517290"/>
          <w:placeholder>
            <w:docPart w:val="CCA508106F0C41E5B733DEDB11EA627B"/>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59"/>
          <w:placeholder>
            <w:docPart w:val="9F3508FE053D4315948E4F3CA41F4100"/>
          </w:placeholder>
          <w:text/>
        </w:sdtPr>
        <w:sdtEndPr>
          <w:rPr>
            <w:rStyle w:val="DefaultParagraphFont"/>
            <w:rFonts w:asciiTheme="minorHAnsi" w:hAnsiTheme="minorHAnsi" w:cs="Times New Roman"/>
            <w:i/>
            <w:sz w:val="22"/>
            <w:szCs w:val="24"/>
          </w:rPr>
        </w:sdtEndPr>
        <w:sdtContent>
          <w:r w:rsidR="001F64F9">
            <w:rPr>
              <w:rStyle w:val="Style2"/>
            </w:rPr>
            <w:t>The US DOE has created safety measures for the disposal of compact fluorescent lightbulbs because they contain what hazardous element?</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08"/>
          <w:placeholder>
            <w:docPart w:val="E90F09F9A182494B83DD9C7C5D403582"/>
          </w:placeholder>
          <w:text/>
        </w:sdtPr>
        <w:sdtContent>
          <w:r w:rsidR="001F64F9">
            <w:rPr>
              <w:rStyle w:val="Style3"/>
            </w:rPr>
            <w:t>mercury</w:t>
          </w:r>
        </w:sdtContent>
      </w:sdt>
    </w:p>
    <w:p w:rsidR="00C337FE"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1"/>
          <w:placeholder>
            <w:docPart w:val="946C33E974204C29B75DF96C293256BD"/>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60"/>
          <w:placeholder>
            <w:docPart w:val="7C8C48B553E04CEAB53660A80D6E0E2D"/>
          </w:placeholder>
          <w:text/>
        </w:sdtPr>
        <w:sdtEndPr>
          <w:rPr>
            <w:rStyle w:val="DefaultParagraphFont"/>
            <w:rFonts w:asciiTheme="minorHAnsi" w:hAnsiTheme="minorHAnsi" w:cs="Times New Roman"/>
            <w:i/>
            <w:sz w:val="22"/>
            <w:szCs w:val="24"/>
          </w:rPr>
        </w:sdtEndPr>
        <w:sdtContent>
          <w:r w:rsidR="00EC4AE4">
            <w:rPr>
              <w:rStyle w:val="Style2"/>
            </w:rPr>
            <w:t xml:space="preserve">Order the following 4 ecosystems in order from least to greatest in net primary productivity per unit area: Desert, Coral Reefs, Savannah, Open Ocean </w:t>
          </w:r>
        </w:sdtContent>
      </w:sdt>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409"/>
          <w:placeholder>
            <w:docPart w:val="9974E87835124D6985A68980B0AB468E"/>
          </w:placeholder>
          <w:text/>
        </w:sdtPr>
        <w:sdtContent>
          <w:r w:rsidR="00565882">
            <w:rPr>
              <w:rStyle w:val="Style3"/>
            </w:rPr>
            <w:t>1432</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2"/>
          <w:placeholder>
            <w:docPart w:val="73E0FBC225E04A09B854465D94548648"/>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61"/>
          <w:placeholder>
            <w:docPart w:val="434CA41A1CFC40EDBCE061EE79DD22FC"/>
          </w:placeholder>
          <w:text/>
        </w:sdtPr>
        <w:sdtContent>
          <w:r w:rsidR="004662B4" w:rsidRPr="004662B4">
            <w:rPr>
              <w:rStyle w:val="Style2"/>
            </w:rPr>
            <w:t>What division of the kingdom Fungi is responsible for an infectious disease which has been linked to dramatic population declines or even extinctions of amphibian species</w:t>
          </w:r>
          <w:r w:rsidR="004662B4">
            <w:rPr>
              <w:rStyle w:val="Style2"/>
            </w:rPr>
            <w:t>?</w:t>
          </w:r>
        </w:sdtContent>
      </w:sdt>
      <w:r>
        <w:rPr>
          <w:rFonts w:ascii="Times New Roman" w:hAnsi="Times New Roman" w:cs="Times New Roman"/>
          <w:i/>
          <w:sz w:val="24"/>
          <w:szCs w:val="24"/>
        </w:rPr>
        <w:br/>
      </w:r>
      <w:r>
        <w:rPr>
          <w:rFonts w:ascii="Times New Roman" w:hAnsi="Times New Roman" w:cs="Times New Roman"/>
          <w:i/>
          <w:sz w:val="24"/>
          <w:szCs w:val="24"/>
        </w:rPr>
        <w:lastRenderedPageBreak/>
        <w:br/>
      </w:r>
      <w:r>
        <w:rPr>
          <w:rFonts w:ascii="Times New Roman" w:hAnsi="Times New Roman" w:cs="Times New Roman"/>
          <w:sz w:val="24"/>
          <w:szCs w:val="24"/>
        </w:rPr>
        <w:t xml:space="preserve">ANSWER: </w:t>
      </w:r>
      <w:sdt>
        <w:sdtPr>
          <w:rPr>
            <w:rStyle w:val="Style3"/>
          </w:rPr>
          <w:id w:val="1412517410"/>
          <w:placeholder>
            <w:docPart w:val="07AB3C7FE11E475B9E47E0B9B511B299"/>
          </w:placeholder>
          <w:text/>
        </w:sdtPr>
        <w:sdtContent>
          <w:r w:rsidR="004662B4">
            <w:rPr>
              <w:rStyle w:val="Style3"/>
            </w:rPr>
            <w:t>chytrids</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3"/>
          <w:placeholder>
            <w:docPart w:val="89DEEC2708084D3F819046024115271B"/>
          </w:placeholder>
          <w:dropDownList>
            <w:listItem w:displayText="Short Answer" w:value="Short Answer"/>
            <w:listItem w:displayText="Multiple Choice" w:value="Multiple Choice"/>
          </w:dropDownList>
        </w:sdtPr>
        <w:sdtContent>
          <w:r w:rsidR="00FF75E3">
            <w:rPr>
              <w:rFonts w:ascii="Times New Roman" w:hAnsi="Times New Roman" w:cs="Times New Roman"/>
              <w:i/>
              <w:sz w:val="24"/>
              <w:szCs w:val="24"/>
            </w:rPr>
            <w:t>Short Answer</w:t>
          </w:r>
        </w:sdtContent>
      </w:sdt>
      <w:r w:rsidRPr="00C81F3E">
        <w:rPr>
          <w:rStyle w:val="Style2"/>
        </w:rPr>
        <w:t xml:space="preserve"> </w:t>
      </w:r>
      <w:r w:rsidR="00295771">
        <w:rPr>
          <w:rStyle w:val="Style2"/>
        </w:rPr>
        <w:t xml:space="preserve">What is the name of the particle detector experiment run at the LHC which is </w:t>
      </w:r>
      <w:r w:rsidR="00295771" w:rsidRPr="00295771">
        <w:rPr>
          <w:rStyle w:val="Style2"/>
        </w:rPr>
        <w:t>designed to observe phenomena that involve highly massive particles which were not observable using earlier lower-energy accelerators</w:t>
      </w:r>
      <w:r w:rsidR="009D3FE6">
        <w:rPr>
          <w:rStyle w:val="Style2"/>
        </w:rPr>
        <w:t>?</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1"/>
          <w:placeholder>
            <w:docPart w:val="6A0EF31BE9A84840A51D1F0120C19892"/>
          </w:placeholder>
          <w:text/>
        </w:sdtPr>
        <w:sdtContent>
          <w:r w:rsidR="001F284C">
            <w:rPr>
              <w:rStyle w:val="Style3"/>
            </w:rPr>
            <w:t>atlas</w:t>
          </w:r>
        </w:sdtContent>
      </w:sdt>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4"/>
          <w:placeholder>
            <w:docPart w:val="C689D78FE55C4C018B21D3F81D72AD1B"/>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63"/>
          <w:placeholder>
            <w:docPart w:val="B677871BC0C1430EA4B85E4759743A36"/>
          </w:placeholder>
          <w:text/>
        </w:sdtPr>
        <w:sdtEndPr>
          <w:rPr>
            <w:rStyle w:val="DefaultParagraphFont"/>
            <w:rFonts w:asciiTheme="minorHAnsi" w:hAnsiTheme="minorHAnsi" w:cs="Times New Roman"/>
            <w:i/>
            <w:sz w:val="22"/>
            <w:szCs w:val="24"/>
          </w:rPr>
        </w:sdtEndPr>
        <w:sdtContent>
          <w:r w:rsidR="00A4468D">
            <w:rPr>
              <w:rStyle w:val="Style2"/>
            </w:rPr>
            <w:t>What are the 2 proposed forms that dark energy could take in the universe, one which is an unvarying amount, and one which is a dynamic quantity?</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2"/>
          <w:placeholder>
            <w:docPart w:val="388AE943FBE1474BAE0681AC09C9D25E"/>
          </w:placeholder>
          <w:text/>
        </w:sdtPr>
        <w:sdtContent>
          <w:r w:rsidR="00A4468D">
            <w:rPr>
              <w:rStyle w:val="Style3"/>
            </w:rPr>
            <w:t>cosmological constant and quintessence</w:t>
          </w:r>
        </w:sdtContent>
      </w:sdt>
    </w:p>
    <w:p w:rsidR="00C337FE"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CHEMISTRY </w:t>
      </w:r>
      <w:sdt>
        <w:sdtPr>
          <w:rPr>
            <w:rFonts w:ascii="Times New Roman" w:hAnsi="Times New Roman" w:cs="Times New Roman"/>
            <w:i/>
            <w:sz w:val="24"/>
            <w:szCs w:val="24"/>
          </w:rPr>
          <w:id w:val="1412517295"/>
          <w:placeholder>
            <w:docPart w:val="B6698F5B47424D7FADC782C9342EB74F"/>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Header"/>
            <w:rFonts w:ascii="Times New Roman" w:hAnsi="Times New Roman"/>
            <w:sz w:val="24"/>
          </w:rPr>
          <w:id w:val="1412517364"/>
          <w:placeholder>
            <w:docPart w:val="46F82B599CF04EDB992881D8C636FFC4"/>
          </w:placeholder>
          <w:text/>
        </w:sdtPr>
        <w:sdtContent>
          <w:r w:rsidR="009E73CA" w:rsidRPr="009E73CA">
            <w:rPr>
              <w:rStyle w:val="Header"/>
              <w:rFonts w:ascii="Times New Roman" w:hAnsi="Times New Roman"/>
              <w:sz w:val="24"/>
            </w:rPr>
            <w:t>U-238 (Uranium of atomic number 92) undergoes alpha decay, followed by a series of 3 beta decays, followed by a final alpha decay and a gamma emission. How many neutrons will there theoretically be in this atom after the series of decays?</w:t>
          </w:r>
        </w:sdtContent>
      </w:sdt>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413"/>
          <w:placeholder>
            <w:docPart w:val="D65BABE9254F47EFA6436E5BE5EF91FA"/>
          </w:placeholder>
          <w:text/>
        </w:sdtPr>
        <w:sdtContent>
          <w:r w:rsidR="009E73CA">
            <w:rPr>
              <w:rStyle w:val="Style3"/>
            </w:rPr>
            <w:t>139</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CHEMISTRY </w:t>
      </w:r>
      <w:sdt>
        <w:sdtPr>
          <w:rPr>
            <w:rFonts w:ascii="Times New Roman" w:hAnsi="Times New Roman" w:cs="Times New Roman"/>
            <w:i/>
            <w:sz w:val="24"/>
            <w:szCs w:val="24"/>
          </w:rPr>
          <w:id w:val="1412517296"/>
          <w:placeholder>
            <w:docPart w:val="713C70FAFFB04F12B5510602F1314C9A"/>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65"/>
          <w:placeholder>
            <w:docPart w:val="B69361D714B54DAC8840A9CA7FE99509"/>
          </w:placeholder>
          <w:text/>
        </w:sdtPr>
        <w:sdtContent>
          <w:r w:rsidR="008F4E63">
            <w:rPr>
              <w:rStyle w:val="Style2"/>
            </w:rPr>
            <w:t>Denote by name or number all of the following 3 actions which would cause a</w:t>
          </w:r>
          <w:r w:rsidR="008F4E63" w:rsidRPr="008F4E63">
            <w:rPr>
              <w:rStyle w:val="Style2"/>
            </w:rPr>
            <w:t xml:space="preserve"> non-spontaneous reaction with a positive change in enthalpy and entropy </w:t>
          </w:r>
          <w:r w:rsidR="008F4E63">
            <w:rPr>
              <w:rStyle w:val="Style2"/>
            </w:rPr>
            <w:t>to be made spontaneous.</w:t>
          </w:r>
        </w:sdtContent>
      </w:sdt>
      <w:r w:rsidR="008F4E63">
        <w:rPr>
          <w:rStyle w:val="Style2"/>
        </w:rPr>
        <w:br/>
        <w:t>1. Increasing Pressure</w:t>
      </w:r>
      <w:r w:rsidR="008F4E63">
        <w:rPr>
          <w:rStyle w:val="Style2"/>
        </w:rPr>
        <w:br/>
        <w:t>2. Adding More Reactant</w:t>
      </w:r>
      <w:r w:rsidR="008F4E63">
        <w:rPr>
          <w:rStyle w:val="Style2"/>
        </w:rPr>
        <w:br/>
        <w:t>3. Increasing the Temperature</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4"/>
          <w:placeholder>
            <w:docPart w:val="DCFFFE4501B24A8582D2A64858A3DE1D"/>
          </w:placeholder>
          <w:text/>
        </w:sdtPr>
        <w:sdtContent>
          <w:r w:rsidR="008F4E63">
            <w:rPr>
              <w:rStyle w:val="Style3"/>
            </w:rPr>
            <w:t>3 only</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EARTH AND SPACE SCIENCE </w:t>
      </w:r>
      <w:sdt>
        <w:sdtPr>
          <w:rPr>
            <w:rFonts w:ascii="Times New Roman" w:hAnsi="Times New Roman" w:cs="Times New Roman"/>
            <w:i/>
            <w:sz w:val="24"/>
            <w:szCs w:val="24"/>
          </w:rPr>
          <w:id w:val="1412517297"/>
          <w:placeholder>
            <w:docPart w:val="96E0C9EBE02F4EBAA80A69CC7605CC38"/>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66"/>
          <w:placeholder>
            <w:docPart w:val="724A62CD4F1344A280A202A681AAA27E"/>
          </w:placeholder>
          <w:text/>
        </w:sdtPr>
        <w:sdtEndPr>
          <w:rPr>
            <w:rStyle w:val="DefaultParagraphFont"/>
            <w:rFonts w:asciiTheme="minorHAnsi" w:hAnsiTheme="minorHAnsi" w:cs="Times New Roman"/>
            <w:i/>
            <w:sz w:val="22"/>
            <w:szCs w:val="24"/>
          </w:rPr>
        </w:sdtEndPr>
        <w:sdtContent>
          <w:r w:rsidR="000917F7">
            <w:rPr>
              <w:rStyle w:val="Style2"/>
            </w:rPr>
            <w:t>Denote the following descriptions as either a disconformity, nonconformity, or angular unconformity.</w:t>
          </w:r>
        </w:sdtContent>
      </w:sdt>
      <w:r w:rsidR="00F87AE1">
        <w:rPr>
          <w:rFonts w:cs="Times New Roman"/>
          <w:szCs w:val="24"/>
        </w:rPr>
        <w:br/>
      </w:r>
      <w:r w:rsidR="005122C6" w:rsidRPr="005122C6">
        <w:rPr>
          <w:rFonts w:ascii="Times New Roman" w:hAnsi="Times New Roman" w:cs="Times New Roman"/>
          <w:sz w:val="24"/>
          <w:szCs w:val="24"/>
        </w:rPr>
        <w:t>1. An unconformity where horizontally parallel strata of sedimentary rock is deposited on tilted and eroded layers</w:t>
      </w:r>
      <w:r w:rsidR="005122C6" w:rsidRPr="005122C6">
        <w:rPr>
          <w:rFonts w:ascii="Times New Roman" w:hAnsi="Times New Roman" w:cs="Times New Roman"/>
          <w:sz w:val="24"/>
          <w:szCs w:val="24"/>
        </w:rPr>
        <w:br/>
      </w:r>
      <w:r w:rsidR="00F87AE1" w:rsidRPr="005122C6">
        <w:rPr>
          <w:rFonts w:ascii="Times New Roman" w:hAnsi="Times New Roman" w:cs="Times New Roman"/>
          <w:sz w:val="24"/>
          <w:szCs w:val="24"/>
        </w:rPr>
        <w:t>2</w:t>
      </w:r>
      <w:r w:rsidR="000917F7" w:rsidRPr="005122C6">
        <w:rPr>
          <w:rFonts w:ascii="Times New Roman" w:hAnsi="Times New Roman" w:cs="Times New Roman"/>
          <w:sz w:val="24"/>
          <w:szCs w:val="24"/>
        </w:rPr>
        <w:t xml:space="preserve">. </w:t>
      </w:r>
      <w:r w:rsidR="00F87AE1" w:rsidRPr="005122C6">
        <w:rPr>
          <w:rFonts w:ascii="Times New Roman" w:hAnsi="Times New Roman" w:cs="Times New Roman"/>
          <w:sz w:val="24"/>
          <w:szCs w:val="24"/>
        </w:rPr>
        <w:t>An unconformity between parallel layers of sedimentary rocks</w:t>
      </w:r>
      <w:r w:rsidR="00F87AE1" w:rsidRPr="005122C6">
        <w:rPr>
          <w:rFonts w:ascii="Times New Roman" w:hAnsi="Times New Roman" w:cs="Times New Roman"/>
          <w:sz w:val="24"/>
          <w:szCs w:val="24"/>
        </w:rPr>
        <w:br/>
        <w:t>3. An unconformity existing between sedimentary rocks and metamorphic or igneous rocks when the sedimentary rock lies above</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5"/>
          <w:placeholder>
            <w:docPart w:val="19F26011AF0149A89ECB9DB8CB2F84B3"/>
          </w:placeholder>
          <w:text/>
        </w:sdtPr>
        <w:sdtContent>
          <w:r w:rsidR="00F87AE1">
            <w:rPr>
              <w:rStyle w:val="Style3"/>
            </w:rPr>
            <w:t>Angular, dis, non</w:t>
          </w:r>
        </w:sdtContent>
      </w:sdt>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EARTH AND SPACE SCIENCE </w:t>
      </w:r>
      <w:sdt>
        <w:sdtPr>
          <w:rPr>
            <w:rFonts w:ascii="Times New Roman" w:hAnsi="Times New Roman" w:cs="Times New Roman"/>
            <w:i/>
            <w:sz w:val="24"/>
            <w:szCs w:val="24"/>
          </w:rPr>
          <w:id w:val="1412517298"/>
          <w:placeholder>
            <w:docPart w:val="67F18EBCDEAB4DCE9AB0DC692B0E2BBA"/>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67"/>
          <w:placeholder>
            <w:docPart w:val="D64C3D5E72F041AEB10B60E2A2C85764"/>
          </w:placeholder>
          <w:text/>
        </w:sdtPr>
        <w:sdtContent>
          <w:r w:rsidR="00855552" w:rsidRPr="00855552">
            <w:rPr>
              <w:rStyle w:val="Style2"/>
            </w:rPr>
            <w:t xml:space="preserve">What is a planned space telescope optimized for observations in the infrared, a formal successor to the Hubble Space Telescope </w:t>
          </w:r>
          <w:r w:rsidR="00855552">
            <w:rPr>
              <w:rStyle w:val="Style2"/>
            </w:rPr>
            <w:t>and the Spitzer Space Telescope?</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6"/>
          <w:placeholder>
            <w:docPart w:val="86150EDAC012436F92D38C5B7003757B"/>
          </w:placeholder>
          <w:text/>
        </w:sdtPr>
        <w:sdtContent>
          <w:r w:rsidR="00855552">
            <w:rPr>
              <w:rStyle w:val="Style3"/>
            </w:rPr>
            <w:t>james c webb space telescope</w:t>
          </w:r>
        </w:sdtContent>
      </w:sdt>
    </w:p>
    <w:p w:rsidR="00C337FE"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MATH </w:t>
      </w:r>
      <w:sdt>
        <w:sdtPr>
          <w:rPr>
            <w:rFonts w:ascii="Times New Roman" w:hAnsi="Times New Roman" w:cs="Times New Roman"/>
            <w:i/>
            <w:sz w:val="24"/>
            <w:szCs w:val="24"/>
          </w:rPr>
          <w:id w:val="1412517299"/>
          <w:placeholder>
            <w:docPart w:val="115558A954264B28A725A6B4E5ED9A03"/>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68"/>
          <w:placeholder>
            <w:docPart w:val="AC7A4F80E0BB4DCB8D10F4DBD12D9EE8"/>
          </w:placeholder>
          <w:text/>
        </w:sdtPr>
        <w:sdtEndPr>
          <w:rPr>
            <w:rStyle w:val="DefaultParagraphFont"/>
            <w:rFonts w:asciiTheme="minorHAnsi" w:hAnsiTheme="minorHAnsi" w:cs="Times New Roman"/>
            <w:i/>
            <w:sz w:val="22"/>
            <w:szCs w:val="24"/>
          </w:rPr>
        </w:sdtEndPr>
        <w:sdtContent>
          <w:r w:rsidR="00363ECF">
            <w:rPr>
              <w:rStyle w:val="Style2"/>
            </w:rPr>
            <w:t>What is the x coordinate of the point of inflection on the graph of y=1/3 x ^3 + 5x^2 + 24?</w:t>
          </w:r>
        </w:sdtContent>
      </w:sdt>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417"/>
          <w:placeholder>
            <w:docPart w:val="E4FDFE35E0FF4D12A3E7A6A4C4B2F818"/>
          </w:placeholder>
          <w:text/>
        </w:sdtPr>
        <w:sdtContent>
          <w:r w:rsidR="00DA44AB">
            <w:rPr>
              <w:rStyle w:val="Style3"/>
            </w:rPr>
            <w:t>-5</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MATH </w:t>
      </w:r>
      <w:sdt>
        <w:sdtPr>
          <w:rPr>
            <w:rFonts w:ascii="Times New Roman" w:hAnsi="Times New Roman" w:cs="Times New Roman"/>
            <w:i/>
            <w:sz w:val="24"/>
            <w:szCs w:val="24"/>
          </w:rPr>
          <w:id w:val="1412517300"/>
          <w:placeholder>
            <w:docPart w:val="F8A083DF3CEF40EDA15A3EE6340D9370"/>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69"/>
          <w:placeholder>
            <w:docPart w:val="59CFEBD78E9E46AC9EB1434387A85E27"/>
          </w:placeholder>
          <w:text/>
        </w:sdtPr>
        <w:sdtEndPr>
          <w:rPr>
            <w:rStyle w:val="DefaultParagraphFont"/>
            <w:rFonts w:asciiTheme="minorHAnsi" w:hAnsiTheme="minorHAnsi" w:cs="Times New Roman"/>
            <w:i/>
            <w:sz w:val="22"/>
            <w:szCs w:val="24"/>
          </w:rPr>
        </w:sdtEndPr>
        <w:sdtContent>
          <w:r w:rsidR="00B971D6">
            <w:rPr>
              <w:rStyle w:val="Style2"/>
            </w:rPr>
            <w:t>The first derivative of the function f is given by f’(x) = (cos^2(x)/x)-(1/5). How many critical values does f have on the open interval 0, 10</w:t>
          </w:r>
          <w:r w:rsidR="003A2D00">
            <w:rPr>
              <w:rStyle w:val="Style2"/>
            </w:rPr>
            <w:t>?</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8"/>
          <w:placeholder>
            <w:docPart w:val="CA81593339D545C19CCD357376344A2D"/>
          </w:placeholder>
          <w:text/>
        </w:sdtPr>
        <w:sdtContent>
          <w:r w:rsidR="00BE25B3">
            <w:rPr>
              <w:rStyle w:val="Style3"/>
            </w:rPr>
            <w:t>3</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ENERGY </w:t>
      </w:r>
      <w:sdt>
        <w:sdtPr>
          <w:rPr>
            <w:rFonts w:ascii="Times New Roman" w:hAnsi="Times New Roman" w:cs="Times New Roman"/>
            <w:i/>
            <w:sz w:val="24"/>
            <w:szCs w:val="24"/>
          </w:rPr>
          <w:id w:val="1412517301"/>
          <w:placeholder>
            <w:docPart w:val="5904BB486A4A4A269E391101B0416601"/>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70"/>
          <w:placeholder>
            <w:docPart w:val="E8A56F6DEAA140DBA3A476D05257EF3E"/>
          </w:placeholder>
          <w:text/>
        </w:sdtPr>
        <w:sdtEndPr>
          <w:rPr>
            <w:rStyle w:val="DefaultParagraphFont"/>
            <w:rFonts w:asciiTheme="minorHAnsi" w:hAnsiTheme="minorHAnsi" w:cs="Times New Roman"/>
            <w:i/>
            <w:sz w:val="22"/>
            <w:szCs w:val="24"/>
          </w:rPr>
        </w:sdtEndPr>
        <w:sdtContent>
          <w:r w:rsidR="00BB0D41">
            <w:rPr>
              <w:rStyle w:val="Style2"/>
            </w:rPr>
            <w:t>Denote by name or number all of the following 3 choices which is or are true of propane.</w:t>
          </w:r>
        </w:sdtContent>
      </w:sdt>
      <w:r w:rsidR="00BB0D41">
        <w:rPr>
          <w:rFonts w:cs="Times New Roman"/>
          <w:szCs w:val="24"/>
        </w:rPr>
        <w:br/>
      </w:r>
      <w:r w:rsidR="00BB0D41" w:rsidRPr="007363D9">
        <w:rPr>
          <w:rFonts w:ascii="Times New Roman" w:hAnsi="Times New Roman" w:cs="Times New Roman"/>
          <w:sz w:val="24"/>
          <w:szCs w:val="24"/>
        </w:rPr>
        <w:t>1. Propane has a very low octane rating compared to regular gasoline.</w:t>
      </w:r>
      <w:r w:rsidR="00BB0D41" w:rsidRPr="007363D9">
        <w:rPr>
          <w:rFonts w:ascii="Times New Roman" w:hAnsi="Times New Roman" w:cs="Times New Roman"/>
          <w:sz w:val="24"/>
          <w:szCs w:val="24"/>
        </w:rPr>
        <w:br/>
        <w:t>2. It is produced as a by-product of natural gas processing and crude oil refining.</w:t>
      </w:r>
      <w:r w:rsidR="00BB0D41" w:rsidRPr="007363D9">
        <w:rPr>
          <w:rFonts w:ascii="Times New Roman" w:hAnsi="Times New Roman" w:cs="Times New Roman"/>
          <w:sz w:val="24"/>
          <w:szCs w:val="24"/>
        </w:rPr>
        <w:br/>
        <w:t xml:space="preserve">3. </w:t>
      </w:r>
      <w:r w:rsidR="000B7203" w:rsidRPr="007363D9">
        <w:rPr>
          <w:rFonts w:ascii="Times New Roman" w:hAnsi="Times New Roman" w:cs="Times New Roman"/>
          <w:sz w:val="24"/>
          <w:szCs w:val="24"/>
        </w:rPr>
        <w:t>About 10% of US propane consumption is used for transportation fuel</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9"/>
          <w:placeholder>
            <w:docPart w:val="B8403C43BD7C43FDA074BBD7E6F27363"/>
          </w:placeholder>
          <w:text/>
        </w:sdtPr>
        <w:sdtContent>
          <w:r w:rsidR="00BB0D41">
            <w:rPr>
              <w:rStyle w:val="Style3"/>
            </w:rPr>
            <w:t>2 only</w:t>
          </w:r>
        </w:sdtContent>
      </w:sdt>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lastRenderedPageBreak/>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ENERGY </w:t>
      </w:r>
      <w:sdt>
        <w:sdtPr>
          <w:rPr>
            <w:rFonts w:ascii="Times New Roman" w:hAnsi="Times New Roman" w:cs="Times New Roman"/>
            <w:i/>
            <w:sz w:val="24"/>
            <w:szCs w:val="24"/>
          </w:rPr>
          <w:id w:val="1412517302"/>
          <w:placeholder>
            <w:docPart w:val="02FB0E8A07684F37A0C7C6706E076632"/>
          </w:placeholder>
          <w:dropDownList>
            <w:listItem w:displayText="Short Answer" w:value="Short Answer"/>
            <w:listItem w:displayText="Multiple Choice" w:value="Multiple Choice"/>
          </w:dropDownList>
        </w:sdtPr>
        <w:sdtContent>
          <w:r w:rsidR="007363D9">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71"/>
          <w:placeholder>
            <w:docPart w:val="EF5F976A33154FEAAD9D11783D6769B8"/>
          </w:placeholder>
          <w:text/>
        </w:sdtPr>
        <w:sdtEndPr>
          <w:rPr>
            <w:rStyle w:val="DefaultParagraphFont"/>
            <w:rFonts w:asciiTheme="minorHAnsi" w:hAnsiTheme="minorHAnsi" w:cs="Times New Roman"/>
            <w:i/>
            <w:sz w:val="22"/>
            <w:szCs w:val="24"/>
          </w:rPr>
        </w:sdtEndPr>
        <w:sdtContent>
          <w:r w:rsidR="007363D9">
            <w:rPr>
              <w:rStyle w:val="Style2"/>
            </w:rPr>
            <w:t>Which of the following statements is true of octane ratings?</w:t>
          </w:r>
        </w:sdtContent>
      </w:sdt>
      <w:r w:rsidR="007363D9">
        <w:rPr>
          <w:rFonts w:cs="Times New Roman"/>
          <w:szCs w:val="24"/>
        </w:rPr>
        <w:br/>
        <w:t>W) Lower octane ratings correlate to higher activation energy.</w:t>
      </w:r>
      <w:r w:rsidR="007363D9">
        <w:rPr>
          <w:rFonts w:cs="Times New Roman"/>
          <w:szCs w:val="24"/>
        </w:rPr>
        <w:br/>
        <w:t>X) Higher octane ratings correlate to higher activation energy.</w:t>
      </w:r>
      <w:r w:rsidR="007363D9">
        <w:rPr>
          <w:rFonts w:cs="Times New Roman"/>
          <w:szCs w:val="24"/>
        </w:rPr>
        <w:br/>
        <w:t>Y) Octane rating does not affect activation energy of ignition.</w:t>
      </w:r>
      <w:r w:rsidR="007363D9">
        <w:rPr>
          <w:rFonts w:cs="Times New Roman"/>
          <w:szCs w:val="24"/>
        </w:rPr>
        <w:br/>
        <w:t>Z) Octane rating’s effect on activation energy is based solely on the molar mass of the compound.</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20"/>
          <w:placeholder>
            <w:docPart w:val="04EF9B7EEC92412C85061A58DA9FAFF0"/>
          </w:placeholder>
          <w:text/>
        </w:sdtPr>
        <w:sdtContent>
          <w:r w:rsidR="008A1A0F">
            <w:rPr>
              <w:rStyle w:val="Style3"/>
            </w:rPr>
            <w:t>X</w:t>
          </w:r>
        </w:sdtContent>
      </w:sdt>
    </w:p>
    <w:p w:rsidR="00C337FE" w:rsidRDefault="00C337FE" w:rsidP="00C337FE">
      <w:pPr>
        <w:jc w:val="center"/>
        <w:rPr>
          <w:rFonts w:ascii="Times New Roman" w:hAnsi="Times New Roman" w:cs="Times New Roman"/>
          <w:b/>
          <w:sz w:val="24"/>
          <w:szCs w:val="24"/>
        </w:rPr>
      </w:pPr>
      <w:r>
        <w:rPr>
          <w:rFonts w:ascii="Times New Roman" w:hAnsi="Times New Roman" w:cs="Times New Roman"/>
          <w:b/>
          <w:sz w:val="24"/>
          <w:szCs w:val="24"/>
        </w:rPr>
        <w:t>TOSS UP</w:t>
      </w:r>
    </w:p>
    <w:p w:rsidR="00C337FE" w:rsidRPr="00734A5A" w:rsidRDefault="00C337FE" w:rsidP="00734A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303"/>
          <w:placeholder>
            <w:docPart w:val="32E8A9429BCA4CF98FF6E9910FC531BB"/>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72"/>
          <w:placeholder>
            <w:docPart w:val="BB0D9D7E71D8472B8AD28172C62B7606"/>
          </w:placeholder>
          <w:text/>
        </w:sdtPr>
        <w:sdtEndPr>
          <w:rPr>
            <w:rStyle w:val="DefaultParagraphFont"/>
            <w:rFonts w:asciiTheme="minorHAnsi" w:hAnsiTheme="minorHAnsi" w:cs="Times New Roman"/>
            <w:i/>
            <w:sz w:val="22"/>
            <w:szCs w:val="24"/>
          </w:rPr>
        </w:sdtEndPr>
        <w:sdtContent>
          <w:r w:rsidR="004178DA">
            <w:rPr>
              <w:rStyle w:val="Style2"/>
            </w:rPr>
            <w:t>Denote by name or number all of the following 3 statements which is or are true of CP Violation.</w:t>
          </w:r>
        </w:sdtContent>
      </w:sdt>
      <w:r w:rsidR="004178DA">
        <w:rPr>
          <w:rFonts w:ascii="Times New Roman" w:hAnsi="Times New Roman" w:cs="Times New Roman"/>
          <w:sz w:val="24"/>
          <w:szCs w:val="24"/>
        </w:rPr>
        <w:br/>
        <w:t xml:space="preserve">1. </w:t>
      </w:r>
      <w:r w:rsidR="00F7553D">
        <w:rPr>
          <w:rFonts w:ascii="Times New Roman" w:hAnsi="Times New Roman" w:cs="Times New Roman"/>
          <w:sz w:val="24"/>
          <w:szCs w:val="24"/>
        </w:rPr>
        <w:t xml:space="preserve">The </w:t>
      </w:r>
      <w:r w:rsidR="00734A5A">
        <w:rPr>
          <w:rFonts w:ascii="Times New Roman" w:hAnsi="Times New Roman" w:cs="Times New Roman"/>
          <w:sz w:val="24"/>
          <w:szCs w:val="24"/>
        </w:rPr>
        <w:t>violation occurs between charge conjugation and parity symmetries</w:t>
      </w:r>
      <w:r w:rsidR="00734A5A" w:rsidRPr="00734A5A">
        <w:rPr>
          <w:rFonts w:ascii="Times New Roman" w:hAnsi="Times New Roman" w:cs="Times New Roman"/>
          <w:sz w:val="24"/>
          <w:szCs w:val="24"/>
        </w:rPr>
        <w:br/>
        <w:t>2. It predicts why there is more matter than antimatter in the universe.</w:t>
      </w:r>
      <w:r w:rsidR="00734A5A" w:rsidRPr="00734A5A">
        <w:rPr>
          <w:rFonts w:ascii="Times New Roman" w:hAnsi="Times New Roman" w:cs="Times New Roman"/>
          <w:sz w:val="24"/>
          <w:szCs w:val="24"/>
        </w:rPr>
        <w:br/>
        <w:t xml:space="preserve">3. </w:t>
      </w:r>
      <w:r w:rsidR="00DE1E81">
        <w:rPr>
          <w:rFonts w:ascii="Times New Roman" w:hAnsi="Times New Roman" w:cs="Times New Roman"/>
          <w:sz w:val="24"/>
          <w:szCs w:val="24"/>
        </w:rPr>
        <w:t xml:space="preserve">It shows that </w:t>
      </w:r>
      <w:r w:rsidR="00DE1E81" w:rsidRPr="00DE1E81">
        <w:rPr>
          <w:rFonts w:ascii="Times New Roman" w:hAnsi="Times New Roman" w:cs="Times New Roman"/>
          <w:sz w:val="24"/>
          <w:szCs w:val="24"/>
        </w:rPr>
        <w:t>if a particle were interchanged with its antiparticle, and left and right were swapped</w:t>
      </w:r>
      <w:r w:rsidR="00DE1E81">
        <w:rPr>
          <w:rFonts w:ascii="Times New Roman" w:hAnsi="Times New Roman" w:cs="Times New Roman"/>
          <w:sz w:val="24"/>
          <w:szCs w:val="24"/>
        </w:rPr>
        <w:t>, the particle would always be the same.</w:t>
      </w:r>
      <w:r w:rsidRPr="00734A5A">
        <w:rPr>
          <w:rFonts w:ascii="Times New Roman" w:hAnsi="Times New Roman" w:cs="Times New Roman"/>
          <w:sz w:val="24"/>
          <w:szCs w:val="24"/>
        </w:rPr>
        <w:br/>
      </w:r>
      <w:r w:rsidRPr="00734A5A">
        <w:rPr>
          <w:rFonts w:ascii="Times New Roman" w:hAnsi="Times New Roman" w:cs="Times New Roman"/>
          <w:sz w:val="24"/>
          <w:szCs w:val="24"/>
        </w:rPr>
        <w:br/>
        <w:t>ANSWER:</w:t>
      </w:r>
      <w:r w:rsidRPr="00FF027B">
        <w:rPr>
          <w:rStyle w:val="Style3"/>
        </w:rPr>
        <w:t xml:space="preserve"> </w:t>
      </w:r>
      <w:sdt>
        <w:sdtPr>
          <w:rPr>
            <w:rStyle w:val="Style3"/>
          </w:rPr>
          <w:id w:val="1412517421"/>
          <w:placeholder>
            <w:docPart w:val="0364579F9C7542ED8965BB3AECE453A3"/>
          </w:placeholder>
          <w:text/>
        </w:sdtPr>
        <w:sdtContent>
          <w:r w:rsidR="00734A5A">
            <w:rPr>
              <w:rStyle w:val="Style3"/>
            </w:rPr>
            <w:t>1 and 2</w:t>
          </w:r>
        </w:sdtContent>
      </w:sdt>
    </w:p>
    <w:p w:rsidR="00C337FE" w:rsidRDefault="00C337FE" w:rsidP="00C337FE">
      <w:pPr>
        <w:pStyle w:val="ListParagraph"/>
        <w:rPr>
          <w:rFonts w:ascii="Times New Roman" w:hAnsi="Times New Roman" w:cs="Times New Roman"/>
          <w:sz w:val="24"/>
          <w:szCs w:val="24"/>
        </w:rPr>
      </w:pPr>
    </w:p>
    <w:p w:rsidR="00C337FE" w:rsidRPr="00CE4869" w:rsidRDefault="00C337FE" w:rsidP="00C337FE">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337FE" w:rsidRDefault="00C337FE" w:rsidP="00C33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304"/>
          <w:placeholder>
            <w:docPart w:val="4EEC1FB21BF94AA696AC3C49721E4855"/>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73"/>
          <w:placeholder>
            <w:docPart w:val="BB44937BA1A344F1896AADF37AA4DD04"/>
          </w:placeholder>
          <w:text/>
        </w:sdtPr>
        <w:sdtContent>
          <w:r w:rsidR="00F7553D" w:rsidRPr="00F7553D">
            <w:rPr>
              <w:rStyle w:val="Style2"/>
            </w:rPr>
            <w:t xml:space="preserve">Name </w:t>
          </w:r>
          <w:r w:rsidR="00F7553D">
            <w:rPr>
              <w:rStyle w:val="Style2"/>
            </w:rPr>
            <w:t xml:space="preserve">the </w:t>
          </w:r>
          <w:r w:rsidR="00F7553D" w:rsidRPr="00F7553D">
            <w:rPr>
              <w:rStyle w:val="Style2"/>
            </w:rPr>
            <w:t>class of Feynman diagrams which are important for understanding CP violating processes in the standard model.</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22"/>
          <w:placeholder>
            <w:docPart w:val="BD4E94B33EDD4C3B878081C61E2E10EF"/>
          </w:placeholder>
          <w:text/>
        </w:sdtPr>
        <w:sdtContent>
          <w:r w:rsidR="00F7553D">
            <w:rPr>
              <w:rStyle w:val="Style3"/>
            </w:rPr>
            <w:t>penguin diagrams</w:t>
          </w:r>
        </w:sdtContent>
      </w:sdt>
    </w:p>
    <w:p w:rsidR="00C337FE" w:rsidRDefault="00C337FE" w:rsidP="00C337FE">
      <w:pPr>
        <w:pStyle w:val="ListParagraph"/>
        <w:rPr>
          <w:rFonts w:ascii="Times New Roman" w:hAnsi="Times New Roman" w:cs="Times New Roman"/>
          <w:sz w:val="24"/>
          <w:szCs w:val="24"/>
        </w:rPr>
      </w:pPr>
    </w:p>
    <w:p w:rsidR="00C337FE" w:rsidRPr="006377F5" w:rsidRDefault="00C337FE" w:rsidP="00C337FE">
      <w:pPr>
        <w:rPr>
          <w:rFonts w:ascii="Times New Roman" w:hAnsi="Times New Roman" w:cs="Times New Roman"/>
          <w:sz w:val="24"/>
          <w:szCs w:val="24"/>
        </w:rPr>
      </w:pPr>
    </w:p>
    <w:p w:rsidR="00C337FE" w:rsidRPr="00CE4869" w:rsidRDefault="00C337FE" w:rsidP="00C337FE">
      <w:pPr>
        <w:rPr>
          <w:rFonts w:ascii="Times New Roman" w:hAnsi="Times New Roman" w:cs="Times New Roman"/>
          <w:sz w:val="24"/>
          <w:szCs w:val="24"/>
        </w:rPr>
      </w:pPr>
    </w:p>
    <w:p w:rsidR="00C337FE" w:rsidRPr="003D775B" w:rsidRDefault="00C337FE" w:rsidP="00C337FE">
      <w:pPr>
        <w:jc w:val="center"/>
        <w:rPr>
          <w:rFonts w:ascii="Times New Roman" w:hAnsi="Times New Roman" w:cs="Times New Roman"/>
          <w:b/>
          <w:sz w:val="24"/>
          <w:szCs w:val="24"/>
        </w:rPr>
      </w:pPr>
    </w:p>
    <w:p w:rsidR="00A772E8" w:rsidRDefault="00A772E8"/>
    <w:sectPr w:rsidR="00A772E8" w:rsidSect="00B40BA8">
      <w:headerReference w:type="first" r:id="rId5"/>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tyle2"/>
      </w:rPr>
      <w:id w:val="1412517319"/>
      <w:placeholder>
        <w:docPart w:val="E0DE188128B34AC0A068869324A943BC"/>
      </w:placeholder>
      <w:showingPlcHdr/>
      <w:text/>
    </w:sdtPr>
    <w:sdtEndPr>
      <w:rPr>
        <w:rStyle w:val="Style2"/>
      </w:rPr>
    </w:sdtEndPr>
    <w:sdtContent>
      <w:p w:rsidR="00B40BA8" w:rsidRPr="00B40BA8" w:rsidRDefault="004662B4">
        <w:pPr>
          <w:pStyle w:val="Header"/>
          <w:rPr>
            <w:rFonts w:ascii="Times New Roman" w:hAnsi="Times New Roman" w:cs="Times New Roman"/>
            <w:sz w:val="24"/>
            <w:szCs w:val="24"/>
          </w:rPr>
        </w:pPr>
        <w:r w:rsidRPr="00845BB9">
          <w:rPr>
            <w:rStyle w:val="PlaceholderText"/>
          </w:rPr>
          <w:t>Click here to enter text.</w:t>
        </w:r>
      </w:p>
    </w:sdtContent>
  </w:sdt>
  <w:p w:rsidR="00DE2CD4" w:rsidRDefault="004662B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25441"/>
    <w:multiLevelType w:val="hybridMultilevel"/>
    <w:tmpl w:val="FF1C6B86"/>
    <w:lvl w:ilvl="0" w:tplc="3EA49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337FE"/>
    <w:rsid w:val="000423D6"/>
    <w:rsid w:val="00074C41"/>
    <w:rsid w:val="000917F7"/>
    <w:rsid w:val="000B7203"/>
    <w:rsid w:val="000B7A6A"/>
    <w:rsid w:val="001710AC"/>
    <w:rsid w:val="001D6F84"/>
    <w:rsid w:val="001D7D09"/>
    <w:rsid w:val="001F284C"/>
    <w:rsid w:val="001F64F9"/>
    <w:rsid w:val="002025F0"/>
    <w:rsid w:val="00247FEC"/>
    <w:rsid w:val="002933B8"/>
    <w:rsid w:val="00295771"/>
    <w:rsid w:val="002A5C2B"/>
    <w:rsid w:val="002D00DD"/>
    <w:rsid w:val="0031375F"/>
    <w:rsid w:val="00337FA1"/>
    <w:rsid w:val="00343A99"/>
    <w:rsid w:val="00363ECF"/>
    <w:rsid w:val="003A2D00"/>
    <w:rsid w:val="003C542A"/>
    <w:rsid w:val="003F30E8"/>
    <w:rsid w:val="003F7D25"/>
    <w:rsid w:val="00415FB7"/>
    <w:rsid w:val="004178DA"/>
    <w:rsid w:val="004205F6"/>
    <w:rsid w:val="00443DBF"/>
    <w:rsid w:val="0045124A"/>
    <w:rsid w:val="004662B4"/>
    <w:rsid w:val="004D2069"/>
    <w:rsid w:val="005122C6"/>
    <w:rsid w:val="00513AA8"/>
    <w:rsid w:val="005328D0"/>
    <w:rsid w:val="00555B79"/>
    <w:rsid w:val="00565882"/>
    <w:rsid w:val="00572572"/>
    <w:rsid w:val="005873A7"/>
    <w:rsid w:val="005E4B47"/>
    <w:rsid w:val="00634276"/>
    <w:rsid w:val="0064637E"/>
    <w:rsid w:val="00652930"/>
    <w:rsid w:val="00655AE2"/>
    <w:rsid w:val="00677463"/>
    <w:rsid w:val="00700646"/>
    <w:rsid w:val="0072508C"/>
    <w:rsid w:val="00734A5A"/>
    <w:rsid w:val="007363D9"/>
    <w:rsid w:val="007A1FDC"/>
    <w:rsid w:val="007B2676"/>
    <w:rsid w:val="0081561F"/>
    <w:rsid w:val="00830C7F"/>
    <w:rsid w:val="00855552"/>
    <w:rsid w:val="008951A4"/>
    <w:rsid w:val="008A1A0F"/>
    <w:rsid w:val="008A3AAE"/>
    <w:rsid w:val="008C73A8"/>
    <w:rsid w:val="008E192B"/>
    <w:rsid w:val="008F4E63"/>
    <w:rsid w:val="009179ED"/>
    <w:rsid w:val="009351DC"/>
    <w:rsid w:val="00935B7F"/>
    <w:rsid w:val="00943378"/>
    <w:rsid w:val="009439CB"/>
    <w:rsid w:val="0096077C"/>
    <w:rsid w:val="009B4677"/>
    <w:rsid w:val="009D3FE6"/>
    <w:rsid w:val="009E73CA"/>
    <w:rsid w:val="009F5463"/>
    <w:rsid w:val="00A1519D"/>
    <w:rsid w:val="00A20F09"/>
    <w:rsid w:val="00A4468D"/>
    <w:rsid w:val="00A772E8"/>
    <w:rsid w:val="00A95EAC"/>
    <w:rsid w:val="00AF1919"/>
    <w:rsid w:val="00B66396"/>
    <w:rsid w:val="00B741BE"/>
    <w:rsid w:val="00B971D6"/>
    <w:rsid w:val="00BA27D5"/>
    <w:rsid w:val="00BB0D41"/>
    <w:rsid w:val="00BD5B44"/>
    <w:rsid w:val="00BE25B3"/>
    <w:rsid w:val="00C01345"/>
    <w:rsid w:val="00C337FE"/>
    <w:rsid w:val="00CA3DAE"/>
    <w:rsid w:val="00CB1CB4"/>
    <w:rsid w:val="00CB3DB6"/>
    <w:rsid w:val="00CC097F"/>
    <w:rsid w:val="00CD51F8"/>
    <w:rsid w:val="00D06F60"/>
    <w:rsid w:val="00D60C60"/>
    <w:rsid w:val="00D65D10"/>
    <w:rsid w:val="00D74123"/>
    <w:rsid w:val="00DA44AB"/>
    <w:rsid w:val="00DB7755"/>
    <w:rsid w:val="00DC5052"/>
    <w:rsid w:val="00DE1E81"/>
    <w:rsid w:val="00DE3873"/>
    <w:rsid w:val="00DE3E78"/>
    <w:rsid w:val="00E002F2"/>
    <w:rsid w:val="00E01210"/>
    <w:rsid w:val="00E61DC8"/>
    <w:rsid w:val="00EC4AE4"/>
    <w:rsid w:val="00EF61CA"/>
    <w:rsid w:val="00F27BBD"/>
    <w:rsid w:val="00F7553D"/>
    <w:rsid w:val="00F869B8"/>
    <w:rsid w:val="00F87AE1"/>
    <w:rsid w:val="00FE5CFB"/>
    <w:rsid w:val="00FF75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80808"/>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7FE"/>
    <w:rPr>
      <w:rFonts w:asciiTheme="minorHAnsi" w:hAnsiTheme="minorHAnsi" w:cstheme="minorBid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337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37FE"/>
    <w:rPr>
      <w:rFonts w:asciiTheme="minorHAnsi" w:hAnsiTheme="minorHAnsi" w:cstheme="minorBidi"/>
      <w:color w:val="auto"/>
      <w:sz w:val="22"/>
    </w:rPr>
  </w:style>
  <w:style w:type="paragraph" w:styleId="ListParagraph">
    <w:name w:val="List Paragraph"/>
    <w:basedOn w:val="Normal"/>
    <w:uiPriority w:val="34"/>
    <w:qFormat/>
    <w:rsid w:val="00C337FE"/>
    <w:pPr>
      <w:ind w:left="720"/>
      <w:contextualSpacing/>
    </w:pPr>
  </w:style>
  <w:style w:type="character" w:styleId="PlaceholderText">
    <w:name w:val="Placeholder Text"/>
    <w:basedOn w:val="DefaultParagraphFont"/>
    <w:uiPriority w:val="99"/>
    <w:semiHidden/>
    <w:rsid w:val="00C337FE"/>
    <w:rPr>
      <w:color w:val="808080"/>
    </w:rPr>
  </w:style>
  <w:style w:type="character" w:customStyle="1" w:styleId="Style2">
    <w:name w:val="Style2"/>
    <w:basedOn w:val="DefaultParagraphFont"/>
    <w:uiPriority w:val="1"/>
    <w:rsid w:val="00C337FE"/>
    <w:rPr>
      <w:rFonts w:ascii="Times New Roman" w:hAnsi="Times New Roman"/>
      <w:sz w:val="24"/>
    </w:rPr>
  </w:style>
  <w:style w:type="character" w:customStyle="1" w:styleId="Style3">
    <w:name w:val="Style3"/>
    <w:basedOn w:val="DefaultParagraphFont"/>
    <w:uiPriority w:val="1"/>
    <w:rsid w:val="00C337FE"/>
    <w:rPr>
      <w:rFonts w:ascii="Times New Roman" w:hAnsi="Times New Roman"/>
      <w:caps/>
      <w:sz w:val="24"/>
    </w:rPr>
  </w:style>
  <w:style w:type="paragraph" w:styleId="BalloonText">
    <w:name w:val="Balloon Text"/>
    <w:basedOn w:val="Normal"/>
    <w:link w:val="BalloonTextChar"/>
    <w:uiPriority w:val="99"/>
    <w:semiHidden/>
    <w:unhideWhenUsed/>
    <w:rsid w:val="00C33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FE"/>
    <w:rPr>
      <w:rFonts w:ascii="Tahoma" w:hAnsi="Tahoma" w:cs="Tahoma"/>
      <w:color w:val="auto"/>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A06E58650C4AAAA9E6216E9DF7572D"/>
        <w:category>
          <w:name w:val="General"/>
          <w:gallery w:val="placeholder"/>
        </w:category>
        <w:types>
          <w:type w:val="bbPlcHdr"/>
        </w:types>
        <w:behaviors>
          <w:behavior w:val="content"/>
        </w:behaviors>
        <w:guid w:val="{5DFE56BD-6656-4F35-8DDB-CA45053A9D91}"/>
      </w:docPartPr>
      <w:docPartBody>
        <w:p w:rsidR="00000000" w:rsidRDefault="00DA69DF" w:rsidP="00DA69DF">
          <w:pPr>
            <w:pStyle w:val="E3A06E58650C4AAAA9E6216E9DF7572D"/>
          </w:pPr>
          <w:r w:rsidRPr="00845BB9">
            <w:rPr>
              <w:rStyle w:val="PlaceholderText"/>
            </w:rPr>
            <w:t>Choose an item.</w:t>
          </w:r>
        </w:p>
      </w:docPartBody>
    </w:docPart>
    <w:docPart>
      <w:docPartPr>
        <w:name w:val="E0DE188128B34AC0A068869324A943BC"/>
        <w:category>
          <w:name w:val="General"/>
          <w:gallery w:val="placeholder"/>
        </w:category>
        <w:types>
          <w:type w:val="bbPlcHdr"/>
        </w:types>
        <w:behaviors>
          <w:behavior w:val="content"/>
        </w:behaviors>
        <w:guid w:val="{AB51784A-5E6F-44A0-9759-2A45A000C2F9}"/>
      </w:docPartPr>
      <w:docPartBody>
        <w:p w:rsidR="00000000" w:rsidRDefault="00DA69DF" w:rsidP="00DA69DF">
          <w:pPr>
            <w:pStyle w:val="E0DE188128B34AC0A068869324A943BC"/>
          </w:pPr>
          <w:r w:rsidRPr="00845BB9">
            <w:rPr>
              <w:rStyle w:val="PlaceholderText"/>
            </w:rPr>
            <w:t>Click here to enter text.</w:t>
          </w:r>
        </w:p>
      </w:docPartBody>
    </w:docPart>
    <w:docPart>
      <w:docPartPr>
        <w:name w:val="79C71E6B778548788EEE938806AA6AD9"/>
        <w:category>
          <w:name w:val="General"/>
          <w:gallery w:val="placeholder"/>
        </w:category>
        <w:types>
          <w:type w:val="bbPlcHdr"/>
        </w:types>
        <w:behaviors>
          <w:behavior w:val="content"/>
        </w:behaviors>
        <w:guid w:val="{89EBB8FB-B831-4590-8516-566F326D26DF}"/>
      </w:docPartPr>
      <w:docPartBody>
        <w:p w:rsidR="00000000" w:rsidRDefault="00DA69DF" w:rsidP="00DA69DF">
          <w:pPr>
            <w:pStyle w:val="79C71E6B778548788EEE938806AA6AD9"/>
          </w:pPr>
          <w:r w:rsidRPr="00845BB9">
            <w:rPr>
              <w:rStyle w:val="PlaceholderText"/>
            </w:rPr>
            <w:t>Choose an item.</w:t>
          </w:r>
        </w:p>
      </w:docPartBody>
    </w:docPart>
    <w:docPart>
      <w:docPartPr>
        <w:name w:val="E87EA0DB677A437DB60579CAAD50C6E1"/>
        <w:category>
          <w:name w:val="General"/>
          <w:gallery w:val="placeholder"/>
        </w:category>
        <w:types>
          <w:type w:val="bbPlcHdr"/>
        </w:types>
        <w:behaviors>
          <w:behavior w:val="content"/>
        </w:behaviors>
        <w:guid w:val="{89080127-3EE5-494A-BD58-7AD3D429B083}"/>
      </w:docPartPr>
      <w:docPartBody>
        <w:p w:rsidR="00000000" w:rsidRDefault="00DA69DF" w:rsidP="00DA69DF">
          <w:pPr>
            <w:pStyle w:val="E87EA0DB677A437DB60579CAAD50C6E1"/>
          </w:pPr>
          <w:r w:rsidRPr="00845BB9">
            <w:rPr>
              <w:rStyle w:val="PlaceholderText"/>
            </w:rPr>
            <w:t>Click here to enter text.</w:t>
          </w:r>
        </w:p>
      </w:docPartBody>
    </w:docPart>
    <w:docPart>
      <w:docPartPr>
        <w:name w:val="D73AA9928C384202AAF13604C3B6B021"/>
        <w:category>
          <w:name w:val="General"/>
          <w:gallery w:val="placeholder"/>
        </w:category>
        <w:types>
          <w:type w:val="bbPlcHdr"/>
        </w:types>
        <w:behaviors>
          <w:behavior w:val="content"/>
        </w:behaviors>
        <w:guid w:val="{9386E0E9-DB54-4302-9AFA-CE02C8706A3A}"/>
      </w:docPartPr>
      <w:docPartBody>
        <w:p w:rsidR="00000000" w:rsidRDefault="00DA69DF" w:rsidP="00DA69DF">
          <w:pPr>
            <w:pStyle w:val="D73AA9928C384202AAF13604C3B6B021"/>
          </w:pPr>
          <w:r w:rsidRPr="00845BB9">
            <w:rPr>
              <w:rStyle w:val="PlaceholderText"/>
            </w:rPr>
            <w:t>Click here to enter text.</w:t>
          </w:r>
        </w:p>
      </w:docPartBody>
    </w:docPart>
    <w:docPart>
      <w:docPartPr>
        <w:name w:val="A47833A788FA43E78F155C9D02ED1717"/>
        <w:category>
          <w:name w:val="General"/>
          <w:gallery w:val="placeholder"/>
        </w:category>
        <w:types>
          <w:type w:val="bbPlcHdr"/>
        </w:types>
        <w:behaviors>
          <w:behavior w:val="content"/>
        </w:behaviors>
        <w:guid w:val="{7CDBAD94-814F-4403-B048-18283E288BD3}"/>
      </w:docPartPr>
      <w:docPartBody>
        <w:p w:rsidR="00000000" w:rsidRDefault="00DA69DF" w:rsidP="00DA69DF">
          <w:pPr>
            <w:pStyle w:val="A47833A788FA43E78F155C9D02ED1717"/>
          </w:pPr>
          <w:r w:rsidRPr="00845BB9">
            <w:rPr>
              <w:rStyle w:val="PlaceholderText"/>
            </w:rPr>
            <w:t>Choose an item.</w:t>
          </w:r>
        </w:p>
      </w:docPartBody>
    </w:docPart>
    <w:docPart>
      <w:docPartPr>
        <w:name w:val="FAAAFB39A6D546FBAFAEE9596E4BE8D3"/>
        <w:category>
          <w:name w:val="General"/>
          <w:gallery w:val="placeholder"/>
        </w:category>
        <w:types>
          <w:type w:val="bbPlcHdr"/>
        </w:types>
        <w:behaviors>
          <w:behavior w:val="content"/>
        </w:behaviors>
        <w:guid w:val="{225620C6-92BD-41AC-84D2-9599A30221A9}"/>
      </w:docPartPr>
      <w:docPartBody>
        <w:p w:rsidR="00000000" w:rsidRDefault="00DA69DF" w:rsidP="00DA69DF">
          <w:pPr>
            <w:pStyle w:val="FAAAFB39A6D546FBAFAEE9596E4BE8D3"/>
          </w:pPr>
          <w:r w:rsidRPr="00845BB9">
            <w:rPr>
              <w:rStyle w:val="PlaceholderText"/>
            </w:rPr>
            <w:t>Click here to enter text.</w:t>
          </w:r>
        </w:p>
      </w:docPartBody>
    </w:docPart>
    <w:docPart>
      <w:docPartPr>
        <w:name w:val="6E1F7E16BB8947A789A99B99A8986B5C"/>
        <w:category>
          <w:name w:val="General"/>
          <w:gallery w:val="placeholder"/>
        </w:category>
        <w:types>
          <w:type w:val="bbPlcHdr"/>
        </w:types>
        <w:behaviors>
          <w:behavior w:val="content"/>
        </w:behaviors>
        <w:guid w:val="{7B1C2852-AD78-4763-8D8B-E036B13B2D5F}"/>
      </w:docPartPr>
      <w:docPartBody>
        <w:p w:rsidR="00000000" w:rsidRDefault="00DA69DF" w:rsidP="00DA69DF">
          <w:pPr>
            <w:pStyle w:val="6E1F7E16BB8947A789A99B99A8986B5C"/>
          </w:pPr>
          <w:r w:rsidRPr="00845BB9">
            <w:rPr>
              <w:rStyle w:val="PlaceholderText"/>
            </w:rPr>
            <w:t>Click here to enter text.</w:t>
          </w:r>
        </w:p>
      </w:docPartBody>
    </w:docPart>
    <w:docPart>
      <w:docPartPr>
        <w:name w:val="9971670FB10942698EC9095ED99A1044"/>
        <w:category>
          <w:name w:val="General"/>
          <w:gallery w:val="placeholder"/>
        </w:category>
        <w:types>
          <w:type w:val="bbPlcHdr"/>
        </w:types>
        <w:behaviors>
          <w:behavior w:val="content"/>
        </w:behaviors>
        <w:guid w:val="{0B73A9FB-415B-4EF1-9D52-1B54FCCD0039}"/>
      </w:docPartPr>
      <w:docPartBody>
        <w:p w:rsidR="00000000" w:rsidRDefault="00DA69DF" w:rsidP="00DA69DF">
          <w:pPr>
            <w:pStyle w:val="9971670FB10942698EC9095ED99A1044"/>
          </w:pPr>
          <w:r w:rsidRPr="00845BB9">
            <w:rPr>
              <w:rStyle w:val="PlaceholderText"/>
            </w:rPr>
            <w:t>Choose an item.</w:t>
          </w:r>
        </w:p>
      </w:docPartBody>
    </w:docPart>
    <w:docPart>
      <w:docPartPr>
        <w:name w:val="A4BAE868CFEF43919429205182337874"/>
        <w:category>
          <w:name w:val="General"/>
          <w:gallery w:val="placeholder"/>
        </w:category>
        <w:types>
          <w:type w:val="bbPlcHdr"/>
        </w:types>
        <w:behaviors>
          <w:behavior w:val="content"/>
        </w:behaviors>
        <w:guid w:val="{85336B07-C0B0-4BC1-9856-B6C4D9045ECF}"/>
      </w:docPartPr>
      <w:docPartBody>
        <w:p w:rsidR="00000000" w:rsidRDefault="00DA69DF" w:rsidP="00DA69DF">
          <w:pPr>
            <w:pStyle w:val="A4BAE868CFEF43919429205182337874"/>
          </w:pPr>
          <w:r w:rsidRPr="00845BB9">
            <w:rPr>
              <w:rStyle w:val="PlaceholderText"/>
            </w:rPr>
            <w:t>Click here to enter text.</w:t>
          </w:r>
        </w:p>
      </w:docPartBody>
    </w:docPart>
    <w:docPart>
      <w:docPartPr>
        <w:name w:val="4F05308944294EB782D62482EB66AADA"/>
        <w:category>
          <w:name w:val="General"/>
          <w:gallery w:val="placeholder"/>
        </w:category>
        <w:types>
          <w:type w:val="bbPlcHdr"/>
        </w:types>
        <w:behaviors>
          <w:behavior w:val="content"/>
        </w:behaviors>
        <w:guid w:val="{30CAB0DE-86FD-4B8E-B88F-958421CFF74F}"/>
      </w:docPartPr>
      <w:docPartBody>
        <w:p w:rsidR="00000000" w:rsidRDefault="00DA69DF" w:rsidP="00DA69DF">
          <w:pPr>
            <w:pStyle w:val="4F05308944294EB782D62482EB66AADA"/>
          </w:pPr>
          <w:r w:rsidRPr="00845BB9">
            <w:rPr>
              <w:rStyle w:val="PlaceholderText"/>
            </w:rPr>
            <w:t>Click here to enter text.</w:t>
          </w:r>
        </w:p>
      </w:docPartBody>
    </w:docPart>
    <w:docPart>
      <w:docPartPr>
        <w:name w:val="153BAE3B3BCE4A7795B1B2381C927E43"/>
        <w:category>
          <w:name w:val="General"/>
          <w:gallery w:val="placeholder"/>
        </w:category>
        <w:types>
          <w:type w:val="bbPlcHdr"/>
        </w:types>
        <w:behaviors>
          <w:behavior w:val="content"/>
        </w:behaviors>
        <w:guid w:val="{3302599D-6194-42E7-89EF-575249006BB3}"/>
      </w:docPartPr>
      <w:docPartBody>
        <w:p w:rsidR="00000000" w:rsidRDefault="00DA69DF" w:rsidP="00DA69DF">
          <w:pPr>
            <w:pStyle w:val="153BAE3B3BCE4A7795B1B2381C927E43"/>
          </w:pPr>
          <w:r w:rsidRPr="00845BB9">
            <w:rPr>
              <w:rStyle w:val="PlaceholderText"/>
            </w:rPr>
            <w:t>Choose an item.</w:t>
          </w:r>
        </w:p>
      </w:docPartBody>
    </w:docPart>
    <w:docPart>
      <w:docPartPr>
        <w:name w:val="51B4610AED84426BB92F5E134159BE55"/>
        <w:category>
          <w:name w:val="General"/>
          <w:gallery w:val="placeholder"/>
        </w:category>
        <w:types>
          <w:type w:val="bbPlcHdr"/>
        </w:types>
        <w:behaviors>
          <w:behavior w:val="content"/>
        </w:behaviors>
        <w:guid w:val="{768CCC97-3888-4943-B8B0-CD76AC4322C7}"/>
      </w:docPartPr>
      <w:docPartBody>
        <w:p w:rsidR="00000000" w:rsidRDefault="00DA69DF" w:rsidP="00DA69DF">
          <w:pPr>
            <w:pStyle w:val="51B4610AED84426BB92F5E134159BE55"/>
          </w:pPr>
          <w:r w:rsidRPr="00845BB9">
            <w:rPr>
              <w:rStyle w:val="PlaceholderText"/>
            </w:rPr>
            <w:t>Click here to enter text.</w:t>
          </w:r>
        </w:p>
      </w:docPartBody>
    </w:docPart>
    <w:docPart>
      <w:docPartPr>
        <w:name w:val="781E763CB401418CBD742084DA8DCE88"/>
        <w:category>
          <w:name w:val="General"/>
          <w:gallery w:val="placeholder"/>
        </w:category>
        <w:types>
          <w:type w:val="bbPlcHdr"/>
        </w:types>
        <w:behaviors>
          <w:behavior w:val="content"/>
        </w:behaviors>
        <w:guid w:val="{126B95E9-42BB-46BD-8111-F612E6DEACD0}"/>
      </w:docPartPr>
      <w:docPartBody>
        <w:p w:rsidR="00000000" w:rsidRDefault="00DA69DF" w:rsidP="00DA69DF">
          <w:pPr>
            <w:pStyle w:val="781E763CB401418CBD742084DA8DCE88"/>
          </w:pPr>
          <w:r w:rsidRPr="00845BB9">
            <w:rPr>
              <w:rStyle w:val="PlaceholderText"/>
            </w:rPr>
            <w:t>Click here to enter text.</w:t>
          </w:r>
        </w:p>
      </w:docPartBody>
    </w:docPart>
    <w:docPart>
      <w:docPartPr>
        <w:name w:val="D115FABE99414919A840A9FA4BAE4FDF"/>
        <w:category>
          <w:name w:val="General"/>
          <w:gallery w:val="placeholder"/>
        </w:category>
        <w:types>
          <w:type w:val="bbPlcHdr"/>
        </w:types>
        <w:behaviors>
          <w:behavior w:val="content"/>
        </w:behaviors>
        <w:guid w:val="{95805DD5-B383-43DC-93CD-BBAEAB830000}"/>
      </w:docPartPr>
      <w:docPartBody>
        <w:p w:rsidR="00000000" w:rsidRDefault="00DA69DF" w:rsidP="00DA69DF">
          <w:pPr>
            <w:pStyle w:val="D115FABE99414919A840A9FA4BAE4FDF"/>
          </w:pPr>
          <w:r w:rsidRPr="00845BB9">
            <w:rPr>
              <w:rStyle w:val="PlaceholderText"/>
            </w:rPr>
            <w:t>Choose an item.</w:t>
          </w:r>
        </w:p>
      </w:docPartBody>
    </w:docPart>
    <w:docPart>
      <w:docPartPr>
        <w:name w:val="681F3962B7424EF5BE3B2EB41FC0676F"/>
        <w:category>
          <w:name w:val="General"/>
          <w:gallery w:val="placeholder"/>
        </w:category>
        <w:types>
          <w:type w:val="bbPlcHdr"/>
        </w:types>
        <w:behaviors>
          <w:behavior w:val="content"/>
        </w:behaviors>
        <w:guid w:val="{2CD58E86-05C1-4BE8-90EA-AF385A75A092}"/>
      </w:docPartPr>
      <w:docPartBody>
        <w:p w:rsidR="00000000" w:rsidRDefault="00DA69DF" w:rsidP="00DA69DF">
          <w:pPr>
            <w:pStyle w:val="681F3962B7424EF5BE3B2EB41FC0676F"/>
          </w:pPr>
          <w:r w:rsidRPr="00845BB9">
            <w:rPr>
              <w:rStyle w:val="PlaceholderText"/>
            </w:rPr>
            <w:t>Click here to enter text.</w:t>
          </w:r>
        </w:p>
      </w:docPartBody>
    </w:docPart>
    <w:docPart>
      <w:docPartPr>
        <w:name w:val="57949790704141018DC9E5F00337D35A"/>
        <w:category>
          <w:name w:val="General"/>
          <w:gallery w:val="placeholder"/>
        </w:category>
        <w:types>
          <w:type w:val="bbPlcHdr"/>
        </w:types>
        <w:behaviors>
          <w:behavior w:val="content"/>
        </w:behaviors>
        <w:guid w:val="{58A78567-6308-4643-88A9-072D8BAC3992}"/>
      </w:docPartPr>
      <w:docPartBody>
        <w:p w:rsidR="00000000" w:rsidRDefault="00DA69DF" w:rsidP="00DA69DF">
          <w:pPr>
            <w:pStyle w:val="57949790704141018DC9E5F00337D35A"/>
          </w:pPr>
          <w:r w:rsidRPr="00845BB9">
            <w:rPr>
              <w:rStyle w:val="PlaceholderText"/>
            </w:rPr>
            <w:t>Click here to enter text.</w:t>
          </w:r>
        </w:p>
      </w:docPartBody>
    </w:docPart>
    <w:docPart>
      <w:docPartPr>
        <w:name w:val="C18763209351412C94B4B05242B544FB"/>
        <w:category>
          <w:name w:val="General"/>
          <w:gallery w:val="placeholder"/>
        </w:category>
        <w:types>
          <w:type w:val="bbPlcHdr"/>
        </w:types>
        <w:behaviors>
          <w:behavior w:val="content"/>
        </w:behaviors>
        <w:guid w:val="{A36DBFE8-D2F1-40DD-B4B0-0DBAF9458111}"/>
      </w:docPartPr>
      <w:docPartBody>
        <w:p w:rsidR="00000000" w:rsidRDefault="00DA69DF" w:rsidP="00DA69DF">
          <w:pPr>
            <w:pStyle w:val="C18763209351412C94B4B05242B544FB"/>
          </w:pPr>
          <w:r w:rsidRPr="00845BB9">
            <w:rPr>
              <w:rStyle w:val="PlaceholderText"/>
            </w:rPr>
            <w:t>Choose an item.</w:t>
          </w:r>
        </w:p>
      </w:docPartBody>
    </w:docPart>
    <w:docPart>
      <w:docPartPr>
        <w:name w:val="5B7A69102F674F2298C44040293870A3"/>
        <w:category>
          <w:name w:val="General"/>
          <w:gallery w:val="placeholder"/>
        </w:category>
        <w:types>
          <w:type w:val="bbPlcHdr"/>
        </w:types>
        <w:behaviors>
          <w:behavior w:val="content"/>
        </w:behaviors>
        <w:guid w:val="{22F9E5A6-2F82-4B05-90EF-C33F2C819C94}"/>
      </w:docPartPr>
      <w:docPartBody>
        <w:p w:rsidR="00000000" w:rsidRDefault="00DA69DF" w:rsidP="00DA69DF">
          <w:pPr>
            <w:pStyle w:val="5B7A69102F674F2298C44040293870A3"/>
          </w:pPr>
          <w:r w:rsidRPr="00845BB9">
            <w:rPr>
              <w:rStyle w:val="PlaceholderText"/>
            </w:rPr>
            <w:t>Click here to enter text.</w:t>
          </w:r>
        </w:p>
      </w:docPartBody>
    </w:docPart>
    <w:docPart>
      <w:docPartPr>
        <w:name w:val="5E642D61D7AC474F9D888A2A1DFEC900"/>
        <w:category>
          <w:name w:val="General"/>
          <w:gallery w:val="placeholder"/>
        </w:category>
        <w:types>
          <w:type w:val="bbPlcHdr"/>
        </w:types>
        <w:behaviors>
          <w:behavior w:val="content"/>
        </w:behaviors>
        <w:guid w:val="{7F9CE26E-8FAA-499C-A4FA-EE8F918A6B62}"/>
      </w:docPartPr>
      <w:docPartBody>
        <w:p w:rsidR="00000000" w:rsidRDefault="00DA69DF" w:rsidP="00DA69DF">
          <w:pPr>
            <w:pStyle w:val="5E642D61D7AC474F9D888A2A1DFEC900"/>
          </w:pPr>
          <w:r w:rsidRPr="00845BB9">
            <w:rPr>
              <w:rStyle w:val="PlaceholderText"/>
            </w:rPr>
            <w:t>Click here to enter text.</w:t>
          </w:r>
        </w:p>
      </w:docPartBody>
    </w:docPart>
    <w:docPart>
      <w:docPartPr>
        <w:name w:val="0E702ABFFE83493F9BC7AC710DF7B15D"/>
        <w:category>
          <w:name w:val="General"/>
          <w:gallery w:val="placeholder"/>
        </w:category>
        <w:types>
          <w:type w:val="bbPlcHdr"/>
        </w:types>
        <w:behaviors>
          <w:behavior w:val="content"/>
        </w:behaviors>
        <w:guid w:val="{1074B19A-2820-4363-B729-038F892B0C87}"/>
      </w:docPartPr>
      <w:docPartBody>
        <w:p w:rsidR="00000000" w:rsidRDefault="00DA69DF" w:rsidP="00DA69DF">
          <w:pPr>
            <w:pStyle w:val="0E702ABFFE83493F9BC7AC710DF7B15D"/>
          </w:pPr>
          <w:r w:rsidRPr="00845BB9">
            <w:rPr>
              <w:rStyle w:val="PlaceholderText"/>
            </w:rPr>
            <w:t>Choose an item.</w:t>
          </w:r>
        </w:p>
      </w:docPartBody>
    </w:docPart>
    <w:docPart>
      <w:docPartPr>
        <w:name w:val="6D8923E3D6A94871B32B016E851DE2D5"/>
        <w:category>
          <w:name w:val="General"/>
          <w:gallery w:val="placeholder"/>
        </w:category>
        <w:types>
          <w:type w:val="bbPlcHdr"/>
        </w:types>
        <w:behaviors>
          <w:behavior w:val="content"/>
        </w:behaviors>
        <w:guid w:val="{ED7325C0-F3AF-496D-ACA9-2687EAE68123}"/>
      </w:docPartPr>
      <w:docPartBody>
        <w:p w:rsidR="00000000" w:rsidRDefault="00DA69DF" w:rsidP="00DA69DF">
          <w:pPr>
            <w:pStyle w:val="6D8923E3D6A94871B32B016E851DE2D5"/>
          </w:pPr>
          <w:r w:rsidRPr="00845BB9">
            <w:rPr>
              <w:rStyle w:val="PlaceholderText"/>
            </w:rPr>
            <w:t>Click here to enter text.</w:t>
          </w:r>
        </w:p>
      </w:docPartBody>
    </w:docPart>
    <w:docPart>
      <w:docPartPr>
        <w:name w:val="E27C2ACF5FD84AA4A8921DE09689D6BC"/>
        <w:category>
          <w:name w:val="General"/>
          <w:gallery w:val="placeholder"/>
        </w:category>
        <w:types>
          <w:type w:val="bbPlcHdr"/>
        </w:types>
        <w:behaviors>
          <w:behavior w:val="content"/>
        </w:behaviors>
        <w:guid w:val="{529F1A0D-84E2-4DB2-95F4-1D0D81638355}"/>
      </w:docPartPr>
      <w:docPartBody>
        <w:p w:rsidR="00000000" w:rsidRDefault="00DA69DF" w:rsidP="00DA69DF">
          <w:pPr>
            <w:pStyle w:val="E27C2ACF5FD84AA4A8921DE09689D6BC"/>
          </w:pPr>
          <w:r w:rsidRPr="00845BB9">
            <w:rPr>
              <w:rStyle w:val="PlaceholderText"/>
            </w:rPr>
            <w:t>Click here to enter text.</w:t>
          </w:r>
        </w:p>
      </w:docPartBody>
    </w:docPart>
    <w:docPart>
      <w:docPartPr>
        <w:name w:val="EA76CC0C7276461F9FBD20EA506EAE7E"/>
        <w:category>
          <w:name w:val="General"/>
          <w:gallery w:val="placeholder"/>
        </w:category>
        <w:types>
          <w:type w:val="bbPlcHdr"/>
        </w:types>
        <w:behaviors>
          <w:behavior w:val="content"/>
        </w:behaviors>
        <w:guid w:val="{9A8801C5-C749-43B7-B9B5-5C2DFD0DC3AC}"/>
      </w:docPartPr>
      <w:docPartBody>
        <w:p w:rsidR="00000000" w:rsidRDefault="00DA69DF" w:rsidP="00DA69DF">
          <w:pPr>
            <w:pStyle w:val="EA76CC0C7276461F9FBD20EA506EAE7E"/>
          </w:pPr>
          <w:r w:rsidRPr="00845BB9">
            <w:rPr>
              <w:rStyle w:val="PlaceholderText"/>
            </w:rPr>
            <w:t>Choose an item.</w:t>
          </w:r>
        </w:p>
      </w:docPartBody>
    </w:docPart>
    <w:docPart>
      <w:docPartPr>
        <w:name w:val="5A7ECE7AA16B422AA1180E95D2C6BD2D"/>
        <w:category>
          <w:name w:val="General"/>
          <w:gallery w:val="placeholder"/>
        </w:category>
        <w:types>
          <w:type w:val="bbPlcHdr"/>
        </w:types>
        <w:behaviors>
          <w:behavior w:val="content"/>
        </w:behaviors>
        <w:guid w:val="{DF16F023-7963-4F2F-B302-C61C1EC08761}"/>
      </w:docPartPr>
      <w:docPartBody>
        <w:p w:rsidR="00000000" w:rsidRDefault="00DA69DF" w:rsidP="00DA69DF">
          <w:pPr>
            <w:pStyle w:val="5A7ECE7AA16B422AA1180E95D2C6BD2D"/>
          </w:pPr>
          <w:r w:rsidRPr="00845BB9">
            <w:rPr>
              <w:rStyle w:val="PlaceholderText"/>
            </w:rPr>
            <w:t>Click here to enter text.</w:t>
          </w:r>
        </w:p>
      </w:docPartBody>
    </w:docPart>
    <w:docPart>
      <w:docPartPr>
        <w:name w:val="440D834550364C46895B0809310D06BC"/>
        <w:category>
          <w:name w:val="General"/>
          <w:gallery w:val="placeholder"/>
        </w:category>
        <w:types>
          <w:type w:val="bbPlcHdr"/>
        </w:types>
        <w:behaviors>
          <w:behavior w:val="content"/>
        </w:behaviors>
        <w:guid w:val="{25F42BE2-C893-4DB4-8292-CA802D410B75}"/>
      </w:docPartPr>
      <w:docPartBody>
        <w:p w:rsidR="00000000" w:rsidRDefault="00DA69DF" w:rsidP="00DA69DF">
          <w:pPr>
            <w:pStyle w:val="440D834550364C46895B0809310D06BC"/>
          </w:pPr>
          <w:r w:rsidRPr="00845BB9">
            <w:rPr>
              <w:rStyle w:val="PlaceholderText"/>
            </w:rPr>
            <w:t>Click here to enter text.</w:t>
          </w:r>
        </w:p>
      </w:docPartBody>
    </w:docPart>
    <w:docPart>
      <w:docPartPr>
        <w:name w:val="F30289D08AFD4AC0B51D67FC6AEDB2A8"/>
        <w:category>
          <w:name w:val="General"/>
          <w:gallery w:val="placeholder"/>
        </w:category>
        <w:types>
          <w:type w:val="bbPlcHdr"/>
        </w:types>
        <w:behaviors>
          <w:behavior w:val="content"/>
        </w:behaviors>
        <w:guid w:val="{EF67DECC-C062-462D-ABC2-5A4B4AA5EB1D}"/>
      </w:docPartPr>
      <w:docPartBody>
        <w:p w:rsidR="00000000" w:rsidRDefault="00DA69DF" w:rsidP="00DA69DF">
          <w:pPr>
            <w:pStyle w:val="F30289D08AFD4AC0B51D67FC6AEDB2A8"/>
          </w:pPr>
          <w:r w:rsidRPr="00845BB9">
            <w:rPr>
              <w:rStyle w:val="PlaceholderText"/>
            </w:rPr>
            <w:t>Choose an item.</w:t>
          </w:r>
        </w:p>
      </w:docPartBody>
    </w:docPart>
    <w:docPart>
      <w:docPartPr>
        <w:name w:val="E68B9D5CA8704077AA470B88DC516777"/>
        <w:category>
          <w:name w:val="General"/>
          <w:gallery w:val="placeholder"/>
        </w:category>
        <w:types>
          <w:type w:val="bbPlcHdr"/>
        </w:types>
        <w:behaviors>
          <w:behavior w:val="content"/>
        </w:behaviors>
        <w:guid w:val="{73E1C9F4-F92D-4119-9DA3-402285E015BF}"/>
      </w:docPartPr>
      <w:docPartBody>
        <w:p w:rsidR="00000000" w:rsidRDefault="00DA69DF" w:rsidP="00DA69DF">
          <w:pPr>
            <w:pStyle w:val="E68B9D5CA8704077AA470B88DC516777"/>
          </w:pPr>
          <w:r w:rsidRPr="00845BB9">
            <w:rPr>
              <w:rStyle w:val="PlaceholderText"/>
            </w:rPr>
            <w:t>Click here to enter text.</w:t>
          </w:r>
        </w:p>
      </w:docPartBody>
    </w:docPart>
    <w:docPart>
      <w:docPartPr>
        <w:name w:val="B0D85CD30CC441DCA2297865B19E5703"/>
        <w:category>
          <w:name w:val="General"/>
          <w:gallery w:val="placeholder"/>
        </w:category>
        <w:types>
          <w:type w:val="bbPlcHdr"/>
        </w:types>
        <w:behaviors>
          <w:behavior w:val="content"/>
        </w:behaviors>
        <w:guid w:val="{2C58C06B-534E-45AB-84B3-1CFD6FFDD4DA}"/>
      </w:docPartPr>
      <w:docPartBody>
        <w:p w:rsidR="00000000" w:rsidRDefault="00DA69DF" w:rsidP="00DA69DF">
          <w:pPr>
            <w:pStyle w:val="B0D85CD30CC441DCA2297865B19E5703"/>
          </w:pPr>
          <w:r w:rsidRPr="00845BB9">
            <w:rPr>
              <w:rStyle w:val="PlaceholderText"/>
            </w:rPr>
            <w:t>Click here to enter text.</w:t>
          </w:r>
        </w:p>
      </w:docPartBody>
    </w:docPart>
    <w:docPart>
      <w:docPartPr>
        <w:name w:val="53C9305BBAA447A89FCDC825ABDE46B7"/>
        <w:category>
          <w:name w:val="General"/>
          <w:gallery w:val="placeholder"/>
        </w:category>
        <w:types>
          <w:type w:val="bbPlcHdr"/>
        </w:types>
        <w:behaviors>
          <w:behavior w:val="content"/>
        </w:behaviors>
        <w:guid w:val="{193E9D83-9DA8-4901-8210-8F0036B8F2B1}"/>
      </w:docPartPr>
      <w:docPartBody>
        <w:p w:rsidR="00000000" w:rsidRDefault="00DA69DF" w:rsidP="00DA69DF">
          <w:pPr>
            <w:pStyle w:val="53C9305BBAA447A89FCDC825ABDE46B7"/>
          </w:pPr>
          <w:r w:rsidRPr="00845BB9">
            <w:rPr>
              <w:rStyle w:val="PlaceholderText"/>
            </w:rPr>
            <w:t>Choose an item.</w:t>
          </w:r>
        </w:p>
      </w:docPartBody>
    </w:docPart>
    <w:docPart>
      <w:docPartPr>
        <w:name w:val="2A9B2114EFCF47CAA3650203585E111F"/>
        <w:category>
          <w:name w:val="General"/>
          <w:gallery w:val="placeholder"/>
        </w:category>
        <w:types>
          <w:type w:val="bbPlcHdr"/>
        </w:types>
        <w:behaviors>
          <w:behavior w:val="content"/>
        </w:behaviors>
        <w:guid w:val="{6CCB8373-C1E2-4653-AF25-2893415CB31B}"/>
      </w:docPartPr>
      <w:docPartBody>
        <w:p w:rsidR="00000000" w:rsidRDefault="00DA69DF" w:rsidP="00DA69DF">
          <w:pPr>
            <w:pStyle w:val="2A9B2114EFCF47CAA3650203585E111F"/>
          </w:pPr>
          <w:r w:rsidRPr="00845BB9">
            <w:rPr>
              <w:rStyle w:val="PlaceholderText"/>
            </w:rPr>
            <w:t>Click here to enter text.</w:t>
          </w:r>
        </w:p>
      </w:docPartBody>
    </w:docPart>
    <w:docPart>
      <w:docPartPr>
        <w:name w:val="6088B90AAA6A4E2BA3E64D67643BA741"/>
        <w:category>
          <w:name w:val="General"/>
          <w:gallery w:val="placeholder"/>
        </w:category>
        <w:types>
          <w:type w:val="bbPlcHdr"/>
        </w:types>
        <w:behaviors>
          <w:behavior w:val="content"/>
        </w:behaviors>
        <w:guid w:val="{A4377D70-B2AB-4EE0-9722-1212C911135E}"/>
      </w:docPartPr>
      <w:docPartBody>
        <w:p w:rsidR="00000000" w:rsidRDefault="00DA69DF" w:rsidP="00DA69DF">
          <w:pPr>
            <w:pStyle w:val="6088B90AAA6A4E2BA3E64D67643BA741"/>
          </w:pPr>
          <w:r w:rsidRPr="00845BB9">
            <w:rPr>
              <w:rStyle w:val="PlaceholderText"/>
            </w:rPr>
            <w:t>Click here to enter text.</w:t>
          </w:r>
        </w:p>
      </w:docPartBody>
    </w:docPart>
    <w:docPart>
      <w:docPartPr>
        <w:name w:val="42687524F10748B3A4D0B8864C2B60E2"/>
        <w:category>
          <w:name w:val="General"/>
          <w:gallery w:val="placeholder"/>
        </w:category>
        <w:types>
          <w:type w:val="bbPlcHdr"/>
        </w:types>
        <w:behaviors>
          <w:behavior w:val="content"/>
        </w:behaviors>
        <w:guid w:val="{627DA32F-C2EE-40F3-BE2E-83DC594B5BF8}"/>
      </w:docPartPr>
      <w:docPartBody>
        <w:p w:rsidR="00000000" w:rsidRDefault="00DA69DF" w:rsidP="00DA69DF">
          <w:pPr>
            <w:pStyle w:val="42687524F10748B3A4D0B8864C2B60E2"/>
          </w:pPr>
          <w:r w:rsidRPr="00845BB9">
            <w:rPr>
              <w:rStyle w:val="PlaceholderText"/>
            </w:rPr>
            <w:t>Choose an item.</w:t>
          </w:r>
        </w:p>
      </w:docPartBody>
    </w:docPart>
    <w:docPart>
      <w:docPartPr>
        <w:name w:val="5518C0366E594683BE1B4FEC9E7A6EE4"/>
        <w:category>
          <w:name w:val="General"/>
          <w:gallery w:val="placeholder"/>
        </w:category>
        <w:types>
          <w:type w:val="bbPlcHdr"/>
        </w:types>
        <w:behaviors>
          <w:behavior w:val="content"/>
        </w:behaviors>
        <w:guid w:val="{13981F89-A631-4B95-A737-E9510278B092}"/>
      </w:docPartPr>
      <w:docPartBody>
        <w:p w:rsidR="00000000" w:rsidRDefault="00DA69DF" w:rsidP="00DA69DF">
          <w:pPr>
            <w:pStyle w:val="5518C0366E594683BE1B4FEC9E7A6EE4"/>
          </w:pPr>
          <w:r w:rsidRPr="00845BB9">
            <w:rPr>
              <w:rStyle w:val="PlaceholderText"/>
            </w:rPr>
            <w:t>Click here to enter text.</w:t>
          </w:r>
        </w:p>
      </w:docPartBody>
    </w:docPart>
    <w:docPart>
      <w:docPartPr>
        <w:name w:val="59A154DB73C5406CA6E04008F62B8A2B"/>
        <w:category>
          <w:name w:val="General"/>
          <w:gallery w:val="placeholder"/>
        </w:category>
        <w:types>
          <w:type w:val="bbPlcHdr"/>
        </w:types>
        <w:behaviors>
          <w:behavior w:val="content"/>
        </w:behaviors>
        <w:guid w:val="{4E352605-73F6-40DD-AB81-F4341F127105}"/>
      </w:docPartPr>
      <w:docPartBody>
        <w:p w:rsidR="00000000" w:rsidRDefault="00DA69DF" w:rsidP="00DA69DF">
          <w:pPr>
            <w:pStyle w:val="59A154DB73C5406CA6E04008F62B8A2B"/>
          </w:pPr>
          <w:r w:rsidRPr="00845BB9">
            <w:rPr>
              <w:rStyle w:val="PlaceholderText"/>
            </w:rPr>
            <w:t>Choose an item.</w:t>
          </w:r>
        </w:p>
      </w:docPartBody>
    </w:docPart>
    <w:docPart>
      <w:docPartPr>
        <w:name w:val="9DB0CF0BFCCA47FABFF3895800CC11DC"/>
        <w:category>
          <w:name w:val="General"/>
          <w:gallery w:val="placeholder"/>
        </w:category>
        <w:types>
          <w:type w:val="bbPlcHdr"/>
        </w:types>
        <w:behaviors>
          <w:behavior w:val="content"/>
        </w:behaviors>
        <w:guid w:val="{3B27D526-D667-49EE-ACD7-0AAF65B260D5}"/>
      </w:docPartPr>
      <w:docPartBody>
        <w:p w:rsidR="00000000" w:rsidRDefault="00DA69DF" w:rsidP="00DA69DF">
          <w:pPr>
            <w:pStyle w:val="9DB0CF0BFCCA47FABFF3895800CC11DC"/>
          </w:pPr>
          <w:r w:rsidRPr="00845BB9">
            <w:rPr>
              <w:rStyle w:val="PlaceholderText"/>
            </w:rPr>
            <w:t>Click here to enter text.</w:t>
          </w:r>
        </w:p>
      </w:docPartBody>
    </w:docPart>
    <w:docPart>
      <w:docPartPr>
        <w:name w:val="860A92A69DC0407E8BBE0D4BEDCE801D"/>
        <w:category>
          <w:name w:val="General"/>
          <w:gallery w:val="placeholder"/>
        </w:category>
        <w:types>
          <w:type w:val="bbPlcHdr"/>
        </w:types>
        <w:behaviors>
          <w:behavior w:val="content"/>
        </w:behaviors>
        <w:guid w:val="{B7AAE7F0-07FF-40D9-94A1-8DA0F1D7AF76}"/>
      </w:docPartPr>
      <w:docPartBody>
        <w:p w:rsidR="00000000" w:rsidRDefault="00DA69DF" w:rsidP="00DA69DF">
          <w:pPr>
            <w:pStyle w:val="860A92A69DC0407E8BBE0D4BEDCE801D"/>
          </w:pPr>
          <w:r w:rsidRPr="00845BB9">
            <w:rPr>
              <w:rStyle w:val="PlaceholderText"/>
            </w:rPr>
            <w:t>Click here to enter text.</w:t>
          </w:r>
        </w:p>
      </w:docPartBody>
    </w:docPart>
    <w:docPart>
      <w:docPartPr>
        <w:name w:val="6A56A2679A1D405A95FBFF59359578AE"/>
        <w:category>
          <w:name w:val="General"/>
          <w:gallery w:val="placeholder"/>
        </w:category>
        <w:types>
          <w:type w:val="bbPlcHdr"/>
        </w:types>
        <w:behaviors>
          <w:behavior w:val="content"/>
        </w:behaviors>
        <w:guid w:val="{BB8133BD-BA3A-4EB1-A04A-520452972F21}"/>
      </w:docPartPr>
      <w:docPartBody>
        <w:p w:rsidR="00000000" w:rsidRDefault="00DA69DF" w:rsidP="00DA69DF">
          <w:pPr>
            <w:pStyle w:val="6A56A2679A1D405A95FBFF59359578AE"/>
          </w:pPr>
          <w:r w:rsidRPr="00845BB9">
            <w:rPr>
              <w:rStyle w:val="PlaceholderText"/>
            </w:rPr>
            <w:t>Choose an item.</w:t>
          </w:r>
        </w:p>
      </w:docPartBody>
    </w:docPart>
    <w:docPart>
      <w:docPartPr>
        <w:name w:val="0E216F92932A4A4284BF918A5234A1C7"/>
        <w:category>
          <w:name w:val="General"/>
          <w:gallery w:val="placeholder"/>
        </w:category>
        <w:types>
          <w:type w:val="bbPlcHdr"/>
        </w:types>
        <w:behaviors>
          <w:behavior w:val="content"/>
        </w:behaviors>
        <w:guid w:val="{64404EA3-861D-41C5-938D-BDAD506C0FD2}"/>
      </w:docPartPr>
      <w:docPartBody>
        <w:p w:rsidR="00000000" w:rsidRDefault="00DA69DF" w:rsidP="00DA69DF">
          <w:pPr>
            <w:pStyle w:val="0E216F92932A4A4284BF918A5234A1C7"/>
          </w:pPr>
          <w:r w:rsidRPr="00845BB9">
            <w:rPr>
              <w:rStyle w:val="PlaceholderText"/>
            </w:rPr>
            <w:t>Click here to enter text.</w:t>
          </w:r>
        </w:p>
      </w:docPartBody>
    </w:docPart>
    <w:docPart>
      <w:docPartPr>
        <w:name w:val="717F010D3B7D4934B49F50C59954291F"/>
        <w:category>
          <w:name w:val="General"/>
          <w:gallery w:val="placeholder"/>
        </w:category>
        <w:types>
          <w:type w:val="bbPlcHdr"/>
        </w:types>
        <w:behaviors>
          <w:behavior w:val="content"/>
        </w:behaviors>
        <w:guid w:val="{5A946CA2-A6DE-4FC9-A503-AB82C6955B99}"/>
      </w:docPartPr>
      <w:docPartBody>
        <w:p w:rsidR="00000000" w:rsidRDefault="00DA69DF" w:rsidP="00DA69DF">
          <w:pPr>
            <w:pStyle w:val="717F010D3B7D4934B49F50C59954291F"/>
          </w:pPr>
          <w:r w:rsidRPr="00845BB9">
            <w:rPr>
              <w:rStyle w:val="PlaceholderText"/>
            </w:rPr>
            <w:t>Click here to enter text.</w:t>
          </w:r>
        </w:p>
      </w:docPartBody>
    </w:docPart>
    <w:docPart>
      <w:docPartPr>
        <w:name w:val="4882CD63676A423585370088001D1E2B"/>
        <w:category>
          <w:name w:val="General"/>
          <w:gallery w:val="placeholder"/>
        </w:category>
        <w:types>
          <w:type w:val="bbPlcHdr"/>
        </w:types>
        <w:behaviors>
          <w:behavior w:val="content"/>
        </w:behaviors>
        <w:guid w:val="{2312BCE8-92EF-4137-BC49-1EC32D0D58F1}"/>
      </w:docPartPr>
      <w:docPartBody>
        <w:p w:rsidR="00000000" w:rsidRDefault="00DA69DF" w:rsidP="00DA69DF">
          <w:pPr>
            <w:pStyle w:val="4882CD63676A423585370088001D1E2B"/>
          </w:pPr>
          <w:r w:rsidRPr="00845BB9">
            <w:rPr>
              <w:rStyle w:val="PlaceholderText"/>
            </w:rPr>
            <w:t>Choose an item.</w:t>
          </w:r>
        </w:p>
      </w:docPartBody>
    </w:docPart>
    <w:docPart>
      <w:docPartPr>
        <w:name w:val="2D33FE6D942143CD8432F225CF726261"/>
        <w:category>
          <w:name w:val="General"/>
          <w:gallery w:val="placeholder"/>
        </w:category>
        <w:types>
          <w:type w:val="bbPlcHdr"/>
        </w:types>
        <w:behaviors>
          <w:behavior w:val="content"/>
        </w:behaviors>
        <w:guid w:val="{85447270-2D52-4970-933A-796E939B2450}"/>
      </w:docPartPr>
      <w:docPartBody>
        <w:p w:rsidR="00000000" w:rsidRDefault="00DA69DF" w:rsidP="00DA69DF">
          <w:pPr>
            <w:pStyle w:val="2D33FE6D942143CD8432F225CF726261"/>
          </w:pPr>
          <w:r w:rsidRPr="00845BB9">
            <w:rPr>
              <w:rStyle w:val="PlaceholderText"/>
            </w:rPr>
            <w:t>Click here to enter text.</w:t>
          </w:r>
        </w:p>
      </w:docPartBody>
    </w:docPart>
    <w:docPart>
      <w:docPartPr>
        <w:name w:val="59B7169697D6423A88282EF1082D6E3D"/>
        <w:category>
          <w:name w:val="General"/>
          <w:gallery w:val="placeholder"/>
        </w:category>
        <w:types>
          <w:type w:val="bbPlcHdr"/>
        </w:types>
        <w:behaviors>
          <w:behavior w:val="content"/>
        </w:behaviors>
        <w:guid w:val="{AF4D8233-D947-4C21-A8B2-A179D432BBC3}"/>
      </w:docPartPr>
      <w:docPartBody>
        <w:p w:rsidR="00000000" w:rsidRDefault="00DA69DF" w:rsidP="00DA69DF">
          <w:pPr>
            <w:pStyle w:val="59B7169697D6423A88282EF1082D6E3D"/>
          </w:pPr>
          <w:r w:rsidRPr="00845BB9">
            <w:rPr>
              <w:rStyle w:val="PlaceholderText"/>
            </w:rPr>
            <w:t>Click here to enter text.</w:t>
          </w:r>
        </w:p>
      </w:docPartBody>
    </w:docPart>
    <w:docPart>
      <w:docPartPr>
        <w:name w:val="58CDFC5584A9422585A7B2E3BD1E679A"/>
        <w:category>
          <w:name w:val="General"/>
          <w:gallery w:val="placeholder"/>
        </w:category>
        <w:types>
          <w:type w:val="bbPlcHdr"/>
        </w:types>
        <w:behaviors>
          <w:behavior w:val="content"/>
        </w:behaviors>
        <w:guid w:val="{56B93B54-C034-4184-B93A-57883C69F82D}"/>
      </w:docPartPr>
      <w:docPartBody>
        <w:p w:rsidR="00000000" w:rsidRDefault="00DA69DF" w:rsidP="00DA69DF">
          <w:pPr>
            <w:pStyle w:val="58CDFC5584A9422585A7B2E3BD1E679A"/>
          </w:pPr>
          <w:r w:rsidRPr="00845BB9">
            <w:rPr>
              <w:rStyle w:val="PlaceholderText"/>
            </w:rPr>
            <w:t>Choose an item.</w:t>
          </w:r>
        </w:p>
      </w:docPartBody>
    </w:docPart>
    <w:docPart>
      <w:docPartPr>
        <w:name w:val="01EAE10A93AF40F5AF1F79D8D78AD622"/>
        <w:category>
          <w:name w:val="General"/>
          <w:gallery w:val="placeholder"/>
        </w:category>
        <w:types>
          <w:type w:val="bbPlcHdr"/>
        </w:types>
        <w:behaviors>
          <w:behavior w:val="content"/>
        </w:behaviors>
        <w:guid w:val="{6E219A1F-868F-4B27-86F3-56C3E3E95F68}"/>
      </w:docPartPr>
      <w:docPartBody>
        <w:p w:rsidR="00000000" w:rsidRDefault="00DA69DF" w:rsidP="00DA69DF">
          <w:pPr>
            <w:pStyle w:val="01EAE10A93AF40F5AF1F79D8D78AD622"/>
          </w:pPr>
          <w:r w:rsidRPr="00845BB9">
            <w:rPr>
              <w:rStyle w:val="PlaceholderText"/>
            </w:rPr>
            <w:t>Click here to enter text.</w:t>
          </w:r>
        </w:p>
      </w:docPartBody>
    </w:docPart>
    <w:docPart>
      <w:docPartPr>
        <w:name w:val="A2A63472722542EB988815CD8D536593"/>
        <w:category>
          <w:name w:val="General"/>
          <w:gallery w:val="placeholder"/>
        </w:category>
        <w:types>
          <w:type w:val="bbPlcHdr"/>
        </w:types>
        <w:behaviors>
          <w:behavior w:val="content"/>
        </w:behaviors>
        <w:guid w:val="{D16589F5-9DEE-4B36-A498-DBC1ABA2BAC5}"/>
      </w:docPartPr>
      <w:docPartBody>
        <w:p w:rsidR="00000000" w:rsidRDefault="00DA69DF" w:rsidP="00DA69DF">
          <w:pPr>
            <w:pStyle w:val="A2A63472722542EB988815CD8D536593"/>
          </w:pPr>
          <w:r w:rsidRPr="00845BB9">
            <w:rPr>
              <w:rStyle w:val="PlaceholderText"/>
            </w:rPr>
            <w:t>Click here to enter text.</w:t>
          </w:r>
        </w:p>
      </w:docPartBody>
    </w:docPart>
    <w:docPart>
      <w:docPartPr>
        <w:name w:val="0CA91432044D412EAAAC3070275FEAA8"/>
        <w:category>
          <w:name w:val="General"/>
          <w:gallery w:val="placeholder"/>
        </w:category>
        <w:types>
          <w:type w:val="bbPlcHdr"/>
        </w:types>
        <w:behaviors>
          <w:behavior w:val="content"/>
        </w:behaviors>
        <w:guid w:val="{F7FFCB6B-BC86-4C21-8449-B3C6BEACD2EC}"/>
      </w:docPartPr>
      <w:docPartBody>
        <w:p w:rsidR="00000000" w:rsidRDefault="00DA69DF" w:rsidP="00DA69DF">
          <w:pPr>
            <w:pStyle w:val="0CA91432044D412EAAAC3070275FEAA8"/>
          </w:pPr>
          <w:r w:rsidRPr="00845BB9">
            <w:rPr>
              <w:rStyle w:val="PlaceholderText"/>
            </w:rPr>
            <w:t>Choose an item.</w:t>
          </w:r>
        </w:p>
      </w:docPartBody>
    </w:docPart>
    <w:docPart>
      <w:docPartPr>
        <w:name w:val="14379FC820454740B63D2EEC6B2CAA10"/>
        <w:category>
          <w:name w:val="General"/>
          <w:gallery w:val="placeholder"/>
        </w:category>
        <w:types>
          <w:type w:val="bbPlcHdr"/>
        </w:types>
        <w:behaviors>
          <w:behavior w:val="content"/>
        </w:behaviors>
        <w:guid w:val="{C56960F7-1E95-46F4-818B-195249A08471}"/>
      </w:docPartPr>
      <w:docPartBody>
        <w:p w:rsidR="00000000" w:rsidRDefault="00DA69DF" w:rsidP="00DA69DF">
          <w:pPr>
            <w:pStyle w:val="14379FC820454740B63D2EEC6B2CAA10"/>
          </w:pPr>
          <w:r w:rsidRPr="00845BB9">
            <w:rPr>
              <w:rStyle w:val="PlaceholderText"/>
            </w:rPr>
            <w:t>Click here to enter text.</w:t>
          </w:r>
        </w:p>
      </w:docPartBody>
    </w:docPart>
    <w:docPart>
      <w:docPartPr>
        <w:name w:val="83585676BC4D4C1AA9F1D7E429D1FF5B"/>
        <w:category>
          <w:name w:val="General"/>
          <w:gallery w:val="placeholder"/>
        </w:category>
        <w:types>
          <w:type w:val="bbPlcHdr"/>
        </w:types>
        <w:behaviors>
          <w:behavior w:val="content"/>
        </w:behaviors>
        <w:guid w:val="{AA763328-8F32-47AC-A5BD-3BA2FA838BB6}"/>
      </w:docPartPr>
      <w:docPartBody>
        <w:p w:rsidR="00000000" w:rsidRDefault="00DA69DF" w:rsidP="00DA69DF">
          <w:pPr>
            <w:pStyle w:val="83585676BC4D4C1AA9F1D7E429D1FF5B"/>
          </w:pPr>
          <w:r w:rsidRPr="00845BB9">
            <w:rPr>
              <w:rStyle w:val="PlaceholderText"/>
            </w:rPr>
            <w:t>Click here to enter text.</w:t>
          </w:r>
        </w:p>
      </w:docPartBody>
    </w:docPart>
    <w:docPart>
      <w:docPartPr>
        <w:name w:val="E33C4025AD124C92917AD3D301E451B9"/>
        <w:category>
          <w:name w:val="General"/>
          <w:gallery w:val="placeholder"/>
        </w:category>
        <w:types>
          <w:type w:val="bbPlcHdr"/>
        </w:types>
        <w:behaviors>
          <w:behavior w:val="content"/>
        </w:behaviors>
        <w:guid w:val="{9CD5D40D-E2C1-426A-B053-FC1292586BBB}"/>
      </w:docPartPr>
      <w:docPartBody>
        <w:p w:rsidR="00000000" w:rsidRDefault="00DA69DF" w:rsidP="00DA69DF">
          <w:pPr>
            <w:pStyle w:val="E33C4025AD124C92917AD3D301E451B9"/>
          </w:pPr>
          <w:r w:rsidRPr="00845BB9">
            <w:rPr>
              <w:rStyle w:val="PlaceholderText"/>
            </w:rPr>
            <w:t>Choose an item.</w:t>
          </w:r>
        </w:p>
      </w:docPartBody>
    </w:docPart>
    <w:docPart>
      <w:docPartPr>
        <w:name w:val="142E5908FD774444B2D1039D3FDA6D49"/>
        <w:category>
          <w:name w:val="General"/>
          <w:gallery w:val="placeholder"/>
        </w:category>
        <w:types>
          <w:type w:val="bbPlcHdr"/>
        </w:types>
        <w:behaviors>
          <w:behavior w:val="content"/>
        </w:behaviors>
        <w:guid w:val="{16778F83-9E96-4EF0-88AA-E15F06BFFE4A}"/>
      </w:docPartPr>
      <w:docPartBody>
        <w:p w:rsidR="00000000" w:rsidRDefault="00DA69DF" w:rsidP="00DA69DF">
          <w:pPr>
            <w:pStyle w:val="142E5908FD774444B2D1039D3FDA6D49"/>
          </w:pPr>
          <w:r w:rsidRPr="00845BB9">
            <w:rPr>
              <w:rStyle w:val="PlaceholderText"/>
            </w:rPr>
            <w:t>Click here to enter text.</w:t>
          </w:r>
        </w:p>
      </w:docPartBody>
    </w:docPart>
    <w:docPart>
      <w:docPartPr>
        <w:name w:val="64731C6D1FFD46F4B693068A2E4D20E1"/>
        <w:category>
          <w:name w:val="General"/>
          <w:gallery w:val="placeholder"/>
        </w:category>
        <w:types>
          <w:type w:val="bbPlcHdr"/>
        </w:types>
        <w:behaviors>
          <w:behavior w:val="content"/>
        </w:behaviors>
        <w:guid w:val="{ED81FEC2-52E7-435F-A1EB-BC155CA22AD3}"/>
      </w:docPartPr>
      <w:docPartBody>
        <w:p w:rsidR="00000000" w:rsidRDefault="00DA69DF" w:rsidP="00DA69DF">
          <w:pPr>
            <w:pStyle w:val="64731C6D1FFD46F4B693068A2E4D20E1"/>
          </w:pPr>
          <w:r w:rsidRPr="00845BB9">
            <w:rPr>
              <w:rStyle w:val="PlaceholderText"/>
            </w:rPr>
            <w:t>Click here to enter text.</w:t>
          </w:r>
        </w:p>
      </w:docPartBody>
    </w:docPart>
    <w:docPart>
      <w:docPartPr>
        <w:name w:val="3EC0AE3E7A904898BE4F123707AB0F89"/>
        <w:category>
          <w:name w:val="General"/>
          <w:gallery w:val="placeholder"/>
        </w:category>
        <w:types>
          <w:type w:val="bbPlcHdr"/>
        </w:types>
        <w:behaviors>
          <w:behavior w:val="content"/>
        </w:behaviors>
        <w:guid w:val="{04003C4B-1B0E-482F-BB13-3BA5FBB78A38}"/>
      </w:docPartPr>
      <w:docPartBody>
        <w:p w:rsidR="00000000" w:rsidRDefault="00DA69DF" w:rsidP="00DA69DF">
          <w:pPr>
            <w:pStyle w:val="3EC0AE3E7A904898BE4F123707AB0F89"/>
          </w:pPr>
          <w:r w:rsidRPr="00845BB9">
            <w:rPr>
              <w:rStyle w:val="PlaceholderText"/>
            </w:rPr>
            <w:t>Choose an item.</w:t>
          </w:r>
        </w:p>
      </w:docPartBody>
    </w:docPart>
    <w:docPart>
      <w:docPartPr>
        <w:name w:val="B2E11C9D4243466285EA8F6961BFB0A6"/>
        <w:category>
          <w:name w:val="General"/>
          <w:gallery w:val="placeholder"/>
        </w:category>
        <w:types>
          <w:type w:val="bbPlcHdr"/>
        </w:types>
        <w:behaviors>
          <w:behavior w:val="content"/>
        </w:behaviors>
        <w:guid w:val="{1187F9A2-7701-4E9E-A77A-3FEA4A043BBC}"/>
      </w:docPartPr>
      <w:docPartBody>
        <w:p w:rsidR="00000000" w:rsidRDefault="00DA69DF" w:rsidP="00DA69DF">
          <w:pPr>
            <w:pStyle w:val="B2E11C9D4243466285EA8F6961BFB0A6"/>
          </w:pPr>
          <w:r w:rsidRPr="00845BB9">
            <w:rPr>
              <w:rStyle w:val="PlaceholderText"/>
            </w:rPr>
            <w:t>Click here to enter text.</w:t>
          </w:r>
        </w:p>
      </w:docPartBody>
    </w:docPart>
    <w:docPart>
      <w:docPartPr>
        <w:name w:val="DD90C552920F4B2297C9820DA8E7323C"/>
        <w:category>
          <w:name w:val="General"/>
          <w:gallery w:val="placeholder"/>
        </w:category>
        <w:types>
          <w:type w:val="bbPlcHdr"/>
        </w:types>
        <w:behaviors>
          <w:behavior w:val="content"/>
        </w:behaviors>
        <w:guid w:val="{516A214E-29C7-467B-80C0-A2B1451C9C42}"/>
      </w:docPartPr>
      <w:docPartBody>
        <w:p w:rsidR="00000000" w:rsidRDefault="00DA69DF" w:rsidP="00DA69DF">
          <w:pPr>
            <w:pStyle w:val="DD90C552920F4B2297C9820DA8E7323C"/>
          </w:pPr>
          <w:r w:rsidRPr="00845BB9">
            <w:rPr>
              <w:rStyle w:val="PlaceholderText"/>
            </w:rPr>
            <w:t>Click here to enter text.</w:t>
          </w:r>
        </w:p>
      </w:docPartBody>
    </w:docPart>
    <w:docPart>
      <w:docPartPr>
        <w:name w:val="384EF78618F54482B575B7AEBA8C207A"/>
        <w:category>
          <w:name w:val="General"/>
          <w:gallery w:val="placeholder"/>
        </w:category>
        <w:types>
          <w:type w:val="bbPlcHdr"/>
        </w:types>
        <w:behaviors>
          <w:behavior w:val="content"/>
        </w:behaviors>
        <w:guid w:val="{E18DC1F3-27D7-4530-BA9F-A4C9E429AD40}"/>
      </w:docPartPr>
      <w:docPartBody>
        <w:p w:rsidR="00000000" w:rsidRDefault="00DA69DF" w:rsidP="00DA69DF">
          <w:pPr>
            <w:pStyle w:val="384EF78618F54482B575B7AEBA8C207A"/>
          </w:pPr>
          <w:r w:rsidRPr="00845BB9">
            <w:rPr>
              <w:rStyle w:val="PlaceholderText"/>
            </w:rPr>
            <w:t>Choose an item.</w:t>
          </w:r>
        </w:p>
      </w:docPartBody>
    </w:docPart>
    <w:docPart>
      <w:docPartPr>
        <w:name w:val="8E2FF9250207455099F849DA12A3C19E"/>
        <w:category>
          <w:name w:val="General"/>
          <w:gallery w:val="placeholder"/>
        </w:category>
        <w:types>
          <w:type w:val="bbPlcHdr"/>
        </w:types>
        <w:behaviors>
          <w:behavior w:val="content"/>
        </w:behaviors>
        <w:guid w:val="{276E2A03-C7C0-4CBF-A358-73CC7CF83E23}"/>
      </w:docPartPr>
      <w:docPartBody>
        <w:p w:rsidR="00000000" w:rsidRDefault="00DA69DF" w:rsidP="00DA69DF">
          <w:pPr>
            <w:pStyle w:val="8E2FF9250207455099F849DA12A3C19E"/>
          </w:pPr>
          <w:r w:rsidRPr="00845BB9">
            <w:rPr>
              <w:rStyle w:val="PlaceholderText"/>
            </w:rPr>
            <w:t>Click here to enter text.</w:t>
          </w:r>
        </w:p>
      </w:docPartBody>
    </w:docPart>
    <w:docPart>
      <w:docPartPr>
        <w:name w:val="11AD6652D7C0484982C07671241586FC"/>
        <w:category>
          <w:name w:val="General"/>
          <w:gallery w:val="placeholder"/>
        </w:category>
        <w:types>
          <w:type w:val="bbPlcHdr"/>
        </w:types>
        <w:behaviors>
          <w:behavior w:val="content"/>
        </w:behaviors>
        <w:guid w:val="{9F405138-3673-4700-B87F-8A1283F749F2}"/>
      </w:docPartPr>
      <w:docPartBody>
        <w:p w:rsidR="00000000" w:rsidRDefault="00DA69DF" w:rsidP="00DA69DF">
          <w:pPr>
            <w:pStyle w:val="11AD6652D7C0484982C07671241586FC"/>
          </w:pPr>
          <w:r w:rsidRPr="00845BB9">
            <w:rPr>
              <w:rStyle w:val="PlaceholderText"/>
            </w:rPr>
            <w:t>Click here to enter text.</w:t>
          </w:r>
        </w:p>
      </w:docPartBody>
    </w:docPart>
    <w:docPart>
      <w:docPartPr>
        <w:name w:val="E6DE512D14D74C8FB77349432B641462"/>
        <w:category>
          <w:name w:val="General"/>
          <w:gallery w:val="placeholder"/>
        </w:category>
        <w:types>
          <w:type w:val="bbPlcHdr"/>
        </w:types>
        <w:behaviors>
          <w:behavior w:val="content"/>
        </w:behaviors>
        <w:guid w:val="{906AA6C5-0452-4D54-913C-F9E318BC926D}"/>
      </w:docPartPr>
      <w:docPartBody>
        <w:p w:rsidR="00000000" w:rsidRDefault="00DA69DF" w:rsidP="00DA69DF">
          <w:pPr>
            <w:pStyle w:val="E6DE512D14D74C8FB77349432B641462"/>
          </w:pPr>
          <w:r w:rsidRPr="00845BB9">
            <w:rPr>
              <w:rStyle w:val="PlaceholderText"/>
            </w:rPr>
            <w:t>Choose an item.</w:t>
          </w:r>
        </w:p>
      </w:docPartBody>
    </w:docPart>
    <w:docPart>
      <w:docPartPr>
        <w:name w:val="87BFDB6337204520AE45D75E3724C68A"/>
        <w:category>
          <w:name w:val="General"/>
          <w:gallery w:val="placeholder"/>
        </w:category>
        <w:types>
          <w:type w:val="bbPlcHdr"/>
        </w:types>
        <w:behaviors>
          <w:behavior w:val="content"/>
        </w:behaviors>
        <w:guid w:val="{AF4F4CA0-D0E3-4527-ADD1-34646B048E8E}"/>
      </w:docPartPr>
      <w:docPartBody>
        <w:p w:rsidR="00000000" w:rsidRDefault="00DA69DF" w:rsidP="00DA69DF">
          <w:pPr>
            <w:pStyle w:val="87BFDB6337204520AE45D75E3724C68A"/>
          </w:pPr>
          <w:r w:rsidRPr="00845BB9">
            <w:rPr>
              <w:rStyle w:val="PlaceholderText"/>
            </w:rPr>
            <w:t>Click here to enter text.</w:t>
          </w:r>
        </w:p>
      </w:docPartBody>
    </w:docPart>
    <w:docPart>
      <w:docPartPr>
        <w:name w:val="BDC321F264F94BE3B0667CB4C017381C"/>
        <w:category>
          <w:name w:val="General"/>
          <w:gallery w:val="placeholder"/>
        </w:category>
        <w:types>
          <w:type w:val="bbPlcHdr"/>
        </w:types>
        <w:behaviors>
          <w:behavior w:val="content"/>
        </w:behaviors>
        <w:guid w:val="{4F5135E8-EC4D-4AA6-9B9C-A0A46E833407}"/>
      </w:docPartPr>
      <w:docPartBody>
        <w:p w:rsidR="00000000" w:rsidRDefault="00DA69DF" w:rsidP="00DA69DF">
          <w:pPr>
            <w:pStyle w:val="BDC321F264F94BE3B0667CB4C017381C"/>
          </w:pPr>
          <w:r w:rsidRPr="00845BB9">
            <w:rPr>
              <w:rStyle w:val="PlaceholderText"/>
            </w:rPr>
            <w:t>Click here to enter text.</w:t>
          </w:r>
        </w:p>
      </w:docPartBody>
    </w:docPart>
    <w:docPart>
      <w:docPartPr>
        <w:name w:val="6F0FA40B03874782ACBE50E63E99AF09"/>
        <w:category>
          <w:name w:val="General"/>
          <w:gallery w:val="placeholder"/>
        </w:category>
        <w:types>
          <w:type w:val="bbPlcHdr"/>
        </w:types>
        <w:behaviors>
          <w:behavior w:val="content"/>
        </w:behaviors>
        <w:guid w:val="{15C40F2C-50A4-48FA-AD93-2BA4088EFA20}"/>
      </w:docPartPr>
      <w:docPartBody>
        <w:p w:rsidR="00000000" w:rsidRDefault="00DA69DF" w:rsidP="00DA69DF">
          <w:pPr>
            <w:pStyle w:val="6F0FA40B03874782ACBE50E63E99AF09"/>
          </w:pPr>
          <w:r w:rsidRPr="00845BB9">
            <w:rPr>
              <w:rStyle w:val="PlaceholderText"/>
            </w:rPr>
            <w:t>Choose an item.</w:t>
          </w:r>
        </w:p>
      </w:docPartBody>
    </w:docPart>
    <w:docPart>
      <w:docPartPr>
        <w:name w:val="4526C9980FC545328AD9157D91EC8DCC"/>
        <w:category>
          <w:name w:val="General"/>
          <w:gallery w:val="placeholder"/>
        </w:category>
        <w:types>
          <w:type w:val="bbPlcHdr"/>
        </w:types>
        <w:behaviors>
          <w:behavior w:val="content"/>
        </w:behaviors>
        <w:guid w:val="{01357986-3C90-428A-97BE-B44D3DE7E50F}"/>
      </w:docPartPr>
      <w:docPartBody>
        <w:p w:rsidR="00000000" w:rsidRDefault="00DA69DF" w:rsidP="00DA69DF">
          <w:pPr>
            <w:pStyle w:val="4526C9980FC545328AD9157D91EC8DCC"/>
          </w:pPr>
          <w:r w:rsidRPr="00845BB9">
            <w:rPr>
              <w:rStyle w:val="PlaceholderText"/>
            </w:rPr>
            <w:t>Click here to enter text.</w:t>
          </w:r>
        </w:p>
      </w:docPartBody>
    </w:docPart>
    <w:docPart>
      <w:docPartPr>
        <w:name w:val="9A3E88A377404D9E8BF4576AD4948A22"/>
        <w:category>
          <w:name w:val="General"/>
          <w:gallery w:val="placeholder"/>
        </w:category>
        <w:types>
          <w:type w:val="bbPlcHdr"/>
        </w:types>
        <w:behaviors>
          <w:behavior w:val="content"/>
        </w:behaviors>
        <w:guid w:val="{0FD1750A-1DF0-4B71-81A6-B9C28927E642}"/>
      </w:docPartPr>
      <w:docPartBody>
        <w:p w:rsidR="00000000" w:rsidRDefault="00DA69DF" w:rsidP="00DA69DF">
          <w:pPr>
            <w:pStyle w:val="9A3E88A377404D9E8BF4576AD4948A22"/>
          </w:pPr>
          <w:r w:rsidRPr="00845BB9">
            <w:rPr>
              <w:rStyle w:val="PlaceholderText"/>
            </w:rPr>
            <w:t>Click here to enter text.</w:t>
          </w:r>
        </w:p>
      </w:docPartBody>
    </w:docPart>
    <w:docPart>
      <w:docPartPr>
        <w:name w:val="39F1AA24EDF44EB7AC90B02E86027E3F"/>
        <w:category>
          <w:name w:val="General"/>
          <w:gallery w:val="placeholder"/>
        </w:category>
        <w:types>
          <w:type w:val="bbPlcHdr"/>
        </w:types>
        <w:behaviors>
          <w:behavior w:val="content"/>
        </w:behaviors>
        <w:guid w:val="{C0D30FCA-DD9F-417E-A4E2-A50551FC9E11}"/>
      </w:docPartPr>
      <w:docPartBody>
        <w:p w:rsidR="00000000" w:rsidRDefault="00DA69DF" w:rsidP="00DA69DF">
          <w:pPr>
            <w:pStyle w:val="39F1AA24EDF44EB7AC90B02E86027E3F"/>
          </w:pPr>
          <w:r w:rsidRPr="00845BB9">
            <w:rPr>
              <w:rStyle w:val="PlaceholderText"/>
            </w:rPr>
            <w:t>Choose an item.</w:t>
          </w:r>
        </w:p>
      </w:docPartBody>
    </w:docPart>
    <w:docPart>
      <w:docPartPr>
        <w:name w:val="E41DFF660475445DAA6776C8FEE853F1"/>
        <w:category>
          <w:name w:val="General"/>
          <w:gallery w:val="placeholder"/>
        </w:category>
        <w:types>
          <w:type w:val="bbPlcHdr"/>
        </w:types>
        <w:behaviors>
          <w:behavior w:val="content"/>
        </w:behaviors>
        <w:guid w:val="{434EB3FD-4CCE-4CA3-8A85-A21F631379BB}"/>
      </w:docPartPr>
      <w:docPartBody>
        <w:p w:rsidR="00000000" w:rsidRDefault="00DA69DF" w:rsidP="00DA69DF">
          <w:pPr>
            <w:pStyle w:val="E41DFF660475445DAA6776C8FEE853F1"/>
          </w:pPr>
          <w:r w:rsidRPr="00845BB9">
            <w:rPr>
              <w:rStyle w:val="PlaceholderText"/>
            </w:rPr>
            <w:t>Click here to enter text.</w:t>
          </w:r>
        </w:p>
      </w:docPartBody>
    </w:docPart>
    <w:docPart>
      <w:docPartPr>
        <w:name w:val="A1696A78D55F4946ABD95BB34086EB9C"/>
        <w:category>
          <w:name w:val="General"/>
          <w:gallery w:val="placeholder"/>
        </w:category>
        <w:types>
          <w:type w:val="bbPlcHdr"/>
        </w:types>
        <w:behaviors>
          <w:behavior w:val="content"/>
        </w:behaviors>
        <w:guid w:val="{C624CB4E-38AB-449C-BBCB-5EDA900C0709}"/>
      </w:docPartPr>
      <w:docPartBody>
        <w:p w:rsidR="00000000" w:rsidRDefault="00DA69DF" w:rsidP="00DA69DF">
          <w:pPr>
            <w:pStyle w:val="A1696A78D55F4946ABD95BB34086EB9C"/>
          </w:pPr>
          <w:r w:rsidRPr="00845BB9">
            <w:rPr>
              <w:rStyle w:val="PlaceholderText"/>
            </w:rPr>
            <w:t>Click here to enter text.</w:t>
          </w:r>
        </w:p>
      </w:docPartBody>
    </w:docPart>
    <w:docPart>
      <w:docPartPr>
        <w:name w:val="BF9F2FA806D840DBA35C12D9C8982D82"/>
        <w:category>
          <w:name w:val="General"/>
          <w:gallery w:val="placeholder"/>
        </w:category>
        <w:types>
          <w:type w:val="bbPlcHdr"/>
        </w:types>
        <w:behaviors>
          <w:behavior w:val="content"/>
        </w:behaviors>
        <w:guid w:val="{A3E5257A-F584-4D68-843E-5DE44F44FA7B}"/>
      </w:docPartPr>
      <w:docPartBody>
        <w:p w:rsidR="00000000" w:rsidRDefault="00DA69DF" w:rsidP="00DA69DF">
          <w:pPr>
            <w:pStyle w:val="BF9F2FA806D840DBA35C12D9C8982D82"/>
          </w:pPr>
          <w:r w:rsidRPr="00845BB9">
            <w:rPr>
              <w:rStyle w:val="PlaceholderText"/>
            </w:rPr>
            <w:t>Choose an item.</w:t>
          </w:r>
        </w:p>
      </w:docPartBody>
    </w:docPart>
    <w:docPart>
      <w:docPartPr>
        <w:name w:val="9D2E56C1EA6B4F65944073393693FD40"/>
        <w:category>
          <w:name w:val="General"/>
          <w:gallery w:val="placeholder"/>
        </w:category>
        <w:types>
          <w:type w:val="bbPlcHdr"/>
        </w:types>
        <w:behaviors>
          <w:behavior w:val="content"/>
        </w:behaviors>
        <w:guid w:val="{64ACD990-C2DF-49E0-BA07-64FABBF54451}"/>
      </w:docPartPr>
      <w:docPartBody>
        <w:p w:rsidR="00000000" w:rsidRDefault="00DA69DF" w:rsidP="00DA69DF">
          <w:pPr>
            <w:pStyle w:val="9D2E56C1EA6B4F65944073393693FD40"/>
          </w:pPr>
          <w:r w:rsidRPr="00845BB9">
            <w:rPr>
              <w:rStyle w:val="PlaceholderText"/>
            </w:rPr>
            <w:t>Click here to enter text.</w:t>
          </w:r>
        </w:p>
      </w:docPartBody>
    </w:docPart>
    <w:docPart>
      <w:docPartPr>
        <w:name w:val="6F4E92DF56D04CCDA35B074A4627A27B"/>
        <w:category>
          <w:name w:val="General"/>
          <w:gallery w:val="placeholder"/>
        </w:category>
        <w:types>
          <w:type w:val="bbPlcHdr"/>
        </w:types>
        <w:behaviors>
          <w:behavior w:val="content"/>
        </w:behaviors>
        <w:guid w:val="{BFD52D98-C2E4-4754-8223-11DCDB6387EC}"/>
      </w:docPartPr>
      <w:docPartBody>
        <w:p w:rsidR="00000000" w:rsidRDefault="00DA69DF" w:rsidP="00DA69DF">
          <w:pPr>
            <w:pStyle w:val="6F4E92DF56D04CCDA35B074A4627A27B"/>
          </w:pPr>
          <w:r w:rsidRPr="00845BB9">
            <w:rPr>
              <w:rStyle w:val="PlaceholderText"/>
            </w:rPr>
            <w:t>Click here to enter text.</w:t>
          </w:r>
        </w:p>
      </w:docPartBody>
    </w:docPart>
    <w:docPart>
      <w:docPartPr>
        <w:name w:val="7CB509888C0F4EAE8DECF531167339EF"/>
        <w:category>
          <w:name w:val="General"/>
          <w:gallery w:val="placeholder"/>
        </w:category>
        <w:types>
          <w:type w:val="bbPlcHdr"/>
        </w:types>
        <w:behaviors>
          <w:behavior w:val="content"/>
        </w:behaviors>
        <w:guid w:val="{447315DD-1149-4F32-AAF3-B56399E65C9E}"/>
      </w:docPartPr>
      <w:docPartBody>
        <w:p w:rsidR="00000000" w:rsidRDefault="00DA69DF" w:rsidP="00DA69DF">
          <w:pPr>
            <w:pStyle w:val="7CB509888C0F4EAE8DECF531167339EF"/>
          </w:pPr>
          <w:r w:rsidRPr="00845BB9">
            <w:rPr>
              <w:rStyle w:val="PlaceholderText"/>
            </w:rPr>
            <w:t>Choose an item.</w:t>
          </w:r>
        </w:p>
      </w:docPartBody>
    </w:docPart>
    <w:docPart>
      <w:docPartPr>
        <w:name w:val="9AAFB2F81ADB484DA96BA334468D8E18"/>
        <w:category>
          <w:name w:val="General"/>
          <w:gallery w:val="placeholder"/>
        </w:category>
        <w:types>
          <w:type w:val="bbPlcHdr"/>
        </w:types>
        <w:behaviors>
          <w:behavior w:val="content"/>
        </w:behaviors>
        <w:guid w:val="{490646A1-CA43-43D6-BF93-5ADA4D9D5D4D}"/>
      </w:docPartPr>
      <w:docPartBody>
        <w:p w:rsidR="00000000" w:rsidRDefault="00DA69DF" w:rsidP="00DA69DF">
          <w:pPr>
            <w:pStyle w:val="9AAFB2F81ADB484DA96BA334468D8E18"/>
          </w:pPr>
          <w:r w:rsidRPr="00845BB9">
            <w:rPr>
              <w:rStyle w:val="PlaceholderText"/>
            </w:rPr>
            <w:t>Click here to enter text.</w:t>
          </w:r>
        </w:p>
      </w:docPartBody>
    </w:docPart>
    <w:docPart>
      <w:docPartPr>
        <w:name w:val="3AF1533792D943C69D0C377D6DA16849"/>
        <w:category>
          <w:name w:val="General"/>
          <w:gallery w:val="placeholder"/>
        </w:category>
        <w:types>
          <w:type w:val="bbPlcHdr"/>
        </w:types>
        <w:behaviors>
          <w:behavior w:val="content"/>
        </w:behaviors>
        <w:guid w:val="{24906B8E-FA17-450A-B8A2-CEC1838F883B}"/>
      </w:docPartPr>
      <w:docPartBody>
        <w:p w:rsidR="00000000" w:rsidRDefault="00DA69DF" w:rsidP="00DA69DF">
          <w:pPr>
            <w:pStyle w:val="3AF1533792D943C69D0C377D6DA16849"/>
          </w:pPr>
          <w:r w:rsidRPr="00845BB9">
            <w:rPr>
              <w:rStyle w:val="PlaceholderText"/>
            </w:rPr>
            <w:t>Click here to enter text.</w:t>
          </w:r>
        </w:p>
      </w:docPartBody>
    </w:docPart>
    <w:docPart>
      <w:docPartPr>
        <w:name w:val="018D2F2203BE4D5FBAA804EF1C6097B0"/>
        <w:category>
          <w:name w:val="General"/>
          <w:gallery w:val="placeholder"/>
        </w:category>
        <w:types>
          <w:type w:val="bbPlcHdr"/>
        </w:types>
        <w:behaviors>
          <w:behavior w:val="content"/>
        </w:behaviors>
        <w:guid w:val="{FE1EE366-4B5E-42DD-8631-8F7E9D3B923F}"/>
      </w:docPartPr>
      <w:docPartBody>
        <w:p w:rsidR="00000000" w:rsidRDefault="00DA69DF" w:rsidP="00DA69DF">
          <w:pPr>
            <w:pStyle w:val="018D2F2203BE4D5FBAA804EF1C6097B0"/>
          </w:pPr>
          <w:r w:rsidRPr="00845BB9">
            <w:rPr>
              <w:rStyle w:val="PlaceholderText"/>
            </w:rPr>
            <w:t>Choose an item.</w:t>
          </w:r>
        </w:p>
      </w:docPartBody>
    </w:docPart>
    <w:docPart>
      <w:docPartPr>
        <w:name w:val="934436D714D14CA2BA13C7FD25D5B427"/>
        <w:category>
          <w:name w:val="General"/>
          <w:gallery w:val="placeholder"/>
        </w:category>
        <w:types>
          <w:type w:val="bbPlcHdr"/>
        </w:types>
        <w:behaviors>
          <w:behavior w:val="content"/>
        </w:behaviors>
        <w:guid w:val="{0F8BC0A7-FC89-44E6-AAB6-559CAD9BFAAE}"/>
      </w:docPartPr>
      <w:docPartBody>
        <w:p w:rsidR="00000000" w:rsidRDefault="00DA69DF" w:rsidP="00DA69DF">
          <w:pPr>
            <w:pStyle w:val="934436D714D14CA2BA13C7FD25D5B427"/>
          </w:pPr>
          <w:r w:rsidRPr="00845BB9">
            <w:rPr>
              <w:rStyle w:val="PlaceholderText"/>
            </w:rPr>
            <w:t>Click here to enter text.</w:t>
          </w:r>
        </w:p>
      </w:docPartBody>
    </w:docPart>
    <w:docPart>
      <w:docPartPr>
        <w:name w:val="04C960B91DF8449780E5FE4662733167"/>
        <w:category>
          <w:name w:val="General"/>
          <w:gallery w:val="placeholder"/>
        </w:category>
        <w:types>
          <w:type w:val="bbPlcHdr"/>
        </w:types>
        <w:behaviors>
          <w:behavior w:val="content"/>
        </w:behaviors>
        <w:guid w:val="{2EAC0196-6CB2-4B66-8CE3-F639B1C00564}"/>
      </w:docPartPr>
      <w:docPartBody>
        <w:p w:rsidR="00000000" w:rsidRDefault="00DA69DF" w:rsidP="00DA69DF">
          <w:pPr>
            <w:pStyle w:val="04C960B91DF8449780E5FE4662733167"/>
          </w:pPr>
          <w:r w:rsidRPr="00845BB9">
            <w:rPr>
              <w:rStyle w:val="PlaceholderText"/>
            </w:rPr>
            <w:t>Click here to enter text.</w:t>
          </w:r>
        </w:p>
      </w:docPartBody>
    </w:docPart>
    <w:docPart>
      <w:docPartPr>
        <w:name w:val="1448A82A13F749C394A68C473477D1B4"/>
        <w:category>
          <w:name w:val="General"/>
          <w:gallery w:val="placeholder"/>
        </w:category>
        <w:types>
          <w:type w:val="bbPlcHdr"/>
        </w:types>
        <w:behaviors>
          <w:behavior w:val="content"/>
        </w:behaviors>
        <w:guid w:val="{7EECD1BD-3511-4F06-AD38-0FE2832206B2}"/>
      </w:docPartPr>
      <w:docPartBody>
        <w:p w:rsidR="00000000" w:rsidRDefault="00DA69DF" w:rsidP="00DA69DF">
          <w:pPr>
            <w:pStyle w:val="1448A82A13F749C394A68C473477D1B4"/>
          </w:pPr>
          <w:r w:rsidRPr="00845BB9">
            <w:rPr>
              <w:rStyle w:val="PlaceholderText"/>
            </w:rPr>
            <w:t>Choose an item.</w:t>
          </w:r>
        </w:p>
      </w:docPartBody>
    </w:docPart>
    <w:docPart>
      <w:docPartPr>
        <w:name w:val="73B55ADFB90F40818162D14B6A9D9311"/>
        <w:category>
          <w:name w:val="General"/>
          <w:gallery w:val="placeholder"/>
        </w:category>
        <w:types>
          <w:type w:val="bbPlcHdr"/>
        </w:types>
        <w:behaviors>
          <w:behavior w:val="content"/>
        </w:behaviors>
        <w:guid w:val="{19D9D1CF-2AFC-4C5C-8575-4C7EAC83D48C}"/>
      </w:docPartPr>
      <w:docPartBody>
        <w:p w:rsidR="00000000" w:rsidRDefault="00DA69DF" w:rsidP="00DA69DF">
          <w:pPr>
            <w:pStyle w:val="73B55ADFB90F40818162D14B6A9D9311"/>
          </w:pPr>
          <w:r w:rsidRPr="00845BB9">
            <w:rPr>
              <w:rStyle w:val="PlaceholderText"/>
            </w:rPr>
            <w:t>Click here to enter text.</w:t>
          </w:r>
        </w:p>
      </w:docPartBody>
    </w:docPart>
    <w:docPart>
      <w:docPartPr>
        <w:name w:val="15ED985438964197982F88AF751D1B5C"/>
        <w:category>
          <w:name w:val="General"/>
          <w:gallery w:val="placeholder"/>
        </w:category>
        <w:types>
          <w:type w:val="bbPlcHdr"/>
        </w:types>
        <w:behaviors>
          <w:behavior w:val="content"/>
        </w:behaviors>
        <w:guid w:val="{6BB5477F-1FEC-47EC-BFD1-01A3FBE37128}"/>
      </w:docPartPr>
      <w:docPartBody>
        <w:p w:rsidR="00000000" w:rsidRDefault="00DA69DF" w:rsidP="00DA69DF">
          <w:pPr>
            <w:pStyle w:val="15ED985438964197982F88AF751D1B5C"/>
          </w:pPr>
          <w:r w:rsidRPr="00845BB9">
            <w:rPr>
              <w:rStyle w:val="PlaceholderText"/>
            </w:rPr>
            <w:t>Click here to enter text.</w:t>
          </w:r>
        </w:p>
      </w:docPartBody>
    </w:docPart>
    <w:docPart>
      <w:docPartPr>
        <w:name w:val="447321C41F8841B498D86A53B62E3595"/>
        <w:category>
          <w:name w:val="General"/>
          <w:gallery w:val="placeholder"/>
        </w:category>
        <w:types>
          <w:type w:val="bbPlcHdr"/>
        </w:types>
        <w:behaviors>
          <w:behavior w:val="content"/>
        </w:behaviors>
        <w:guid w:val="{2315B9AA-7C06-4AA0-B7FE-50C78BED7D0F}"/>
      </w:docPartPr>
      <w:docPartBody>
        <w:p w:rsidR="00000000" w:rsidRDefault="00DA69DF" w:rsidP="00DA69DF">
          <w:pPr>
            <w:pStyle w:val="447321C41F8841B498D86A53B62E3595"/>
          </w:pPr>
          <w:r w:rsidRPr="00845BB9">
            <w:rPr>
              <w:rStyle w:val="PlaceholderText"/>
            </w:rPr>
            <w:t>Choose an item.</w:t>
          </w:r>
        </w:p>
      </w:docPartBody>
    </w:docPart>
    <w:docPart>
      <w:docPartPr>
        <w:name w:val="1AFAC518F8CD473EB7782C856DB75A8E"/>
        <w:category>
          <w:name w:val="General"/>
          <w:gallery w:val="placeholder"/>
        </w:category>
        <w:types>
          <w:type w:val="bbPlcHdr"/>
        </w:types>
        <w:behaviors>
          <w:behavior w:val="content"/>
        </w:behaviors>
        <w:guid w:val="{187AE1B7-86EE-4A3F-8A1D-EB483AD445AC}"/>
      </w:docPartPr>
      <w:docPartBody>
        <w:p w:rsidR="00000000" w:rsidRDefault="00DA69DF" w:rsidP="00DA69DF">
          <w:pPr>
            <w:pStyle w:val="1AFAC518F8CD473EB7782C856DB75A8E"/>
          </w:pPr>
          <w:r w:rsidRPr="00845BB9">
            <w:rPr>
              <w:rStyle w:val="PlaceholderText"/>
            </w:rPr>
            <w:t>Click here to enter text.</w:t>
          </w:r>
        </w:p>
      </w:docPartBody>
    </w:docPart>
    <w:docPart>
      <w:docPartPr>
        <w:name w:val="5AA83D78A21E4BF483FFEF8F129D71CE"/>
        <w:category>
          <w:name w:val="General"/>
          <w:gallery w:val="placeholder"/>
        </w:category>
        <w:types>
          <w:type w:val="bbPlcHdr"/>
        </w:types>
        <w:behaviors>
          <w:behavior w:val="content"/>
        </w:behaviors>
        <w:guid w:val="{2AF00235-0FB9-4AD1-8F32-7012F6BD08DC}"/>
      </w:docPartPr>
      <w:docPartBody>
        <w:p w:rsidR="00000000" w:rsidRDefault="00DA69DF" w:rsidP="00DA69DF">
          <w:pPr>
            <w:pStyle w:val="5AA83D78A21E4BF483FFEF8F129D71CE"/>
          </w:pPr>
          <w:r w:rsidRPr="00845BB9">
            <w:rPr>
              <w:rStyle w:val="PlaceholderText"/>
            </w:rPr>
            <w:t>Click here to enter text.</w:t>
          </w:r>
        </w:p>
      </w:docPartBody>
    </w:docPart>
    <w:docPart>
      <w:docPartPr>
        <w:name w:val="C0514471915C4D37AD627CE62572A0C0"/>
        <w:category>
          <w:name w:val="General"/>
          <w:gallery w:val="placeholder"/>
        </w:category>
        <w:types>
          <w:type w:val="bbPlcHdr"/>
        </w:types>
        <w:behaviors>
          <w:behavior w:val="content"/>
        </w:behaviors>
        <w:guid w:val="{6F0EE330-CA34-4D43-AFB2-F3EF87973695}"/>
      </w:docPartPr>
      <w:docPartBody>
        <w:p w:rsidR="00000000" w:rsidRDefault="00DA69DF" w:rsidP="00DA69DF">
          <w:pPr>
            <w:pStyle w:val="C0514471915C4D37AD627CE62572A0C0"/>
          </w:pPr>
          <w:r w:rsidRPr="00845BB9">
            <w:rPr>
              <w:rStyle w:val="PlaceholderText"/>
            </w:rPr>
            <w:t>Choose an item.</w:t>
          </w:r>
        </w:p>
      </w:docPartBody>
    </w:docPart>
    <w:docPart>
      <w:docPartPr>
        <w:name w:val="EAA5CF58CD1C47E08D7269BC6C3C8AAA"/>
        <w:category>
          <w:name w:val="General"/>
          <w:gallery w:val="placeholder"/>
        </w:category>
        <w:types>
          <w:type w:val="bbPlcHdr"/>
        </w:types>
        <w:behaviors>
          <w:behavior w:val="content"/>
        </w:behaviors>
        <w:guid w:val="{34EB5039-4DEF-4452-AC78-823CE139756F}"/>
      </w:docPartPr>
      <w:docPartBody>
        <w:p w:rsidR="00000000" w:rsidRDefault="00DA69DF" w:rsidP="00DA69DF">
          <w:pPr>
            <w:pStyle w:val="EAA5CF58CD1C47E08D7269BC6C3C8AAA"/>
          </w:pPr>
          <w:r w:rsidRPr="00845BB9">
            <w:rPr>
              <w:rStyle w:val="PlaceholderText"/>
            </w:rPr>
            <w:t>Click here to enter text.</w:t>
          </w:r>
        </w:p>
      </w:docPartBody>
    </w:docPart>
    <w:docPart>
      <w:docPartPr>
        <w:name w:val="797EA6E0004F4B858C3C73F3A69DF78A"/>
        <w:category>
          <w:name w:val="General"/>
          <w:gallery w:val="placeholder"/>
        </w:category>
        <w:types>
          <w:type w:val="bbPlcHdr"/>
        </w:types>
        <w:behaviors>
          <w:behavior w:val="content"/>
        </w:behaviors>
        <w:guid w:val="{29A0AE52-D779-4D62-9629-25C5F21F742E}"/>
      </w:docPartPr>
      <w:docPartBody>
        <w:p w:rsidR="00000000" w:rsidRDefault="00DA69DF" w:rsidP="00DA69DF">
          <w:pPr>
            <w:pStyle w:val="797EA6E0004F4B858C3C73F3A69DF78A"/>
          </w:pPr>
          <w:r w:rsidRPr="00845BB9">
            <w:rPr>
              <w:rStyle w:val="PlaceholderText"/>
            </w:rPr>
            <w:t>Click here to enter text.</w:t>
          </w:r>
        </w:p>
      </w:docPartBody>
    </w:docPart>
    <w:docPart>
      <w:docPartPr>
        <w:name w:val="1AA3068F107A49BDA24D353CDAF94ED2"/>
        <w:category>
          <w:name w:val="General"/>
          <w:gallery w:val="placeholder"/>
        </w:category>
        <w:types>
          <w:type w:val="bbPlcHdr"/>
        </w:types>
        <w:behaviors>
          <w:behavior w:val="content"/>
        </w:behaviors>
        <w:guid w:val="{DBF95B06-FA94-4EBE-8DF7-153997631A6A}"/>
      </w:docPartPr>
      <w:docPartBody>
        <w:p w:rsidR="00000000" w:rsidRDefault="00DA69DF" w:rsidP="00DA69DF">
          <w:pPr>
            <w:pStyle w:val="1AA3068F107A49BDA24D353CDAF94ED2"/>
          </w:pPr>
          <w:r w:rsidRPr="00845BB9">
            <w:rPr>
              <w:rStyle w:val="PlaceholderText"/>
            </w:rPr>
            <w:t>Choose an item.</w:t>
          </w:r>
        </w:p>
      </w:docPartBody>
    </w:docPart>
    <w:docPart>
      <w:docPartPr>
        <w:name w:val="56B8F2289D09440EB3454ADF5FD4C712"/>
        <w:category>
          <w:name w:val="General"/>
          <w:gallery w:val="placeholder"/>
        </w:category>
        <w:types>
          <w:type w:val="bbPlcHdr"/>
        </w:types>
        <w:behaviors>
          <w:behavior w:val="content"/>
        </w:behaviors>
        <w:guid w:val="{DA21BCA5-A8EF-4674-B42A-18BE127DFA6F}"/>
      </w:docPartPr>
      <w:docPartBody>
        <w:p w:rsidR="00000000" w:rsidRDefault="00DA69DF" w:rsidP="00DA69DF">
          <w:pPr>
            <w:pStyle w:val="56B8F2289D09440EB3454ADF5FD4C712"/>
          </w:pPr>
          <w:r w:rsidRPr="00845BB9">
            <w:rPr>
              <w:rStyle w:val="PlaceholderText"/>
            </w:rPr>
            <w:t>Click here to enter text.</w:t>
          </w:r>
        </w:p>
      </w:docPartBody>
    </w:docPart>
    <w:docPart>
      <w:docPartPr>
        <w:name w:val="9BAA485F72464A2B94B2CFFFD65D67A7"/>
        <w:category>
          <w:name w:val="General"/>
          <w:gallery w:val="placeholder"/>
        </w:category>
        <w:types>
          <w:type w:val="bbPlcHdr"/>
        </w:types>
        <w:behaviors>
          <w:behavior w:val="content"/>
        </w:behaviors>
        <w:guid w:val="{388A7376-5924-4CF0-85F5-13B13BFA966B}"/>
      </w:docPartPr>
      <w:docPartBody>
        <w:p w:rsidR="00000000" w:rsidRDefault="00DA69DF" w:rsidP="00DA69DF">
          <w:pPr>
            <w:pStyle w:val="9BAA485F72464A2B94B2CFFFD65D67A7"/>
          </w:pPr>
          <w:r w:rsidRPr="00845BB9">
            <w:rPr>
              <w:rStyle w:val="PlaceholderText"/>
            </w:rPr>
            <w:t>Click here to enter text.</w:t>
          </w:r>
        </w:p>
      </w:docPartBody>
    </w:docPart>
    <w:docPart>
      <w:docPartPr>
        <w:name w:val="622C2B09AE6943BABD2A99F75832BEEE"/>
        <w:category>
          <w:name w:val="General"/>
          <w:gallery w:val="placeholder"/>
        </w:category>
        <w:types>
          <w:type w:val="bbPlcHdr"/>
        </w:types>
        <w:behaviors>
          <w:behavior w:val="content"/>
        </w:behaviors>
        <w:guid w:val="{C8C4961B-7558-452F-BA9F-BB2D479D389E}"/>
      </w:docPartPr>
      <w:docPartBody>
        <w:p w:rsidR="00000000" w:rsidRDefault="00DA69DF" w:rsidP="00DA69DF">
          <w:pPr>
            <w:pStyle w:val="622C2B09AE6943BABD2A99F75832BEEE"/>
          </w:pPr>
          <w:r w:rsidRPr="00845BB9">
            <w:rPr>
              <w:rStyle w:val="PlaceholderText"/>
            </w:rPr>
            <w:t>Choose an item.</w:t>
          </w:r>
        </w:p>
      </w:docPartBody>
    </w:docPart>
    <w:docPart>
      <w:docPartPr>
        <w:name w:val="D538CA371C3A4EC2B7ED5E67861B8244"/>
        <w:category>
          <w:name w:val="General"/>
          <w:gallery w:val="placeholder"/>
        </w:category>
        <w:types>
          <w:type w:val="bbPlcHdr"/>
        </w:types>
        <w:behaviors>
          <w:behavior w:val="content"/>
        </w:behaviors>
        <w:guid w:val="{2A388FA2-235B-479C-9DFA-5CFA6FA98657}"/>
      </w:docPartPr>
      <w:docPartBody>
        <w:p w:rsidR="00000000" w:rsidRDefault="00DA69DF" w:rsidP="00DA69DF">
          <w:pPr>
            <w:pStyle w:val="D538CA371C3A4EC2B7ED5E67861B8244"/>
          </w:pPr>
          <w:r w:rsidRPr="00845BB9">
            <w:rPr>
              <w:rStyle w:val="PlaceholderText"/>
            </w:rPr>
            <w:t>Click here to enter text.</w:t>
          </w:r>
        </w:p>
      </w:docPartBody>
    </w:docPart>
    <w:docPart>
      <w:docPartPr>
        <w:name w:val="2E4D1AE485464A61A6DD9700FB8C8DE4"/>
        <w:category>
          <w:name w:val="General"/>
          <w:gallery w:val="placeholder"/>
        </w:category>
        <w:types>
          <w:type w:val="bbPlcHdr"/>
        </w:types>
        <w:behaviors>
          <w:behavior w:val="content"/>
        </w:behaviors>
        <w:guid w:val="{40541F53-4096-4C95-9CDD-D2E198C5125F}"/>
      </w:docPartPr>
      <w:docPartBody>
        <w:p w:rsidR="00000000" w:rsidRDefault="00DA69DF" w:rsidP="00DA69DF">
          <w:pPr>
            <w:pStyle w:val="2E4D1AE485464A61A6DD9700FB8C8DE4"/>
          </w:pPr>
          <w:r w:rsidRPr="00845BB9">
            <w:rPr>
              <w:rStyle w:val="PlaceholderText"/>
            </w:rPr>
            <w:t>Click here to enter text.</w:t>
          </w:r>
        </w:p>
      </w:docPartBody>
    </w:docPart>
    <w:docPart>
      <w:docPartPr>
        <w:name w:val="8B5F639F19D94895BCB5C1E7B776C7D0"/>
        <w:category>
          <w:name w:val="General"/>
          <w:gallery w:val="placeholder"/>
        </w:category>
        <w:types>
          <w:type w:val="bbPlcHdr"/>
        </w:types>
        <w:behaviors>
          <w:behavior w:val="content"/>
        </w:behaviors>
        <w:guid w:val="{F6E68DD3-CC69-4FA3-98A8-FE4252E46D37}"/>
      </w:docPartPr>
      <w:docPartBody>
        <w:p w:rsidR="00000000" w:rsidRDefault="00DA69DF" w:rsidP="00DA69DF">
          <w:pPr>
            <w:pStyle w:val="8B5F639F19D94895BCB5C1E7B776C7D0"/>
          </w:pPr>
          <w:r w:rsidRPr="00845BB9">
            <w:rPr>
              <w:rStyle w:val="PlaceholderText"/>
            </w:rPr>
            <w:t>Choose an item.</w:t>
          </w:r>
        </w:p>
      </w:docPartBody>
    </w:docPart>
    <w:docPart>
      <w:docPartPr>
        <w:name w:val="21CBF6E258B34FC3BBB69635FE58F853"/>
        <w:category>
          <w:name w:val="General"/>
          <w:gallery w:val="placeholder"/>
        </w:category>
        <w:types>
          <w:type w:val="bbPlcHdr"/>
        </w:types>
        <w:behaviors>
          <w:behavior w:val="content"/>
        </w:behaviors>
        <w:guid w:val="{59CB89E0-E0F4-4F57-8C54-9C18A37C780C}"/>
      </w:docPartPr>
      <w:docPartBody>
        <w:p w:rsidR="00000000" w:rsidRDefault="00DA69DF" w:rsidP="00DA69DF">
          <w:pPr>
            <w:pStyle w:val="21CBF6E258B34FC3BBB69635FE58F853"/>
          </w:pPr>
          <w:r w:rsidRPr="00845BB9">
            <w:rPr>
              <w:rStyle w:val="PlaceholderText"/>
            </w:rPr>
            <w:t>Click here to enter text.</w:t>
          </w:r>
        </w:p>
      </w:docPartBody>
    </w:docPart>
    <w:docPart>
      <w:docPartPr>
        <w:name w:val="C8DC21027AF24798B39307AE042A3C1E"/>
        <w:category>
          <w:name w:val="General"/>
          <w:gallery w:val="placeholder"/>
        </w:category>
        <w:types>
          <w:type w:val="bbPlcHdr"/>
        </w:types>
        <w:behaviors>
          <w:behavior w:val="content"/>
        </w:behaviors>
        <w:guid w:val="{4E18F69E-A5EC-4426-9825-640784CC2CE4}"/>
      </w:docPartPr>
      <w:docPartBody>
        <w:p w:rsidR="00000000" w:rsidRDefault="00DA69DF" w:rsidP="00DA69DF">
          <w:pPr>
            <w:pStyle w:val="C8DC21027AF24798B39307AE042A3C1E"/>
          </w:pPr>
          <w:r w:rsidRPr="00845BB9">
            <w:rPr>
              <w:rStyle w:val="PlaceholderText"/>
            </w:rPr>
            <w:t>Click here to enter text.</w:t>
          </w:r>
        </w:p>
      </w:docPartBody>
    </w:docPart>
    <w:docPart>
      <w:docPartPr>
        <w:name w:val="FC087E3202B749ACB30115557B5577EF"/>
        <w:category>
          <w:name w:val="General"/>
          <w:gallery w:val="placeholder"/>
        </w:category>
        <w:types>
          <w:type w:val="bbPlcHdr"/>
        </w:types>
        <w:behaviors>
          <w:behavior w:val="content"/>
        </w:behaviors>
        <w:guid w:val="{2E9A9463-8A69-45BD-BCBE-22B3187D90F2}"/>
      </w:docPartPr>
      <w:docPartBody>
        <w:p w:rsidR="00000000" w:rsidRDefault="00DA69DF" w:rsidP="00DA69DF">
          <w:pPr>
            <w:pStyle w:val="FC087E3202B749ACB30115557B5577EF"/>
          </w:pPr>
          <w:r w:rsidRPr="00845BB9">
            <w:rPr>
              <w:rStyle w:val="PlaceholderText"/>
            </w:rPr>
            <w:t>Choose an item.</w:t>
          </w:r>
        </w:p>
      </w:docPartBody>
    </w:docPart>
    <w:docPart>
      <w:docPartPr>
        <w:name w:val="350B39F462EF4A0F964BC41C9FBFE001"/>
        <w:category>
          <w:name w:val="General"/>
          <w:gallery w:val="placeholder"/>
        </w:category>
        <w:types>
          <w:type w:val="bbPlcHdr"/>
        </w:types>
        <w:behaviors>
          <w:behavior w:val="content"/>
        </w:behaviors>
        <w:guid w:val="{1398AFBD-E22F-4DB4-BF31-9A4222B31C1B}"/>
      </w:docPartPr>
      <w:docPartBody>
        <w:p w:rsidR="00000000" w:rsidRDefault="00DA69DF" w:rsidP="00DA69DF">
          <w:pPr>
            <w:pStyle w:val="350B39F462EF4A0F964BC41C9FBFE001"/>
          </w:pPr>
          <w:r w:rsidRPr="00845BB9">
            <w:rPr>
              <w:rStyle w:val="PlaceholderText"/>
            </w:rPr>
            <w:t>Click here to enter text.</w:t>
          </w:r>
        </w:p>
      </w:docPartBody>
    </w:docPart>
    <w:docPart>
      <w:docPartPr>
        <w:name w:val="D5AC5794A0A54B079CAB000876FB9949"/>
        <w:category>
          <w:name w:val="General"/>
          <w:gallery w:val="placeholder"/>
        </w:category>
        <w:types>
          <w:type w:val="bbPlcHdr"/>
        </w:types>
        <w:behaviors>
          <w:behavior w:val="content"/>
        </w:behaviors>
        <w:guid w:val="{8A5DC7F5-E864-456F-BA65-735179ABD983}"/>
      </w:docPartPr>
      <w:docPartBody>
        <w:p w:rsidR="00000000" w:rsidRDefault="00DA69DF" w:rsidP="00DA69DF">
          <w:pPr>
            <w:pStyle w:val="D5AC5794A0A54B079CAB000876FB9949"/>
          </w:pPr>
          <w:r w:rsidRPr="00845BB9">
            <w:rPr>
              <w:rStyle w:val="PlaceholderText"/>
            </w:rPr>
            <w:t>Choose an item.</w:t>
          </w:r>
        </w:p>
      </w:docPartBody>
    </w:docPart>
    <w:docPart>
      <w:docPartPr>
        <w:name w:val="DD891BA685EB4E0AAD4661A79DB13E64"/>
        <w:category>
          <w:name w:val="General"/>
          <w:gallery w:val="placeholder"/>
        </w:category>
        <w:types>
          <w:type w:val="bbPlcHdr"/>
        </w:types>
        <w:behaviors>
          <w:behavior w:val="content"/>
        </w:behaviors>
        <w:guid w:val="{1AA41182-DCAD-49A5-9517-3BE5545A8FF9}"/>
      </w:docPartPr>
      <w:docPartBody>
        <w:p w:rsidR="00000000" w:rsidRDefault="00DA69DF" w:rsidP="00DA69DF">
          <w:pPr>
            <w:pStyle w:val="DD891BA685EB4E0AAD4661A79DB13E64"/>
          </w:pPr>
          <w:r w:rsidRPr="00845BB9">
            <w:rPr>
              <w:rStyle w:val="PlaceholderText"/>
            </w:rPr>
            <w:t>Click here to enter text.</w:t>
          </w:r>
        </w:p>
      </w:docPartBody>
    </w:docPart>
    <w:docPart>
      <w:docPartPr>
        <w:name w:val="9176C35902174E5C8BC5B9E1C66572D3"/>
        <w:category>
          <w:name w:val="General"/>
          <w:gallery w:val="placeholder"/>
        </w:category>
        <w:types>
          <w:type w:val="bbPlcHdr"/>
        </w:types>
        <w:behaviors>
          <w:behavior w:val="content"/>
        </w:behaviors>
        <w:guid w:val="{3B548BCE-3BF0-43B4-80F1-4921B32F37DD}"/>
      </w:docPartPr>
      <w:docPartBody>
        <w:p w:rsidR="00000000" w:rsidRDefault="00DA69DF" w:rsidP="00DA69DF">
          <w:pPr>
            <w:pStyle w:val="9176C35902174E5C8BC5B9E1C66572D3"/>
          </w:pPr>
          <w:r w:rsidRPr="00845BB9">
            <w:rPr>
              <w:rStyle w:val="PlaceholderText"/>
            </w:rPr>
            <w:t>Click here to enter text.</w:t>
          </w:r>
        </w:p>
      </w:docPartBody>
    </w:docPart>
    <w:docPart>
      <w:docPartPr>
        <w:name w:val="D3E7060D095840F98988237271A352CE"/>
        <w:category>
          <w:name w:val="General"/>
          <w:gallery w:val="placeholder"/>
        </w:category>
        <w:types>
          <w:type w:val="bbPlcHdr"/>
        </w:types>
        <w:behaviors>
          <w:behavior w:val="content"/>
        </w:behaviors>
        <w:guid w:val="{B49E9F26-2780-4444-9F47-B4ECD0023055}"/>
      </w:docPartPr>
      <w:docPartBody>
        <w:p w:rsidR="00000000" w:rsidRDefault="00DA69DF" w:rsidP="00DA69DF">
          <w:pPr>
            <w:pStyle w:val="D3E7060D095840F98988237271A352CE"/>
          </w:pPr>
          <w:r w:rsidRPr="00845BB9">
            <w:rPr>
              <w:rStyle w:val="PlaceholderText"/>
            </w:rPr>
            <w:t>Choose an item.</w:t>
          </w:r>
        </w:p>
      </w:docPartBody>
    </w:docPart>
    <w:docPart>
      <w:docPartPr>
        <w:name w:val="D48546195A9843C89BBA2CFCC129B0F0"/>
        <w:category>
          <w:name w:val="General"/>
          <w:gallery w:val="placeholder"/>
        </w:category>
        <w:types>
          <w:type w:val="bbPlcHdr"/>
        </w:types>
        <w:behaviors>
          <w:behavior w:val="content"/>
        </w:behaviors>
        <w:guid w:val="{ACE22743-DC39-4272-BC47-86426321E639}"/>
      </w:docPartPr>
      <w:docPartBody>
        <w:p w:rsidR="00000000" w:rsidRDefault="00DA69DF" w:rsidP="00DA69DF">
          <w:pPr>
            <w:pStyle w:val="D48546195A9843C89BBA2CFCC129B0F0"/>
          </w:pPr>
          <w:r w:rsidRPr="00845BB9">
            <w:rPr>
              <w:rStyle w:val="PlaceholderText"/>
            </w:rPr>
            <w:t>Click here to enter text.</w:t>
          </w:r>
        </w:p>
      </w:docPartBody>
    </w:docPart>
    <w:docPart>
      <w:docPartPr>
        <w:name w:val="B627AD15260A4C09BA2D6FC7315C672A"/>
        <w:category>
          <w:name w:val="General"/>
          <w:gallery w:val="placeholder"/>
        </w:category>
        <w:types>
          <w:type w:val="bbPlcHdr"/>
        </w:types>
        <w:behaviors>
          <w:behavior w:val="content"/>
        </w:behaviors>
        <w:guid w:val="{B8ED51DA-6868-499E-B347-E9866BC01457}"/>
      </w:docPartPr>
      <w:docPartBody>
        <w:p w:rsidR="00000000" w:rsidRDefault="00DA69DF" w:rsidP="00DA69DF">
          <w:pPr>
            <w:pStyle w:val="B627AD15260A4C09BA2D6FC7315C672A"/>
          </w:pPr>
          <w:r w:rsidRPr="00845BB9">
            <w:rPr>
              <w:rStyle w:val="PlaceholderText"/>
            </w:rPr>
            <w:t>Click here to enter text.</w:t>
          </w:r>
        </w:p>
      </w:docPartBody>
    </w:docPart>
    <w:docPart>
      <w:docPartPr>
        <w:name w:val="CCA508106F0C41E5B733DEDB11EA627B"/>
        <w:category>
          <w:name w:val="General"/>
          <w:gallery w:val="placeholder"/>
        </w:category>
        <w:types>
          <w:type w:val="bbPlcHdr"/>
        </w:types>
        <w:behaviors>
          <w:behavior w:val="content"/>
        </w:behaviors>
        <w:guid w:val="{67F09902-078B-4E46-A236-FEEFE928D1D2}"/>
      </w:docPartPr>
      <w:docPartBody>
        <w:p w:rsidR="00000000" w:rsidRDefault="00DA69DF" w:rsidP="00DA69DF">
          <w:pPr>
            <w:pStyle w:val="CCA508106F0C41E5B733DEDB11EA627B"/>
          </w:pPr>
          <w:r w:rsidRPr="00845BB9">
            <w:rPr>
              <w:rStyle w:val="PlaceholderText"/>
            </w:rPr>
            <w:t>Choose an item.</w:t>
          </w:r>
        </w:p>
      </w:docPartBody>
    </w:docPart>
    <w:docPart>
      <w:docPartPr>
        <w:name w:val="9F3508FE053D4315948E4F3CA41F4100"/>
        <w:category>
          <w:name w:val="General"/>
          <w:gallery w:val="placeholder"/>
        </w:category>
        <w:types>
          <w:type w:val="bbPlcHdr"/>
        </w:types>
        <w:behaviors>
          <w:behavior w:val="content"/>
        </w:behaviors>
        <w:guid w:val="{AB5C50F7-2F40-48BB-9F73-9D35CB5889D4}"/>
      </w:docPartPr>
      <w:docPartBody>
        <w:p w:rsidR="00000000" w:rsidRDefault="00DA69DF" w:rsidP="00DA69DF">
          <w:pPr>
            <w:pStyle w:val="9F3508FE053D4315948E4F3CA41F4100"/>
          </w:pPr>
          <w:r w:rsidRPr="00845BB9">
            <w:rPr>
              <w:rStyle w:val="PlaceholderText"/>
            </w:rPr>
            <w:t>Click here to enter text.</w:t>
          </w:r>
        </w:p>
      </w:docPartBody>
    </w:docPart>
    <w:docPart>
      <w:docPartPr>
        <w:name w:val="E90F09F9A182494B83DD9C7C5D403582"/>
        <w:category>
          <w:name w:val="General"/>
          <w:gallery w:val="placeholder"/>
        </w:category>
        <w:types>
          <w:type w:val="bbPlcHdr"/>
        </w:types>
        <w:behaviors>
          <w:behavior w:val="content"/>
        </w:behaviors>
        <w:guid w:val="{B9F09A41-E795-486C-8440-5171A39B8A44}"/>
      </w:docPartPr>
      <w:docPartBody>
        <w:p w:rsidR="00000000" w:rsidRDefault="00DA69DF" w:rsidP="00DA69DF">
          <w:pPr>
            <w:pStyle w:val="E90F09F9A182494B83DD9C7C5D403582"/>
          </w:pPr>
          <w:r w:rsidRPr="00845BB9">
            <w:rPr>
              <w:rStyle w:val="PlaceholderText"/>
            </w:rPr>
            <w:t>Click here to enter text.</w:t>
          </w:r>
        </w:p>
      </w:docPartBody>
    </w:docPart>
    <w:docPart>
      <w:docPartPr>
        <w:name w:val="946C33E974204C29B75DF96C293256BD"/>
        <w:category>
          <w:name w:val="General"/>
          <w:gallery w:val="placeholder"/>
        </w:category>
        <w:types>
          <w:type w:val="bbPlcHdr"/>
        </w:types>
        <w:behaviors>
          <w:behavior w:val="content"/>
        </w:behaviors>
        <w:guid w:val="{1D368EF6-D0EA-4CE7-BE16-DBCE67B67112}"/>
      </w:docPartPr>
      <w:docPartBody>
        <w:p w:rsidR="00000000" w:rsidRDefault="00DA69DF" w:rsidP="00DA69DF">
          <w:pPr>
            <w:pStyle w:val="946C33E974204C29B75DF96C293256BD"/>
          </w:pPr>
          <w:r w:rsidRPr="00845BB9">
            <w:rPr>
              <w:rStyle w:val="PlaceholderText"/>
            </w:rPr>
            <w:t>Choose an item.</w:t>
          </w:r>
        </w:p>
      </w:docPartBody>
    </w:docPart>
    <w:docPart>
      <w:docPartPr>
        <w:name w:val="7C8C48B553E04CEAB53660A80D6E0E2D"/>
        <w:category>
          <w:name w:val="General"/>
          <w:gallery w:val="placeholder"/>
        </w:category>
        <w:types>
          <w:type w:val="bbPlcHdr"/>
        </w:types>
        <w:behaviors>
          <w:behavior w:val="content"/>
        </w:behaviors>
        <w:guid w:val="{804EC1B1-5DC4-4CF8-9EB4-6ECDCEF7CDA5}"/>
      </w:docPartPr>
      <w:docPartBody>
        <w:p w:rsidR="00000000" w:rsidRDefault="00DA69DF" w:rsidP="00DA69DF">
          <w:pPr>
            <w:pStyle w:val="7C8C48B553E04CEAB53660A80D6E0E2D"/>
          </w:pPr>
          <w:r w:rsidRPr="00845BB9">
            <w:rPr>
              <w:rStyle w:val="PlaceholderText"/>
            </w:rPr>
            <w:t>Click here to enter text.</w:t>
          </w:r>
        </w:p>
      </w:docPartBody>
    </w:docPart>
    <w:docPart>
      <w:docPartPr>
        <w:name w:val="9974E87835124D6985A68980B0AB468E"/>
        <w:category>
          <w:name w:val="General"/>
          <w:gallery w:val="placeholder"/>
        </w:category>
        <w:types>
          <w:type w:val="bbPlcHdr"/>
        </w:types>
        <w:behaviors>
          <w:behavior w:val="content"/>
        </w:behaviors>
        <w:guid w:val="{59427CC9-8EB5-41F7-8C77-D138FD2B83A1}"/>
      </w:docPartPr>
      <w:docPartBody>
        <w:p w:rsidR="00000000" w:rsidRDefault="00DA69DF" w:rsidP="00DA69DF">
          <w:pPr>
            <w:pStyle w:val="9974E87835124D6985A68980B0AB468E"/>
          </w:pPr>
          <w:r w:rsidRPr="00845BB9">
            <w:rPr>
              <w:rStyle w:val="PlaceholderText"/>
            </w:rPr>
            <w:t>Click here to enter text.</w:t>
          </w:r>
        </w:p>
      </w:docPartBody>
    </w:docPart>
    <w:docPart>
      <w:docPartPr>
        <w:name w:val="73E0FBC225E04A09B854465D94548648"/>
        <w:category>
          <w:name w:val="General"/>
          <w:gallery w:val="placeholder"/>
        </w:category>
        <w:types>
          <w:type w:val="bbPlcHdr"/>
        </w:types>
        <w:behaviors>
          <w:behavior w:val="content"/>
        </w:behaviors>
        <w:guid w:val="{90F51F0E-5324-4050-9366-0446E73EC506}"/>
      </w:docPartPr>
      <w:docPartBody>
        <w:p w:rsidR="00000000" w:rsidRDefault="00DA69DF" w:rsidP="00DA69DF">
          <w:pPr>
            <w:pStyle w:val="73E0FBC225E04A09B854465D94548648"/>
          </w:pPr>
          <w:r w:rsidRPr="00845BB9">
            <w:rPr>
              <w:rStyle w:val="PlaceholderText"/>
            </w:rPr>
            <w:t>Choose an item.</w:t>
          </w:r>
        </w:p>
      </w:docPartBody>
    </w:docPart>
    <w:docPart>
      <w:docPartPr>
        <w:name w:val="434CA41A1CFC40EDBCE061EE79DD22FC"/>
        <w:category>
          <w:name w:val="General"/>
          <w:gallery w:val="placeholder"/>
        </w:category>
        <w:types>
          <w:type w:val="bbPlcHdr"/>
        </w:types>
        <w:behaviors>
          <w:behavior w:val="content"/>
        </w:behaviors>
        <w:guid w:val="{91A34EC3-31A4-4827-98BC-5D84EF054583}"/>
      </w:docPartPr>
      <w:docPartBody>
        <w:p w:rsidR="00000000" w:rsidRDefault="00DA69DF" w:rsidP="00DA69DF">
          <w:pPr>
            <w:pStyle w:val="434CA41A1CFC40EDBCE061EE79DD22FC"/>
          </w:pPr>
          <w:r w:rsidRPr="00845BB9">
            <w:rPr>
              <w:rStyle w:val="PlaceholderText"/>
            </w:rPr>
            <w:t>Click here to enter text.</w:t>
          </w:r>
        </w:p>
      </w:docPartBody>
    </w:docPart>
    <w:docPart>
      <w:docPartPr>
        <w:name w:val="07AB3C7FE11E475B9E47E0B9B511B299"/>
        <w:category>
          <w:name w:val="General"/>
          <w:gallery w:val="placeholder"/>
        </w:category>
        <w:types>
          <w:type w:val="bbPlcHdr"/>
        </w:types>
        <w:behaviors>
          <w:behavior w:val="content"/>
        </w:behaviors>
        <w:guid w:val="{AA7F382E-CC7B-45BF-9C4B-5A2460C6915A}"/>
      </w:docPartPr>
      <w:docPartBody>
        <w:p w:rsidR="00000000" w:rsidRDefault="00DA69DF" w:rsidP="00DA69DF">
          <w:pPr>
            <w:pStyle w:val="07AB3C7FE11E475B9E47E0B9B511B299"/>
          </w:pPr>
          <w:r w:rsidRPr="00845BB9">
            <w:rPr>
              <w:rStyle w:val="PlaceholderText"/>
            </w:rPr>
            <w:t>Click here to enter text.</w:t>
          </w:r>
        </w:p>
      </w:docPartBody>
    </w:docPart>
    <w:docPart>
      <w:docPartPr>
        <w:name w:val="89DEEC2708084D3F819046024115271B"/>
        <w:category>
          <w:name w:val="General"/>
          <w:gallery w:val="placeholder"/>
        </w:category>
        <w:types>
          <w:type w:val="bbPlcHdr"/>
        </w:types>
        <w:behaviors>
          <w:behavior w:val="content"/>
        </w:behaviors>
        <w:guid w:val="{CFFDDC1E-F8D9-44CA-8507-A43DB28CDD18}"/>
      </w:docPartPr>
      <w:docPartBody>
        <w:p w:rsidR="00000000" w:rsidRDefault="00DA69DF" w:rsidP="00DA69DF">
          <w:pPr>
            <w:pStyle w:val="89DEEC2708084D3F819046024115271B"/>
          </w:pPr>
          <w:r w:rsidRPr="00845BB9">
            <w:rPr>
              <w:rStyle w:val="PlaceholderText"/>
            </w:rPr>
            <w:t>Choose an item.</w:t>
          </w:r>
        </w:p>
      </w:docPartBody>
    </w:docPart>
    <w:docPart>
      <w:docPartPr>
        <w:name w:val="6A0EF31BE9A84840A51D1F0120C19892"/>
        <w:category>
          <w:name w:val="General"/>
          <w:gallery w:val="placeholder"/>
        </w:category>
        <w:types>
          <w:type w:val="bbPlcHdr"/>
        </w:types>
        <w:behaviors>
          <w:behavior w:val="content"/>
        </w:behaviors>
        <w:guid w:val="{FF549996-546A-4683-8F5C-7FB9B32BEF14}"/>
      </w:docPartPr>
      <w:docPartBody>
        <w:p w:rsidR="00000000" w:rsidRDefault="00DA69DF" w:rsidP="00DA69DF">
          <w:pPr>
            <w:pStyle w:val="6A0EF31BE9A84840A51D1F0120C19892"/>
          </w:pPr>
          <w:r w:rsidRPr="00845BB9">
            <w:rPr>
              <w:rStyle w:val="PlaceholderText"/>
            </w:rPr>
            <w:t>Click here to enter text.</w:t>
          </w:r>
        </w:p>
      </w:docPartBody>
    </w:docPart>
    <w:docPart>
      <w:docPartPr>
        <w:name w:val="C689D78FE55C4C018B21D3F81D72AD1B"/>
        <w:category>
          <w:name w:val="General"/>
          <w:gallery w:val="placeholder"/>
        </w:category>
        <w:types>
          <w:type w:val="bbPlcHdr"/>
        </w:types>
        <w:behaviors>
          <w:behavior w:val="content"/>
        </w:behaviors>
        <w:guid w:val="{930A4D18-A03D-4865-A6A7-92686571E61A}"/>
      </w:docPartPr>
      <w:docPartBody>
        <w:p w:rsidR="00000000" w:rsidRDefault="00DA69DF" w:rsidP="00DA69DF">
          <w:pPr>
            <w:pStyle w:val="C689D78FE55C4C018B21D3F81D72AD1B"/>
          </w:pPr>
          <w:r w:rsidRPr="00845BB9">
            <w:rPr>
              <w:rStyle w:val="PlaceholderText"/>
            </w:rPr>
            <w:t>Choose an item.</w:t>
          </w:r>
        </w:p>
      </w:docPartBody>
    </w:docPart>
    <w:docPart>
      <w:docPartPr>
        <w:name w:val="B677871BC0C1430EA4B85E4759743A36"/>
        <w:category>
          <w:name w:val="General"/>
          <w:gallery w:val="placeholder"/>
        </w:category>
        <w:types>
          <w:type w:val="bbPlcHdr"/>
        </w:types>
        <w:behaviors>
          <w:behavior w:val="content"/>
        </w:behaviors>
        <w:guid w:val="{4D324E17-1586-4A99-905A-BDD8A6C97912}"/>
      </w:docPartPr>
      <w:docPartBody>
        <w:p w:rsidR="00000000" w:rsidRDefault="00DA69DF" w:rsidP="00DA69DF">
          <w:pPr>
            <w:pStyle w:val="B677871BC0C1430EA4B85E4759743A36"/>
          </w:pPr>
          <w:r w:rsidRPr="00845BB9">
            <w:rPr>
              <w:rStyle w:val="PlaceholderText"/>
            </w:rPr>
            <w:t>Click here to enter text.</w:t>
          </w:r>
        </w:p>
      </w:docPartBody>
    </w:docPart>
    <w:docPart>
      <w:docPartPr>
        <w:name w:val="388AE943FBE1474BAE0681AC09C9D25E"/>
        <w:category>
          <w:name w:val="General"/>
          <w:gallery w:val="placeholder"/>
        </w:category>
        <w:types>
          <w:type w:val="bbPlcHdr"/>
        </w:types>
        <w:behaviors>
          <w:behavior w:val="content"/>
        </w:behaviors>
        <w:guid w:val="{B95C90AF-5910-4B3A-9E74-4708659738EB}"/>
      </w:docPartPr>
      <w:docPartBody>
        <w:p w:rsidR="00000000" w:rsidRDefault="00DA69DF" w:rsidP="00DA69DF">
          <w:pPr>
            <w:pStyle w:val="388AE943FBE1474BAE0681AC09C9D25E"/>
          </w:pPr>
          <w:r w:rsidRPr="00845BB9">
            <w:rPr>
              <w:rStyle w:val="PlaceholderText"/>
            </w:rPr>
            <w:t>Click here to enter text.</w:t>
          </w:r>
        </w:p>
      </w:docPartBody>
    </w:docPart>
    <w:docPart>
      <w:docPartPr>
        <w:name w:val="B6698F5B47424D7FADC782C9342EB74F"/>
        <w:category>
          <w:name w:val="General"/>
          <w:gallery w:val="placeholder"/>
        </w:category>
        <w:types>
          <w:type w:val="bbPlcHdr"/>
        </w:types>
        <w:behaviors>
          <w:behavior w:val="content"/>
        </w:behaviors>
        <w:guid w:val="{5E900034-1AE6-4A78-9AFE-B5C5D68A94D4}"/>
      </w:docPartPr>
      <w:docPartBody>
        <w:p w:rsidR="00000000" w:rsidRDefault="00DA69DF" w:rsidP="00DA69DF">
          <w:pPr>
            <w:pStyle w:val="B6698F5B47424D7FADC782C9342EB74F"/>
          </w:pPr>
          <w:r w:rsidRPr="00845BB9">
            <w:rPr>
              <w:rStyle w:val="PlaceholderText"/>
            </w:rPr>
            <w:t>Choose an item.</w:t>
          </w:r>
        </w:p>
      </w:docPartBody>
    </w:docPart>
    <w:docPart>
      <w:docPartPr>
        <w:name w:val="46F82B599CF04EDB992881D8C636FFC4"/>
        <w:category>
          <w:name w:val="General"/>
          <w:gallery w:val="placeholder"/>
        </w:category>
        <w:types>
          <w:type w:val="bbPlcHdr"/>
        </w:types>
        <w:behaviors>
          <w:behavior w:val="content"/>
        </w:behaviors>
        <w:guid w:val="{90CABFD0-13DD-461E-A932-13D9906B4A0E}"/>
      </w:docPartPr>
      <w:docPartBody>
        <w:p w:rsidR="00000000" w:rsidRDefault="00DA69DF" w:rsidP="00DA69DF">
          <w:pPr>
            <w:pStyle w:val="46F82B599CF04EDB992881D8C636FFC4"/>
          </w:pPr>
          <w:r w:rsidRPr="00845BB9">
            <w:rPr>
              <w:rStyle w:val="PlaceholderText"/>
            </w:rPr>
            <w:t>Click here to enter text.</w:t>
          </w:r>
        </w:p>
      </w:docPartBody>
    </w:docPart>
    <w:docPart>
      <w:docPartPr>
        <w:name w:val="D65BABE9254F47EFA6436E5BE5EF91FA"/>
        <w:category>
          <w:name w:val="General"/>
          <w:gallery w:val="placeholder"/>
        </w:category>
        <w:types>
          <w:type w:val="bbPlcHdr"/>
        </w:types>
        <w:behaviors>
          <w:behavior w:val="content"/>
        </w:behaviors>
        <w:guid w:val="{4D3FC83A-890C-44AB-B815-167EAC7F5E00}"/>
      </w:docPartPr>
      <w:docPartBody>
        <w:p w:rsidR="00000000" w:rsidRDefault="00DA69DF" w:rsidP="00DA69DF">
          <w:pPr>
            <w:pStyle w:val="D65BABE9254F47EFA6436E5BE5EF91FA"/>
          </w:pPr>
          <w:r w:rsidRPr="00845BB9">
            <w:rPr>
              <w:rStyle w:val="PlaceholderText"/>
            </w:rPr>
            <w:t>Click here to enter text.</w:t>
          </w:r>
        </w:p>
      </w:docPartBody>
    </w:docPart>
    <w:docPart>
      <w:docPartPr>
        <w:name w:val="713C70FAFFB04F12B5510602F1314C9A"/>
        <w:category>
          <w:name w:val="General"/>
          <w:gallery w:val="placeholder"/>
        </w:category>
        <w:types>
          <w:type w:val="bbPlcHdr"/>
        </w:types>
        <w:behaviors>
          <w:behavior w:val="content"/>
        </w:behaviors>
        <w:guid w:val="{5EFCE6E6-6685-4C61-A94A-4AB8A0AA950E}"/>
      </w:docPartPr>
      <w:docPartBody>
        <w:p w:rsidR="00000000" w:rsidRDefault="00DA69DF" w:rsidP="00DA69DF">
          <w:pPr>
            <w:pStyle w:val="713C70FAFFB04F12B5510602F1314C9A"/>
          </w:pPr>
          <w:r w:rsidRPr="00845BB9">
            <w:rPr>
              <w:rStyle w:val="PlaceholderText"/>
            </w:rPr>
            <w:t>Choose an item.</w:t>
          </w:r>
        </w:p>
      </w:docPartBody>
    </w:docPart>
    <w:docPart>
      <w:docPartPr>
        <w:name w:val="B69361D714B54DAC8840A9CA7FE99509"/>
        <w:category>
          <w:name w:val="General"/>
          <w:gallery w:val="placeholder"/>
        </w:category>
        <w:types>
          <w:type w:val="bbPlcHdr"/>
        </w:types>
        <w:behaviors>
          <w:behavior w:val="content"/>
        </w:behaviors>
        <w:guid w:val="{314ACF44-BB8A-402C-8801-2DFDAADEC549}"/>
      </w:docPartPr>
      <w:docPartBody>
        <w:p w:rsidR="00000000" w:rsidRDefault="00DA69DF" w:rsidP="00DA69DF">
          <w:pPr>
            <w:pStyle w:val="B69361D714B54DAC8840A9CA7FE99509"/>
          </w:pPr>
          <w:r w:rsidRPr="00845BB9">
            <w:rPr>
              <w:rStyle w:val="PlaceholderText"/>
            </w:rPr>
            <w:t>Click here to enter text.</w:t>
          </w:r>
        </w:p>
      </w:docPartBody>
    </w:docPart>
    <w:docPart>
      <w:docPartPr>
        <w:name w:val="DCFFFE4501B24A8582D2A64858A3DE1D"/>
        <w:category>
          <w:name w:val="General"/>
          <w:gallery w:val="placeholder"/>
        </w:category>
        <w:types>
          <w:type w:val="bbPlcHdr"/>
        </w:types>
        <w:behaviors>
          <w:behavior w:val="content"/>
        </w:behaviors>
        <w:guid w:val="{D85CB35D-1FFF-4731-8405-3AC52D27850E}"/>
      </w:docPartPr>
      <w:docPartBody>
        <w:p w:rsidR="00000000" w:rsidRDefault="00DA69DF" w:rsidP="00DA69DF">
          <w:pPr>
            <w:pStyle w:val="DCFFFE4501B24A8582D2A64858A3DE1D"/>
          </w:pPr>
          <w:r w:rsidRPr="00845BB9">
            <w:rPr>
              <w:rStyle w:val="PlaceholderText"/>
            </w:rPr>
            <w:t>Click here to enter text.</w:t>
          </w:r>
        </w:p>
      </w:docPartBody>
    </w:docPart>
    <w:docPart>
      <w:docPartPr>
        <w:name w:val="96E0C9EBE02F4EBAA80A69CC7605CC38"/>
        <w:category>
          <w:name w:val="General"/>
          <w:gallery w:val="placeholder"/>
        </w:category>
        <w:types>
          <w:type w:val="bbPlcHdr"/>
        </w:types>
        <w:behaviors>
          <w:behavior w:val="content"/>
        </w:behaviors>
        <w:guid w:val="{9AF35C59-C87C-4992-8904-31A892ABDB0C}"/>
      </w:docPartPr>
      <w:docPartBody>
        <w:p w:rsidR="00000000" w:rsidRDefault="00DA69DF" w:rsidP="00DA69DF">
          <w:pPr>
            <w:pStyle w:val="96E0C9EBE02F4EBAA80A69CC7605CC38"/>
          </w:pPr>
          <w:r w:rsidRPr="00845BB9">
            <w:rPr>
              <w:rStyle w:val="PlaceholderText"/>
            </w:rPr>
            <w:t>Choose an item.</w:t>
          </w:r>
        </w:p>
      </w:docPartBody>
    </w:docPart>
    <w:docPart>
      <w:docPartPr>
        <w:name w:val="724A62CD4F1344A280A202A681AAA27E"/>
        <w:category>
          <w:name w:val="General"/>
          <w:gallery w:val="placeholder"/>
        </w:category>
        <w:types>
          <w:type w:val="bbPlcHdr"/>
        </w:types>
        <w:behaviors>
          <w:behavior w:val="content"/>
        </w:behaviors>
        <w:guid w:val="{E3CD91F1-1A65-43E0-9A67-3EAE2F14C33D}"/>
      </w:docPartPr>
      <w:docPartBody>
        <w:p w:rsidR="00000000" w:rsidRDefault="00DA69DF" w:rsidP="00DA69DF">
          <w:pPr>
            <w:pStyle w:val="724A62CD4F1344A280A202A681AAA27E"/>
          </w:pPr>
          <w:r w:rsidRPr="00845BB9">
            <w:rPr>
              <w:rStyle w:val="PlaceholderText"/>
            </w:rPr>
            <w:t>Click here to enter text.</w:t>
          </w:r>
        </w:p>
      </w:docPartBody>
    </w:docPart>
    <w:docPart>
      <w:docPartPr>
        <w:name w:val="19F26011AF0149A89ECB9DB8CB2F84B3"/>
        <w:category>
          <w:name w:val="General"/>
          <w:gallery w:val="placeholder"/>
        </w:category>
        <w:types>
          <w:type w:val="bbPlcHdr"/>
        </w:types>
        <w:behaviors>
          <w:behavior w:val="content"/>
        </w:behaviors>
        <w:guid w:val="{59901BD1-213D-4D90-A665-B25C3C59C76A}"/>
      </w:docPartPr>
      <w:docPartBody>
        <w:p w:rsidR="00000000" w:rsidRDefault="00DA69DF" w:rsidP="00DA69DF">
          <w:pPr>
            <w:pStyle w:val="19F26011AF0149A89ECB9DB8CB2F84B3"/>
          </w:pPr>
          <w:r w:rsidRPr="00845BB9">
            <w:rPr>
              <w:rStyle w:val="PlaceholderText"/>
            </w:rPr>
            <w:t>Click here to enter text.</w:t>
          </w:r>
        </w:p>
      </w:docPartBody>
    </w:docPart>
    <w:docPart>
      <w:docPartPr>
        <w:name w:val="67F18EBCDEAB4DCE9AB0DC692B0E2BBA"/>
        <w:category>
          <w:name w:val="General"/>
          <w:gallery w:val="placeholder"/>
        </w:category>
        <w:types>
          <w:type w:val="bbPlcHdr"/>
        </w:types>
        <w:behaviors>
          <w:behavior w:val="content"/>
        </w:behaviors>
        <w:guid w:val="{77EABA76-E46A-40A8-864C-48259F772546}"/>
      </w:docPartPr>
      <w:docPartBody>
        <w:p w:rsidR="00000000" w:rsidRDefault="00DA69DF" w:rsidP="00DA69DF">
          <w:pPr>
            <w:pStyle w:val="67F18EBCDEAB4DCE9AB0DC692B0E2BBA"/>
          </w:pPr>
          <w:r w:rsidRPr="00845BB9">
            <w:rPr>
              <w:rStyle w:val="PlaceholderText"/>
            </w:rPr>
            <w:t>Choose an item.</w:t>
          </w:r>
        </w:p>
      </w:docPartBody>
    </w:docPart>
    <w:docPart>
      <w:docPartPr>
        <w:name w:val="D64C3D5E72F041AEB10B60E2A2C85764"/>
        <w:category>
          <w:name w:val="General"/>
          <w:gallery w:val="placeholder"/>
        </w:category>
        <w:types>
          <w:type w:val="bbPlcHdr"/>
        </w:types>
        <w:behaviors>
          <w:behavior w:val="content"/>
        </w:behaviors>
        <w:guid w:val="{80C79E3C-4C82-4F74-BEAC-86C74092AF01}"/>
      </w:docPartPr>
      <w:docPartBody>
        <w:p w:rsidR="00000000" w:rsidRDefault="00DA69DF" w:rsidP="00DA69DF">
          <w:pPr>
            <w:pStyle w:val="D64C3D5E72F041AEB10B60E2A2C85764"/>
          </w:pPr>
          <w:r w:rsidRPr="00845BB9">
            <w:rPr>
              <w:rStyle w:val="PlaceholderText"/>
            </w:rPr>
            <w:t>Click here to enter text.</w:t>
          </w:r>
        </w:p>
      </w:docPartBody>
    </w:docPart>
    <w:docPart>
      <w:docPartPr>
        <w:name w:val="86150EDAC012436F92D38C5B7003757B"/>
        <w:category>
          <w:name w:val="General"/>
          <w:gallery w:val="placeholder"/>
        </w:category>
        <w:types>
          <w:type w:val="bbPlcHdr"/>
        </w:types>
        <w:behaviors>
          <w:behavior w:val="content"/>
        </w:behaviors>
        <w:guid w:val="{76060737-088B-432C-B870-1A1BC6D42512}"/>
      </w:docPartPr>
      <w:docPartBody>
        <w:p w:rsidR="00000000" w:rsidRDefault="00DA69DF" w:rsidP="00DA69DF">
          <w:pPr>
            <w:pStyle w:val="86150EDAC012436F92D38C5B7003757B"/>
          </w:pPr>
          <w:r w:rsidRPr="00845BB9">
            <w:rPr>
              <w:rStyle w:val="PlaceholderText"/>
            </w:rPr>
            <w:t>Click here to enter text.</w:t>
          </w:r>
        </w:p>
      </w:docPartBody>
    </w:docPart>
    <w:docPart>
      <w:docPartPr>
        <w:name w:val="115558A954264B28A725A6B4E5ED9A03"/>
        <w:category>
          <w:name w:val="General"/>
          <w:gallery w:val="placeholder"/>
        </w:category>
        <w:types>
          <w:type w:val="bbPlcHdr"/>
        </w:types>
        <w:behaviors>
          <w:behavior w:val="content"/>
        </w:behaviors>
        <w:guid w:val="{BD74DE2C-3580-4E82-AD69-2943930C92BC}"/>
      </w:docPartPr>
      <w:docPartBody>
        <w:p w:rsidR="00000000" w:rsidRDefault="00DA69DF" w:rsidP="00DA69DF">
          <w:pPr>
            <w:pStyle w:val="115558A954264B28A725A6B4E5ED9A03"/>
          </w:pPr>
          <w:r w:rsidRPr="00845BB9">
            <w:rPr>
              <w:rStyle w:val="PlaceholderText"/>
            </w:rPr>
            <w:t>Choose an item.</w:t>
          </w:r>
        </w:p>
      </w:docPartBody>
    </w:docPart>
    <w:docPart>
      <w:docPartPr>
        <w:name w:val="AC7A4F80E0BB4DCB8D10F4DBD12D9EE8"/>
        <w:category>
          <w:name w:val="General"/>
          <w:gallery w:val="placeholder"/>
        </w:category>
        <w:types>
          <w:type w:val="bbPlcHdr"/>
        </w:types>
        <w:behaviors>
          <w:behavior w:val="content"/>
        </w:behaviors>
        <w:guid w:val="{C872E0FE-560B-491C-B65B-55B9546E593B}"/>
      </w:docPartPr>
      <w:docPartBody>
        <w:p w:rsidR="00000000" w:rsidRDefault="00DA69DF" w:rsidP="00DA69DF">
          <w:pPr>
            <w:pStyle w:val="AC7A4F80E0BB4DCB8D10F4DBD12D9EE8"/>
          </w:pPr>
          <w:r w:rsidRPr="00845BB9">
            <w:rPr>
              <w:rStyle w:val="PlaceholderText"/>
            </w:rPr>
            <w:t>Click here to enter text.</w:t>
          </w:r>
        </w:p>
      </w:docPartBody>
    </w:docPart>
    <w:docPart>
      <w:docPartPr>
        <w:name w:val="E4FDFE35E0FF4D12A3E7A6A4C4B2F818"/>
        <w:category>
          <w:name w:val="General"/>
          <w:gallery w:val="placeholder"/>
        </w:category>
        <w:types>
          <w:type w:val="bbPlcHdr"/>
        </w:types>
        <w:behaviors>
          <w:behavior w:val="content"/>
        </w:behaviors>
        <w:guid w:val="{E2B8EE63-D36E-4CBA-942E-C2E8810343B9}"/>
      </w:docPartPr>
      <w:docPartBody>
        <w:p w:rsidR="00000000" w:rsidRDefault="00DA69DF" w:rsidP="00DA69DF">
          <w:pPr>
            <w:pStyle w:val="E4FDFE35E0FF4D12A3E7A6A4C4B2F818"/>
          </w:pPr>
          <w:r w:rsidRPr="00845BB9">
            <w:rPr>
              <w:rStyle w:val="PlaceholderText"/>
            </w:rPr>
            <w:t>Click here to enter text.</w:t>
          </w:r>
        </w:p>
      </w:docPartBody>
    </w:docPart>
    <w:docPart>
      <w:docPartPr>
        <w:name w:val="F8A083DF3CEF40EDA15A3EE6340D9370"/>
        <w:category>
          <w:name w:val="General"/>
          <w:gallery w:val="placeholder"/>
        </w:category>
        <w:types>
          <w:type w:val="bbPlcHdr"/>
        </w:types>
        <w:behaviors>
          <w:behavior w:val="content"/>
        </w:behaviors>
        <w:guid w:val="{2BB058DE-31B2-4279-A30A-7700EB1918E9}"/>
      </w:docPartPr>
      <w:docPartBody>
        <w:p w:rsidR="00000000" w:rsidRDefault="00DA69DF" w:rsidP="00DA69DF">
          <w:pPr>
            <w:pStyle w:val="F8A083DF3CEF40EDA15A3EE6340D9370"/>
          </w:pPr>
          <w:r w:rsidRPr="00845BB9">
            <w:rPr>
              <w:rStyle w:val="PlaceholderText"/>
            </w:rPr>
            <w:t>Choose an item.</w:t>
          </w:r>
        </w:p>
      </w:docPartBody>
    </w:docPart>
    <w:docPart>
      <w:docPartPr>
        <w:name w:val="59CFEBD78E9E46AC9EB1434387A85E27"/>
        <w:category>
          <w:name w:val="General"/>
          <w:gallery w:val="placeholder"/>
        </w:category>
        <w:types>
          <w:type w:val="bbPlcHdr"/>
        </w:types>
        <w:behaviors>
          <w:behavior w:val="content"/>
        </w:behaviors>
        <w:guid w:val="{B54D6A13-714D-44A7-9761-FF4AD9627543}"/>
      </w:docPartPr>
      <w:docPartBody>
        <w:p w:rsidR="00000000" w:rsidRDefault="00DA69DF" w:rsidP="00DA69DF">
          <w:pPr>
            <w:pStyle w:val="59CFEBD78E9E46AC9EB1434387A85E27"/>
          </w:pPr>
          <w:r w:rsidRPr="00845BB9">
            <w:rPr>
              <w:rStyle w:val="PlaceholderText"/>
            </w:rPr>
            <w:t>Click here to enter text.</w:t>
          </w:r>
        </w:p>
      </w:docPartBody>
    </w:docPart>
    <w:docPart>
      <w:docPartPr>
        <w:name w:val="CA81593339D545C19CCD357376344A2D"/>
        <w:category>
          <w:name w:val="General"/>
          <w:gallery w:val="placeholder"/>
        </w:category>
        <w:types>
          <w:type w:val="bbPlcHdr"/>
        </w:types>
        <w:behaviors>
          <w:behavior w:val="content"/>
        </w:behaviors>
        <w:guid w:val="{FDBDAF84-F6F6-4BFE-A9E1-E77C9770BDE4}"/>
      </w:docPartPr>
      <w:docPartBody>
        <w:p w:rsidR="00000000" w:rsidRDefault="00DA69DF" w:rsidP="00DA69DF">
          <w:pPr>
            <w:pStyle w:val="CA81593339D545C19CCD357376344A2D"/>
          </w:pPr>
          <w:r w:rsidRPr="00845BB9">
            <w:rPr>
              <w:rStyle w:val="PlaceholderText"/>
            </w:rPr>
            <w:t>Click here to enter text.</w:t>
          </w:r>
        </w:p>
      </w:docPartBody>
    </w:docPart>
    <w:docPart>
      <w:docPartPr>
        <w:name w:val="5904BB486A4A4A269E391101B0416601"/>
        <w:category>
          <w:name w:val="General"/>
          <w:gallery w:val="placeholder"/>
        </w:category>
        <w:types>
          <w:type w:val="bbPlcHdr"/>
        </w:types>
        <w:behaviors>
          <w:behavior w:val="content"/>
        </w:behaviors>
        <w:guid w:val="{384DAF54-1A58-46A6-B470-22D710C216EE}"/>
      </w:docPartPr>
      <w:docPartBody>
        <w:p w:rsidR="00000000" w:rsidRDefault="00DA69DF" w:rsidP="00DA69DF">
          <w:pPr>
            <w:pStyle w:val="5904BB486A4A4A269E391101B0416601"/>
          </w:pPr>
          <w:r w:rsidRPr="00845BB9">
            <w:rPr>
              <w:rStyle w:val="PlaceholderText"/>
            </w:rPr>
            <w:t>Choose an item.</w:t>
          </w:r>
        </w:p>
      </w:docPartBody>
    </w:docPart>
    <w:docPart>
      <w:docPartPr>
        <w:name w:val="E8A56F6DEAA140DBA3A476D05257EF3E"/>
        <w:category>
          <w:name w:val="General"/>
          <w:gallery w:val="placeholder"/>
        </w:category>
        <w:types>
          <w:type w:val="bbPlcHdr"/>
        </w:types>
        <w:behaviors>
          <w:behavior w:val="content"/>
        </w:behaviors>
        <w:guid w:val="{81D1FEA1-49E6-4B3D-81C7-6F2D465E94C9}"/>
      </w:docPartPr>
      <w:docPartBody>
        <w:p w:rsidR="00000000" w:rsidRDefault="00DA69DF" w:rsidP="00DA69DF">
          <w:pPr>
            <w:pStyle w:val="E8A56F6DEAA140DBA3A476D05257EF3E"/>
          </w:pPr>
          <w:r w:rsidRPr="00845BB9">
            <w:rPr>
              <w:rStyle w:val="PlaceholderText"/>
            </w:rPr>
            <w:t>Click here to enter text.</w:t>
          </w:r>
        </w:p>
      </w:docPartBody>
    </w:docPart>
    <w:docPart>
      <w:docPartPr>
        <w:name w:val="B8403C43BD7C43FDA074BBD7E6F27363"/>
        <w:category>
          <w:name w:val="General"/>
          <w:gallery w:val="placeholder"/>
        </w:category>
        <w:types>
          <w:type w:val="bbPlcHdr"/>
        </w:types>
        <w:behaviors>
          <w:behavior w:val="content"/>
        </w:behaviors>
        <w:guid w:val="{95033BCA-3258-426C-8EB9-05A176A16E16}"/>
      </w:docPartPr>
      <w:docPartBody>
        <w:p w:rsidR="00000000" w:rsidRDefault="00DA69DF" w:rsidP="00DA69DF">
          <w:pPr>
            <w:pStyle w:val="B8403C43BD7C43FDA074BBD7E6F27363"/>
          </w:pPr>
          <w:r w:rsidRPr="00845BB9">
            <w:rPr>
              <w:rStyle w:val="PlaceholderText"/>
            </w:rPr>
            <w:t>Click here to enter text.</w:t>
          </w:r>
        </w:p>
      </w:docPartBody>
    </w:docPart>
    <w:docPart>
      <w:docPartPr>
        <w:name w:val="02FB0E8A07684F37A0C7C6706E076632"/>
        <w:category>
          <w:name w:val="General"/>
          <w:gallery w:val="placeholder"/>
        </w:category>
        <w:types>
          <w:type w:val="bbPlcHdr"/>
        </w:types>
        <w:behaviors>
          <w:behavior w:val="content"/>
        </w:behaviors>
        <w:guid w:val="{0DC39076-BF88-4F9A-8E6F-B4F6C3717BBF}"/>
      </w:docPartPr>
      <w:docPartBody>
        <w:p w:rsidR="00000000" w:rsidRDefault="00DA69DF" w:rsidP="00DA69DF">
          <w:pPr>
            <w:pStyle w:val="02FB0E8A07684F37A0C7C6706E076632"/>
          </w:pPr>
          <w:r w:rsidRPr="00845BB9">
            <w:rPr>
              <w:rStyle w:val="PlaceholderText"/>
            </w:rPr>
            <w:t>Choose an item.</w:t>
          </w:r>
        </w:p>
      </w:docPartBody>
    </w:docPart>
    <w:docPart>
      <w:docPartPr>
        <w:name w:val="EF5F976A33154FEAAD9D11783D6769B8"/>
        <w:category>
          <w:name w:val="General"/>
          <w:gallery w:val="placeholder"/>
        </w:category>
        <w:types>
          <w:type w:val="bbPlcHdr"/>
        </w:types>
        <w:behaviors>
          <w:behavior w:val="content"/>
        </w:behaviors>
        <w:guid w:val="{BCD0E7CB-F5EE-44EE-B208-F6D1BF71E571}"/>
      </w:docPartPr>
      <w:docPartBody>
        <w:p w:rsidR="00000000" w:rsidRDefault="00DA69DF" w:rsidP="00DA69DF">
          <w:pPr>
            <w:pStyle w:val="EF5F976A33154FEAAD9D11783D6769B8"/>
          </w:pPr>
          <w:r w:rsidRPr="00845BB9">
            <w:rPr>
              <w:rStyle w:val="PlaceholderText"/>
            </w:rPr>
            <w:t>Click here to enter text.</w:t>
          </w:r>
        </w:p>
      </w:docPartBody>
    </w:docPart>
    <w:docPart>
      <w:docPartPr>
        <w:name w:val="04EF9B7EEC92412C85061A58DA9FAFF0"/>
        <w:category>
          <w:name w:val="General"/>
          <w:gallery w:val="placeholder"/>
        </w:category>
        <w:types>
          <w:type w:val="bbPlcHdr"/>
        </w:types>
        <w:behaviors>
          <w:behavior w:val="content"/>
        </w:behaviors>
        <w:guid w:val="{801AFBC2-74EC-4463-9E95-1BC11A1679CF}"/>
      </w:docPartPr>
      <w:docPartBody>
        <w:p w:rsidR="00000000" w:rsidRDefault="00DA69DF" w:rsidP="00DA69DF">
          <w:pPr>
            <w:pStyle w:val="04EF9B7EEC92412C85061A58DA9FAFF0"/>
          </w:pPr>
          <w:r w:rsidRPr="00845BB9">
            <w:rPr>
              <w:rStyle w:val="PlaceholderText"/>
            </w:rPr>
            <w:t>Click here to enter text.</w:t>
          </w:r>
        </w:p>
      </w:docPartBody>
    </w:docPart>
    <w:docPart>
      <w:docPartPr>
        <w:name w:val="32E8A9429BCA4CF98FF6E9910FC531BB"/>
        <w:category>
          <w:name w:val="General"/>
          <w:gallery w:val="placeholder"/>
        </w:category>
        <w:types>
          <w:type w:val="bbPlcHdr"/>
        </w:types>
        <w:behaviors>
          <w:behavior w:val="content"/>
        </w:behaviors>
        <w:guid w:val="{20A1D5D3-40A4-4B3A-83D4-BD944ADE5902}"/>
      </w:docPartPr>
      <w:docPartBody>
        <w:p w:rsidR="00000000" w:rsidRDefault="00DA69DF" w:rsidP="00DA69DF">
          <w:pPr>
            <w:pStyle w:val="32E8A9429BCA4CF98FF6E9910FC531BB"/>
          </w:pPr>
          <w:r w:rsidRPr="00845BB9">
            <w:rPr>
              <w:rStyle w:val="PlaceholderText"/>
            </w:rPr>
            <w:t>Choose an item.</w:t>
          </w:r>
        </w:p>
      </w:docPartBody>
    </w:docPart>
    <w:docPart>
      <w:docPartPr>
        <w:name w:val="BB0D9D7E71D8472B8AD28172C62B7606"/>
        <w:category>
          <w:name w:val="General"/>
          <w:gallery w:val="placeholder"/>
        </w:category>
        <w:types>
          <w:type w:val="bbPlcHdr"/>
        </w:types>
        <w:behaviors>
          <w:behavior w:val="content"/>
        </w:behaviors>
        <w:guid w:val="{3F3E4E38-255C-4E19-A9F6-3BA5732D2C82}"/>
      </w:docPartPr>
      <w:docPartBody>
        <w:p w:rsidR="00000000" w:rsidRDefault="00DA69DF" w:rsidP="00DA69DF">
          <w:pPr>
            <w:pStyle w:val="BB0D9D7E71D8472B8AD28172C62B7606"/>
          </w:pPr>
          <w:r w:rsidRPr="00845BB9">
            <w:rPr>
              <w:rStyle w:val="PlaceholderText"/>
            </w:rPr>
            <w:t>Click here to enter text.</w:t>
          </w:r>
        </w:p>
      </w:docPartBody>
    </w:docPart>
    <w:docPart>
      <w:docPartPr>
        <w:name w:val="0364579F9C7542ED8965BB3AECE453A3"/>
        <w:category>
          <w:name w:val="General"/>
          <w:gallery w:val="placeholder"/>
        </w:category>
        <w:types>
          <w:type w:val="bbPlcHdr"/>
        </w:types>
        <w:behaviors>
          <w:behavior w:val="content"/>
        </w:behaviors>
        <w:guid w:val="{141A7546-45D4-4E30-B9F6-026758DB8E52}"/>
      </w:docPartPr>
      <w:docPartBody>
        <w:p w:rsidR="00000000" w:rsidRDefault="00DA69DF" w:rsidP="00DA69DF">
          <w:pPr>
            <w:pStyle w:val="0364579F9C7542ED8965BB3AECE453A3"/>
          </w:pPr>
          <w:r w:rsidRPr="00845BB9">
            <w:rPr>
              <w:rStyle w:val="PlaceholderText"/>
            </w:rPr>
            <w:t>Click here to enter text.</w:t>
          </w:r>
        </w:p>
      </w:docPartBody>
    </w:docPart>
    <w:docPart>
      <w:docPartPr>
        <w:name w:val="4EEC1FB21BF94AA696AC3C49721E4855"/>
        <w:category>
          <w:name w:val="General"/>
          <w:gallery w:val="placeholder"/>
        </w:category>
        <w:types>
          <w:type w:val="bbPlcHdr"/>
        </w:types>
        <w:behaviors>
          <w:behavior w:val="content"/>
        </w:behaviors>
        <w:guid w:val="{48D650BD-75B0-406C-9E4C-74AA9E7C7AAC}"/>
      </w:docPartPr>
      <w:docPartBody>
        <w:p w:rsidR="00000000" w:rsidRDefault="00DA69DF" w:rsidP="00DA69DF">
          <w:pPr>
            <w:pStyle w:val="4EEC1FB21BF94AA696AC3C49721E4855"/>
          </w:pPr>
          <w:r w:rsidRPr="00845BB9">
            <w:rPr>
              <w:rStyle w:val="PlaceholderText"/>
            </w:rPr>
            <w:t>Choose an item.</w:t>
          </w:r>
        </w:p>
      </w:docPartBody>
    </w:docPart>
    <w:docPart>
      <w:docPartPr>
        <w:name w:val="BB44937BA1A344F1896AADF37AA4DD04"/>
        <w:category>
          <w:name w:val="General"/>
          <w:gallery w:val="placeholder"/>
        </w:category>
        <w:types>
          <w:type w:val="bbPlcHdr"/>
        </w:types>
        <w:behaviors>
          <w:behavior w:val="content"/>
        </w:behaviors>
        <w:guid w:val="{AF922A96-CEE0-4B21-A5BA-B4E6364A0EB0}"/>
      </w:docPartPr>
      <w:docPartBody>
        <w:p w:rsidR="00000000" w:rsidRDefault="00DA69DF" w:rsidP="00DA69DF">
          <w:pPr>
            <w:pStyle w:val="BB44937BA1A344F1896AADF37AA4DD04"/>
          </w:pPr>
          <w:r w:rsidRPr="00845BB9">
            <w:rPr>
              <w:rStyle w:val="PlaceholderText"/>
            </w:rPr>
            <w:t>Click here to enter text.</w:t>
          </w:r>
        </w:p>
      </w:docPartBody>
    </w:docPart>
    <w:docPart>
      <w:docPartPr>
        <w:name w:val="BD4E94B33EDD4C3B878081C61E2E10EF"/>
        <w:category>
          <w:name w:val="General"/>
          <w:gallery w:val="placeholder"/>
        </w:category>
        <w:types>
          <w:type w:val="bbPlcHdr"/>
        </w:types>
        <w:behaviors>
          <w:behavior w:val="content"/>
        </w:behaviors>
        <w:guid w:val="{3CFCC64C-93D2-4F1B-BD9E-D4631966AA44}"/>
      </w:docPartPr>
      <w:docPartBody>
        <w:p w:rsidR="00000000" w:rsidRDefault="00DA69DF" w:rsidP="00DA69DF">
          <w:pPr>
            <w:pStyle w:val="BD4E94B33EDD4C3B878081C61E2E10EF"/>
          </w:pPr>
          <w:r w:rsidRPr="00845BB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A69DF"/>
    <w:rsid w:val="00031628"/>
    <w:rsid w:val="00DA69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9DF"/>
    <w:rPr>
      <w:color w:val="808080"/>
    </w:rPr>
  </w:style>
  <w:style w:type="paragraph" w:customStyle="1" w:styleId="E3A06E58650C4AAAA9E6216E9DF7572D">
    <w:name w:val="E3A06E58650C4AAAA9E6216E9DF7572D"/>
    <w:rsid w:val="00DA69DF"/>
  </w:style>
  <w:style w:type="paragraph" w:customStyle="1" w:styleId="E0DE188128B34AC0A068869324A943BC">
    <w:name w:val="E0DE188128B34AC0A068869324A943BC"/>
    <w:rsid w:val="00DA69DF"/>
  </w:style>
  <w:style w:type="paragraph" w:customStyle="1" w:styleId="79C71E6B778548788EEE938806AA6AD9">
    <w:name w:val="79C71E6B778548788EEE938806AA6AD9"/>
    <w:rsid w:val="00DA69DF"/>
  </w:style>
  <w:style w:type="paragraph" w:customStyle="1" w:styleId="E87EA0DB677A437DB60579CAAD50C6E1">
    <w:name w:val="E87EA0DB677A437DB60579CAAD50C6E1"/>
    <w:rsid w:val="00DA69DF"/>
  </w:style>
  <w:style w:type="paragraph" w:customStyle="1" w:styleId="D73AA9928C384202AAF13604C3B6B021">
    <w:name w:val="D73AA9928C384202AAF13604C3B6B021"/>
    <w:rsid w:val="00DA69DF"/>
  </w:style>
  <w:style w:type="paragraph" w:customStyle="1" w:styleId="A47833A788FA43E78F155C9D02ED1717">
    <w:name w:val="A47833A788FA43E78F155C9D02ED1717"/>
    <w:rsid w:val="00DA69DF"/>
  </w:style>
  <w:style w:type="paragraph" w:customStyle="1" w:styleId="FAAAFB39A6D546FBAFAEE9596E4BE8D3">
    <w:name w:val="FAAAFB39A6D546FBAFAEE9596E4BE8D3"/>
    <w:rsid w:val="00DA69DF"/>
  </w:style>
  <w:style w:type="paragraph" w:customStyle="1" w:styleId="6E1F7E16BB8947A789A99B99A8986B5C">
    <w:name w:val="6E1F7E16BB8947A789A99B99A8986B5C"/>
    <w:rsid w:val="00DA69DF"/>
  </w:style>
  <w:style w:type="paragraph" w:customStyle="1" w:styleId="9971670FB10942698EC9095ED99A1044">
    <w:name w:val="9971670FB10942698EC9095ED99A1044"/>
    <w:rsid w:val="00DA69DF"/>
  </w:style>
  <w:style w:type="paragraph" w:customStyle="1" w:styleId="A4BAE868CFEF43919429205182337874">
    <w:name w:val="A4BAE868CFEF43919429205182337874"/>
    <w:rsid w:val="00DA69DF"/>
  </w:style>
  <w:style w:type="paragraph" w:customStyle="1" w:styleId="4F05308944294EB782D62482EB66AADA">
    <w:name w:val="4F05308944294EB782D62482EB66AADA"/>
    <w:rsid w:val="00DA69DF"/>
  </w:style>
  <w:style w:type="paragraph" w:customStyle="1" w:styleId="153BAE3B3BCE4A7795B1B2381C927E43">
    <w:name w:val="153BAE3B3BCE4A7795B1B2381C927E43"/>
    <w:rsid w:val="00DA69DF"/>
  </w:style>
  <w:style w:type="paragraph" w:customStyle="1" w:styleId="51B4610AED84426BB92F5E134159BE55">
    <w:name w:val="51B4610AED84426BB92F5E134159BE55"/>
    <w:rsid w:val="00DA69DF"/>
  </w:style>
  <w:style w:type="paragraph" w:customStyle="1" w:styleId="781E763CB401418CBD742084DA8DCE88">
    <w:name w:val="781E763CB401418CBD742084DA8DCE88"/>
    <w:rsid w:val="00DA69DF"/>
  </w:style>
  <w:style w:type="paragraph" w:customStyle="1" w:styleId="D115FABE99414919A840A9FA4BAE4FDF">
    <w:name w:val="D115FABE99414919A840A9FA4BAE4FDF"/>
    <w:rsid w:val="00DA69DF"/>
  </w:style>
  <w:style w:type="paragraph" w:customStyle="1" w:styleId="681F3962B7424EF5BE3B2EB41FC0676F">
    <w:name w:val="681F3962B7424EF5BE3B2EB41FC0676F"/>
    <w:rsid w:val="00DA69DF"/>
  </w:style>
  <w:style w:type="paragraph" w:customStyle="1" w:styleId="57949790704141018DC9E5F00337D35A">
    <w:name w:val="57949790704141018DC9E5F00337D35A"/>
    <w:rsid w:val="00DA69DF"/>
  </w:style>
  <w:style w:type="paragraph" w:customStyle="1" w:styleId="C18763209351412C94B4B05242B544FB">
    <w:name w:val="C18763209351412C94B4B05242B544FB"/>
    <w:rsid w:val="00DA69DF"/>
  </w:style>
  <w:style w:type="paragraph" w:customStyle="1" w:styleId="5B7A69102F674F2298C44040293870A3">
    <w:name w:val="5B7A69102F674F2298C44040293870A3"/>
    <w:rsid w:val="00DA69DF"/>
  </w:style>
  <w:style w:type="paragraph" w:customStyle="1" w:styleId="5E642D61D7AC474F9D888A2A1DFEC900">
    <w:name w:val="5E642D61D7AC474F9D888A2A1DFEC900"/>
    <w:rsid w:val="00DA69DF"/>
  </w:style>
  <w:style w:type="paragraph" w:customStyle="1" w:styleId="0E702ABFFE83493F9BC7AC710DF7B15D">
    <w:name w:val="0E702ABFFE83493F9BC7AC710DF7B15D"/>
    <w:rsid w:val="00DA69DF"/>
  </w:style>
  <w:style w:type="paragraph" w:customStyle="1" w:styleId="6D8923E3D6A94871B32B016E851DE2D5">
    <w:name w:val="6D8923E3D6A94871B32B016E851DE2D5"/>
    <w:rsid w:val="00DA69DF"/>
  </w:style>
  <w:style w:type="paragraph" w:customStyle="1" w:styleId="E27C2ACF5FD84AA4A8921DE09689D6BC">
    <w:name w:val="E27C2ACF5FD84AA4A8921DE09689D6BC"/>
    <w:rsid w:val="00DA69DF"/>
  </w:style>
  <w:style w:type="paragraph" w:customStyle="1" w:styleId="EA76CC0C7276461F9FBD20EA506EAE7E">
    <w:name w:val="EA76CC0C7276461F9FBD20EA506EAE7E"/>
    <w:rsid w:val="00DA69DF"/>
  </w:style>
  <w:style w:type="paragraph" w:customStyle="1" w:styleId="5A7ECE7AA16B422AA1180E95D2C6BD2D">
    <w:name w:val="5A7ECE7AA16B422AA1180E95D2C6BD2D"/>
    <w:rsid w:val="00DA69DF"/>
  </w:style>
  <w:style w:type="paragraph" w:customStyle="1" w:styleId="440D834550364C46895B0809310D06BC">
    <w:name w:val="440D834550364C46895B0809310D06BC"/>
    <w:rsid w:val="00DA69DF"/>
  </w:style>
  <w:style w:type="paragraph" w:customStyle="1" w:styleId="F30289D08AFD4AC0B51D67FC6AEDB2A8">
    <w:name w:val="F30289D08AFD4AC0B51D67FC6AEDB2A8"/>
    <w:rsid w:val="00DA69DF"/>
  </w:style>
  <w:style w:type="paragraph" w:customStyle="1" w:styleId="E68B9D5CA8704077AA470B88DC516777">
    <w:name w:val="E68B9D5CA8704077AA470B88DC516777"/>
    <w:rsid w:val="00DA69DF"/>
  </w:style>
  <w:style w:type="paragraph" w:customStyle="1" w:styleId="B0D85CD30CC441DCA2297865B19E5703">
    <w:name w:val="B0D85CD30CC441DCA2297865B19E5703"/>
    <w:rsid w:val="00DA69DF"/>
  </w:style>
  <w:style w:type="paragraph" w:customStyle="1" w:styleId="53C9305BBAA447A89FCDC825ABDE46B7">
    <w:name w:val="53C9305BBAA447A89FCDC825ABDE46B7"/>
    <w:rsid w:val="00DA69DF"/>
  </w:style>
  <w:style w:type="paragraph" w:customStyle="1" w:styleId="2A9B2114EFCF47CAA3650203585E111F">
    <w:name w:val="2A9B2114EFCF47CAA3650203585E111F"/>
    <w:rsid w:val="00DA69DF"/>
  </w:style>
  <w:style w:type="paragraph" w:customStyle="1" w:styleId="6088B90AAA6A4E2BA3E64D67643BA741">
    <w:name w:val="6088B90AAA6A4E2BA3E64D67643BA741"/>
    <w:rsid w:val="00DA69DF"/>
  </w:style>
  <w:style w:type="paragraph" w:customStyle="1" w:styleId="42687524F10748B3A4D0B8864C2B60E2">
    <w:name w:val="42687524F10748B3A4D0B8864C2B60E2"/>
    <w:rsid w:val="00DA69DF"/>
  </w:style>
  <w:style w:type="paragraph" w:customStyle="1" w:styleId="4244BB6E7CF74D3D8EDA47BAFA0C14D6">
    <w:name w:val="4244BB6E7CF74D3D8EDA47BAFA0C14D6"/>
    <w:rsid w:val="00DA69DF"/>
  </w:style>
  <w:style w:type="paragraph" w:customStyle="1" w:styleId="5518C0366E594683BE1B4FEC9E7A6EE4">
    <w:name w:val="5518C0366E594683BE1B4FEC9E7A6EE4"/>
    <w:rsid w:val="00DA69DF"/>
  </w:style>
  <w:style w:type="paragraph" w:customStyle="1" w:styleId="59A154DB73C5406CA6E04008F62B8A2B">
    <w:name w:val="59A154DB73C5406CA6E04008F62B8A2B"/>
    <w:rsid w:val="00DA69DF"/>
  </w:style>
  <w:style w:type="paragraph" w:customStyle="1" w:styleId="9DB0CF0BFCCA47FABFF3895800CC11DC">
    <w:name w:val="9DB0CF0BFCCA47FABFF3895800CC11DC"/>
    <w:rsid w:val="00DA69DF"/>
  </w:style>
  <w:style w:type="paragraph" w:customStyle="1" w:styleId="860A92A69DC0407E8BBE0D4BEDCE801D">
    <w:name w:val="860A92A69DC0407E8BBE0D4BEDCE801D"/>
    <w:rsid w:val="00DA69DF"/>
  </w:style>
  <w:style w:type="paragraph" w:customStyle="1" w:styleId="6A56A2679A1D405A95FBFF59359578AE">
    <w:name w:val="6A56A2679A1D405A95FBFF59359578AE"/>
    <w:rsid w:val="00DA69DF"/>
  </w:style>
  <w:style w:type="paragraph" w:customStyle="1" w:styleId="0E216F92932A4A4284BF918A5234A1C7">
    <w:name w:val="0E216F92932A4A4284BF918A5234A1C7"/>
    <w:rsid w:val="00DA69DF"/>
  </w:style>
  <w:style w:type="paragraph" w:customStyle="1" w:styleId="717F010D3B7D4934B49F50C59954291F">
    <w:name w:val="717F010D3B7D4934B49F50C59954291F"/>
    <w:rsid w:val="00DA69DF"/>
  </w:style>
  <w:style w:type="paragraph" w:customStyle="1" w:styleId="4882CD63676A423585370088001D1E2B">
    <w:name w:val="4882CD63676A423585370088001D1E2B"/>
    <w:rsid w:val="00DA69DF"/>
  </w:style>
  <w:style w:type="paragraph" w:customStyle="1" w:styleId="2D33FE6D942143CD8432F225CF726261">
    <w:name w:val="2D33FE6D942143CD8432F225CF726261"/>
    <w:rsid w:val="00DA69DF"/>
  </w:style>
  <w:style w:type="paragraph" w:customStyle="1" w:styleId="59B7169697D6423A88282EF1082D6E3D">
    <w:name w:val="59B7169697D6423A88282EF1082D6E3D"/>
    <w:rsid w:val="00DA69DF"/>
  </w:style>
  <w:style w:type="paragraph" w:customStyle="1" w:styleId="58CDFC5584A9422585A7B2E3BD1E679A">
    <w:name w:val="58CDFC5584A9422585A7B2E3BD1E679A"/>
    <w:rsid w:val="00DA69DF"/>
  </w:style>
  <w:style w:type="paragraph" w:customStyle="1" w:styleId="01EAE10A93AF40F5AF1F79D8D78AD622">
    <w:name w:val="01EAE10A93AF40F5AF1F79D8D78AD622"/>
    <w:rsid w:val="00DA69DF"/>
  </w:style>
  <w:style w:type="paragraph" w:customStyle="1" w:styleId="A2A63472722542EB988815CD8D536593">
    <w:name w:val="A2A63472722542EB988815CD8D536593"/>
    <w:rsid w:val="00DA69DF"/>
  </w:style>
  <w:style w:type="paragraph" w:customStyle="1" w:styleId="0CA91432044D412EAAAC3070275FEAA8">
    <w:name w:val="0CA91432044D412EAAAC3070275FEAA8"/>
    <w:rsid w:val="00DA69DF"/>
  </w:style>
  <w:style w:type="paragraph" w:customStyle="1" w:styleId="14379FC820454740B63D2EEC6B2CAA10">
    <w:name w:val="14379FC820454740B63D2EEC6B2CAA10"/>
    <w:rsid w:val="00DA69DF"/>
  </w:style>
  <w:style w:type="paragraph" w:customStyle="1" w:styleId="83585676BC4D4C1AA9F1D7E429D1FF5B">
    <w:name w:val="83585676BC4D4C1AA9F1D7E429D1FF5B"/>
    <w:rsid w:val="00DA69DF"/>
  </w:style>
  <w:style w:type="paragraph" w:customStyle="1" w:styleId="E33C4025AD124C92917AD3D301E451B9">
    <w:name w:val="E33C4025AD124C92917AD3D301E451B9"/>
    <w:rsid w:val="00DA69DF"/>
  </w:style>
  <w:style w:type="paragraph" w:customStyle="1" w:styleId="142E5908FD774444B2D1039D3FDA6D49">
    <w:name w:val="142E5908FD774444B2D1039D3FDA6D49"/>
    <w:rsid w:val="00DA69DF"/>
  </w:style>
  <w:style w:type="paragraph" w:customStyle="1" w:styleId="64731C6D1FFD46F4B693068A2E4D20E1">
    <w:name w:val="64731C6D1FFD46F4B693068A2E4D20E1"/>
    <w:rsid w:val="00DA69DF"/>
  </w:style>
  <w:style w:type="paragraph" w:customStyle="1" w:styleId="3EC0AE3E7A904898BE4F123707AB0F89">
    <w:name w:val="3EC0AE3E7A904898BE4F123707AB0F89"/>
    <w:rsid w:val="00DA69DF"/>
  </w:style>
  <w:style w:type="paragraph" w:customStyle="1" w:styleId="B2E11C9D4243466285EA8F6961BFB0A6">
    <w:name w:val="B2E11C9D4243466285EA8F6961BFB0A6"/>
    <w:rsid w:val="00DA69DF"/>
  </w:style>
  <w:style w:type="paragraph" w:customStyle="1" w:styleId="DD90C552920F4B2297C9820DA8E7323C">
    <w:name w:val="DD90C552920F4B2297C9820DA8E7323C"/>
    <w:rsid w:val="00DA69DF"/>
  </w:style>
  <w:style w:type="paragraph" w:customStyle="1" w:styleId="384EF78618F54482B575B7AEBA8C207A">
    <w:name w:val="384EF78618F54482B575B7AEBA8C207A"/>
    <w:rsid w:val="00DA69DF"/>
  </w:style>
  <w:style w:type="paragraph" w:customStyle="1" w:styleId="8E2FF9250207455099F849DA12A3C19E">
    <w:name w:val="8E2FF9250207455099F849DA12A3C19E"/>
    <w:rsid w:val="00DA69DF"/>
  </w:style>
  <w:style w:type="paragraph" w:customStyle="1" w:styleId="11AD6652D7C0484982C07671241586FC">
    <w:name w:val="11AD6652D7C0484982C07671241586FC"/>
    <w:rsid w:val="00DA69DF"/>
  </w:style>
  <w:style w:type="paragraph" w:customStyle="1" w:styleId="E6DE512D14D74C8FB77349432B641462">
    <w:name w:val="E6DE512D14D74C8FB77349432B641462"/>
    <w:rsid w:val="00DA69DF"/>
  </w:style>
  <w:style w:type="paragraph" w:customStyle="1" w:styleId="87BFDB6337204520AE45D75E3724C68A">
    <w:name w:val="87BFDB6337204520AE45D75E3724C68A"/>
    <w:rsid w:val="00DA69DF"/>
  </w:style>
  <w:style w:type="paragraph" w:customStyle="1" w:styleId="BDC321F264F94BE3B0667CB4C017381C">
    <w:name w:val="BDC321F264F94BE3B0667CB4C017381C"/>
    <w:rsid w:val="00DA69DF"/>
  </w:style>
  <w:style w:type="paragraph" w:customStyle="1" w:styleId="6F0FA40B03874782ACBE50E63E99AF09">
    <w:name w:val="6F0FA40B03874782ACBE50E63E99AF09"/>
    <w:rsid w:val="00DA69DF"/>
  </w:style>
  <w:style w:type="paragraph" w:customStyle="1" w:styleId="4526C9980FC545328AD9157D91EC8DCC">
    <w:name w:val="4526C9980FC545328AD9157D91EC8DCC"/>
    <w:rsid w:val="00DA69DF"/>
  </w:style>
  <w:style w:type="paragraph" w:customStyle="1" w:styleId="9A3E88A377404D9E8BF4576AD4948A22">
    <w:name w:val="9A3E88A377404D9E8BF4576AD4948A22"/>
    <w:rsid w:val="00DA69DF"/>
  </w:style>
  <w:style w:type="paragraph" w:customStyle="1" w:styleId="39F1AA24EDF44EB7AC90B02E86027E3F">
    <w:name w:val="39F1AA24EDF44EB7AC90B02E86027E3F"/>
    <w:rsid w:val="00DA69DF"/>
  </w:style>
  <w:style w:type="paragraph" w:customStyle="1" w:styleId="E41DFF660475445DAA6776C8FEE853F1">
    <w:name w:val="E41DFF660475445DAA6776C8FEE853F1"/>
    <w:rsid w:val="00DA69DF"/>
  </w:style>
  <w:style w:type="paragraph" w:customStyle="1" w:styleId="A1696A78D55F4946ABD95BB34086EB9C">
    <w:name w:val="A1696A78D55F4946ABD95BB34086EB9C"/>
    <w:rsid w:val="00DA69DF"/>
  </w:style>
  <w:style w:type="paragraph" w:customStyle="1" w:styleId="BF9F2FA806D840DBA35C12D9C8982D82">
    <w:name w:val="BF9F2FA806D840DBA35C12D9C8982D82"/>
    <w:rsid w:val="00DA69DF"/>
  </w:style>
  <w:style w:type="paragraph" w:customStyle="1" w:styleId="9D2E56C1EA6B4F65944073393693FD40">
    <w:name w:val="9D2E56C1EA6B4F65944073393693FD40"/>
    <w:rsid w:val="00DA69DF"/>
  </w:style>
  <w:style w:type="paragraph" w:customStyle="1" w:styleId="6F4E92DF56D04CCDA35B074A4627A27B">
    <w:name w:val="6F4E92DF56D04CCDA35B074A4627A27B"/>
    <w:rsid w:val="00DA69DF"/>
  </w:style>
  <w:style w:type="paragraph" w:customStyle="1" w:styleId="7CB509888C0F4EAE8DECF531167339EF">
    <w:name w:val="7CB509888C0F4EAE8DECF531167339EF"/>
    <w:rsid w:val="00DA69DF"/>
  </w:style>
  <w:style w:type="paragraph" w:customStyle="1" w:styleId="9AAFB2F81ADB484DA96BA334468D8E18">
    <w:name w:val="9AAFB2F81ADB484DA96BA334468D8E18"/>
    <w:rsid w:val="00DA69DF"/>
  </w:style>
  <w:style w:type="paragraph" w:customStyle="1" w:styleId="3AF1533792D943C69D0C377D6DA16849">
    <w:name w:val="3AF1533792D943C69D0C377D6DA16849"/>
    <w:rsid w:val="00DA69DF"/>
  </w:style>
  <w:style w:type="paragraph" w:customStyle="1" w:styleId="018D2F2203BE4D5FBAA804EF1C6097B0">
    <w:name w:val="018D2F2203BE4D5FBAA804EF1C6097B0"/>
    <w:rsid w:val="00DA69DF"/>
  </w:style>
  <w:style w:type="paragraph" w:customStyle="1" w:styleId="934436D714D14CA2BA13C7FD25D5B427">
    <w:name w:val="934436D714D14CA2BA13C7FD25D5B427"/>
    <w:rsid w:val="00DA69DF"/>
  </w:style>
  <w:style w:type="paragraph" w:customStyle="1" w:styleId="04C960B91DF8449780E5FE4662733167">
    <w:name w:val="04C960B91DF8449780E5FE4662733167"/>
    <w:rsid w:val="00DA69DF"/>
  </w:style>
  <w:style w:type="paragraph" w:customStyle="1" w:styleId="1448A82A13F749C394A68C473477D1B4">
    <w:name w:val="1448A82A13F749C394A68C473477D1B4"/>
    <w:rsid w:val="00DA69DF"/>
  </w:style>
  <w:style w:type="paragraph" w:customStyle="1" w:styleId="73B55ADFB90F40818162D14B6A9D9311">
    <w:name w:val="73B55ADFB90F40818162D14B6A9D9311"/>
    <w:rsid w:val="00DA69DF"/>
  </w:style>
  <w:style w:type="paragraph" w:customStyle="1" w:styleId="15ED985438964197982F88AF751D1B5C">
    <w:name w:val="15ED985438964197982F88AF751D1B5C"/>
    <w:rsid w:val="00DA69DF"/>
  </w:style>
  <w:style w:type="paragraph" w:customStyle="1" w:styleId="447321C41F8841B498D86A53B62E3595">
    <w:name w:val="447321C41F8841B498D86A53B62E3595"/>
    <w:rsid w:val="00DA69DF"/>
  </w:style>
  <w:style w:type="paragraph" w:customStyle="1" w:styleId="1AFAC518F8CD473EB7782C856DB75A8E">
    <w:name w:val="1AFAC518F8CD473EB7782C856DB75A8E"/>
    <w:rsid w:val="00DA69DF"/>
  </w:style>
  <w:style w:type="paragraph" w:customStyle="1" w:styleId="5AA83D78A21E4BF483FFEF8F129D71CE">
    <w:name w:val="5AA83D78A21E4BF483FFEF8F129D71CE"/>
    <w:rsid w:val="00DA69DF"/>
  </w:style>
  <w:style w:type="paragraph" w:customStyle="1" w:styleId="C0514471915C4D37AD627CE62572A0C0">
    <w:name w:val="C0514471915C4D37AD627CE62572A0C0"/>
    <w:rsid w:val="00DA69DF"/>
  </w:style>
  <w:style w:type="paragraph" w:customStyle="1" w:styleId="EAA5CF58CD1C47E08D7269BC6C3C8AAA">
    <w:name w:val="EAA5CF58CD1C47E08D7269BC6C3C8AAA"/>
    <w:rsid w:val="00DA69DF"/>
  </w:style>
  <w:style w:type="paragraph" w:customStyle="1" w:styleId="797EA6E0004F4B858C3C73F3A69DF78A">
    <w:name w:val="797EA6E0004F4B858C3C73F3A69DF78A"/>
    <w:rsid w:val="00DA69DF"/>
  </w:style>
  <w:style w:type="paragraph" w:customStyle="1" w:styleId="1AA3068F107A49BDA24D353CDAF94ED2">
    <w:name w:val="1AA3068F107A49BDA24D353CDAF94ED2"/>
    <w:rsid w:val="00DA69DF"/>
  </w:style>
  <w:style w:type="paragraph" w:customStyle="1" w:styleId="56B8F2289D09440EB3454ADF5FD4C712">
    <w:name w:val="56B8F2289D09440EB3454ADF5FD4C712"/>
    <w:rsid w:val="00DA69DF"/>
  </w:style>
  <w:style w:type="paragraph" w:customStyle="1" w:styleId="9BAA485F72464A2B94B2CFFFD65D67A7">
    <w:name w:val="9BAA485F72464A2B94B2CFFFD65D67A7"/>
    <w:rsid w:val="00DA69DF"/>
  </w:style>
  <w:style w:type="paragraph" w:customStyle="1" w:styleId="622C2B09AE6943BABD2A99F75832BEEE">
    <w:name w:val="622C2B09AE6943BABD2A99F75832BEEE"/>
    <w:rsid w:val="00DA69DF"/>
  </w:style>
  <w:style w:type="paragraph" w:customStyle="1" w:styleId="D538CA371C3A4EC2B7ED5E67861B8244">
    <w:name w:val="D538CA371C3A4EC2B7ED5E67861B8244"/>
    <w:rsid w:val="00DA69DF"/>
  </w:style>
  <w:style w:type="paragraph" w:customStyle="1" w:styleId="2E4D1AE485464A61A6DD9700FB8C8DE4">
    <w:name w:val="2E4D1AE485464A61A6DD9700FB8C8DE4"/>
    <w:rsid w:val="00DA69DF"/>
  </w:style>
  <w:style w:type="paragraph" w:customStyle="1" w:styleId="8B5F639F19D94895BCB5C1E7B776C7D0">
    <w:name w:val="8B5F639F19D94895BCB5C1E7B776C7D0"/>
    <w:rsid w:val="00DA69DF"/>
  </w:style>
  <w:style w:type="paragraph" w:customStyle="1" w:styleId="21CBF6E258B34FC3BBB69635FE58F853">
    <w:name w:val="21CBF6E258B34FC3BBB69635FE58F853"/>
    <w:rsid w:val="00DA69DF"/>
  </w:style>
  <w:style w:type="paragraph" w:customStyle="1" w:styleId="C8DC21027AF24798B39307AE042A3C1E">
    <w:name w:val="C8DC21027AF24798B39307AE042A3C1E"/>
    <w:rsid w:val="00DA69DF"/>
  </w:style>
  <w:style w:type="paragraph" w:customStyle="1" w:styleId="FC087E3202B749ACB30115557B5577EF">
    <w:name w:val="FC087E3202B749ACB30115557B5577EF"/>
    <w:rsid w:val="00DA69DF"/>
  </w:style>
  <w:style w:type="paragraph" w:customStyle="1" w:styleId="350B39F462EF4A0F964BC41C9FBFE001">
    <w:name w:val="350B39F462EF4A0F964BC41C9FBFE001"/>
    <w:rsid w:val="00DA69DF"/>
  </w:style>
  <w:style w:type="paragraph" w:customStyle="1" w:styleId="BC87298585A34F2FAE456F61892ACBD3">
    <w:name w:val="BC87298585A34F2FAE456F61892ACBD3"/>
    <w:rsid w:val="00DA69DF"/>
  </w:style>
  <w:style w:type="paragraph" w:customStyle="1" w:styleId="D5AC5794A0A54B079CAB000876FB9949">
    <w:name w:val="D5AC5794A0A54B079CAB000876FB9949"/>
    <w:rsid w:val="00DA69DF"/>
  </w:style>
  <w:style w:type="paragraph" w:customStyle="1" w:styleId="DD891BA685EB4E0AAD4661A79DB13E64">
    <w:name w:val="DD891BA685EB4E0AAD4661A79DB13E64"/>
    <w:rsid w:val="00DA69DF"/>
  </w:style>
  <w:style w:type="paragraph" w:customStyle="1" w:styleId="9176C35902174E5C8BC5B9E1C66572D3">
    <w:name w:val="9176C35902174E5C8BC5B9E1C66572D3"/>
    <w:rsid w:val="00DA69DF"/>
  </w:style>
  <w:style w:type="paragraph" w:customStyle="1" w:styleId="D3E7060D095840F98988237271A352CE">
    <w:name w:val="D3E7060D095840F98988237271A352CE"/>
    <w:rsid w:val="00DA69DF"/>
  </w:style>
  <w:style w:type="paragraph" w:customStyle="1" w:styleId="D48546195A9843C89BBA2CFCC129B0F0">
    <w:name w:val="D48546195A9843C89BBA2CFCC129B0F0"/>
    <w:rsid w:val="00DA69DF"/>
  </w:style>
  <w:style w:type="paragraph" w:customStyle="1" w:styleId="B627AD15260A4C09BA2D6FC7315C672A">
    <w:name w:val="B627AD15260A4C09BA2D6FC7315C672A"/>
    <w:rsid w:val="00DA69DF"/>
  </w:style>
  <w:style w:type="paragraph" w:customStyle="1" w:styleId="CCA508106F0C41E5B733DEDB11EA627B">
    <w:name w:val="CCA508106F0C41E5B733DEDB11EA627B"/>
    <w:rsid w:val="00DA69DF"/>
  </w:style>
  <w:style w:type="paragraph" w:customStyle="1" w:styleId="9F3508FE053D4315948E4F3CA41F4100">
    <w:name w:val="9F3508FE053D4315948E4F3CA41F4100"/>
    <w:rsid w:val="00DA69DF"/>
  </w:style>
  <w:style w:type="paragraph" w:customStyle="1" w:styleId="E90F09F9A182494B83DD9C7C5D403582">
    <w:name w:val="E90F09F9A182494B83DD9C7C5D403582"/>
    <w:rsid w:val="00DA69DF"/>
  </w:style>
  <w:style w:type="paragraph" w:customStyle="1" w:styleId="946C33E974204C29B75DF96C293256BD">
    <w:name w:val="946C33E974204C29B75DF96C293256BD"/>
    <w:rsid w:val="00DA69DF"/>
  </w:style>
  <w:style w:type="paragraph" w:customStyle="1" w:styleId="7C8C48B553E04CEAB53660A80D6E0E2D">
    <w:name w:val="7C8C48B553E04CEAB53660A80D6E0E2D"/>
    <w:rsid w:val="00DA69DF"/>
  </w:style>
  <w:style w:type="paragraph" w:customStyle="1" w:styleId="9974E87835124D6985A68980B0AB468E">
    <w:name w:val="9974E87835124D6985A68980B0AB468E"/>
    <w:rsid w:val="00DA69DF"/>
  </w:style>
  <w:style w:type="paragraph" w:customStyle="1" w:styleId="73E0FBC225E04A09B854465D94548648">
    <w:name w:val="73E0FBC225E04A09B854465D94548648"/>
    <w:rsid w:val="00DA69DF"/>
  </w:style>
  <w:style w:type="paragraph" w:customStyle="1" w:styleId="434CA41A1CFC40EDBCE061EE79DD22FC">
    <w:name w:val="434CA41A1CFC40EDBCE061EE79DD22FC"/>
    <w:rsid w:val="00DA69DF"/>
  </w:style>
  <w:style w:type="paragraph" w:customStyle="1" w:styleId="07AB3C7FE11E475B9E47E0B9B511B299">
    <w:name w:val="07AB3C7FE11E475B9E47E0B9B511B299"/>
    <w:rsid w:val="00DA69DF"/>
  </w:style>
  <w:style w:type="paragraph" w:customStyle="1" w:styleId="89DEEC2708084D3F819046024115271B">
    <w:name w:val="89DEEC2708084D3F819046024115271B"/>
    <w:rsid w:val="00DA69DF"/>
  </w:style>
  <w:style w:type="paragraph" w:customStyle="1" w:styleId="07F742223AAC4A508EEC676B058E41A5">
    <w:name w:val="07F742223AAC4A508EEC676B058E41A5"/>
    <w:rsid w:val="00DA69DF"/>
  </w:style>
  <w:style w:type="paragraph" w:customStyle="1" w:styleId="6A0EF31BE9A84840A51D1F0120C19892">
    <w:name w:val="6A0EF31BE9A84840A51D1F0120C19892"/>
    <w:rsid w:val="00DA69DF"/>
  </w:style>
  <w:style w:type="paragraph" w:customStyle="1" w:styleId="C689D78FE55C4C018B21D3F81D72AD1B">
    <w:name w:val="C689D78FE55C4C018B21D3F81D72AD1B"/>
    <w:rsid w:val="00DA69DF"/>
  </w:style>
  <w:style w:type="paragraph" w:customStyle="1" w:styleId="B677871BC0C1430EA4B85E4759743A36">
    <w:name w:val="B677871BC0C1430EA4B85E4759743A36"/>
    <w:rsid w:val="00DA69DF"/>
  </w:style>
  <w:style w:type="paragraph" w:customStyle="1" w:styleId="388AE943FBE1474BAE0681AC09C9D25E">
    <w:name w:val="388AE943FBE1474BAE0681AC09C9D25E"/>
    <w:rsid w:val="00DA69DF"/>
  </w:style>
  <w:style w:type="paragraph" w:customStyle="1" w:styleId="B6698F5B47424D7FADC782C9342EB74F">
    <w:name w:val="B6698F5B47424D7FADC782C9342EB74F"/>
    <w:rsid w:val="00DA69DF"/>
  </w:style>
  <w:style w:type="paragraph" w:customStyle="1" w:styleId="46F82B599CF04EDB992881D8C636FFC4">
    <w:name w:val="46F82B599CF04EDB992881D8C636FFC4"/>
    <w:rsid w:val="00DA69DF"/>
  </w:style>
  <w:style w:type="paragraph" w:customStyle="1" w:styleId="D65BABE9254F47EFA6436E5BE5EF91FA">
    <w:name w:val="D65BABE9254F47EFA6436E5BE5EF91FA"/>
    <w:rsid w:val="00DA69DF"/>
  </w:style>
  <w:style w:type="paragraph" w:customStyle="1" w:styleId="713C70FAFFB04F12B5510602F1314C9A">
    <w:name w:val="713C70FAFFB04F12B5510602F1314C9A"/>
    <w:rsid w:val="00DA69DF"/>
  </w:style>
  <w:style w:type="paragraph" w:customStyle="1" w:styleId="B69361D714B54DAC8840A9CA7FE99509">
    <w:name w:val="B69361D714B54DAC8840A9CA7FE99509"/>
    <w:rsid w:val="00DA69DF"/>
  </w:style>
  <w:style w:type="paragraph" w:customStyle="1" w:styleId="DCFFFE4501B24A8582D2A64858A3DE1D">
    <w:name w:val="DCFFFE4501B24A8582D2A64858A3DE1D"/>
    <w:rsid w:val="00DA69DF"/>
  </w:style>
  <w:style w:type="paragraph" w:customStyle="1" w:styleId="96E0C9EBE02F4EBAA80A69CC7605CC38">
    <w:name w:val="96E0C9EBE02F4EBAA80A69CC7605CC38"/>
    <w:rsid w:val="00DA69DF"/>
  </w:style>
  <w:style w:type="paragraph" w:customStyle="1" w:styleId="724A62CD4F1344A280A202A681AAA27E">
    <w:name w:val="724A62CD4F1344A280A202A681AAA27E"/>
    <w:rsid w:val="00DA69DF"/>
  </w:style>
  <w:style w:type="paragraph" w:customStyle="1" w:styleId="19F26011AF0149A89ECB9DB8CB2F84B3">
    <w:name w:val="19F26011AF0149A89ECB9DB8CB2F84B3"/>
    <w:rsid w:val="00DA69DF"/>
  </w:style>
  <w:style w:type="paragraph" w:customStyle="1" w:styleId="67F18EBCDEAB4DCE9AB0DC692B0E2BBA">
    <w:name w:val="67F18EBCDEAB4DCE9AB0DC692B0E2BBA"/>
    <w:rsid w:val="00DA69DF"/>
  </w:style>
  <w:style w:type="paragraph" w:customStyle="1" w:styleId="D64C3D5E72F041AEB10B60E2A2C85764">
    <w:name w:val="D64C3D5E72F041AEB10B60E2A2C85764"/>
    <w:rsid w:val="00DA69DF"/>
  </w:style>
  <w:style w:type="paragraph" w:customStyle="1" w:styleId="86150EDAC012436F92D38C5B7003757B">
    <w:name w:val="86150EDAC012436F92D38C5B7003757B"/>
    <w:rsid w:val="00DA69DF"/>
  </w:style>
  <w:style w:type="paragraph" w:customStyle="1" w:styleId="115558A954264B28A725A6B4E5ED9A03">
    <w:name w:val="115558A954264B28A725A6B4E5ED9A03"/>
    <w:rsid w:val="00DA69DF"/>
  </w:style>
  <w:style w:type="paragraph" w:customStyle="1" w:styleId="AC7A4F80E0BB4DCB8D10F4DBD12D9EE8">
    <w:name w:val="AC7A4F80E0BB4DCB8D10F4DBD12D9EE8"/>
    <w:rsid w:val="00DA69DF"/>
  </w:style>
  <w:style w:type="paragraph" w:customStyle="1" w:styleId="E4FDFE35E0FF4D12A3E7A6A4C4B2F818">
    <w:name w:val="E4FDFE35E0FF4D12A3E7A6A4C4B2F818"/>
    <w:rsid w:val="00DA69DF"/>
  </w:style>
  <w:style w:type="paragraph" w:customStyle="1" w:styleId="F8A083DF3CEF40EDA15A3EE6340D9370">
    <w:name w:val="F8A083DF3CEF40EDA15A3EE6340D9370"/>
    <w:rsid w:val="00DA69DF"/>
  </w:style>
  <w:style w:type="paragraph" w:customStyle="1" w:styleId="59CFEBD78E9E46AC9EB1434387A85E27">
    <w:name w:val="59CFEBD78E9E46AC9EB1434387A85E27"/>
    <w:rsid w:val="00DA69DF"/>
  </w:style>
  <w:style w:type="paragraph" w:customStyle="1" w:styleId="CA81593339D545C19CCD357376344A2D">
    <w:name w:val="CA81593339D545C19CCD357376344A2D"/>
    <w:rsid w:val="00DA69DF"/>
  </w:style>
  <w:style w:type="paragraph" w:customStyle="1" w:styleId="5904BB486A4A4A269E391101B0416601">
    <w:name w:val="5904BB486A4A4A269E391101B0416601"/>
    <w:rsid w:val="00DA69DF"/>
  </w:style>
  <w:style w:type="paragraph" w:customStyle="1" w:styleId="E8A56F6DEAA140DBA3A476D05257EF3E">
    <w:name w:val="E8A56F6DEAA140DBA3A476D05257EF3E"/>
    <w:rsid w:val="00DA69DF"/>
  </w:style>
  <w:style w:type="paragraph" w:customStyle="1" w:styleId="B8403C43BD7C43FDA074BBD7E6F27363">
    <w:name w:val="B8403C43BD7C43FDA074BBD7E6F27363"/>
    <w:rsid w:val="00DA69DF"/>
  </w:style>
  <w:style w:type="paragraph" w:customStyle="1" w:styleId="02FB0E8A07684F37A0C7C6706E076632">
    <w:name w:val="02FB0E8A07684F37A0C7C6706E076632"/>
    <w:rsid w:val="00DA69DF"/>
  </w:style>
  <w:style w:type="paragraph" w:customStyle="1" w:styleId="EF5F976A33154FEAAD9D11783D6769B8">
    <w:name w:val="EF5F976A33154FEAAD9D11783D6769B8"/>
    <w:rsid w:val="00DA69DF"/>
  </w:style>
  <w:style w:type="paragraph" w:customStyle="1" w:styleId="04EF9B7EEC92412C85061A58DA9FAFF0">
    <w:name w:val="04EF9B7EEC92412C85061A58DA9FAFF0"/>
    <w:rsid w:val="00DA69DF"/>
  </w:style>
  <w:style w:type="paragraph" w:customStyle="1" w:styleId="32E8A9429BCA4CF98FF6E9910FC531BB">
    <w:name w:val="32E8A9429BCA4CF98FF6E9910FC531BB"/>
    <w:rsid w:val="00DA69DF"/>
  </w:style>
  <w:style w:type="paragraph" w:customStyle="1" w:styleId="BB0D9D7E71D8472B8AD28172C62B7606">
    <w:name w:val="BB0D9D7E71D8472B8AD28172C62B7606"/>
    <w:rsid w:val="00DA69DF"/>
  </w:style>
  <w:style w:type="paragraph" w:customStyle="1" w:styleId="0364579F9C7542ED8965BB3AECE453A3">
    <w:name w:val="0364579F9C7542ED8965BB3AECE453A3"/>
    <w:rsid w:val="00DA69DF"/>
  </w:style>
  <w:style w:type="paragraph" w:customStyle="1" w:styleId="4EEC1FB21BF94AA696AC3C49721E4855">
    <w:name w:val="4EEC1FB21BF94AA696AC3C49721E4855"/>
    <w:rsid w:val="00DA69DF"/>
  </w:style>
  <w:style w:type="paragraph" w:customStyle="1" w:styleId="BB44937BA1A344F1896AADF37AA4DD04">
    <w:name w:val="BB44937BA1A344F1896AADF37AA4DD04"/>
    <w:rsid w:val="00DA69DF"/>
  </w:style>
  <w:style w:type="paragraph" w:customStyle="1" w:styleId="BD4E94B33EDD4C3B878081C61E2E10EF">
    <w:name w:val="BD4E94B33EDD4C3B878081C61E2E10EF"/>
    <w:rsid w:val="00DA69D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11</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Reddy</dc:creator>
  <cp:lastModifiedBy>Sharath Reddy</cp:lastModifiedBy>
  <cp:revision>110</cp:revision>
  <dcterms:created xsi:type="dcterms:W3CDTF">2012-04-14T17:24:00Z</dcterms:created>
  <dcterms:modified xsi:type="dcterms:W3CDTF">2012-04-15T00:38:00Z</dcterms:modified>
</cp:coreProperties>
</file>