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12" w:rsidRDefault="005C3B1C">
      <w:r>
        <w:rPr>
          <w:rFonts w:ascii="Arial" w:hAnsi="Arial" w:cs="Arial"/>
          <w:color w:val="000000"/>
          <w:sz w:val="30"/>
          <w:szCs w:val="30"/>
        </w:rPr>
        <w:t>SCIENCE BOWL ½ QUESTION SET 25/1/1</w:t>
      </w:r>
      <w:r w:rsidR="00A71CF5">
        <w:rPr>
          <w:rFonts w:ascii="Arial" w:hAnsi="Arial" w:cs="Arial"/>
          <w:color w:val="000000"/>
          <w:sz w:val="30"/>
          <w:szCs w:val="30"/>
        </w:rPr>
        <w:t>3</w:t>
      </w:r>
      <w:bookmarkStart w:id="0" w:name="_GoBack"/>
      <w:bookmarkEnd w:id="0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1. Toss-up:  Which of the following hydrocarbons contain 4 hydrogen atoms in a single molecule?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I. Methane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II. Propane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III. Cyclohexane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IV. Ethene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I, II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Chemistry multiple choice - What are hydrocarbons?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W. Molecules consisting of either carbon or hydrogen bonded to another element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X. Molecules consisting of only carbon and hydrogen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Y. Molecules consisting of elements other than carbon and hydrogen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Z. Molecules consisting of oxygen and nitrogen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X. Molecules consisting of only carbon and hydrogen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2. Biology multiple choice - what is the hormone that is released into the bloodstream when startled or frightened?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W. epinephrine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X. Progesterone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Y. Cortisol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Z. Oxytocin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W. epinephrine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 - Biology short answer - What mechanism of cellular communication sends a short lived signal restricted to the cells in the immediate vicinity of the releasing cell?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Paracrine signaling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3. Toss-up: Biology Short answer - Which of the following are types of receptor proteins?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I. Intracellular receptors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II. Enzymatic receptors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III. Cell surface receptors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IV.  Cell-to-cell receptors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I, II, III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Biology Multiple choice- What is the belief in a life force outside the jurisdiction of physical chemical laws?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lastRenderedPageBreak/>
        <w:t>W. Cheondoism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X. Sufism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Y. Druidism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Z. Vitalism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Z. Vitalism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4. Toss-up: Biology Multiple Choice - What is the approximate diameter of a ribosome?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w. between 10-100 micrometers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x. between 1 - 10 micrometers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y. between 10 -100 nanometers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z. between 1 - 10 nanometers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y. between 10 -100 nanometers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Which chemical group consists of a nitrogen atom bonded to two hydrogen atoms and a carbon skeleton?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Amino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5. Toss-up: Biology - What part of a cell functions as a barrier that regulates the amounts of oxygen, nutrients, waste and such materials to pass through?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Plasma Membrane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What is the process in which protists engulf smaller organisms or food particles?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Phagocytosis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6. Toss-up: Biology short answer -  In a plant cell, what are the channels that perforate the cell walls?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plasmodesmata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Which phase of meiosis 1 does the breakdown of proteins, that allow homologs to separate. In this phase the homologs move toward opposite poles.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Metaphase 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7. Toss -up: Biology Short answer - What membrane molecule is bound to a light absorbing pigment molecule?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A opsin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What is the colorless fluid derived from interstitial fluid in the lymphatic system of vertebrates?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lastRenderedPageBreak/>
        <w:t>Answer - Lymph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8. Toss-up Math short answer - If the Sid and Saaket decide to consume 2.1 gallons of water in half a day. How many liters of water would they drink in a four week month if they continued at this pace.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- 117.6 gallons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What is 23.7 x 81.23 in proper significant figures?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- 1925.2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9. Toss up: Physics short answer - A Newton is equal to which of the following?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  kilogram-meter per second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 meter per second squared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 kilogram-meter per second squared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z)  kilogram per meter-second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y)  kilogram-meter per second squared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If a ball leaves its starting point, on earth, with a vertical velocity of 6 m/s, how long would it take for the ball to return to its starting point.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- 1.2 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10. Toss-up: Earth/ Space short answer - What element makes up the innermost core of a type 2 supernova just before core collapse?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Iron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What are the two most abundant elements in a G-type star?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Carbon and Helium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11. Toss-up: General Science short answer - If it is 7:47 AM, on a Tuesday in Beijing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China what day and time, would it be in London, England?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Tuesday 12:47 am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 What is the number of valence electrons the element Polonium has?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12. Toss-up: Math short answer - In terms of 1 what is the imaginary number i to the power of 10?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-1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Bonus:What is the limit of the fraction 1/x  as x approaches infinity?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 - 0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</w:p>
    <w:sectPr w:rsidR="0088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1C"/>
    <w:rsid w:val="005C3B1C"/>
    <w:rsid w:val="00882812"/>
    <w:rsid w:val="00A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2013-01-25T06:57:00Z</dcterms:created>
  <dcterms:modified xsi:type="dcterms:W3CDTF">2013-01-25T06:58:00Z</dcterms:modified>
</cp:coreProperties>
</file>