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985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alias w:val="Choose Question Type"/>
          <w:tag w:val="Choose Question Type"/>
          <w:id w:val="1412517253"/>
          <w:placeholder>
            <w:docPart w:val="212E3A1E74A945B8BC900122AD26233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Style w:val="Style2"/>
          </w:rPr>
          <w:id w:val="1412517305"/>
          <w:placeholder>
            <w:docPart w:val="7C2FD9E7310046168B9437D6D545ADCC"/>
          </w:placeholder>
          <w:text/>
        </w:sdtPr>
        <w:sdtContent>
          <w:r w:rsidR="00723F26" w:rsidRPr="00723F26">
            <w:rPr>
              <w:rStyle w:val="Style2"/>
            </w:rPr>
            <w:t xml:space="preserve">What experiment, important in quantum mechanics, </w:t>
          </w:r>
          <w:r w:rsidR="00723F26">
            <w:rPr>
              <w:rStyle w:val="Style2"/>
            </w:rPr>
            <w:t>involved</w:t>
          </w:r>
          <w:r w:rsidR="00723F26" w:rsidRPr="00723F26">
            <w:rPr>
              <w:rStyle w:val="Style2"/>
            </w:rPr>
            <w:t xml:space="preserve"> sending a beam of particles through an inhomogeneous magnetic field and observing their deflection. The results show</w:t>
          </w:r>
          <w:r w:rsidR="00723F26">
            <w:rPr>
              <w:rStyle w:val="Style2"/>
            </w:rPr>
            <w:t>ed</w:t>
          </w:r>
          <w:r w:rsidR="00723F26" w:rsidRPr="00723F26">
            <w:rPr>
              <w:rStyle w:val="Style2"/>
            </w:rPr>
            <w:t xml:space="preserve"> that particles possess an intrinsic angular momentum that is most closely analogous to the angular momentum of a classically spinning object, but that takes only certain quantized values.</w:t>
          </w:r>
        </w:sdtContent>
      </w:sdt>
      <w:r w:rsidR="00723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ANSWER: </w:t>
      </w:r>
      <w:sdt>
        <w:sdtPr>
          <w:rPr>
            <w:rStyle w:val="Header"/>
            <w:rFonts w:ascii="Times New Roman" w:hAnsi="Times New Roman"/>
            <w:sz w:val="24"/>
          </w:rPr>
          <w:id w:val="1412517306"/>
          <w:placeholder>
            <w:docPart w:val="7C2FD9E7310046168B9437D6D545ADCC"/>
          </w:placeholder>
          <w:text/>
        </w:sdtPr>
        <w:sdtContent>
          <w:r w:rsidR="00723F26">
            <w:rPr>
              <w:rStyle w:val="Header"/>
              <w:rFonts w:ascii="Times New Roman" w:hAnsi="Times New Roman"/>
              <w:sz w:val="24"/>
            </w:rPr>
            <w:t>STERN-GERLACH EXPERIMENT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6"/>
          <w:placeholder>
            <w:docPart w:val="63D50862CFCE4ECA9E75BEE4F71E45F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4"/>
          <w:placeholder>
            <w:docPart w:val="0262C6810F794323AF8BC14800ED8298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723F26">
            <w:rPr>
              <w:rStyle w:val="Style2"/>
            </w:rPr>
            <w:t>What class of fermion, one which can be its own antiparticle, is currently being researched for its using is quantum computing?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4"/>
          <w:placeholder>
            <w:docPart w:val="D78A9A5703E043CEA64C6C4AD517B2CC"/>
          </w:placeholder>
          <w:text/>
        </w:sdtPr>
        <w:sdtContent>
          <w:r w:rsidR="00723F26">
            <w:rPr>
              <w:rStyle w:val="Style3"/>
            </w:rPr>
            <w:t>MAJORANA FERMIONS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7"/>
          <w:placeholder>
            <w:docPart w:val="848F43C88F3B4F7EBDCDA3BDFF9AFF3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9E2574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6"/>
          <w:placeholder>
            <w:docPart w:val="F0688753DC9844BDA8F033A9EC94436A"/>
          </w:placeholder>
          <w:text/>
        </w:sdtPr>
        <w:sdtContent>
          <w:r w:rsidR="009E2574">
            <w:rPr>
              <w:rStyle w:val="Style2"/>
            </w:rPr>
            <w:t>Which of the following statements most accurately describes Einstein’s first postulate of special relativity?</w:t>
          </w:r>
        </w:sdtContent>
      </w:sdt>
      <w:r w:rsidR="009E2574">
        <w:rPr>
          <w:rStyle w:val="Style2"/>
        </w:rPr>
        <w:br/>
        <w:t>W) The speed of light in a vacuum is the same in all inertial reference frames.</w:t>
      </w:r>
      <w:r w:rsidR="009E2574">
        <w:rPr>
          <w:rStyle w:val="Style2"/>
        </w:rPr>
        <w:br/>
        <w:t>X) The laws of physics are the same in all inertial reference frames.</w:t>
      </w:r>
      <w:r w:rsidR="009E2574">
        <w:rPr>
          <w:rStyle w:val="Style2"/>
        </w:rPr>
        <w:br/>
        <w:t xml:space="preserve">Y) It is impossible for an observer to travel at the speed of light in a vacuum. </w:t>
      </w:r>
      <w:r w:rsidR="009E2574">
        <w:rPr>
          <w:rStyle w:val="Style2"/>
        </w:rPr>
        <w:br/>
        <w:t xml:space="preserve">Z) An observer cannot discern between inertial acceleration </w:t>
      </w:r>
      <w:r w:rsidR="00441EFD">
        <w:rPr>
          <w:rStyle w:val="Style2"/>
        </w:rPr>
        <w:t>and acceleration due to gravit</w:t>
      </w:r>
      <w:r w:rsidR="009E2574">
        <w:rPr>
          <w:rStyle w:val="Style2"/>
        </w:rPr>
        <w:t>y.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5"/>
          <w:placeholder>
            <w:docPart w:val="EE35C3926F0A4B1D94E1F81D12B894A9"/>
          </w:placeholder>
          <w:text/>
        </w:sdtPr>
        <w:sdtContent>
          <w:r w:rsidR="009E2574">
            <w:rPr>
              <w:rStyle w:val="Style3"/>
            </w:rPr>
            <w:t>X</w:t>
          </w:r>
        </w:sdtContent>
      </w:sdt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8"/>
          <w:placeholder>
            <w:docPart w:val="F26FC048CB034B77AF71CC8B72DC0AA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242153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7"/>
          <w:placeholder>
            <w:docPart w:val="14A86998BC7F416DA99577A4D332A983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242153">
            <w:rPr>
              <w:rStyle w:val="Style2"/>
            </w:rPr>
            <w:t>What is the observed length of an object traveling at 0.6c if its proper length is 200 meters?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6"/>
          <w:placeholder>
            <w:docPart w:val="E833C6EDCCF8475D8EB3217920E62222"/>
          </w:placeholder>
          <w:text/>
        </w:sdtPr>
        <w:sdtContent>
          <w:r w:rsidR="00242153">
            <w:rPr>
              <w:rStyle w:val="Style3"/>
            </w:rPr>
            <w:t>160 meters</w:t>
          </w:r>
        </w:sdtContent>
      </w:sdt>
    </w:p>
    <w:p w:rsidR="004D6985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9"/>
          <w:placeholder>
            <w:docPart w:val="132A915EBA104521843C4EBA180D0E6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8"/>
          <w:placeholder>
            <w:docPart w:val="000CC95BAC534F3D824DBF77C8215AE1"/>
          </w:placeholder>
          <w:text/>
        </w:sdtPr>
        <w:sdtContent>
          <w:r w:rsidR="00FE2B9B">
            <w:rPr>
              <w:rStyle w:val="Style2"/>
            </w:rPr>
            <w:t>As the velocity of an object approaches c, denote by name or number all of the following 3 events which would occur:</w:t>
          </w:r>
        </w:sdtContent>
      </w:sdt>
      <w:r w:rsidR="00FE2B9B">
        <w:rPr>
          <w:rStyle w:val="Style2"/>
        </w:rPr>
        <w:br/>
        <w:t>1. Its momentum approaches infinity.</w:t>
      </w:r>
      <w:r w:rsidR="00FE2B9B">
        <w:rPr>
          <w:rStyle w:val="Style2"/>
        </w:rPr>
        <w:br/>
      </w:r>
      <w:r w:rsidR="00FE2B9B">
        <w:rPr>
          <w:rStyle w:val="Style2"/>
        </w:rPr>
        <w:lastRenderedPageBreak/>
        <w:t>2. It’s length approaches 0.</w:t>
      </w:r>
      <w:r w:rsidR="00FE2B9B">
        <w:rPr>
          <w:rStyle w:val="Style2"/>
        </w:rPr>
        <w:br/>
        <w:t xml:space="preserve">3. An observer would measure a clock on the object to run quicker relative to them.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77"/>
          <w:placeholder>
            <w:docPart w:val="9D8396E605D64FF7B5BCE23C20BBA8B1"/>
          </w:placeholder>
          <w:text/>
        </w:sdtPr>
        <w:sdtContent>
          <w:r w:rsidR="00FE2B9B">
            <w:rPr>
              <w:rStyle w:val="Style3"/>
            </w:rPr>
            <w:t>1 and 2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Pr="00B700AE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0"/>
          <w:placeholder>
            <w:docPart w:val="A6BE5A6C06FD41849A9DF4354A5BADC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9"/>
          <w:placeholder>
            <w:docPart w:val="62AF86BBA3A34C9EA5F8CE3B537B48A9"/>
          </w:placeholder>
          <w:text/>
        </w:sdtPr>
        <w:sdtContent>
          <w:r w:rsidR="003E1EEE">
            <w:rPr>
              <w:rStyle w:val="Style2"/>
            </w:rPr>
            <w:t>In which of the following wavelengths of electromagnetic radiation are the Paschen series hydrogen lines found?</w:t>
          </w:r>
        </w:sdtContent>
      </w:sdt>
      <w:r>
        <w:rPr>
          <w:rStyle w:val="Style2"/>
        </w:rPr>
        <w:br/>
      </w:r>
      <w:r w:rsidRPr="00B700AE">
        <w:rPr>
          <w:rStyle w:val="Style2"/>
          <w:lang w:val="es-ES"/>
        </w:rPr>
        <w:t xml:space="preserve">W) </w:t>
      </w:r>
      <w:r w:rsidR="003E1EEE" w:rsidRPr="00B700AE">
        <w:rPr>
          <w:rStyle w:val="Style2"/>
          <w:lang w:val="es-ES"/>
        </w:rPr>
        <w:t>Ultraviolet</w:t>
      </w:r>
      <w:r w:rsidRPr="00B700AE">
        <w:rPr>
          <w:rStyle w:val="Style2"/>
          <w:lang w:val="es-ES"/>
        </w:rPr>
        <w:br/>
        <w:t xml:space="preserve">X) </w:t>
      </w:r>
      <w:r w:rsidR="003E1EEE" w:rsidRPr="00B700AE">
        <w:rPr>
          <w:rStyle w:val="Style2"/>
          <w:lang w:val="es-ES"/>
        </w:rPr>
        <w:t>Visible</w:t>
      </w:r>
      <w:r w:rsidRPr="00B700AE">
        <w:rPr>
          <w:rStyle w:val="Style2"/>
          <w:lang w:val="es-ES"/>
        </w:rPr>
        <w:br/>
        <w:t xml:space="preserve">Y) </w:t>
      </w:r>
      <w:r w:rsidR="003E1EEE" w:rsidRPr="00B700AE">
        <w:rPr>
          <w:rStyle w:val="Style2"/>
          <w:lang w:val="es-ES"/>
        </w:rPr>
        <w:t>Infrared</w:t>
      </w:r>
      <w:r w:rsidRPr="00B700AE">
        <w:rPr>
          <w:rStyle w:val="Style2"/>
          <w:lang w:val="es-ES"/>
        </w:rPr>
        <w:br/>
        <w:t xml:space="preserve">Z) </w:t>
      </w:r>
      <w:r w:rsidR="003E1EEE" w:rsidRPr="00B700AE">
        <w:rPr>
          <w:rStyle w:val="Style2"/>
          <w:lang w:val="es-ES"/>
        </w:rPr>
        <w:t>X-Ray</w:t>
      </w:r>
      <w:r w:rsidRPr="00B700AE">
        <w:rPr>
          <w:rFonts w:ascii="Times New Roman" w:hAnsi="Times New Roman" w:cs="Times New Roman"/>
          <w:i/>
          <w:sz w:val="24"/>
          <w:szCs w:val="24"/>
          <w:lang w:val="es-ES"/>
        </w:rPr>
        <w:br/>
      </w:r>
      <w:r w:rsidRPr="00B700AE">
        <w:rPr>
          <w:rFonts w:ascii="Times New Roman" w:hAnsi="Times New Roman" w:cs="Times New Roman"/>
          <w:i/>
          <w:sz w:val="24"/>
          <w:szCs w:val="24"/>
          <w:lang w:val="es-ES"/>
        </w:rPr>
        <w:br/>
      </w:r>
      <w:r w:rsidRPr="00B700AE">
        <w:rPr>
          <w:rFonts w:ascii="Times New Roman" w:hAnsi="Times New Roman" w:cs="Times New Roman"/>
          <w:sz w:val="24"/>
          <w:szCs w:val="24"/>
          <w:lang w:val="es-ES"/>
        </w:rPr>
        <w:t xml:space="preserve">ANSWER: </w:t>
      </w:r>
      <w:sdt>
        <w:sdtPr>
          <w:rPr>
            <w:rStyle w:val="Style3"/>
            <w:lang w:val="es-ES"/>
          </w:rPr>
          <w:id w:val="1412517378"/>
          <w:placeholder>
            <w:docPart w:val="D01017E70EDA442186792EBCD72F437D"/>
          </w:placeholder>
          <w:text/>
        </w:sdtPr>
        <w:sdtContent>
          <w:r w:rsidRPr="00B700AE">
            <w:rPr>
              <w:rStyle w:val="Style3"/>
              <w:lang w:val="es-ES"/>
            </w:rPr>
            <w:t>Y</w:t>
          </w:r>
        </w:sdtContent>
      </w:sdt>
    </w:p>
    <w:p w:rsidR="004D6985" w:rsidRPr="00B700AE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1"/>
          <w:placeholder>
            <w:docPart w:val="E0D5D9F807B94E95B1E987B20C4F961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0"/>
          <w:placeholder>
            <w:docPart w:val="2E549507B69741EE90A34D1773411199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61E3D">
            <w:rPr>
              <w:rStyle w:val="Style2"/>
            </w:rPr>
            <w:t>What value denotes the minimum amount of energy an electron must gain to escape from a particular surface?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9"/>
          <w:placeholder>
            <w:docPart w:val="36AEE715384C44BEA8B0629A2045ABD3"/>
          </w:placeholder>
          <w:text/>
        </w:sdtPr>
        <w:sdtContent>
          <w:r w:rsidR="00C61E3D">
            <w:rPr>
              <w:rStyle w:val="Style3"/>
            </w:rPr>
            <w:t>work function</w:t>
          </w:r>
        </w:sdtContent>
      </w:sdt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2"/>
          <w:placeholder>
            <w:docPart w:val="15F913EB95C645968AB75EBAB7A13DB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1"/>
          <w:placeholder>
            <w:docPart w:val="B66AC64BD7234E41BB2178C75C029739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F71DEE">
            <w:rPr>
              <w:rStyle w:val="Style2"/>
            </w:rPr>
            <w:t>What situation, created during laser emissions, is a nonequilibrium situation in which the number of atoms in a higher energy state is greater than the number in lower energy states?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0"/>
          <w:placeholder>
            <w:docPart w:val="B609D03AD0FC4CC3AA50BB682C1930BD"/>
          </w:placeholder>
          <w:text/>
        </w:sdtPr>
        <w:sdtContent>
          <w:r w:rsidR="005B3C39">
            <w:rPr>
              <w:rStyle w:val="Style3"/>
            </w:rPr>
            <w:t>population invers</w:t>
          </w:r>
          <w:r w:rsidR="00F71DEE">
            <w:rPr>
              <w:rStyle w:val="Style3"/>
            </w:rPr>
            <w:t>ion</w:t>
          </w:r>
        </w:sdtContent>
      </w:sdt>
    </w:p>
    <w:p w:rsidR="004D6985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3"/>
          <w:placeholder>
            <w:docPart w:val="D45CA71AAC5A425CAF6F340E00CF9F9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2"/>
          <w:placeholder>
            <w:docPart w:val="3174E3D48F7E4E0E81EF8F8820AC36EC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B700AE">
            <w:rPr>
              <w:rStyle w:val="Style2"/>
            </w:rPr>
            <w:t>Which of the following is the sole variable which must be equal among different photons, which decides whether electromagnetic radiation can be considered coherent?</w:t>
          </w:r>
        </w:sdtContent>
      </w:sdt>
      <w:r w:rsidR="00B700AE">
        <w:rPr>
          <w:rFonts w:ascii="Times New Roman" w:hAnsi="Times New Roman" w:cs="Times New Roman"/>
          <w:sz w:val="24"/>
          <w:szCs w:val="24"/>
        </w:rPr>
        <w:br/>
        <w:t>W) Frequency</w:t>
      </w:r>
      <w:r w:rsidR="00B700AE">
        <w:rPr>
          <w:rFonts w:ascii="Times New Roman" w:hAnsi="Times New Roman" w:cs="Times New Roman"/>
          <w:sz w:val="24"/>
          <w:szCs w:val="24"/>
        </w:rPr>
        <w:br/>
        <w:t>X) Direction</w:t>
      </w:r>
      <w:r w:rsidR="00B700AE">
        <w:rPr>
          <w:rFonts w:ascii="Times New Roman" w:hAnsi="Times New Roman" w:cs="Times New Roman"/>
          <w:sz w:val="24"/>
          <w:szCs w:val="24"/>
        </w:rPr>
        <w:br/>
        <w:t>Y) Phase</w:t>
      </w:r>
      <w:r w:rsidR="00B700AE">
        <w:rPr>
          <w:rFonts w:ascii="Times New Roman" w:hAnsi="Times New Roman" w:cs="Times New Roman"/>
          <w:sz w:val="24"/>
          <w:szCs w:val="24"/>
        </w:rPr>
        <w:br/>
        <w:t>Z) Polarization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1"/>
          <w:placeholder>
            <w:docPart w:val="45C0060119684909992E09A2D938192E"/>
          </w:placeholder>
          <w:text/>
        </w:sdtPr>
        <w:sdtContent>
          <w:r>
            <w:rPr>
              <w:rStyle w:val="Style3"/>
            </w:rPr>
            <w:t>Y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4"/>
          <w:placeholder>
            <w:docPart w:val="219FD1BEC41246A08EAB9502A1100431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3"/>
          <w:placeholder>
            <w:docPart w:val="B7D2592A531649F08F629788B59D64E4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3E05DC">
            <w:rPr>
              <w:rStyle w:val="Style2"/>
            </w:rPr>
            <w:t>Which of the following medical applications makes use of x-rays?</w:t>
          </w:r>
        </w:sdtContent>
      </w:sdt>
      <w:r w:rsidR="00D819F5">
        <w:rPr>
          <w:rFonts w:cs="Times New Roman"/>
          <w:szCs w:val="24"/>
        </w:rPr>
        <w:br/>
        <w:t>W) Computed Tomography</w:t>
      </w:r>
      <w:r w:rsidR="00D819F5">
        <w:rPr>
          <w:rFonts w:cs="Times New Roman"/>
          <w:szCs w:val="24"/>
        </w:rPr>
        <w:br/>
        <w:t>X) Magnetic Resonance Imaging</w:t>
      </w:r>
      <w:r w:rsidR="00D819F5">
        <w:rPr>
          <w:rFonts w:cs="Times New Roman"/>
          <w:szCs w:val="24"/>
        </w:rPr>
        <w:br/>
        <w:t>Y) Positron Emission Tomography</w:t>
      </w:r>
      <w:r w:rsidR="00D819F5">
        <w:rPr>
          <w:rFonts w:cs="Times New Roman"/>
          <w:szCs w:val="24"/>
        </w:rPr>
        <w:br/>
        <w:t>Z)  Ultrasound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2"/>
          <w:placeholder>
            <w:docPart w:val="212E2CBF41754E628D2CD49D382B4BEC"/>
          </w:placeholder>
          <w:text/>
        </w:sdtPr>
        <w:sdtContent>
          <w:r w:rsidR="00D819F5">
            <w:rPr>
              <w:rStyle w:val="Style3"/>
            </w:rPr>
            <w:t>W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5"/>
          <w:placeholder>
            <w:docPart w:val="3B517D87F8CA490285161779A247DFC1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4"/>
          <w:placeholder>
            <w:docPart w:val="42F02415B91547E7A9DF44F14D15EB7C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94009B">
            <w:rPr>
              <w:rStyle w:val="Style2"/>
            </w:rPr>
            <w:t>The equation lambda prime – lambda equals h/mc times the quantity 1-cos theta is a representation of what phenomenon, in which photons undergo inelastic scattering in matter resulting in a decrease in energy?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3"/>
          <w:placeholder>
            <w:docPart w:val="EF23470A9F7B4B0D979DCEFFD6AFBE59"/>
          </w:placeholder>
          <w:text/>
        </w:sdtPr>
        <w:sdtContent>
          <w:r w:rsidR="0094009B">
            <w:rPr>
              <w:rStyle w:val="Style3"/>
            </w:rPr>
            <w:t>compton scattering</w:t>
          </w:r>
        </w:sdtContent>
      </w:sdt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6"/>
          <w:placeholder>
            <w:docPart w:val="E612F52FEC4147C1BD00D0A90A509B3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5"/>
          <w:placeholder>
            <w:docPart w:val="9CE4081347C64D71B7A89CE7728EC56A"/>
          </w:placeholder>
          <w:text/>
        </w:sdtPr>
        <w:sdtContent>
          <w:r w:rsidR="003A2162">
            <w:rPr>
              <w:rStyle w:val="Style2"/>
            </w:rPr>
            <w:t>What is the phenomenon in which a particle that encounters a potential barrier is able to emerge from the other side even if it doesn’t have enough kinetic energy to surmount the barrier according to Newtonian mechanics?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4"/>
          <w:placeholder>
            <w:docPart w:val="848CC6EF98CF4848BBFEC7EA36E6F11F"/>
          </w:placeholder>
          <w:text/>
        </w:sdtPr>
        <w:sdtContent>
          <w:r w:rsidR="003A2162">
            <w:rPr>
              <w:rStyle w:val="Style3"/>
            </w:rPr>
            <w:t>TUNNELLING</w:t>
          </w:r>
        </w:sdtContent>
      </w:sdt>
    </w:p>
    <w:p w:rsidR="004D6985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7"/>
          <w:placeholder>
            <w:docPart w:val="3C7547805DC54226B645904ADE38D31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6"/>
          <w:placeholder>
            <w:docPart w:val="52FC8FA9D154420CAE911386B12EC7F2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>
            <w:rPr>
              <w:rStyle w:val="Style2"/>
            </w:rPr>
            <w:t xml:space="preserve">Which of the following </w:t>
          </w:r>
          <w:r w:rsidR="001564DC">
            <w:rPr>
              <w:rStyle w:val="Style2"/>
            </w:rPr>
            <w:t>types of Zeeman effect observatiosn is based entirely on the orbital angular momentum of the electron?</w:t>
          </w:r>
        </w:sdtContent>
      </w:sdt>
      <w:r>
        <w:rPr>
          <w:rFonts w:cs="Times New Roman"/>
          <w:szCs w:val="24"/>
        </w:rPr>
        <w:br/>
        <w:t xml:space="preserve">W) </w:t>
      </w:r>
      <w:r w:rsidR="001564DC">
        <w:rPr>
          <w:rFonts w:cs="Times New Roman"/>
          <w:szCs w:val="24"/>
        </w:rPr>
        <w:t>Anomalous</w:t>
      </w:r>
      <w:r>
        <w:rPr>
          <w:rFonts w:cs="Times New Roman"/>
          <w:szCs w:val="24"/>
        </w:rPr>
        <w:br/>
        <w:t>X)</w:t>
      </w:r>
      <w:r w:rsidR="001564DC">
        <w:rPr>
          <w:rFonts w:cs="Times New Roman"/>
          <w:szCs w:val="24"/>
        </w:rPr>
        <w:t xml:space="preserve"> General</w:t>
      </w:r>
      <w:r>
        <w:rPr>
          <w:rFonts w:cs="Times New Roman"/>
          <w:szCs w:val="24"/>
        </w:rPr>
        <w:br/>
        <w:t xml:space="preserve"> Y) </w:t>
      </w:r>
      <w:r w:rsidR="001564DC">
        <w:rPr>
          <w:rFonts w:cs="Times New Roman"/>
          <w:szCs w:val="24"/>
        </w:rPr>
        <w:t>Reverse</w:t>
      </w:r>
      <w:r>
        <w:rPr>
          <w:rFonts w:cs="Times New Roman"/>
          <w:szCs w:val="24"/>
        </w:rPr>
        <w:br/>
        <w:t>Z)</w:t>
      </w:r>
      <w:r w:rsidR="001564DC">
        <w:rPr>
          <w:rFonts w:cs="Times New Roman"/>
          <w:szCs w:val="24"/>
        </w:rPr>
        <w:t xml:space="preserve"> Normal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5"/>
          <w:placeholder>
            <w:docPart w:val="24DC7A6B23BB4B48BCE8EC8688FFAF7E"/>
          </w:placeholder>
          <w:text/>
        </w:sdtPr>
        <w:sdtContent>
          <w:r>
            <w:rPr>
              <w:rStyle w:val="Style3"/>
            </w:rPr>
            <w:t>Z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8"/>
          <w:placeholder>
            <w:docPart w:val="8A753EEF6AAF4B62A9A38A4FDE33A491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7"/>
          <w:placeholder>
            <w:docPart w:val="D3277875CC3A454FB10C71573BB9BD62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A57F0F">
            <w:rPr>
              <w:rStyle w:val="Style2"/>
            </w:rPr>
            <w:t>What quantity, denoted by mu sub b, is a natural unit for magnetic moment?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6"/>
          <w:placeholder>
            <w:docPart w:val="EE8A79B3113A4381817FE99FEDC7743E"/>
          </w:placeholder>
          <w:text/>
        </w:sdtPr>
        <w:sdtContent>
          <w:r w:rsidR="00A57F0F">
            <w:rPr>
              <w:rStyle w:val="Style3"/>
            </w:rPr>
            <w:t>Bohr magneton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Pr="0092389F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9"/>
          <w:placeholder>
            <w:docPart w:val="9C45F48F0DDD4A97A33D3E428BBDACA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92389F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8"/>
          <w:placeholder>
            <w:docPart w:val="9C6AC7A25D074155AC942881B7236DD8"/>
          </w:placeholder>
          <w:text/>
        </w:sdtPr>
        <w:sdtContent>
          <w:r w:rsidR="0092389F">
            <w:rPr>
              <w:rStyle w:val="Style2"/>
            </w:rPr>
            <w:t>The Fermi-Dirac distribut</w:t>
          </w:r>
          <w:r w:rsidR="00C43A48">
            <w:rPr>
              <w:rStyle w:val="Style2"/>
            </w:rPr>
            <w:t>ion function emerges from which 2</w:t>
          </w:r>
          <w:r w:rsidR="0092389F">
            <w:rPr>
              <w:rStyle w:val="Style2"/>
            </w:rPr>
            <w:t xml:space="preserve"> of the following 3 phenomena in nuclear physics?</w:t>
          </w:r>
        </w:sdtContent>
      </w:sdt>
      <w:r w:rsidR="0092389F">
        <w:rPr>
          <w:rStyle w:val="Style2"/>
        </w:rPr>
        <w:br/>
        <w:t>1. Pauli Exclusion Principle</w:t>
      </w:r>
      <w:r w:rsidR="0092389F">
        <w:rPr>
          <w:rStyle w:val="Style2"/>
        </w:rPr>
        <w:br/>
        <w:t>2. Indistinguishability of electrons</w:t>
      </w:r>
      <w:r w:rsidR="00B74EB9">
        <w:rPr>
          <w:rStyle w:val="Style2"/>
        </w:rPr>
        <w:t xml:space="preserve"> in metals</w:t>
      </w:r>
      <w:r w:rsidR="0092389F">
        <w:rPr>
          <w:rStyle w:val="Style2"/>
        </w:rPr>
        <w:br/>
        <w:t xml:space="preserve">3. </w:t>
      </w:r>
      <w:r w:rsidR="00C43A48">
        <w:rPr>
          <w:rStyle w:val="Style2"/>
        </w:rPr>
        <w:t>Aufbau Principle</w:t>
      </w:r>
      <w:r>
        <w:rPr>
          <w:rStyle w:val="Style2"/>
        </w:rPr>
        <w:br/>
      </w:r>
      <w:r w:rsidRPr="0092389F">
        <w:rPr>
          <w:rFonts w:ascii="Times New Roman" w:hAnsi="Times New Roman" w:cs="Times New Roman"/>
          <w:i/>
          <w:sz w:val="24"/>
          <w:szCs w:val="24"/>
        </w:rPr>
        <w:br/>
      </w:r>
      <w:r w:rsidRPr="0092389F">
        <w:rPr>
          <w:rFonts w:ascii="Times New Roman" w:hAnsi="Times New Roman" w:cs="Times New Roman"/>
          <w:i/>
          <w:sz w:val="24"/>
          <w:szCs w:val="24"/>
        </w:rPr>
        <w:br/>
      </w:r>
      <w:r w:rsidRPr="0092389F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7"/>
          <w:placeholder>
            <w:docPart w:val="E787C5C406CB475D9730823F7D90247B"/>
          </w:placeholder>
          <w:text/>
        </w:sdtPr>
        <w:sdtContent>
          <w:r w:rsidR="0092389F">
            <w:rPr>
              <w:rStyle w:val="Style3"/>
            </w:rPr>
            <w:t>1 and2</w:t>
          </w:r>
        </w:sdtContent>
      </w:sdt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0"/>
          <w:placeholder>
            <w:docPart w:val="7AD1FC1D57924C588E480A6B68C26F3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9"/>
          <w:placeholder>
            <w:docPart w:val="2F83E5F5216E46CEA9A22D9722AE4893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>
            <w:rPr>
              <w:rStyle w:val="Style2"/>
            </w:rPr>
            <w:t xml:space="preserve">Denote by name or number all of the following </w:t>
          </w:r>
          <w:r w:rsidR="00CF4E11">
            <w:rPr>
              <w:rStyle w:val="Style2"/>
            </w:rPr>
            <w:t>3 magnetic quantum numbers which could be found in a hydrogen atom wave function in which the principle quantum number is equal to 2 and the orbital or angular momentum quantum number is equal to 1.</w:t>
          </w:r>
        </w:sdtContent>
      </w:sdt>
      <w:r>
        <w:rPr>
          <w:rFonts w:cs="Times New Roman"/>
          <w:szCs w:val="24"/>
        </w:rPr>
        <w:br/>
      </w:r>
      <w:r w:rsidR="00CF4E11">
        <w:rPr>
          <w:rFonts w:cs="Times New Roman"/>
          <w:szCs w:val="24"/>
        </w:rPr>
        <w:t>1. -1</w:t>
      </w:r>
      <w:r w:rsidR="00CF4E11">
        <w:rPr>
          <w:rFonts w:cs="Times New Roman"/>
          <w:szCs w:val="24"/>
        </w:rPr>
        <w:br/>
        <w:t>2. 0</w:t>
      </w:r>
      <w:r w:rsidR="00CF4E11">
        <w:rPr>
          <w:rFonts w:cs="Times New Roman"/>
          <w:szCs w:val="24"/>
        </w:rPr>
        <w:br/>
        <w:t>3. 1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8"/>
          <w:placeholder>
            <w:docPart w:val="8FFE6C92B6054760ACAFE449149EB315"/>
          </w:placeholder>
          <w:text/>
        </w:sdtPr>
        <w:sdtContent>
          <w:r w:rsidR="00CF4E11">
            <w:rPr>
              <w:rStyle w:val="Style3"/>
            </w:rPr>
            <w:t>ALL OF THEM</w:t>
          </w:r>
        </w:sdtContent>
      </w:sdt>
    </w:p>
    <w:p w:rsidR="004D6985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1"/>
          <w:placeholder>
            <w:docPart w:val="2F05AABA84BA4C5592784BF548D0043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0"/>
          <w:placeholder>
            <w:docPart w:val="E327D670F81D488E8952F5966B86D779"/>
          </w:placeholder>
          <w:text/>
        </w:sdtPr>
        <w:sdtContent>
          <w:r w:rsidR="00B24052">
            <w:rPr>
              <w:rStyle w:val="Style2"/>
            </w:rPr>
            <w:t>In an insulator at absolute zero, what is the highest band that is completely filled?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9"/>
          <w:placeholder>
            <w:docPart w:val="338E7CA2B4E0482CB98B78ED173BB189"/>
          </w:placeholder>
          <w:text/>
        </w:sdtPr>
        <w:sdtContent>
          <w:r w:rsidR="00B24052">
            <w:rPr>
              <w:rStyle w:val="Style3"/>
            </w:rPr>
            <w:t>valence band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2"/>
          <w:placeholder>
            <w:docPart w:val="F0531C24DA7D41DDBF80E7CA99896C6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1"/>
          <w:placeholder>
            <w:docPart w:val="4D22D6368C3045B8B1515786351EAB5B"/>
          </w:placeholder>
          <w:text/>
        </w:sdtPr>
        <w:sdtContent>
          <w:r w:rsidR="003F3DD4">
            <w:rPr>
              <w:rStyle w:val="Style2"/>
            </w:rPr>
            <w:t>Doping a semiconductor with which of the following atoms would create numerous holes in the crystal?</w:t>
          </w:r>
        </w:sdtContent>
      </w:sdt>
      <w:r>
        <w:rPr>
          <w:rStyle w:val="Style2"/>
        </w:rPr>
        <w:br/>
        <w:t xml:space="preserve">W) </w:t>
      </w:r>
      <w:r w:rsidR="003F3DD4">
        <w:rPr>
          <w:rStyle w:val="Style2"/>
        </w:rPr>
        <w:t>Bismuth</w:t>
      </w:r>
      <w:r>
        <w:rPr>
          <w:rStyle w:val="Style2"/>
        </w:rPr>
        <w:br/>
      </w:r>
      <w:r>
        <w:rPr>
          <w:rStyle w:val="Style2"/>
        </w:rPr>
        <w:lastRenderedPageBreak/>
        <w:t xml:space="preserve">X) </w:t>
      </w:r>
      <w:r w:rsidR="003F3DD4">
        <w:rPr>
          <w:rStyle w:val="Style2"/>
        </w:rPr>
        <w:t>Phosphorus</w:t>
      </w:r>
      <w:r>
        <w:rPr>
          <w:rStyle w:val="Style2"/>
        </w:rPr>
        <w:br/>
        <w:t xml:space="preserve">Y) </w:t>
      </w:r>
      <w:r w:rsidR="003F3DD4">
        <w:rPr>
          <w:rStyle w:val="Style2"/>
        </w:rPr>
        <w:t>Arsenic</w:t>
      </w:r>
      <w:r>
        <w:rPr>
          <w:rStyle w:val="Style2"/>
        </w:rPr>
        <w:br/>
        <w:t xml:space="preserve">Z) </w:t>
      </w:r>
      <w:r w:rsidR="003F3DD4">
        <w:rPr>
          <w:rStyle w:val="Style2"/>
        </w:rPr>
        <w:t>Aluminium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0"/>
          <w:placeholder>
            <w:docPart w:val="07FAD3D572E34458A26CEC7C2847BB38"/>
          </w:placeholder>
          <w:text/>
        </w:sdtPr>
        <w:sdtContent>
          <w:r>
            <w:rPr>
              <w:rStyle w:val="Style3"/>
            </w:rPr>
            <w:t>Z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3"/>
          <w:placeholder>
            <w:docPart w:val="174FC82D396A405AB583A778FCF6670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2"/>
          <w:placeholder>
            <w:docPart w:val="7BEE1DCDA07F48A2B4E236D3CA305FEA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>
            <w:rPr>
              <w:rStyle w:val="Style2"/>
            </w:rPr>
            <w:t>What sudden burst of impacts from 4.1 to 3.8 billion years ago lead to many of the craters we see on the moon today?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1"/>
          <w:placeholder>
            <w:docPart w:val="8CD5AC5C9A7840A3AFE77B44E0BCEA5F"/>
          </w:placeholder>
          <w:text/>
        </w:sdtPr>
        <w:sdtContent>
          <w:r>
            <w:rPr>
              <w:rStyle w:val="Style3"/>
            </w:rPr>
            <w:t>late heavy bombaRdment</w:t>
          </w:r>
        </w:sdtContent>
      </w:sdt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4"/>
          <w:placeholder>
            <w:docPart w:val="A16D19EFD9454F9AA38E259BD55CD8C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3"/>
          <w:placeholder>
            <w:docPart w:val="9FF1237B4DB34CC484C0B91F70EF929F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>
            <w:rPr>
              <w:rStyle w:val="Style2"/>
            </w:rPr>
            <w:t>Place the following 4 periods of the geologic time scale in order from oldest to newest: Devonian, Cretaceous, Cambrian, Permian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2"/>
          <w:placeholder>
            <w:docPart w:val="EA03EEC753A3495FA2883A0B09084E1B"/>
          </w:placeholder>
          <w:text/>
        </w:sdtPr>
        <w:sdtContent>
          <w:r>
            <w:rPr>
              <w:rStyle w:val="Style3"/>
            </w:rPr>
            <w:t>cambrian, devonian, permian, cretaceous</w:t>
          </w:r>
        </w:sdtContent>
      </w:sdt>
    </w:p>
    <w:p w:rsidR="004D6985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5"/>
          <w:placeholder>
            <w:docPart w:val="06DCE994A70F4C6082C9E22B2267BB8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4"/>
          <w:placeholder>
            <w:docPart w:val="865050F5B2714C1595FF96D05C323066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>
            <w:rPr>
              <w:rStyle w:val="Style2"/>
            </w:rPr>
            <w:t>If f’(x) and g’(x) exist, and f’(x) &gt; g’(x) for all real x, the the graph of y = f(x) and the graph of y = g(x):</w:t>
          </w:r>
        </w:sdtContent>
      </w:sdt>
      <w:r>
        <w:rPr>
          <w:rFonts w:cs="Times New Roman"/>
          <w:szCs w:val="24"/>
        </w:rPr>
        <w:br/>
        <w:t>W) Intersect exactly once</w:t>
      </w:r>
      <w:r>
        <w:rPr>
          <w:rFonts w:cs="Times New Roman"/>
          <w:szCs w:val="24"/>
        </w:rPr>
        <w:br/>
        <w:t>X) Intersect no more than once</w:t>
      </w:r>
      <w:r>
        <w:rPr>
          <w:rFonts w:cs="Times New Roman"/>
          <w:szCs w:val="24"/>
        </w:rPr>
        <w:br/>
        <w:t>Y) Do not intersect</w:t>
      </w:r>
      <w:r>
        <w:rPr>
          <w:rFonts w:cs="Times New Roman"/>
          <w:szCs w:val="24"/>
        </w:rPr>
        <w:br/>
        <w:t>Z) Could intersect more than once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93"/>
          <w:placeholder>
            <w:docPart w:val="9454442852634D1189185A6032AB46C5"/>
          </w:placeholder>
          <w:text/>
        </w:sdtPr>
        <w:sdtContent>
          <w:r>
            <w:rPr>
              <w:rStyle w:val="Style3"/>
            </w:rPr>
            <w:t>X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6"/>
          <w:placeholder>
            <w:docPart w:val="B647AA5F66354BFF9D0C5230DC52F75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5"/>
          <w:placeholder>
            <w:docPart w:val="906D4E98D78A49DAA144E55E5E8BB0CB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>
            <w:rPr>
              <w:rStyle w:val="Style2"/>
            </w:rPr>
            <w:t>If sinx= e^y, 0&lt;x&lt;pi, then what is dy/dx in terms of x?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4"/>
          <w:placeholder>
            <w:docPart w:val="DCD7803878AF4E1BB1F8CD9CB191E630"/>
          </w:placeholder>
          <w:text/>
        </w:sdtPr>
        <w:sdtContent>
          <w:r>
            <w:rPr>
              <w:rStyle w:val="Style3"/>
            </w:rPr>
            <w:t>cot (x)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7"/>
          <w:placeholder>
            <w:docPart w:val="4400704312824D98A6946309809108C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6"/>
          <w:placeholder>
            <w:docPart w:val="81C612A94F1C4673A426DC3EFAA5E551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>
            <w:rPr>
              <w:rStyle w:val="Style2"/>
            </w:rPr>
            <w:t xml:space="preserve">Which of the following percentages most accurately represents the amount of U-235 in reactor grade, and weapons grade enriched uranium, </w:t>
          </w:r>
          <w:r>
            <w:rPr>
              <w:rStyle w:val="Style2"/>
            </w:rPr>
            <w:lastRenderedPageBreak/>
            <w:t>respectively?</w:t>
          </w:r>
        </w:sdtContent>
      </w:sdt>
      <w:r>
        <w:rPr>
          <w:rFonts w:cs="Times New Roman"/>
          <w:szCs w:val="24"/>
        </w:rPr>
        <w:br/>
        <w:t>W) 1%, 50%</w:t>
      </w:r>
      <w:r>
        <w:rPr>
          <w:rFonts w:cs="Times New Roman"/>
          <w:szCs w:val="24"/>
        </w:rPr>
        <w:br/>
        <w:t>X) 50%, 1%</w:t>
      </w:r>
      <w:r>
        <w:rPr>
          <w:rFonts w:cs="Times New Roman"/>
          <w:szCs w:val="24"/>
        </w:rPr>
        <w:br/>
        <w:t>Y) 4%, 90%</w:t>
      </w:r>
      <w:r>
        <w:rPr>
          <w:rFonts w:cs="Times New Roman"/>
          <w:szCs w:val="24"/>
        </w:rPr>
        <w:br/>
        <w:t>Z) 90%, 4%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5"/>
          <w:placeholder>
            <w:docPart w:val="6405E67F9E734F7A8C9C708E2B5E3642"/>
          </w:placeholder>
          <w:text/>
        </w:sdtPr>
        <w:sdtContent>
          <w:r>
            <w:rPr>
              <w:rStyle w:val="Style3"/>
            </w:rPr>
            <w:t>Y</w:t>
          </w:r>
        </w:sdtContent>
      </w:sdt>
    </w:p>
    <w:p w:rsidR="004D6985" w:rsidRPr="00CE4869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8"/>
          <w:placeholder>
            <w:docPart w:val="50A070D1B2C54EB1A43A30AD640668A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7"/>
          <w:placeholder>
            <w:docPart w:val="1DB5574FD27C46C69D989389FA8EC837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>
            <w:rPr>
              <w:rStyle w:val="Style2"/>
            </w:rPr>
            <w:t>What gaseous element is the naturally occurring decay product of Uranium and Thorium?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6"/>
          <w:placeholder>
            <w:docPart w:val="62DD55F67E4F4D9AB02759974F111179"/>
          </w:placeholder>
          <w:text/>
        </w:sdtPr>
        <w:sdtContent>
          <w:r>
            <w:rPr>
              <w:rStyle w:val="Style3"/>
            </w:rPr>
            <w:t>radon</w:t>
          </w:r>
        </w:sdtContent>
      </w:sdt>
    </w:p>
    <w:p w:rsidR="004D6985" w:rsidRDefault="004D6985" w:rsidP="004D6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D6985" w:rsidRDefault="004D6985" w:rsidP="004D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9"/>
          <w:placeholder>
            <w:docPart w:val="BDCC979404244D8DB4974D0E6F3C925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8"/>
          <w:placeholder>
            <w:docPart w:val="3D7A1EF741A2406DABF17A7EFB5B49EF"/>
          </w:placeholder>
          <w:text/>
        </w:sdtPr>
        <w:sdtContent>
          <w:r w:rsidRPr="00C94236">
            <w:rPr>
              <w:rStyle w:val="Style2"/>
            </w:rPr>
            <w:t>What naturally occurring psychedelic compound produced by more than 200 species of mushrooms is currently being used in research for obsessive-compulsive disorder, cluster headaches, and anxiety related to terminal cancer, due to its mind-altering effects similar to those of LSD</w:t>
          </w:r>
          <w:r>
            <w:rPr>
              <w:rStyle w:val="Style2"/>
            </w:rPr>
            <w:t>?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97"/>
          <w:placeholder>
            <w:docPart w:val="60EDA5F968934D8C9F617F1E7F7CDF19"/>
          </w:placeholder>
          <w:text/>
        </w:sdtPr>
        <w:sdtContent>
          <w:r>
            <w:rPr>
              <w:rStyle w:val="Style3"/>
            </w:rPr>
            <w:t>psilocybin</w:t>
          </w:r>
        </w:sdtContent>
      </w:sdt>
    </w:p>
    <w:p w:rsidR="004D6985" w:rsidRDefault="004D6985" w:rsidP="004D6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2E8" w:rsidRDefault="00A772E8"/>
    <w:sectPr w:rsidR="00A772E8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105" w:rsidRDefault="00025105" w:rsidP="004D6985">
      <w:pPr>
        <w:spacing w:after="0" w:line="240" w:lineRule="auto"/>
      </w:pPr>
      <w:r>
        <w:separator/>
      </w:r>
    </w:p>
  </w:endnote>
  <w:endnote w:type="continuationSeparator" w:id="0">
    <w:p w:rsidR="00025105" w:rsidRDefault="00025105" w:rsidP="004D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105" w:rsidRDefault="00025105" w:rsidP="004D6985">
      <w:pPr>
        <w:spacing w:after="0" w:line="240" w:lineRule="auto"/>
      </w:pPr>
      <w:r>
        <w:separator/>
      </w:r>
    </w:p>
  </w:footnote>
  <w:footnote w:type="continuationSeparator" w:id="0">
    <w:p w:rsidR="00025105" w:rsidRDefault="00025105" w:rsidP="004D6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985" w:rsidRDefault="004D6985" w:rsidP="004D6985">
    <w:pPr>
      <w:pStyle w:val="Header"/>
      <w:jc w:val="center"/>
      <w:rPr>
        <w:rStyle w:val="Style2"/>
      </w:rPr>
    </w:pPr>
    <w:r>
      <w:rPr>
        <w:rStyle w:val="Style2"/>
      </w:rPr>
      <w:t>Modern Physics Round</w:t>
    </w:r>
  </w:p>
  <w:p w:rsidR="00B40BA8" w:rsidRPr="00B40BA8" w:rsidRDefault="004D6985" w:rsidP="004D6985">
    <w:pPr>
      <w:pStyle w:val="Header"/>
      <w:rPr>
        <w:rFonts w:ascii="Times New Roman" w:hAnsi="Times New Roman" w:cs="Times New Roman"/>
        <w:sz w:val="24"/>
        <w:szCs w:val="24"/>
      </w:rPr>
    </w:pPr>
    <w:r>
      <w:rPr>
        <w:rStyle w:val="Style2"/>
      </w:rPr>
      <w:br/>
    </w:r>
    <w:sdt>
      <w:sdtPr>
        <w:rPr>
          <w:rStyle w:val="Style2"/>
        </w:rPr>
        <w:id w:val="1412517319"/>
        <w:placeholder>
          <w:docPart w:val="7C2FD9E7310046168B9437D6D545ADCC"/>
        </w:placeholder>
        <w:text/>
      </w:sdtPr>
      <w:sdtEndPr>
        <w:rPr>
          <w:rStyle w:val="Style2"/>
        </w:rPr>
      </w:sdtEndPr>
      <w:sdtContent>
        <w:r w:rsidR="00025105">
          <w:rPr>
            <w:rStyle w:val="Style2"/>
          </w:rPr>
          <w:t>Sharath Reddy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25441"/>
    <w:multiLevelType w:val="hybridMultilevel"/>
    <w:tmpl w:val="FF1C6B86"/>
    <w:lvl w:ilvl="0" w:tplc="3EA49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985"/>
    <w:rsid w:val="00025105"/>
    <w:rsid w:val="001564DC"/>
    <w:rsid w:val="00242153"/>
    <w:rsid w:val="0031375F"/>
    <w:rsid w:val="003A2162"/>
    <w:rsid w:val="003E05DC"/>
    <w:rsid w:val="003E1EEE"/>
    <w:rsid w:val="003F3DD4"/>
    <w:rsid w:val="00425A25"/>
    <w:rsid w:val="00441EFD"/>
    <w:rsid w:val="004843B0"/>
    <w:rsid w:val="004D6985"/>
    <w:rsid w:val="005B3C39"/>
    <w:rsid w:val="00723F26"/>
    <w:rsid w:val="0092389F"/>
    <w:rsid w:val="0094009B"/>
    <w:rsid w:val="009E2574"/>
    <w:rsid w:val="00A55085"/>
    <w:rsid w:val="00A57F0F"/>
    <w:rsid w:val="00A772E8"/>
    <w:rsid w:val="00B24052"/>
    <w:rsid w:val="00B700AE"/>
    <w:rsid w:val="00B74EB9"/>
    <w:rsid w:val="00BA27D5"/>
    <w:rsid w:val="00C43A48"/>
    <w:rsid w:val="00C61E3D"/>
    <w:rsid w:val="00CF4E11"/>
    <w:rsid w:val="00D819F5"/>
    <w:rsid w:val="00EF32E6"/>
    <w:rsid w:val="00F71DEE"/>
    <w:rsid w:val="00FE2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985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6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985"/>
    <w:rPr>
      <w:rFonts w:asciiTheme="minorHAnsi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4D6985"/>
    <w:pPr>
      <w:ind w:left="720"/>
      <w:contextualSpacing/>
    </w:pPr>
  </w:style>
  <w:style w:type="character" w:customStyle="1" w:styleId="Style2">
    <w:name w:val="Style2"/>
    <w:basedOn w:val="DefaultParagraphFont"/>
    <w:uiPriority w:val="1"/>
    <w:rsid w:val="004D6985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4D6985"/>
    <w:rPr>
      <w:rFonts w:ascii="Times New Roman" w:hAnsi="Times New Roman"/>
      <w:cap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85"/>
    <w:rPr>
      <w:rFonts w:ascii="Tahoma" w:hAnsi="Tahoma" w:cs="Tahoma"/>
      <w:color w:val="auto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D6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985"/>
    <w:rPr>
      <w:rFonts w:asciiTheme="minorHAnsi" w:hAnsiTheme="minorHAnsi" w:cstheme="minorBidi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9238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2E3A1E74A945B8BC900122AD262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E224F-8E2F-4072-B917-701D77D6B8A5}"/>
      </w:docPartPr>
      <w:docPartBody>
        <w:p w:rsidR="00000000" w:rsidRDefault="00715F52" w:rsidP="00715F52">
          <w:pPr>
            <w:pStyle w:val="212E3A1E74A945B8BC900122AD26233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C2FD9E7310046168B9437D6D545A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0B248-4050-4CA2-8174-28A302AFCC37}"/>
      </w:docPartPr>
      <w:docPartBody>
        <w:p w:rsidR="00000000" w:rsidRDefault="00715F52" w:rsidP="00715F52">
          <w:pPr>
            <w:pStyle w:val="7C2FD9E7310046168B9437D6D545ADC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3D50862CFCE4ECA9E75BEE4F71E4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ABD9E-C288-4617-BCDD-9E071BB5D26A}"/>
      </w:docPartPr>
      <w:docPartBody>
        <w:p w:rsidR="00000000" w:rsidRDefault="00715F52" w:rsidP="00715F52">
          <w:pPr>
            <w:pStyle w:val="63D50862CFCE4ECA9E75BEE4F71E45F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262C6810F794323AF8BC14800ED8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68F07-F0A7-41B2-995C-C833525A39F1}"/>
      </w:docPartPr>
      <w:docPartBody>
        <w:p w:rsidR="00000000" w:rsidRDefault="00715F52" w:rsidP="00715F52">
          <w:pPr>
            <w:pStyle w:val="0262C6810F794323AF8BC14800ED829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78A9A5703E043CEA64C6C4AD517B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7DE86-A80F-4CD7-9C5B-AB2B06973CD2}"/>
      </w:docPartPr>
      <w:docPartBody>
        <w:p w:rsidR="00000000" w:rsidRDefault="00715F52" w:rsidP="00715F52">
          <w:pPr>
            <w:pStyle w:val="D78A9A5703E043CEA64C6C4AD517B2C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48F43C88F3B4F7EBDCDA3BDFF9AF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68925-00F2-4ACD-9418-3582821CE861}"/>
      </w:docPartPr>
      <w:docPartBody>
        <w:p w:rsidR="00000000" w:rsidRDefault="00715F52" w:rsidP="00715F52">
          <w:pPr>
            <w:pStyle w:val="848F43C88F3B4F7EBDCDA3BDFF9AFF3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0688753DC9844BDA8F033A9EC944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6DC7C-3B1A-45FB-97E8-1A71063BE554}"/>
      </w:docPartPr>
      <w:docPartBody>
        <w:p w:rsidR="00000000" w:rsidRDefault="00715F52" w:rsidP="00715F52">
          <w:pPr>
            <w:pStyle w:val="F0688753DC9844BDA8F033A9EC94436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E35C3926F0A4B1D94E1F81D12B89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05F0-4673-4C15-994D-B7A56E4D4C28}"/>
      </w:docPartPr>
      <w:docPartBody>
        <w:p w:rsidR="00000000" w:rsidRDefault="00715F52" w:rsidP="00715F52">
          <w:pPr>
            <w:pStyle w:val="EE35C3926F0A4B1D94E1F81D12B894A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26FC048CB034B77AF71CC8B72DC0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84818-0AC4-4876-8597-C0B5361B4920}"/>
      </w:docPartPr>
      <w:docPartBody>
        <w:p w:rsidR="00000000" w:rsidRDefault="00715F52" w:rsidP="00715F52">
          <w:pPr>
            <w:pStyle w:val="F26FC048CB034B77AF71CC8B72DC0AA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4A86998BC7F416DA99577A4D332A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1FB1A-93C1-49D5-A31E-6CBBC40E01CF}"/>
      </w:docPartPr>
      <w:docPartBody>
        <w:p w:rsidR="00000000" w:rsidRDefault="00715F52" w:rsidP="00715F52">
          <w:pPr>
            <w:pStyle w:val="14A86998BC7F416DA99577A4D332A98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833C6EDCCF8475D8EB3217920E62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AD966-901C-492A-89FB-B2F719562422}"/>
      </w:docPartPr>
      <w:docPartBody>
        <w:p w:rsidR="00000000" w:rsidRDefault="00715F52" w:rsidP="00715F52">
          <w:pPr>
            <w:pStyle w:val="E833C6EDCCF8475D8EB3217920E6222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32A915EBA104521843C4EBA180D0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692AE-8FF0-4C09-BF31-F16ECC80CB6A}"/>
      </w:docPartPr>
      <w:docPartBody>
        <w:p w:rsidR="00000000" w:rsidRDefault="00715F52" w:rsidP="00715F52">
          <w:pPr>
            <w:pStyle w:val="132A915EBA104521843C4EBA180D0E6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00CC95BAC534F3D824DBF77C8215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00A41-7CE8-44B7-9B9D-791D66FEFBCF}"/>
      </w:docPartPr>
      <w:docPartBody>
        <w:p w:rsidR="00000000" w:rsidRDefault="00715F52" w:rsidP="00715F52">
          <w:pPr>
            <w:pStyle w:val="000CC95BAC534F3D824DBF77C8215AE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8396E605D64FF7B5BCE23C20BBA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40737-5DF4-4C64-9FD1-3791EF002C97}"/>
      </w:docPartPr>
      <w:docPartBody>
        <w:p w:rsidR="00000000" w:rsidRDefault="00715F52" w:rsidP="00715F52">
          <w:pPr>
            <w:pStyle w:val="9D8396E605D64FF7B5BCE23C20BBA8B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6BE5A6C06FD41849A9DF4354A5BA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8E511-72A3-41BB-B7F9-CD642D2CAFC5}"/>
      </w:docPartPr>
      <w:docPartBody>
        <w:p w:rsidR="00000000" w:rsidRDefault="00715F52" w:rsidP="00715F52">
          <w:pPr>
            <w:pStyle w:val="A6BE5A6C06FD41849A9DF4354A5BADC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2AF86BBA3A34C9EA5F8CE3B537B4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292F-BD1D-41DB-BE3F-E1FA6B2C5466}"/>
      </w:docPartPr>
      <w:docPartBody>
        <w:p w:rsidR="00000000" w:rsidRDefault="00715F52" w:rsidP="00715F52">
          <w:pPr>
            <w:pStyle w:val="62AF86BBA3A34C9EA5F8CE3B537B48A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01017E70EDA442186792EBCD72F4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D4BD8-AE09-40A5-B4BE-3E915D18F6B5}"/>
      </w:docPartPr>
      <w:docPartBody>
        <w:p w:rsidR="00000000" w:rsidRDefault="00715F52" w:rsidP="00715F52">
          <w:pPr>
            <w:pStyle w:val="D01017E70EDA442186792EBCD72F43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0D5D9F807B94E95B1E987B20C4F9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7D00E-A172-4315-8651-47267DA3261B}"/>
      </w:docPartPr>
      <w:docPartBody>
        <w:p w:rsidR="00000000" w:rsidRDefault="00715F52" w:rsidP="00715F52">
          <w:pPr>
            <w:pStyle w:val="E0D5D9F807B94E95B1E987B20C4F961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E549507B69741EE90A34D1773411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947CF-3720-461E-9BEE-BA9E8FDF88DF}"/>
      </w:docPartPr>
      <w:docPartBody>
        <w:p w:rsidR="00000000" w:rsidRDefault="00715F52" w:rsidP="00715F52">
          <w:pPr>
            <w:pStyle w:val="2E549507B69741EE90A34D177341119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6AEE715384C44BEA8B0629A2045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A1F41-EA79-425E-AD0E-CC6324E1B9D6}"/>
      </w:docPartPr>
      <w:docPartBody>
        <w:p w:rsidR="00000000" w:rsidRDefault="00715F52" w:rsidP="00715F52">
          <w:pPr>
            <w:pStyle w:val="36AEE715384C44BEA8B0629A2045ABD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5F913EB95C645968AB75EBAB7A13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13114-B3C3-4E9F-8379-F56956FBE9EB}"/>
      </w:docPartPr>
      <w:docPartBody>
        <w:p w:rsidR="00000000" w:rsidRDefault="00715F52" w:rsidP="00715F52">
          <w:pPr>
            <w:pStyle w:val="15F913EB95C645968AB75EBAB7A13DB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66AC64BD7234E41BB2178C75C029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05B90-5B84-462B-A05F-C792B2212FF1}"/>
      </w:docPartPr>
      <w:docPartBody>
        <w:p w:rsidR="00000000" w:rsidRDefault="00715F52" w:rsidP="00715F52">
          <w:pPr>
            <w:pStyle w:val="B66AC64BD7234E41BB2178C75C02973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609D03AD0FC4CC3AA50BB682C193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26656-5265-463A-8253-ED7201369E4A}"/>
      </w:docPartPr>
      <w:docPartBody>
        <w:p w:rsidR="00000000" w:rsidRDefault="00715F52" w:rsidP="00715F52">
          <w:pPr>
            <w:pStyle w:val="B609D03AD0FC4CC3AA50BB682C1930B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45CA71AAC5A425CAF6F340E00CF9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5973-A0F1-4ADE-B2CF-89D2A601D62C}"/>
      </w:docPartPr>
      <w:docPartBody>
        <w:p w:rsidR="00000000" w:rsidRDefault="00715F52" w:rsidP="00715F52">
          <w:pPr>
            <w:pStyle w:val="D45CA71AAC5A425CAF6F340E00CF9F9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174E3D48F7E4E0E81EF8F8820AC3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EB3B-5A3F-4734-85E1-1A6FC7985766}"/>
      </w:docPartPr>
      <w:docPartBody>
        <w:p w:rsidR="00000000" w:rsidRDefault="00715F52" w:rsidP="00715F52">
          <w:pPr>
            <w:pStyle w:val="3174E3D48F7E4E0E81EF8F8820AC36E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5C0060119684909992E09A2D9381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1A03A-0517-43C3-8158-702BAE598C97}"/>
      </w:docPartPr>
      <w:docPartBody>
        <w:p w:rsidR="00000000" w:rsidRDefault="00715F52" w:rsidP="00715F52">
          <w:pPr>
            <w:pStyle w:val="45C0060119684909992E09A2D938192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19FD1BEC41246A08EAB9502A1100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51D85-E9C1-4B7F-AA09-7BAF775912F4}"/>
      </w:docPartPr>
      <w:docPartBody>
        <w:p w:rsidR="00000000" w:rsidRDefault="00715F52" w:rsidP="00715F52">
          <w:pPr>
            <w:pStyle w:val="219FD1BEC41246A08EAB9502A1100431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7D2592A531649F08F629788B59D6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3A68A-20FD-4759-AE54-24E7D8B24DD5}"/>
      </w:docPartPr>
      <w:docPartBody>
        <w:p w:rsidR="00000000" w:rsidRDefault="00715F52" w:rsidP="00715F52">
          <w:pPr>
            <w:pStyle w:val="B7D2592A531649F08F629788B59D64E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12E2CBF41754E628D2CD49D382B4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44785-261A-4588-83DD-D36D0C6BBDC4}"/>
      </w:docPartPr>
      <w:docPartBody>
        <w:p w:rsidR="00000000" w:rsidRDefault="00715F52" w:rsidP="00715F52">
          <w:pPr>
            <w:pStyle w:val="212E2CBF41754E628D2CD49D382B4BE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B517D87F8CA490285161779A247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7FE56-2BC9-4746-8426-0DD0DF6B17F1}"/>
      </w:docPartPr>
      <w:docPartBody>
        <w:p w:rsidR="00000000" w:rsidRDefault="00715F52" w:rsidP="00715F52">
          <w:pPr>
            <w:pStyle w:val="3B517D87F8CA490285161779A247DFC1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2F02415B91547E7A9DF44F14D15E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501E2-EA33-4CD0-BD21-71D65EC5E19E}"/>
      </w:docPartPr>
      <w:docPartBody>
        <w:p w:rsidR="00000000" w:rsidRDefault="00715F52" w:rsidP="00715F52">
          <w:pPr>
            <w:pStyle w:val="42F02415B91547E7A9DF44F14D15EB7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F23470A9F7B4B0D979DCEFFD6AFB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3BB5-046F-43E1-8D09-FE3C8CAADE90}"/>
      </w:docPartPr>
      <w:docPartBody>
        <w:p w:rsidR="00000000" w:rsidRDefault="00715F52" w:rsidP="00715F52">
          <w:pPr>
            <w:pStyle w:val="EF23470A9F7B4B0D979DCEFFD6AFBE5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612F52FEC4147C1BD00D0A90A509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71BA1-77E6-4E45-AD45-B71A604BD575}"/>
      </w:docPartPr>
      <w:docPartBody>
        <w:p w:rsidR="00000000" w:rsidRDefault="00715F52" w:rsidP="00715F52">
          <w:pPr>
            <w:pStyle w:val="E612F52FEC4147C1BD00D0A90A509B3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CE4081347C64D71B7A89CE7728EC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1E9FB-B3B1-4B1B-94E7-9518480BEC15}"/>
      </w:docPartPr>
      <w:docPartBody>
        <w:p w:rsidR="00000000" w:rsidRDefault="00715F52" w:rsidP="00715F52">
          <w:pPr>
            <w:pStyle w:val="9CE4081347C64D71B7A89CE7728EC56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48CC6EF98CF4848BBFEC7EA36E6F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698B2-42F9-443E-B8AD-69743B156C3A}"/>
      </w:docPartPr>
      <w:docPartBody>
        <w:p w:rsidR="00000000" w:rsidRDefault="00715F52" w:rsidP="00715F52">
          <w:pPr>
            <w:pStyle w:val="848CC6EF98CF4848BBFEC7EA36E6F11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C7547805DC54226B645904ADE38D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7FEE7-E4F4-42E4-9F9A-B2534718E6FA}"/>
      </w:docPartPr>
      <w:docPartBody>
        <w:p w:rsidR="00000000" w:rsidRDefault="00715F52" w:rsidP="00715F52">
          <w:pPr>
            <w:pStyle w:val="3C7547805DC54226B645904ADE38D31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2FC8FA9D154420CAE911386B12EC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6D06E-B8FA-4F22-A155-FDD3B7EE3107}"/>
      </w:docPartPr>
      <w:docPartBody>
        <w:p w:rsidR="00000000" w:rsidRDefault="00715F52" w:rsidP="00715F52">
          <w:pPr>
            <w:pStyle w:val="52FC8FA9D154420CAE911386B12EC7F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4DC7A6B23BB4B48BCE8EC8688FFA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85002-51EB-40D9-98C4-F3CB59CB3215}"/>
      </w:docPartPr>
      <w:docPartBody>
        <w:p w:rsidR="00000000" w:rsidRDefault="00715F52" w:rsidP="00715F52">
          <w:pPr>
            <w:pStyle w:val="24DC7A6B23BB4B48BCE8EC8688FFAF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A753EEF6AAF4B62A9A38A4FDE33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D0FCF-51A8-43D1-8C0B-030BB43415F2}"/>
      </w:docPartPr>
      <w:docPartBody>
        <w:p w:rsidR="00000000" w:rsidRDefault="00715F52" w:rsidP="00715F52">
          <w:pPr>
            <w:pStyle w:val="8A753EEF6AAF4B62A9A38A4FDE33A491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3277875CC3A454FB10C71573BB9B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9856E-19BE-4BDE-BC26-210E3DA9CDDD}"/>
      </w:docPartPr>
      <w:docPartBody>
        <w:p w:rsidR="00000000" w:rsidRDefault="00715F52" w:rsidP="00715F52">
          <w:pPr>
            <w:pStyle w:val="D3277875CC3A454FB10C71573BB9BD6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E8A79B3113A4381817FE99FEDC77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1353F-C7F0-41EA-85D2-32D6B2D2AED4}"/>
      </w:docPartPr>
      <w:docPartBody>
        <w:p w:rsidR="00000000" w:rsidRDefault="00715F52" w:rsidP="00715F52">
          <w:pPr>
            <w:pStyle w:val="EE8A79B3113A4381817FE99FEDC7743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C45F48F0DDD4A97A33D3E428BBD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52267-DC59-4855-9F11-643C653CCD14}"/>
      </w:docPartPr>
      <w:docPartBody>
        <w:p w:rsidR="00000000" w:rsidRDefault="00715F52" w:rsidP="00715F52">
          <w:pPr>
            <w:pStyle w:val="9C45F48F0DDD4A97A33D3E428BBDACA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C6AC7A25D074155AC942881B7236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68A8-53B2-450A-B7B7-B7445A76436A}"/>
      </w:docPartPr>
      <w:docPartBody>
        <w:p w:rsidR="00000000" w:rsidRDefault="00715F52" w:rsidP="00715F52">
          <w:pPr>
            <w:pStyle w:val="9C6AC7A25D074155AC942881B7236DD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787C5C406CB475D9730823F7D902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B927E-2F4F-49EB-BF4F-7D333FD40792}"/>
      </w:docPartPr>
      <w:docPartBody>
        <w:p w:rsidR="00000000" w:rsidRDefault="00715F52" w:rsidP="00715F52">
          <w:pPr>
            <w:pStyle w:val="E787C5C406CB475D9730823F7D90247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AD1FC1D57924C588E480A6B68C2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8B7D2-C49F-4218-B4F6-5D16062200C2}"/>
      </w:docPartPr>
      <w:docPartBody>
        <w:p w:rsidR="00000000" w:rsidRDefault="00715F52" w:rsidP="00715F52">
          <w:pPr>
            <w:pStyle w:val="7AD1FC1D57924C588E480A6B68C26F3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F83E5F5216E46CEA9A22D9722AE4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B8BA3-3224-4E53-B9E8-4A6589259693}"/>
      </w:docPartPr>
      <w:docPartBody>
        <w:p w:rsidR="00000000" w:rsidRDefault="00715F52" w:rsidP="00715F52">
          <w:pPr>
            <w:pStyle w:val="2F83E5F5216E46CEA9A22D9722AE489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FFE6C92B6054760ACAFE449149EB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508E6-8A87-4C3A-B354-761E3CACFA95}"/>
      </w:docPartPr>
      <w:docPartBody>
        <w:p w:rsidR="00000000" w:rsidRDefault="00715F52" w:rsidP="00715F52">
          <w:pPr>
            <w:pStyle w:val="8FFE6C92B6054760ACAFE449149EB31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F05AABA84BA4C5592784BF548D00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BA88C-5308-4AA6-9427-B8BA67928B96}"/>
      </w:docPartPr>
      <w:docPartBody>
        <w:p w:rsidR="00000000" w:rsidRDefault="00715F52" w:rsidP="00715F52">
          <w:pPr>
            <w:pStyle w:val="2F05AABA84BA4C5592784BF548D0043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327D670F81D488E8952F5966B86D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EC65D-16A7-4C35-9316-922981F21B93}"/>
      </w:docPartPr>
      <w:docPartBody>
        <w:p w:rsidR="00000000" w:rsidRDefault="00715F52" w:rsidP="00715F52">
          <w:pPr>
            <w:pStyle w:val="E327D670F81D488E8952F5966B86D77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38E7CA2B4E0482CB98B78ED173BB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A91DF-7734-454E-9EDE-B7CB513D64D7}"/>
      </w:docPartPr>
      <w:docPartBody>
        <w:p w:rsidR="00000000" w:rsidRDefault="00715F52" w:rsidP="00715F52">
          <w:pPr>
            <w:pStyle w:val="338E7CA2B4E0482CB98B78ED173BB18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0531C24DA7D41DDBF80E7CA99896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EE95E-9379-43AC-88E8-2D5AA271E3A1}"/>
      </w:docPartPr>
      <w:docPartBody>
        <w:p w:rsidR="00000000" w:rsidRDefault="00715F52" w:rsidP="00715F52">
          <w:pPr>
            <w:pStyle w:val="F0531C24DA7D41DDBF80E7CA99896C6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D22D6368C3045B8B1515786351EA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001E6-06EC-4223-8C34-FFD827A6EEEA}"/>
      </w:docPartPr>
      <w:docPartBody>
        <w:p w:rsidR="00000000" w:rsidRDefault="00715F52" w:rsidP="00715F52">
          <w:pPr>
            <w:pStyle w:val="4D22D6368C3045B8B1515786351EAB5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7FAD3D572E34458A26CEC7C2847B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BAF94-302A-47ED-A570-CA4936364B66}"/>
      </w:docPartPr>
      <w:docPartBody>
        <w:p w:rsidR="00000000" w:rsidRDefault="00715F52" w:rsidP="00715F52">
          <w:pPr>
            <w:pStyle w:val="07FAD3D572E34458A26CEC7C2847BB3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74FC82D396A405AB583A778FCF66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BE26E-75C5-4DEA-B8F4-232CFFBAC3FC}"/>
      </w:docPartPr>
      <w:docPartBody>
        <w:p w:rsidR="00000000" w:rsidRDefault="00715F52" w:rsidP="00715F52">
          <w:pPr>
            <w:pStyle w:val="174FC82D396A405AB583A778FCF6670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BEE1DCDA07F48A2B4E236D3CA305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0149E-A9AC-4BC5-BC72-063CC5995A99}"/>
      </w:docPartPr>
      <w:docPartBody>
        <w:p w:rsidR="00000000" w:rsidRDefault="00715F52" w:rsidP="00715F52">
          <w:pPr>
            <w:pStyle w:val="7BEE1DCDA07F48A2B4E236D3CA305FE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CD5AC5C9A7840A3AFE77B44E0BCE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6CC4E-1231-471B-B1E7-F53F03C51F4B}"/>
      </w:docPartPr>
      <w:docPartBody>
        <w:p w:rsidR="00000000" w:rsidRDefault="00715F52" w:rsidP="00715F52">
          <w:pPr>
            <w:pStyle w:val="8CD5AC5C9A7840A3AFE77B44E0BCEA5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16D19EFD9454F9AA38E259BD55C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68943-803F-4E70-A21A-5975488910E7}"/>
      </w:docPartPr>
      <w:docPartBody>
        <w:p w:rsidR="00000000" w:rsidRDefault="00715F52" w:rsidP="00715F52">
          <w:pPr>
            <w:pStyle w:val="A16D19EFD9454F9AA38E259BD55CD8C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FF1237B4DB34CC484C0B91F70EF9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CD25-850B-4D5F-9E93-085E44A43FB2}"/>
      </w:docPartPr>
      <w:docPartBody>
        <w:p w:rsidR="00000000" w:rsidRDefault="00715F52" w:rsidP="00715F52">
          <w:pPr>
            <w:pStyle w:val="9FF1237B4DB34CC484C0B91F70EF929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03EEC753A3495FA2883A0B09084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38A37-57AE-48E1-BE8A-0192F9B511B3}"/>
      </w:docPartPr>
      <w:docPartBody>
        <w:p w:rsidR="00000000" w:rsidRDefault="00715F52" w:rsidP="00715F52">
          <w:pPr>
            <w:pStyle w:val="EA03EEC753A3495FA2883A0B09084E1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6DCE994A70F4C6082C9E22B2267B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B249-98CC-43B8-A901-488B5FF71F53}"/>
      </w:docPartPr>
      <w:docPartBody>
        <w:p w:rsidR="00000000" w:rsidRDefault="00715F52" w:rsidP="00715F52">
          <w:pPr>
            <w:pStyle w:val="06DCE994A70F4C6082C9E22B2267BB8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65050F5B2714C1595FF96D05C323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4BEFE-BEE0-4B78-AC84-193F18A2A43A}"/>
      </w:docPartPr>
      <w:docPartBody>
        <w:p w:rsidR="00000000" w:rsidRDefault="00715F52" w:rsidP="00715F52">
          <w:pPr>
            <w:pStyle w:val="865050F5B2714C1595FF96D05C32306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454442852634D1189185A6032AB4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1D0EA-9708-4B8E-9BC0-D8004681C83A}"/>
      </w:docPartPr>
      <w:docPartBody>
        <w:p w:rsidR="00000000" w:rsidRDefault="00715F52" w:rsidP="00715F52">
          <w:pPr>
            <w:pStyle w:val="9454442852634D1189185A6032AB46C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647AA5F66354BFF9D0C5230DC52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C677F-E2B2-44E2-81F3-B14352524589}"/>
      </w:docPartPr>
      <w:docPartBody>
        <w:p w:rsidR="00000000" w:rsidRDefault="00715F52" w:rsidP="00715F52">
          <w:pPr>
            <w:pStyle w:val="B647AA5F66354BFF9D0C5230DC52F75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06D4E98D78A49DAA144E55E5E8BB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2A0DD-3A3D-47CC-8FC3-CE610098317D}"/>
      </w:docPartPr>
      <w:docPartBody>
        <w:p w:rsidR="00000000" w:rsidRDefault="00715F52" w:rsidP="00715F52">
          <w:pPr>
            <w:pStyle w:val="906D4E98D78A49DAA144E55E5E8BB0C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CD7803878AF4E1BB1F8CD9CB191E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F58A-815A-43D8-A9E2-508B73F43985}"/>
      </w:docPartPr>
      <w:docPartBody>
        <w:p w:rsidR="00000000" w:rsidRDefault="00715F52" w:rsidP="00715F52">
          <w:pPr>
            <w:pStyle w:val="DCD7803878AF4E1BB1F8CD9CB191E63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400704312824D98A69463098091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BA211-7C42-40C4-8E06-3ECA9E956807}"/>
      </w:docPartPr>
      <w:docPartBody>
        <w:p w:rsidR="00000000" w:rsidRDefault="00715F52" w:rsidP="00715F52">
          <w:pPr>
            <w:pStyle w:val="4400704312824D98A6946309809108C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1C612A94F1C4673A426DC3EFAA5E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E0F76-BFE3-4103-9EE0-8DAEE0A9743E}"/>
      </w:docPartPr>
      <w:docPartBody>
        <w:p w:rsidR="00000000" w:rsidRDefault="00715F52" w:rsidP="00715F52">
          <w:pPr>
            <w:pStyle w:val="81C612A94F1C4673A426DC3EFAA5E55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405E67F9E734F7A8C9C708E2B5E3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D86DC-DB28-4317-B377-A0AE308D1C08}"/>
      </w:docPartPr>
      <w:docPartBody>
        <w:p w:rsidR="00000000" w:rsidRDefault="00715F52" w:rsidP="00715F52">
          <w:pPr>
            <w:pStyle w:val="6405E67F9E734F7A8C9C708E2B5E364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0A070D1B2C54EB1A43A30AD6406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5C885-3170-49C9-B434-7B86AB01E909}"/>
      </w:docPartPr>
      <w:docPartBody>
        <w:p w:rsidR="00000000" w:rsidRDefault="00715F52" w:rsidP="00715F52">
          <w:pPr>
            <w:pStyle w:val="50A070D1B2C54EB1A43A30AD640668A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DB5574FD27C46C69D989389FA8EC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E0BC-D86C-41D1-A204-2BEC264283B5}"/>
      </w:docPartPr>
      <w:docPartBody>
        <w:p w:rsidR="00000000" w:rsidRDefault="00715F52" w:rsidP="00715F52">
          <w:pPr>
            <w:pStyle w:val="1DB5574FD27C46C69D989389FA8EC83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2DD55F67E4F4D9AB02759974F111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19F1-3253-431B-B0B0-B9F57630D2BE}"/>
      </w:docPartPr>
      <w:docPartBody>
        <w:p w:rsidR="00000000" w:rsidRDefault="00715F52" w:rsidP="00715F52">
          <w:pPr>
            <w:pStyle w:val="62DD55F67E4F4D9AB02759974F11117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DCC979404244D8DB4974D0E6F3C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D500D-559A-45DC-BCFE-414969886851}"/>
      </w:docPartPr>
      <w:docPartBody>
        <w:p w:rsidR="00000000" w:rsidRDefault="00715F52" w:rsidP="00715F52">
          <w:pPr>
            <w:pStyle w:val="BDCC979404244D8DB4974D0E6F3C925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D7A1EF741A2406DABF17A7EFB5B4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ABC70-178B-4498-B4C9-F496EEDFA299}"/>
      </w:docPartPr>
      <w:docPartBody>
        <w:p w:rsidR="00000000" w:rsidRDefault="00715F52" w:rsidP="00715F52">
          <w:pPr>
            <w:pStyle w:val="3D7A1EF741A2406DABF17A7EFB5B49E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0EDA5F968934D8C9F617F1E7F7CD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17556-5C3E-4500-8D7B-83B52E0508EC}"/>
      </w:docPartPr>
      <w:docPartBody>
        <w:p w:rsidR="00000000" w:rsidRDefault="00715F52" w:rsidP="00715F52">
          <w:pPr>
            <w:pStyle w:val="60EDA5F968934D8C9F617F1E7F7CDF19"/>
          </w:pPr>
          <w:r w:rsidRPr="00845B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5F52"/>
    <w:rsid w:val="00613AE6"/>
    <w:rsid w:val="00715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F52"/>
    <w:rPr>
      <w:color w:val="808080"/>
    </w:rPr>
  </w:style>
  <w:style w:type="paragraph" w:customStyle="1" w:styleId="212E3A1E74A945B8BC900122AD262339">
    <w:name w:val="212E3A1E74A945B8BC900122AD262339"/>
    <w:rsid w:val="00715F52"/>
  </w:style>
  <w:style w:type="paragraph" w:customStyle="1" w:styleId="7C2FD9E7310046168B9437D6D545ADCC">
    <w:name w:val="7C2FD9E7310046168B9437D6D545ADCC"/>
    <w:rsid w:val="00715F52"/>
  </w:style>
  <w:style w:type="paragraph" w:customStyle="1" w:styleId="63D50862CFCE4ECA9E75BEE4F71E45F2">
    <w:name w:val="63D50862CFCE4ECA9E75BEE4F71E45F2"/>
    <w:rsid w:val="00715F52"/>
  </w:style>
  <w:style w:type="paragraph" w:customStyle="1" w:styleId="0262C6810F794323AF8BC14800ED8298">
    <w:name w:val="0262C6810F794323AF8BC14800ED8298"/>
    <w:rsid w:val="00715F52"/>
  </w:style>
  <w:style w:type="paragraph" w:customStyle="1" w:styleId="D78A9A5703E043CEA64C6C4AD517B2CC">
    <w:name w:val="D78A9A5703E043CEA64C6C4AD517B2CC"/>
    <w:rsid w:val="00715F52"/>
  </w:style>
  <w:style w:type="paragraph" w:customStyle="1" w:styleId="848F43C88F3B4F7EBDCDA3BDFF9AFF39">
    <w:name w:val="848F43C88F3B4F7EBDCDA3BDFF9AFF39"/>
    <w:rsid w:val="00715F52"/>
  </w:style>
  <w:style w:type="paragraph" w:customStyle="1" w:styleId="F0688753DC9844BDA8F033A9EC94436A">
    <w:name w:val="F0688753DC9844BDA8F033A9EC94436A"/>
    <w:rsid w:val="00715F52"/>
  </w:style>
  <w:style w:type="paragraph" w:customStyle="1" w:styleId="EE35C3926F0A4B1D94E1F81D12B894A9">
    <w:name w:val="EE35C3926F0A4B1D94E1F81D12B894A9"/>
    <w:rsid w:val="00715F52"/>
  </w:style>
  <w:style w:type="paragraph" w:customStyle="1" w:styleId="F26FC048CB034B77AF71CC8B72DC0AA7">
    <w:name w:val="F26FC048CB034B77AF71CC8B72DC0AA7"/>
    <w:rsid w:val="00715F52"/>
  </w:style>
  <w:style w:type="paragraph" w:customStyle="1" w:styleId="14A86998BC7F416DA99577A4D332A983">
    <w:name w:val="14A86998BC7F416DA99577A4D332A983"/>
    <w:rsid w:val="00715F52"/>
  </w:style>
  <w:style w:type="paragraph" w:customStyle="1" w:styleId="E833C6EDCCF8475D8EB3217920E62222">
    <w:name w:val="E833C6EDCCF8475D8EB3217920E62222"/>
    <w:rsid w:val="00715F52"/>
  </w:style>
  <w:style w:type="paragraph" w:customStyle="1" w:styleId="132A915EBA104521843C4EBA180D0E6C">
    <w:name w:val="132A915EBA104521843C4EBA180D0E6C"/>
    <w:rsid w:val="00715F52"/>
  </w:style>
  <w:style w:type="paragraph" w:customStyle="1" w:styleId="000CC95BAC534F3D824DBF77C8215AE1">
    <w:name w:val="000CC95BAC534F3D824DBF77C8215AE1"/>
    <w:rsid w:val="00715F52"/>
  </w:style>
  <w:style w:type="paragraph" w:customStyle="1" w:styleId="9D8396E605D64FF7B5BCE23C20BBA8B1">
    <w:name w:val="9D8396E605D64FF7B5BCE23C20BBA8B1"/>
    <w:rsid w:val="00715F52"/>
  </w:style>
  <w:style w:type="paragraph" w:customStyle="1" w:styleId="A6BE5A6C06FD41849A9DF4354A5BADC0">
    <w:name w:val="A6BE5A6C06FD41849A9DF4354A5BADC0"/>
    <w:rsid w:val="00715F52"/>
  </w:style>
  <w:style w:type="paragraph" w:customStyle="1" w:styleId="62AF86BBA3A34C9EA5F8CE3B537B48A9">
    <w:name w:val="62AF86BBA3A34C9EA5F8CE3B537B48A9"/>
    <w:rsid w:val="00715F52"/>
  </w:style>
  <w:style w:type="paragraph" w:customStyle="1" w:styleId="D01017E70EDA442186792EBCD72F437D">
    <w:name w:val="D01017E70EDA442186792EBCD72F437D"/>
    <w:rsid w:val="00715F52"/>
  </w:style>
  <w:style w:type="paragraph" w:customStyle="1" w:styleId="E0D5D9F807B94E95B1E987B20C4F9619">
    <w:name w:val="E0D5D9F807B94E95B1E987B20C4F9619"/>
    <w:rsid w:val="00715F52"/>
  </w:style>
  <w:style w:type="paragraph" w:customStyle="1" w:styleId="2E549507B69741EE90A34D1773411199">
    <w:name w:val="2E549507B69741EE90A34D1773411199"/>
    <w:rsid w:val="00715F52"/>
  </w:style>
  <w:style w:type="paragraph" w:customStyle="1" w:styleId="36AEE715384C44BEA8B0629A2045ABD3">
    <w:name w:val="36AEE715384C44BEA8B0629A2045ABD3"/>
    <w:rsid w:val="00715F52"/>
  </w:style>
  <w:style w:type="paragraph" w:customStyle="1" w:styleId="15F913EB95C645968AB75EBAB7A13DB6">
    <w:name w:val="15F913EB95C645968AB75EBAB7A13DB6"/>
    <w:rsid w:val="00715F52"/>
  </w:style>
  <w:style w:type="paragraph" w:customStyle="1" w:styleId="B66AC64BD7234E41BB2178C75C029739">
    <w:name w:val="B66AC64BD7234E41BB2178C75C029739"/>
    <w:rsid w:val="00715F52"/>
  </w:style>
  <w:style w:type="paragraph" w:customStyle="1" w:styleId="B609D03AD0FC4CC3AA50BB682C1930BD">
    <w:name w:val="B609D03AD0FC4CC3AA50BB682C1930BD"/>
    <w:rsid w:val="00715F52"/>
  </w:style>
  <w:style w:type="paragraph" w:customStyle="1" w:styleId="D45CA71AAC5A425CAF6F340E00CF9F97">
    <w:name w:val="D45CA71AAC5A425CAF6F340E00CF9F97"/>
    <w:rsid w:val="00715F52"/>
  </w:style>
  <w:style w:type="paragraph" w:customStyle="1" w:styleId="3174E3D48F7E4E0E81EF8F8820AC36EC">
    <w:name w:val="3174E3D48F7E4E0E81EF8F8820AC36EC"/>
    <w:rsid w:val="00715F52"/>
  </w:style>
  <w:style w:type="paragraph" w:customStyle="1" w:styleId="45C0060119684909992E09A2D938192E">
    <w:name w:val="45C0060119684909992E09A2D938192E"/>
    <w:rsid w:val="00715F52"/>
  </w:style>
  <w:style w:type="paragraph" w:customStyle="1" w:styleId="219FD1BEC41246A08EAB9502A1100431">
    <w:name w:val="219FD1BEC41246A08EAB9502A1100431"/>
    <w:rsid w:val="00715F52"/>
  </w:style>
  <w:style w:type="paragraph" w:customStyle="1" w:styleId="B7D2592A531649F08F629788B59D64E4">
    <w:name w:val="B7D2592A531649F08F629788B59D64E4"/>
    <w:rsid w:val="00715F52"/>
  </w:style>
  <w:style w:type="paragraph" w:customStyle="1" w:styleId="212E2CBF41754E628D2CD49D382B4BEC">
    <w:name w:val="212E2CBF41754E628D2CD49D382B4BEC"/>
    <w:rsid w:val="00715F52"/>
  </w:style>
  <w:style w:type="paragraph" w:customStyle="1" w:styleId="3B517D87F8CA490285161779A247DFC1">
    <w:name w:val="3B517D87F8CA490285161779A247DFC1"/>
    <w:rsid w:val="00715F52"/>
  </w:style>
  <w:style w:type="paragraph" w:customStyle="1" w:styleId="42F02415B91547E7A9DF44F14D15EB7C">
    <w:name w:val="42F02415B91547E7A9DF44F14D15EB7C"/>
    <w:rsid w:val="00715F52"/>
  </w:style>
  <w:style w:type="paragraph" w:customStyle="1" w:styleId="EF23470A9F7B4B0D979DCEFFD6AFBE59">
    <w:name w:val="EF23470A9F7B4B0D979DCEFFD6AFBE59"/>
    <w:rsid w:val="00715F52"/>
  </w:style>
  <w:style w:type="paragraph" w:customStyle="1" w:styleId="E612F52FEC4147C1BD00D0A90A509B3C">
    <w:name w:val="E612F52FEC4147C1BD00D0A90A509B3C"/>
    <w:rsid w:val="00715F52"/>
  </w:style>
  <w:style w:type="paragraph" w:customStyle="1" w:styleId="9CE4081347C64D71B7A89CE7728EC56A">
    <w:name w:val="9CE4081347C64D71B7A89CE7728EC56A"/>
    <w:rsid w:val="00715F52"/>
  </w:style>
  <w:style w:type="paragraph" w:customStyle="1" w:styleId="848CC6EF98CF4848BBFEC7EA36E6F11F">
    <w:name w:val="848CC6EF98CF4848BBFEC7EA36E6F11F"/>
    <w:rsid w:val="00715F52"/>
  </w:style>
  <w:style w:type="paragraph" w:customStyle="1" w:styleId="3C7547805DC54226B645904ADE38D31F">
    <w:name w:val="3C7547805DC54226B645904ADE38D31F"/>
    <w:rsid w:val="00715F52"/>
  </w:style>
  <w:style w:type="paragraph" w:customStyle="1" w:styleId="52FC8FA9D154420CAE911386B12EC7F2">
    <w:name w:val="52FC8FA9D154420CAE911386B12EC7F2"/>
    <w:rsid w:val="00715F52"/>
  </w:style>
  <w:style w:type="paragraph" w:customStyle="1" w:styleId="24DC7A6B23BB4B48BCE8EC8688FFAF7E">
    <w:name w:val="24DC7A6B23BB4B48BCE8EC8688FFAF7E"/>
    <w:rsid w:val="00715F52"/>
  </w:style>
  <w:style w:type="paragraph" w:customStyle="1" w:styleId="8A753EEF6AAF4B62A9A38A4FDE33A491">
    <w:name w:val="8A753EEF6AAF4B62A9A38A4FDE33A491"/>
    <w:rsid w:val="00715F52"/>
  </w:style>
  <w:style w:type="paragraph" w:customStyle="1" w:styleId="D3277875CC3A454FB10C71573BB9BD62">
    <w:name w:val="D3277875CC3A454FB10C71573BB9BD62"/>
    <w:rsid w:val="00715F52"/>
  </w:style>
  <w:style w:type="paragraph" w:customStyle="1" w:styleId="EE8A79B3113A4381817FE99FEDC7743E">
    <w:name w:val="EE8A79B3113A4381817FE99FEDC7743E"/>
    <w:rsid w:val="00715F52"/>
  </w:style>
  <w:style w:type="paragraph" w:customStyle="1" w:styleId="9C45F48F0DDD4A97A33D3E428BBDACAF">
    <w:name w:val="9C45F48F0DDD4A97A33D3E428BBDACAF"/>
    <w:rsid w:val="00715F52"/>
  </w:style>
  <w:style w:type="paragraph" w:customStyle="1" w:styleId="9C6AC7A25D074155AC942881B7236DD8">
    <w:name w:val="9C6AC7A25D074155AC942881B7236DD8"/>
    <w:rsid w:val="00715F52"/>
  </w:style>
  <w:style w:type="paragraph" w:customStyle="1" w:styleId="E787C5C406CB475D9730823F7D90247B">
    <w:name w:val="E787C5C406CB475D9730823F7D90247B"/>
    <w:rsid w:val="00715F52"/>
  </w:style>
  <w:style w:type="paragraph" w:customStyle="1" w:styleId="7AD1FC1D57924C588E480A6B68C26F34">
    <w:name w:val="7AD1FC1D57924C588E480A6B68C26F34"/>
    <w:rsid w:val="00715F52"/>
  </w:style>
  <w:style w:type="paragraph" w:customStyle="1" w:styleId="2F83E5F5216E46CEA9A22D9722AE4893">
    <w:name w:val="2F83E5F5216E46CEA9A22D9722AE4893"/>
    <w:rsid w:val="00715F52"/>
  </w:style>
  <w:style w:type="paragraph" w:customStyle="1" w:styleId="8FFE6C92B6054760ACAFE449149EB315">
    <w:name w:val="8FFE6C92B6054760ACAFE449149EB315"/>
    <w:rsid w:val="00715F52"/>
  </w:style>
  <w:style w:type="paragraph" w:customStyle="1" w:styleId="2F05AABA84BA4C5592784BF548D0043C">
    <w:name w:val="2F05AABA84BA4C5592784BF548D0043C"/>
    <w:rsid w:val="00715F52"/>
  </w:style>
  <w:style w:type="paragraph" w:customStyle="1" w:styleId="E327D670F81D488E8952F5966B86D779">
    <w:name w:val="E327D670F81D488E8952F5966B86D779"/>
    <w:rsid w:val="00715F52"/>
  </w:style>
  <w:style w:type="paragraph" w:customStyle="1" w:styleId="338E7CA2B4E0482CB98B78ED173BB189">
    <w:name w:val="338E7CA2B4E0482CB98B78ED173BB189"/>
    <w:rsid w:val="00715F52"/>
  </w:style>
  <w:style w:type="paragraph" w:customStyle="1" w:styleId="F0531C24DA7D41DDBF80E7CA99896C6F">
    <w:name w:val="F0531C24DA7D41DDBF80E7CA99896C6F"/>
    <w:rsid w:val="00715F52"/>
  </w:style>
  <w:style w:type="paragraph" w:customStyle="1" w:styleId="4D22D6368C3045B8B1515786351EAB5B">
    <w:name w:val="4D22D6368C3045B8B1515786351EAB5B"/>
    <w:rsid w:val="00715F52"/>
  </w:style>
  <w:style w:type="paragraph" w:customStyle="1" w:styleId="07FAD3D572E34458A26CEC7C2847BB38">
    <w:name w:val="07FAD3D572E34458A26CEC7C2847BB38"/>
    <w:rsid w:val="00715F52"/>
  </w:style>
  <w:style w:type="paragraph" w:customStyle="1" w:styleId="174FC82D396A405AB583A778FCF66708">
    <w:name w:val="174FC82D396A405AB583A778FCF66708"/>
    <w:rsid w:val="00715F52"/>
  </w:style>
  <w:style w:type="paragraph" w:customStyle="1" w:styleId="7BEE1DCDA07F48A2B4E236D3CA305FEA">
    <w:name w:val="7BEE1DCDA07F48A2B4E236D3CA305FEA"/>
    <w:rsid w:val="00715F52"/>
  </w:style>
  <w:style w:type="paragraph" w:customStyle="1" w:styleId="8CD5AC5C9A7840A3AFE77B44E0BCEA5F">
    <w:name w:val="8CD5AC5C9A7840A3AFE77B44E0BCEA5F"/>
    <w:rsid w:val="00715F52"/>
  </w:style>
  <w:style w:type="paragraph" w:customStyle="1" w:styleId="A16D19EFD9454F9AA38E259BD55CD8C8">
    <w:name w:val="A16D19EFD9454F9AA38E259BD55CD8C8"/>
    <w:rsid w:val="00715F52"/>
  </w:style>
  <w:style w:type="paragraph" w:customStyle="1" w:styleId="9FF1237B4DB34CC484C0B91F70EF929F">
    <w:name w:val="9FF1237B4DB34CC484C0B91F70EF929F"/>
    <w:rsid w:val="00715F52"/>
  </w:style>
  <w:style w:type="paragraph" w:customStyle="1" w:styleId="EA03EEC753A3495FA2883A0B09084E1B">
    <w:name w:val="EA03EEC753A3495FA2883A0B09084E1B"/>
    <w:rsid w:val="00715F52"/>
  </w:style>
  <w:style w:type="paragraph" w:customStyle="1" w:styleId="06DCE994A70F4C6082C9E22B2267BB82">
    <w:name w:val="06DCE994A70F4C6082C9E22B2267BB82"/>
    <w:rsid w:val="00715F52"/>
  </w:style>
  <w:style w:type="paragraph" w:customStyle="1" w:styleId="865050F5B2714C1595FF96D05C323066">
    <w:name w:val="865050F5B2714C1595FF96D05C323066"/>
    <w:rsid w:val="00715F52"/>
  </w:style>
  <w:style w:type="paragraph" w:customStyle="1" w:styleId="9454442852634D1189185A6032AB46C5">
    <w:name w:val="9454442852634D1189185A6032AB46C5"/>
    <w:rsid w:val="00715F52"/>
  </w:style>
  <w:style w:type="paragraph" w:customStyle="1" w:styleId="B647AA5F66354BFF9D0C5230DC52F753">
    <w:name w:val="B647AA5F66354BFF9D0C5230DC52F753"/>
    <w:rsid w:val="00715F52"/>
  </w:style>
  <w:style w:type="paragraph" w:customStyle="1" w:styleId="906D4E98D78A49DAA144E55E5E8BB0CB">
    <w:name w:val="906D4E98D78A49DAA144E55E5E8BB0CB"/>
    <w:rsid w:val="00715F52"/>
  </w:style>
  <w:style w:type="paragraph" w:customStyle="1" w:styleId="DCD7803878AF4E1BB1F8CD9CB191E630">
    <w:name w:val="DCD7803878AF4E1BB1F8CD9CB191E630"/>
    <w:rsid w:val="00715F52"/>
  </w:style>
  <w:style w:type="paragraph" w:customStyle="1" w:styleId="4400704312824D98A6946309809108C6">
    <w:name w:val="4400704312824D98A6946309809108C6"/>
    <w:rsid w:val="00715F52"/>
  </w:style>
  <w:style w:type="paragraph" w:customStyle="1" w:styleId="81C612A94F1C4673A426DC3EFAA5E551">
    <w:name w:val="81C612A94F1C4673A426DC3EFAA5E551"/>
    <w:rsid w:val="00715F52"/>
  </w:style>
  <w:style w:type="paragraph" w:customStyle="1" w:styleId="6405E67F9E734F7A8C9C708E2B5E3642">
    <w:name w:val="6405E67F9E734F7A8C9C708E2B5E3642"/>
    <w:rsid w:val="00715F52"/>
  </w:style>
  <w:style w:type="paragraph" w:customStyle="1" w:styleId="50A070D1B2C54EB1A43A30AD640668A5">
    <w:name w:val="50A070D1B2C54EB1A43A30AD640668A5"/>
    <w:rsid w:val="00715F52"/>
  </w:style>
  <w:style w:type="paragraph" w:customStyle="1" w:styleId="1DB5574FD27C46C69D989389FA8EC837">
    <w:name w:val="1DB5574FD27C46C69D989389FA8EC837"/>
    <w:rsid w:val="00715F52"/>
  </w:style>
  <w:style w:type="paragraph" w:customStyle="1" w:styleId="62DD55F67E4F4D9AB02759974F111179">
    <w:name w:val="62DD55F67E4F4D9AB02759974F111179"/>
    <w:rsid w:val="00715F52"/>
  </w:style>
  <w:style w:type="paragraph" w:customStyle="1" w:styleId="BDCC979404244D8DB4974D0E6F3C925F">
    <w:name w:val="BDCC979404244D8DB4974D0E6F3C925F"/>
    <w:rsid w:val="00715F52"/>
  </w:style>
  <w:style w:type="paragraph" w:customStyle="1" w:styleId="3D7A1EF741A2406DABF17A7EFB5B49EF">
    <w:name w:val="3D7A1EF741A2406DABF17A7EFB5B49EF"/>
    <w:rsid w:val="00715F52"/>
  </w:style>
  <w:style w:type="paragraph" w:customStyle="1" w:styleId="60EDA5F968934D8C9F617F1E7F7CDF19">
    <w:name w:val="60EDA5F968934D8C9F617F1E7F7CDF19"/>
    <w:rsid w:val="00715F52"/>
  </w:style>
  <w:style w:type="paragraph" w:customStyle="1" w:styleId="1656EF1B5A544C179518D051DDA32BAA">
    <w:name w:val="1656EF1B5A544C179518D051DDA32BAA"/>
    <w:rsid w:val="00715F52"/>
  </w:style>
  <w:style w:type="paragraph" w:customStyle="1" w:styleId="EA66D0CD529C45FE8ECA6D041FFC2ED4">
    <w:name w:val="EA66D0CD529C45FE8ECA6D041FFC2ED4"/>
    <w:rsid w:val="00715F52"/>
  </w:style>
  <w:style w:type="paragraph" w:customStyle="1" w:styleId="28B4D369F831449489B74B1FE365E847">
    <w:name w:val="28B4D369F831449489B74B1FE365E847"/>
    <w:rsid w:val="00715F52"/>
  </w:style>
  <w:style w:type="paragraph" w:customStyle="1" w:styleId="5ED30CA211444C5EADAAB07C50632079">
    <w:name w:val="5ED30CA211444C5EADAAB07C50632079"/>
    <w:rsid w:val="00715F52"/>
  </w:style>
  <w:style w:type="paragraph" w:customStyle="1" w:styleId="550AADA964E942E396203FD4E28A6249">
    <w:name w:val="550AADA964E942E396203FD4E28A6249"/>
    <w:rsid w:val="00715F52"/>
  </w:style>
  <w:style w:type="paragraph" w:customStyle="1" w:styleId="E4734C31C2064DB2AD457E18D75DD613">
    <w:name w:val="E4734C31C2064DB2AD457E18D75DD613"/>
    <w:rsid w:val="00715F52"/>
  </w:style>
  <w:style w:type="paragraph" w:customStyle="1" w:styleId="E25F3112695940AFA721E85871AE55A4">
    <w:name w:val="E25F3112695940AFA721E85871AE55A4"/>
    <w:rsid w:val="00715F52"/>
  </w:style>
  <w:style w:type="paragraph" w:customStyle="1" w:styleId="7C98B74723354A9A9F79E44988733E95">
    <w:name w:val="7C98B74723354A9A9F79E44988733E95"/>
    <w:rsid w:val="00715F52"/>
  </w:style>
  <w:style w:type="paragraph" w:customStyle="1" w:styleId="507E958A086F4D469BD118E71B1D81C3">
    <w:name w:val="507E958A086F4D469BD118E71B1D81C3"/>
    <w:rsid w:val="00715F52"/>
  </w:style>
  <w:style w:type="paragraph" w:customStyle="1" w:styleId="E70D9A52A0D34E65AC6D5F027DB11FB9">
    <w:name w:val="E70D9A52A0D34E65AC6D5F027DB11FB9"/>
    <w:rsid w:val="00715F52"/>
  </w:style>
  <w:style w:type="paragraph" w:customStyle="1" w:styleId="4DE46E9B817A4683BFECA3CD422E0CF4">
    <w:name w:val="4DE46E9B817A4683BFECA3CD422E0CF4"/>
    <w:rsid w:val="00715F52"/>
  </w:style>
  <w:style w:type="paragraph" w:customStyle="1" w:styleId="0F4C7963762C43248C1F6CFEA0FD0218">
    <w:name w:val="0F4C7963762C43248C1F6CFEA0FD0218"/>
    <w:rsid w:val="00715F52"/>
  </w:style>
  <w:style w:type="paragraph" w:customStyle="1" w:styleId="D889F20186A7488B96BC1A22FA451B30">
    <w:name w:val="D889F20186A7488B96BC1A22FA451B30"/>
    <w:rsid w:val="00715F52"/>
  </w:style>
  <w:style w:type="paragraph" w:customStyle="1" w:styleId="8E0C1349E7FF4222859022529EDA7EBF">
    <w:name w:val="8E0C1349E7FF4222859022529EDA7EBF"/>
    <w:rsid w:val="00715F52"/>
  </w:style>
  <w:style w:type="paragraph" w:customStyle="1" w:styleId="8C9626029FC5406A9128B67B15161032">
    <w:name w:val="8C9626029FC5406A9128B67B15161032"/>
    <w:rsid w:val="00715F52"/>
  </w:style>
  <w:style w:type="paragraph" w:customStyle="1" w:styleId="D04BF802DE0D432089D940E21AEF440B">
    <w:name w:val="D04BF802DE0D432089D940E21AEF440B"/>
    <w:rsid w:val="00715F52"/>
  </w:style>
  <w:style w:type="paragraph" w:customStyle="1" w:styleId="8BD7C83BDEF743C89BD15CB9E7A962A3">
    <w:name w:val="8BD7C83BDEF743C89BD15CB9E7A962A3"/>
    <w:rsid w:val="00715F52"/>
  </w:style>
  <w:style w:type="paragraph" w:customStyle="1" w:styleId="B4643C697875478EB11ABFD058327E29">
    <w:name w:val="B4643C697875478EB11ABFD058327E29"/>
    <w:rsid w:val="00715F52"/>
  </w:style>
  <w:style w:type="paragraph" w:customStyle="1" w:styleId="708668CC7AAF4026899553C5F49BD4CC">
    <w:name w:val="708668CC7AAF4026899553C5F49BD4CC"/>
    <w:rsid w:val="00715F52"/>
  </w:style>
  <w:style w:type="paragraph" w:customStyle="1" w:styleId="C09DF5CBE9F04D50AE6D471ABB3E2160">
    <w:name w:val="C09DF5CBE9F04D50AE6D471ABB3E2160"/>
    <w:rsid w:val="00715F52"/>
  </w:style>
  <w:style w:type="paragraph" w:customStyle="1" w:styleId="1965DB68BC984035BE4CE1E92348E944">
    <w:name w:val="1965DB68BC984035BE4CE1E92348E944"/>
    <w:rsid w:val="00715F52"/>
  </w:style>
  <w:style w:type="paragraph" w:customStyle="1" w:styleId="8BD12C13BB114F13B021EDEC6F7569E4">
    <w:name w:val="8BD12C13BB114F13B021EDEC6F7569E4"/>
    <w:rsid w:val="00715F52"/>
  </w:style>
  <w:style w:type="paragraph" w:customStyle="1" w:styleId="B87EF1D7E87246DEA9D2A3E912B49C05">
    <w:name w:val="B87EF1D7E87246DEA9D2A3E912B49C05"/>
    <w:rsid w:val="00715F52"/>
  </w:style>
  <w:style w:type="paragraph" w:customStyle="1" w:styleId="E227CE1C35AE458199ED01795306AD2D">
    <w:name w:val="E227CE1C35AE458199ED01795306AD2D"/>
    <w:rsid w:val="00715F52"/>
  </w:style>
  <w:style w:type="paragraph" w:customStyle="1" w:styleId="914B11A733EB49BD9B35D498BFB3FCBB">
    <w:name w:val="914B11A733EB49BD9B35D498BFB3FCBB"/>
    <w:rsid w:val="00715F52"/>
  </w:style>
  <w:style w:type="paragraph" w:customStyle="1" w:styleId="7FE5F1541CA44839A2609839369313EC">
    <w:name w:val="7FE5F1541CA44839A2609839369313EC"/>
    <w:rsid w:val="00715F52"/>
  </w:style>
  <w:style w:type="paragraph" w:customStyle="1" w:styleId="EC12F813BD204537A42D03D6CD8A69E6">
    <w:name w:val="EC12F813BD204537A42D03D6CD8A69E6"/>
    <w:rsid w:val="00715F52"/>
  </w:style>
  <w:style w:type="paragraph" w:customStyle="1" w:styleId="E375D7F71D80469280183CBA6867090B">
    <w:name w:val="E375D7F71D80469280183CBA6867090B"/>
    <w:rsid w:val="00715F52"/>
  </w:style>
  <w:style w:type="paragraph" w:customStyle="1" w:styleId="EAB3BBBCBD814D2FA696396D522E015D">
    <w:name w:val="EAB3BBBCBD814D2FA696396D522E015D"/>
    <w:rsid w:val="00715F52"/>
  </w:style>
  <w:style w:type="paragraph" w:customStyle="1" w:styleId="8BC8A55DB0694A6D9078AE3DD9277A3E">
    <w:name w:val="8BC8A55DB0694A6D9078AE3DD9277A3E"/>
    <w:rsid w:val="00715F52"/>
  </w:style>
  <w:style w:type="paragraph" w:customStyle="1" w:styleId="6A0850CFF1574B92AFB20EAB2045FF56">
    <w:name w:val="6A0850CFF1574B92AFB20EAB2045FF56"/>
    <w:rsid w:val="00715F52"/>
  </w:style>
  <w:style w:type="paragraph" w:customStyle="1" w:styleId="D08FFD0486524A0D8346B0E02C3E25BF">
    <w:name w:val="D08FFD0486524A0D8346B0E02C3E25BF"/>
    <w:rsid w:val="00715F52"/>
  </w:style>
  <w:style w:type="paragraph" w:customStyle="1" w:styleId="BC0CD032228E40AF9417503792B698C6">
    <w:name w:val="BC0CD032228E40AF9417503792B698C6"/>
    <w:rsid w:val="00715F52"/>
  </w:style>
  <w:style w:type="paragraph" w:customStyle="1" w:styleId="25667A9BFA2A4262A0F65701A6DE8641">
    <w:name w:val="25667A9BFA2A4262A0F65701A6DE8641"/>
    <w:rsid w:val="00715F52"/>
  </w:style>
  <w:style w:type="paragraph" w:customStyle="1" w:styleId="0FCC215C16FA49C9B2EBECA3E02EF45B">
    <w:name w:val="0FCC215C16FA49C9B2EBECA3E02EF45B"/>
    <w:rsid w:val="00715F52"/>
  </w:style>
  <w:style w:type="paragraph" w:customStyle="1" w:styleId="25424A9F780940ABB4B6B09016629AFE">
    <w:name w:val="25424A9F780940ABB4B6B09016629AFE"/>
    <w:rsid w:val="00715F52"/>
  </w:style>
  <w:style w:type="paragraph" w:customStyle="1" w:styleId="D527D0E8E39F40B588734EB0313ECA42">
    <w:name w:val="D527D0E8E39F40B588734EB0313ECA42"/>
    <w:rsid w:val="00715F52"/>
  </w:style>
  <w:style w:type="paragraph" w:customStyle="1" w:styleId="FADB66DFC0474356B8198CFA60EDD8D5">
    <w:name w:val="FADB66DFC0474356B8198CFA60EDD8D5"/>
    <w:rsid w:val="00715F52"/>
  </w:style>
  <w:style w:type="paragraph" w:customStyle="1" w:styleId="3226E318555943FDA8204F7B2B380DBC">
    <w:name w:val="3226E318555943FDA8204F7B2B380DBC"/>
    <w:rsid w:val="00715F52"/>
  </w:style>
  <w:style w:type="paragraph" w:customStyle="1" w:styleId="1B1DA7C210F34E53850C400DF8199AE1">
    <w:name w:val="1B1DA7C210F34E53850C400DF8199AE1"/>
    <w:rsid w:val="00715F52"/>
  </w:style>
  <w:style w:type="paragraph" w:customStyle="1" w:styleId="C3B8B4CA792041DE906FCD3E1456DB8A">
    <w:name w:val="C3B8B4CA792041DE906FCD3E1456DB8A"/>
    <w:rsid w:val="00715F52"/>
  </w:style>
  <w:style w:type="paragraph" w:customStyle="1" w:styleId="2C85BDDC6A214518B62F6C6754BBD889">
    <w:name w:val="2C85BDDC6A214518B62F6C6754BBD889"/>
    <w:rsid w:val="00715F52"/>
  </w:style>
  <w:style w:type="paragraph" w:customStyle="1" w:styleId="D55B78D7CDE14524AF4500276296DCD3">
    <w:name w:val="D55B78D7CDE14524AF4500276296DCD3"/>
    <w:rsid w:val="00715F52"/>
  </w:style>
  <w:style w:type="paragraph" w:customStyle="1" w:styleId="44D35C842D4D4E1F89D326B9216D3E4B">
    <w:name w:val="44D35C842D4D4E1F89D326B9216D3E4B"/>
    <w:rsid w:val="00715F52"/>
  </w:style>
  <w:style w:type="paragraph" w:customStyle="1" w:styleId="7BEE91FCF0814B6C8641C59B7C6032B3">
    <w:name w:val="7BEE91FCF0814B6C8641C59B7C6032B3"/>
    <w:rsid w:val="00715F52"/>
  </w:style>
  <w:style w:type="paragraph" w:customStyle="1" w:styleId="6C8D942DC2BC4817972449327AAFBE68">
    <w:name w:val="6C8D942DC2BC4817972449327AAFBE68"/>
    <w:rsid w:val="00715F52"/>
  </w:style>
  <w:style w:type="paragraph" w:customStyle="1" w:styleId="805F8315A36E4042AF36C027F6D07816">
    <w:name w:val="805F8315A36E4042AF36C027F6D07816"/>
    <w:rsid w:val="00715F52"/>
  </w:style>
  <w:style w:type="paragraph" w:customStyle="1" w:styleId="6E9061C40FA64C388DA5678BAE276837">
    <w:name w:val="6E9061C40FA64C388DA5678BAE276837"/>
    <w:rsid w:val="00715F52"/>
  </w:style>
  <w:style w:type="paragraph" w:customStyle="1" w:styleId="2133F89D1F8A45129F68798FEC346BC2">
    <w:name w:val="2133F89D1F8A45129F68798FEC346BC2"/>
    <w:rsid w:val="00715F52"/>
  </w:style>
  <w:style w:type="paragraph" w:customStyle="1" w:styleId="EEFBB211BE2E4ADB8025C37FD6B3BEA8">
    <w:name w:val="EEFBB211BE2E4ADB8025C37FD6B3BEA8"/>
    <w:rsid w:val="00715F52"/>
  </w:style>
  <w:style w:type="paragraph" w:customStyle="1" w:styleId="ECBFCC9BF13049A69F21596B8E48889F">
    <w:name w:val="ECBFCC9BF13049A69F21596B8E48889F"/>
    <w:rsid w:val="00715F52"/>
  </w:style>
  <w:style w:type="paragraph" w:customStyle="1" w:styleId="D6F307E487B145BB807F2A17F2598910">
    <w:name w:val="D6F307E487B145BB807F2A17F2598910"/>
    <w:rsid w:val="00715F52"/>
  </w:style>
  <w:style w:type="paragraph" w:customStyle="1" w:styleId="504D842CE200445EBC5AF202FE4F674C">
    <w:name w:val="504D842CE200445EBC5AF202FE4F674C"/>
    <w:rsid w:val="00715F52"/>
  </w:style>
  <w:style w:type="paragraph" w:customStyle="1" w:styleId="77656AAFDADC4EE5A528D23AC22DDF00">
    <w:name w:val="77656AAFDADC4EE5A528D23AC22DDF00"/>
    <w:rsid w:val="00715F52"/>
  </w:style>
  <w:style w:type="paragraph" w:customStyle="1" w:styleId="490D430661834A9ABD7272C3E6C337C2">
    <w:name w:val="490D430661834A9ABD7272C3E6C337C2"/>
    <w:rsid w:val="00715F52"/>
  </w:style>
  <w:style w:type="paragraph" w:customStyle="1" w:styleId="A583E0D894B344F1BF910A715E760D1E">
    <w:name w:val="A583E0D894B344F1BF910A715E760D1E"/>
    <w:rsid w:val="00715F52"/>
  </w:style>
  <w:style w:type="paragraph" w:customStyle="1" w:styleId="2D38E3049D3B4A709BEC73004B44EDAA">
    <w:name w:val="2D38E3049D3B4A709BEC73004B44EDAA"/>
    <w:rsid w:val="00715F52"/>
  </w:style>
  <w:style w:type="paragraph" w:customStyle="1" w:styleId="5C3B8B86DFA04A51A90198DC762DF80E">
    <w:name w:val="5C3B8B86DFA04A51A90198DC762DF80E"/>
    <w:rsid w:val="00715F52"/>
  </w:style>
  <w:style w:type="paragraph" w:customStyle="1" w:styleId="52167A5E40F54750B5DA2C77C53259C7">
    <w:name w:val="52167A5E40F54750B5DA2C77C53259C7"/>
    <w:rsid w:val="00715F52"/>
  </w:style>
  <w:style w:type="paragraph" w:customStyle="1" w:styleId="2734B6522EF141BBBADEECAC27306007">
    <w:name w:val="2734B6522EF141BBBADEECAC27306007"/>
    <w:rsid w:val="00715F52"/>
  </w:style>
  <w:style w:type="paragraph" w:customStyle="1" w:styleId="5525A8C2E1E64E108A5EF0516A059780">
    <w:name w:val="5525A8C2E1E64E108A5EF0516A059780"/>
    <w:rsid w:val="00715F52"/>
  </w:style>
  <w:style w:type="paragraph" w:customStyle="1" w:styleId="AA906AC9A8AE4AE49B5AA36701A4962C">
    <w:name w:val="AA906AC9A8AE4AE49B5AA36701A4962C"/>
    <w:rsid w:val="00715F52"/>
  </w:style>
  <w:style w:type="paragraph" w:customStyle="1" w:styleId="9D3EB09E2A004D51B24ABD40761F3C07">
    <w:name w:val="9D3EB09E2A004D51B24ABD40761F3C07"/>
    <w:rsid w:val="00715F52"/>
  </w:style>
  <w:style w:type="paragraph" w:customStyle="1" w:styleId="0C134B15889D468899DC4481025D55E7">
    <w:name w:val="0C134B15889D468899DC4481025D55E7"/>
    <w:rsid w:val="00715F52"/>
  </w:style>
  <w:style w:type="paragraph" w:customStyle="1" w:styleId="B2E464F39117436589E34E581945720C">
    <w:name w:val="B2E464F39117436589E34E581945720C"/>
    <w:rsid w:val="00715F52"/>
  </w:style>
  <w:style w:type="paragraph" w:customStyle="1" w:styleId="0A88CA13A89446DE86CD1E6963662334">
    <w:name w:val="0A88CA13A89446DE86CD1E6963662334"/>
    <w:rsid w:val="00715F52"/>
  </w:style>
  <w:style w:type="paragraph" w:customStyle="1" w:styleId="8D04991340944320A1B4E6323BF75EE4">
    <w:name w:val="8D04991340944320A1B4E6323BF75EE4"/>
    <w:rsid w:val="00715F52"/>
  </w:style>
  <w:style w:type="paragraph" w:customStyle="1" w:styleId="8E210A8226A54D4FA9A5927FD051197C">
    <w:name w:val="8E210A8226A54D4FA9A5927FD051197C"/>
    <w:rsid w:val="00715F52"/>
  </w:style>
  <w:style w:type="paragraph" w:customStyle="1" w:styleId="2B62CC19FC5B4404ABA9033D588B85DF">
    <w:name w:val="2B62CC19FC5B4404ABA9033D588B85DF"/>
    <w:rsid w:val="00715F52"/>
  </w:style>
  <w:style w:type="paragraph" w:customStyle="1" w:styleId="C50D8BE063434536AF9C85EA892F4713">
    <w:name w:val="C50D8BE063434536AF9C85EA892F4713"/>
    <w:rsid w:val="00715F52"/>
  </w:style>
  <w:style w:type="paragraph" w:customStyle="1" w:styleId="A056418633A14F6EBE64DDB6E987C2AE">
    <w:name w:val="A056418633A14F6EBE64DDB6E987C2AE"/>
    <w:rsid w:val="00715F52"/>
  </w:style>
  <w:style w:type="paragraph" w:customStyle="1" w:styleId="0091BB903C80482C929829682E44615F">
    <w:name w:val="0091BB903C80482C929829682E44615F"/>
    <w:rsid w:val="00715F52"/>
  </w:style>
  <w:style w:type="paragraph" w:customStyle="1" w:styleId="3003689249FF4E0B84FC6595BAA87788">
    <w:name w:val="3003689249FF4E0B84FC6595BAA87788"/>
    <w:rsid w:val="00715F52"/>
  </w:style>
  <w:style w:type="paragraph" w:customStyle="1" w:styleId="4FD7369CA210443CAAA1EB1E5A9EA10D">
    <w:name w:val="4FD7369CA210443CAAA1EB1E5A9EA10D"/>
    <w:rsid w:val="00715F52"/>
  </w:style>
  <w:style w:type="paragraph" w:customStyle="1" w:styleId="351829C9479E43349F23E17A620314CC">
    <w:name w:val="351829C9479E43349F23E17A620314CC"/>
    <w:rsid w:val="00715F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28</cp:revision>
  <dcterms:created xsi:type="dcterms:W3CDTF">2012-04-10T00:19:00Z</dcterms:created>
  <dcterms:modified xsi:type="dcterms:W3CDTF">2012-04-10T06:29:00Z</dcterms:modified>
</cp:coreProperties>
</file>