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alias w:val="Choose Question Type"/>
          <w:tag w:val="Choose Question Type"/>
          <w:id w:val="1412517253"/>
          <w:placeholder>
            <w:docPart w:val="4E0130F2198F442BAC4B966E6675A9B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05"/>
          <w:placeholder>
            <w:docPart w:val="665592D6D0304759A94907E3E750AF4E"/>
          </w:placeholder>
          <w:text/>
        </w:sdtPr>
        <w:sdtEndPr>
          <w:rPr>
            <w:rStyle w:val="DefaultParagraphFont"/>
            <w:i/>
          </w:rPr>
        </w:sdtEndPr>
        <w:sdtContent>
          <w:r w:rsidR="0009799C" w:rsidRPr="00CF7ED9">
            <w:rPr>
              <w:rStyle w:val="Style2"/>
              <w:rFonts w:cs="Times New Roman"/>
              <w:szCs w:val="24"/>
            </w:rPr>
            <w:t>Denote by name or number all of the following actions which would occur if glucose receptors in the CNS were to detect lower levels of plasma glucose.</w:t>
          </w:r>
        </w:sdtContent>
      </w:sdt>
      <w:r w:rsidR="0009799C" w:rsidRPr="00CF7ED9">
        <w:rPr>
          <w:rFonts w:ascii="Times New Roman" w:hAnsi="Times New Roman" w:cs="Times New Roman"/>
          <w:sz w:val="24"/>
          <w:szCs w:val="24"/>
        </w:rPr>
        <w:br/>
        <w:t>1. Increase in epinephrine secretion</w:t>
      </w:r>
      <w:r w:rsidR="0009799C" w:rsidRPr="00CF7ED9">
        <w:rPr>
          <w:rFonts w:ascii="Times New Roman" w:hAnsi="Times New Roman" w:cs="Times New Roman"/>
          <w:sz w:val="24"/>
          <w:szCs w:val="24"/>
        </w:rPr>
        <w:br/>
        <w:t>2.Decreased activity of sympathetic nervous system.</w:t>
      </w:r>
      <w:r w:rsidR="0009799C" w:rsidRPr="00CF7ED9">
        <w:rPr>
          <w:rFonts w:ascii="Times New Roman" w:hAnsi="Times New Roman" w:cs="Times New Roman"/>
          <w:sz w:val="24"/>
          <w:szCs w:val="24"/>
        </w:rPr>
        <w:br/>
        <w:t xml:space="preserve">3. Increased </w:t>
      </w:r>
      <w:proofErr w:type="spellStart"/>
      <w:r w:rsidR="0009799C" w:rsidRPr="00CF7ED9">
        <w:rPr>
          <w:rFonts w:ascii="Times New Roman" w:hAnsi="Times New Roman" w:cs="Times New Roman"/>
          <w:sz w:val="24"/>
          <w:szCs w:val="24"/>
        </w:rPr>
        <w:t>gluconeogenesis</w:t>
      </w:r>
      <w:proofErr w:type="spellEnd"/>
      <w:r w:rsidR="0009799C" w:rsidRPr="00CF7ED9">
        <w:rPr>
          <w:rFonts w:ascii="Times New Roman" w:hAnsi="Times New Roman" w:cs="Times New Roman"/>
          <w:sz w:val="24"/>
          <w:szCs w:val="24"/>
        </w:rPr>
        <w:br/>
        <w:t xml:space="preserve">4. Increased Skeletal muscle </w:t>
      </w:r>
      <w:proofErr w:type="spellStart"/>
      <w:r w:rsidR="0009799C" w:rsidRPr="00CF7ED9">
        <w:rPr>
          <w:rFonts w:ascii="Times New Roman" w:hAnsi="Times New Roman" w:cs="Times New Roman"/>
          <w:sz w:val="24"/>
          <w:szCs w:val="24"/>
        </w:rPr>
        <w:t>glycogenolysis</w:t>
      </w:r>
      <w:proofErr w:type="spellEnd"/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06"/>
          <w:placeholder>
            <w:docPart w:val="665592D6D0304759A94907E3E750AF4E"/>
          </w:placeholder>
          <w:text/>
        </w:sdtPr>
        <w:sdtContent>
          <w:r w:rsidR="0009799C" w:rsidRPr="00CF7ED9">
            <w:rPr>
              <w:rStyle w:val="Style3"/>
              <w:rFonts w:cs="Times New Roman"/>
              <w:szCs w:val="24"/>
            </w:rPr>
            <w:t>1, 3, 4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6"/>
          <w:placeholder>
            <w:docPart w:val="FA6EF69C14CD4F7087828EB1F42045B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4"/>
          <w:placeholder>
            <w:docPart w:val="D199A62E86144CB882A5EF3F0953183B"/>
          </w:placeholder>
          <w:text/>
        </w:sdtPr>
        <w:sdtContent>
          <w:proofErr w:type="gramStart"/>
          <w:r w:rsidR="00CD23AB" w:rsidRPr="00CF7ED9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CD23AB" w:rsidRPr="00CF7ED9">
            <w:rPr>
              <w:rStyle w:val="Style2"/>
              <w:rFonts w:cs="Times New Roman"/>
              <w:szCs w:val="24"/>
            </w:rPr>
            <w:t xml:space="preserve"> class of antidepressant drugs are the most widely used antidepressant drugs and include Prozac, Paxil, and Zoloft. As their name suggests, these drugs stop reuptake of specific neurotransmitters at </w:t>
          </w:r>
          <w:proofErr w:type="spellStart"/>
          <w:r w:rsidR="00CD23AB" w:rsidRPr="00CF7ED9">
            <w:rPr>
              <w:rStyle w:val="Style2"/>
              <w:rFonts w:cs="Times New Roman"/>
              <w:szCs w:val="24"/>
            </w:rPr>
            <w:t>presynaptic</w:t>
          </w:r>
          <w:proofErr w:type="spellEnd"/>
          <w:r w:rsidR="00CD23AB" w:rsidRPr="00CF7ED9">
            <w:rPr>
              <w:rStyle w:val="Style2"/>
              <w:rFonts w:cs="Times New Roman"/>
              <w:szCs w:val="24"/>
            </w:rPr>
            <w:t xml:space="preserve"> terminals.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4"/>
          <w:placeholder>
            <w:docPart w:val="A11CC65AFDF24A2F9CA5EB34EA7BF042"/>
          </w:placeholder>
          <w:text/>
        </w:sdtPr>
        <w:sdtContent>
          <w:r w:rsidR="00CD23AB" w:rsidRPr="00CF7ED9">
            <w:rPr>
              <w:rStyle w:val="Style3"/>
              <w:rFonts w:cs="Times New Roman"/>
              <w:szCs w:val="24"/>
            </w:rPr>
            <w:t>SSRI, selective serotonin reuptake inhibitors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7"/>
          <w:placeholder>
            <w:docPart w:val="CA9B330211614925916E30117F2ABCE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6"/>
          <w:placeholder>
            <w:docPart w:val="067A40CACC4A414FAB3672DE9B4B7A17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B20304" w:rsidRPr="00CF7ED9">
            <w:rPr>
              <w:rStyle w:val="Style2"/>
              <w:rFonts w:cs="Times New Roman"/>
              <w:szCs w:val="24"/>
            </w:rPr>
            <w:t>If</w:t>
          </w:r>
          <w:proofErr w:type="gramEnd"/>
          <w:r w:rsidR="00B20304" w:rsidRPr="00CF7ED9">
            <w:rPr>
              <w:rStyle w:val="Style2"/>
              <w:rFonts w:cs="Times New Roman"/>
              <w:szCs w:val="24"/>
            </w:rPr>
            <w:t xml:space="preserve"> a pendulum has a mass M, a length L, and a period of 10 seconds, what would be the new period of the pendulum if the length of the string quadrupled and mass was halved?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5"/>
          <w:placeholder>
            <w:docPart w:val="C108AEC4F34B4ACEAA86C1BEEFC5DD10"/>
          </w:placeholder>
          <w:text/>
        </w:sdtPr>
        <w:sdtContent>
          <w:r w:rsidR="00B20304" w:rsidRPr="00CF7ED9">
            <w:rPr>
              <w:rStyle w:val="Style3"/>
              <w:rFonts w:cs="Times New Roman"/>
              <w:szCs w:val="24"/>
            </w:rPr>
            <w:t>20 seconds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8"/>
          <w:placeholder>
            <w:docPart w:val="714516A0E4A64429A38A20CF829B679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7"/>
          <w:placeholder>
            <w:docPart w:val="6E10A0FB594D402BAA760B6D49667839"/>
          </w:placeholder>
          <w:text/>
        </w:sdtPr>
        <w:sdtEndPr>
          <w:rPr>
            <w:rStyle w:val="DefaultParagraphFont"/>
            <w:i/>
          </w:rPr>
        </w:sdtEndPr>
        <w:sdtContent>
          <w:r w:rsidR="00E060D8" w:rsidRPr="00CF7ED9">
            <w:rPr>
              <w:rStyle w:val="Style2"/>
              <w:rFonts w:cs="Times New Roman"/>
              <w:szCs w:val="24"/>
            </w:rPr>
            <w:t>Denote by name or number all of the following 4 statements which are true of</w:t>
          </w:r>
        </w:sdtContent>
      </w:sdt>
      <w:r w:rsidR="00E060D8" w:rsidRPr="00CF7ED9">
        <w:rPr>
          <w:rStyle w:val="Style2"/>
          <w:rFonts w:cs="Times New Roman"/>
          <w:szCs w:val="24"/>
        </w:rPr>
        <w:t xml:space="preserve"> </w:t>
      </w:r>
      <w:r w:rsidR="00B12972" w:rsidRPr="00CF7ED9">
        <w:rPr>
          <w:rStyle w:val="Style2"/>
          <w:rFonts w:cs="Times New Roman"/>
          <w:szCs w:val="24"/>
        </w:rPr>
        <w:t>magnetism.</w:t>
      </w:r>
      <w:r w:rsidR="00B12972" w:rsidRPr="00CF7ED9">
        <w:rPr>
          <w:rStyle w:val="Style2"/>
          <w:rFonts w:cs="Times New Roman"/>
          <w:szCs w:val="24"/>
        </w:rPr>
        <w:br/>
        <w:t>1. When magnetic field lines are far apart, the field magnitude is large.</w:t>
      </w:r>
      <w:r w:rsidR="00B12972" w:rsidRPr="00CF7ED9">
        <w:rPr>
          <w:rStyle w:val="Style2"/>
          <w:rFonts w:cs="Times New Roman"/>
          <w:szCs w:val="24"/>
        </w:rPr>
        <w:br/>
        <w:t xml:space="preserve">2. One Tesla is equal to one Newton per Ampere Meter.  </w:t>
      </w:r>
      <w:r w:rsidR="00B12972" w:rsidRPr="00CF7ED9">
        <w:rPr>
          <w:rStyle w:val="Style2"/>
          <w:rFonts w:cs="Times New Roman"/>
          <w:szCs w:val="24"/>
        </w:rPr>
        <w:br/>
        <w:t xml:space="preserve">3. A straight segment of a conductor carrying current I in a uniform magnetic field B </w:t>
      </w:r>
      <w:proofErr w:type="gramStart"/>
      <w:r w:rsidR="00B12972" w:rsidRPr="00CF7ED9">
        <w:rPr>
          <w:rStyle w:val="Style2"/>
          <w:rFonts w:cs="Times New Roman"/>
          <w:szCs w:val="24"/>
        </w:rPr>
        <w:t>experiences</w:t>
      </w:r>
      <w:proofErr w:type="gramEnd"/>
      <w:r w:rsidR="00B12972" w:rsidRPr="00CF7ED9">
        <w:rPr>
          <w:rStyle w:val="Style2"/>
          <w:rFonts w:cs="Times New Roman"/>
          <w:szCs w:val="24"/>
        </w:rPr>
        <w:t xml:space="preserve"> a force F that is parallel to B. </w:t>
      </w:r>
      <w:r w:rsidR="00B12972" w:rsidRPr="00CF7ED9">
        <w:rPr>
          <w:rStyle w:val="Style2"/>
          <w:rFonts w:cs="Times New Roman"/>
          <w:szCs w:val="24"/>
        </w:rPr>
        <w:br/>
        <w:t xml:space="preserve">4. </w:t>
      </w:r>
      <w:r w:rsidR="007A03C8" w:rsidRPr="00CF7ED9">
        <w:rPr>
          <w:rStyle w:val="Style2"/>
          <w:rFonts w:cs="Times New Roman"/>
          <w:szCs w:val="24"/>
        </w:rPr>
        <w:t>A SQUID is a very sensitive magnetometer used to measure extremely weak magnetic fields, based on superconducting loops containing Josephson junctions.</w:t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6"/>
          <w:placeholder>
            <w:docPart w:val="CA192B2215C04999A76B5BA957AAAD97"/>
          </w:placeholder>
          <w:text/>
        </w:sdtPr>
        <w:sdtContent>
          <w:r w:rsidR="00B12972" w:rsidRPr="00CF7ED9">
            <w:rPr>
              <w:rStyle w:val="Style3"/>
              <w:rFonts w:cs="Times New Roman"/>
              <w:szCs w:val="24"/>
            </w:rPr>
            <w:t>2 and 4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9"/>
          <w:placeholder>
            <w:docPart w:val="B98F925BA2034EA3844903C4018A498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E57C92" w:rsidRPr="00CF7ED9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8"/>
          <w:placeholder>
            <w:docPart w:val="B0FEBF22FC714CEEBD3A8F5BEBC28A9B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E57C92" w:rsidRPr="00CF7ED9">
            <w:rPr>
              <w:rStyle w:val="Style2"/>
              <w:rFonts w:cs="Times New Roman"/>
              <w:szCs w:val="24"/>
            </w:rPr>
            <w:t>Which</w:t>
          </w:r>
          <w:proofErr w:type="gramEnd"/>
          <w:r w:rsidR="00E57C92" w:rsidRPr="00CF7ED9">
            <w:rPr>
              <w:rStyle w:val="Style2"/>
              <w:rFonts w:cs="Times New Roman"/>
              <w:szCs w:val="24"/>
            </w:rPr>
            <w:t xml:space="preserve"> of the following molecules is the most basic?</w:t>
          </w:r>
        </w:sdtContent>
      </w:sdt>
      <w:r w:rsidR="00E57C92" w:rsidRPr="00CF7ED9">
        <w:rPr>
          <w:rFonts w:ascii="Times New Roman" w:hAnsi="Times New Roman" w:cs="Times New Roman"/>
          <w:sz w:val="24"/>
          <w:szCs w:val="24"/>
        </w:rPr>
        <w:br/>
        <w:t>W) (CH3)3COH</w:t>
      </w:r>
      <w:r w:rsidR="00E57C92" w:rsidRPr="00CF7ED9">
        <w:rPr>
          <w:rFonts w:ascii="Times New Roman" w:hAnsi="Times New Roman" w:cs="Times New Roman"/>
          <w:sz w:val="24"/>
          <w:szCs w:val="24"/>
        </w:rPr>
        <w:br/>
        <w:t>X) (CH3)2CHOH</w:t>
      </w:r>
      <w:r w:rsidR="00E57C92" w:rsidRPr="00CF7ED9">
        <w:rPr>
          <w:rFonts w:ascii="Times New Roman" w:hAnsi="Times New Roman" w:cs="Times New Roman"/>
          <w:sz w:val="24"/>
          <w:szCs w:val="24"/>
        </w:rPr>
        <w:br/>
        <w:t>Y) (CH3)CH2OH</w:t>
      </w:r>
      <w:r w:rsidR="00E57C92" w:rsidRPr="00CF7ED9">
        <w:rPr>
          <w:rFonts w:ascii="Times New Roman" w:hAnsi="Times New Roman" w:cs="Times New Roman"/>
          <w:sz w:val="24"/>
          <w:szCs w:val="24"/>
        </w:rPr>
        <w:br/>
        <w:t>Z) CH3OH</w:t>
      </w:r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12517377"/>
          <w:placeholder>
            <w:docPart w:val="E5132D7D48774975BE4BC4C78080D978"/>
          </w:placeholder>
          <w:text/>
        </w:sdtPr>
        <w:sdtContent>
          <w:r w:rsidR="00463C2F" w:rsidRPr="00CF7ED9">
            <w:rPr>
              <w:rFonts w:ascii="Times New Roman" w:hAnsi="Times New Roman" w:cs="Times New Roman"/>
              <w:sz w:val="24"/>
              <w:szCs w:val="24"/>
            </w:rPr>
            <w:t>W) (CH3)3COH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0"/>
          <w:placeholder>
            <w:docPart w:val="310EA9AB17B64F3BBB9BAFC34CD0A04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9"/>
          <w:placeholder>
            <w:docPart w:val="FDA52D26813E46E9993E815777F500DA"/>
          </w:placeholder>
          <w:text/>
        </w:sdtPr>
        <w:sdtContent>
          <w:proofErr w:type="gramStart"/>
          <w:r w:rsidR="007038F0" w:rsidRPr="00CF7ED9">
            <w:rPr>
              <w:rStyle w:val="Style2"/>
              <w:rFonts w:cs="Times New Roman"/>
              <w:szCs w:val="24"/>
            </w:rPr>
            <w:t>Which</w:t>
          </w:r>
          <w:proofErr w:type="gramEnd"/>
          <w:r w:rsidR="007038F0" w:rsidRPr="00CF7ED9">
            <w:rPr>
              <w:rStyle w:val="Style2"/>
              <w:rFonts w:cs="Times New Roman"/>
              <w:szCs w:val="24"/>
            </w:rPr>
            <w:t xml:space="preserve"> of the following reactions necessarily inverts the stereochemistry of the compound? SN1, SN2, E2 Elimination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8"/>
          <w:placeholder>
            <w:docPart w:val="85DB0AB5F5FC4912874EDA603B226B60"/>
          </w:placeholder>
          <w:text/>
        </w:sdtPr>
        <w:sdtContent>
          <w:r w:rsidR="007038F0" w:rsidRPr="00CF7ED9">
            <w:rPr>
              <w:rStyle w:val="Style3"/>
              <w:rFonts w:cs="Times New Roman"/>
              <w:szCs w:val="24"/>
            </w:rPr>
            <w:t>SN2 only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1"/>
          <w:placeholder>
            <w:docPart w:val="66BF6DC7F4E94CD7A9F7A1EB6319BA1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0"/>
          <w:placeholder>
            <w:docPart w:val="270CD0DE1E32416A85AF1D234CC34DE8"/>
          </w:placeholder>
          <w:text/>
        </w:sdtPr>
        <w:sdtContent>
          <w:proofErr w:type="gramStart"/>
          <w:r w:rsidR="00437B75" w:rsidRPr="00CF7ED9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437B75" w:rsidRPr="00CF7ED9">
            <w:rPr>
              <w:rStyle w:val="Style2"/>
              <w:rFonts w:cs="Times New Roman"/>
              <w:szCs w:val="24"/>
            </w:rPr>
            <w:t xml:space="preserve"> is the type of fog that forms as moist air flows up along an elevated plain, hill, or mountain?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9"/>
          <w:placeholder>
            <w:docPart w:val="3C3C199E76A142B2A0723A3454667840"/>
          </w:placeholder>
          <w:text/>
        </w:sdtPr>
        <w:sdtContent>
          <w:r w:rsidR="00437B75" w:rsidRPr="00CF7ED9">
            <w:rPr>
              <w:rStyle w:val="Style3"/>
              <w:rFonts w:cs="Times New Roman"/>
              <w:szCs w:val="24"/>
            </w:rPr>
            <w:t>upslope fog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2"/>
          <w:placeholder>
            <w:docPart w:val="1D18981A76C74D9FB7EE1B57274A5DE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1"/>
          <w:placeholder>
            <w:docPart w:val="06DBC5681BAA4A5FAF8845EA7FA604BA"/>
          </w:placeholder>
          <w:text/>
        </w:sdtPr>
        <w:sdtContent>
          <w:proofErr w:type="gramStart"/>
          <w:r w:rsidR="00AF3E0A" w:rsidRPr="00CF7ED9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AF3E0A" w:rsidRPr="00CF7ED9">
            <w:rPr>
              <w:rStyle w:val="Style2"/>
              <w:rFonts w:cs="Times New Roman"/>
              <w:szCs w:val="24"/>
            </w:rPr>
            <w:t xml:space="preserve"> is the name of the type of cloud that may be seen above the troposphere, characterized by its soft pearly look, forming in </w:t>
          </w:r>
          <w:proofErr w:type="spellStart"/>
          <w:r w:rsidR="00AF3E0A" w:rsidRPr="00CF7ED9">
            <w:rPr>
              <w:rStyle w:val="Style2"/>
              <w:rFonts w:cs="Times New Roman"/>
              <w:szCs w:val="24"/>
            </w:rPr>
            <w:t>in</w:t>
          </w:r>
          <w:proofErr w:type="spellEnd"/>
          <w:r w:rsidR="00AF3E0A" w:rsidRPr="00CF7ED9">
            <w:rPr>
              <w:rStyle w:val="Style2"/>
              <w:rFonts w:cs="Times New Roman"/>
              <w:szCs w:val="24"/>
            </w:rPr>
            <w:t xml:space="preserve"> the stratosphere at altitudes above 30 km.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0"/>
          <w:placeholder>
            <w:docPart w:val="AE34C51CD7B346B88595A2EB1104BB7C"/>
          </w:placeholder>
          <w:text/>
        </w:sdtPr>
        <w:sdtContent>
          <w:r w:rsidR="00AF3E0A" w:rsidRPr="00CF7ED9">
            <w:rPr>
              <w:rStyle w:val="Style3"/>
              <w:rFonts w:cs="Times New Roman"/>
              <w:szCs w:val="24"/>
            </w:rPr>
            <w:t>nacreous clouds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3"/>
          <w:placeholder>
            <w:docPart w:val="F715FA05DE664569BA81EF87DA5E5FB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2"/>
          <w:placeholder>
            <w:docPart w:val="20FCC00257454B81BAC05696A4CA9D03"/>
          </w:placeholder>
          <w:text/>
        </w:sdtPr>
        <w:sdtContent>
          <w:r w:rsidR="00CF7ED9" w:rsidRPr="00CF7ED9">
            <w:rPr>
              <w:rStyle w:val="Style2"/>
              <w:rFonts w:cs="Times New Roman"/>
              <w:szCs w:val="24"/>
            </w:rPr>
            <w:t>The amount of water in a bucket decreases by 20%. By what percentage must the amount of water increase to reach its original value?</w:t>
          </w:r>
        </w:sdtContent>
      </w:sdt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81"/>
          <w:placeholder>
            <w:docPart w:val="873905C1088F45B298332062C13168AF"/>
          </w:placeholder>
          <w:text/>
        </w:sdtPr>
        <w:sdtContent>
          <w:r w:rsidR="00CF7ED9" w:rsidRPr="00CF7ED9">
            <w:rPr>
              <w:rStyle w:val="Style3"/>
              <w:rFonts w:cs="Times New Roman"/>
              <w:szCs w:val="24"/>
            </w:rPr>
            <w:t>25%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lastRenderedPageBreak/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4"/>
          <w:placeholder>
            <w:docPart w:val="E10DF089701B40AAAEC61AA4978F6A1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CF7ED9" w:rsidRPr="00CF7ED9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Header"/>
            <w:rFonts w:ascii="Times New Roman" w:hAnsi="Times New Roman" w:cs="Times New Roman"/>
            <w:sz w:val="24"/>
            <w:szCs w:val="24"/>
          </w:rPr>
          <w:id w:val="1412517333"/>
          <w:placeholder>
            <w:docPart w:val="243C6B375F924186857060C158A604D3"/>
          </w:placeholder>
          <w:text/>
        </w:sdtPr>
        <w:sdtContent>
          <w:proofErr w:type="gramStart"/>
          <w:r w:rsidR="00CF7ED9" w:rsidRPr="00CF7ED9">
            <w:rPr>
              <w:rStyle w:val="Header"/>
              <w:rFonts w:ascii="Times New Roman" w:hAnsi="Times New Roman" w:cs="Times New Roman"/>
              <w:sz w:val="24"/>
              <w:szCs w:val="24"/>
            </w:rPr>
            <w:t>Which</w:t>
          </w:r>
          <w:proofErr w:type="gramEnd"/>
          <w:r w:rsidR="00CF7ED9" w:rsidRPr="00CF7ED9">
            <w:rPr>
              <w:rStyle w:val="Header"/>
              <w:rFonts w:ascii="Times New Roman" w:hAnsi="Times New Roman" w:cs="Times New Roman"/>
              <w:sz w:val="24"/>
              <w:szCs w:val="24"/>
            </w:rPr>
            <w:t xml:space="preserve"> of the following numbers is closest to 1.813?</w:t>
          </w:r>
        </w:sdtContent>
      </w:sdt>
      <w:r w:rsidR="00CF7ED9" w:rsidRPr="00CF7ED9">
        <w:rPr>
          <w:rStyle w:val="Header"/>
          <w:rFonts w:ascii="Times New Roman" w:hAnsi="Times New Roman" w:cs="Times New Roman"/>
          <w:sz w:val="24"/>
          <w:szCs w:val="24"/>
        </w:rPr>
        <w:br/>
      </w:r>
      <w:r w:rsidR="00CF7ED9">
        <w:rPr>
          <w:rFonts w:ascii="Times New Roman" w:hAnsi="Times New Roman" w:cs="Times New Roman"/>
          <w:sz w:val="24"/>
          <w:szCs w:val="24"/>
        </w:rPr>
        <w:t>W) 37/23</w:t>
      </w:r>
      <w:r w:rsidR="00CF7ED9">
        <w:rPr>
          <w:rFonts w:ascii="Times New Roman" w:hAnsi="Times New Roman" w:cs="Times New Roman"/>
          <w:sz w:val="24"/>
          <w:szCs w:val="24"/>
        </w:rPr>
        <w:br/>
        <w:t>X) 34/19</w:t>
      </w:r>
      <w:r w:rsidR="00CF7ED9">
        <w:rPr>
          <w:rFonts w:ascii="Times New Roman" w:hAnsi="Times New Roman" w:cs="Times New Roman"/>
          <w:sz w:val="24"/>
          <w:szCs w:val="24"/>
        </w:rPr>
        <w:br/>
        <w:t>Y) 29/16</w:t>
      </w:r>
      <w:r w:rsidR="00CF7ED9">
        <w:rPr>
          <w:rFonts w:ascii="Times New Roman" w:hAnsi="Times New Roman" w:cs="Times New Roman"/>
          <w:sz w:val="24"/>
          <w:szCs w:val="24"/>
        </w:rPr>
        <w:br/>
        <w:t>Z) 33/19</w:t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2"/>
          <w:placeholder>
            <w:docPart w:val="7B50F150644C4D33A5CAC2F2282B9754"/>
          </w:placeholder>
          <w:text/>
        </w:sdtPr>
        <w:sdtContent>
          <w:r w:rsidR="00CF7ED9">
            <w:rPr>
              <w:rStyle w:val="Style3"/>
              <w:rFonts w:cs="Times New Roman"/>
              <w:szCs w:val="24"/>
            </w:rPr>
            <w:t>Y) 29/16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5"/>
          <w:placeholder>
            <w:docPart w:val="D2CC44D2122C486CB7A24E1D2C065D3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BE2B6D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4"/>
          <w:placeholder>
            <w:docPart w:val="73C635579A9941EE81B0F057C4A66B86"/>
          </w:placeholder>
          <w:text/>
        </w:sdtPr>
        <w:sdtEndPr>
          <w:rPr>
            <w:rStyle w:val="DefaultParagraphFont"/>
            <w:i/>
          </w:rPr>
        </w:sdtEndPr>
        <w:sdtContent>
          <w:r w:rsidR="00835BB9">
            <w:rPr>
              <w:rStyle w:val="Style2"/>
              <w:rFonts w:cs="Times New Roman"/>
              <w:szCs w:val="24"/>
            </w:rPr>
            <w:t>Denote by name or number, which 2 of the following 4 characteristics of pressurized water reactors distinguish them from others.</w:t>
          </w:r>
        </w:sdtContent>
      </w:sdt>
      <w:r w:rsidR="00835BB9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2420DB">
        <w:rPr>
          <w:rFonts w:ascii="Times New Roman" w:hAnsi="Times New Roman" w:cs="Times New Roman"/>
          <w:sz w:val="24"/>
          <w:szCs w:val="24"/>
        </w:rPr>
        <w:t>C</w:t>
      </w:r>
      <w:r w:rsidR="002420DB" w:rsidRPr="002420DB">
        <w:rPr>
          <w:rFonts w:ascii="Times New Roman" w:hAnsi="Times New Roman" w:cs="Times New Roman"/>
          <w:sz w:val="24"/>
          <w:szCs w:val="24"/>
        </w:rPr>
        <w:t>oolant loop separation from the steam system</w:t>
      </w:r>
      <w:r w:rsidR="005D543D">
        <w:rPr>
          <w:rFonts w:ascii="Times New Roman" w:hAnsi="Times New Roman" w:cs="Times New Roman"/>
          <w:sz w:val="24"/>
          <w:szCs w:val="24"/>
        </w:rPr>
        <w:br/>
        <w:t>2. Usage of water as a primary coolant and moderator</w:t>
      </w:r>
      <w:r w:rsidR="002420DB">
        <w:rPr>
          <w:rFonts w:ascii="Times New Roman" w:hAnsi="Times New Roman" w:cs="Times New Roman"/>
          <w:sz w:val="24"/>
          <w:szCs w:val="24"/>
        </w:rPr>
        <w:br/>
        <w:t>3. High pressure inside the primary coolant loop</w:t>
      </w:r>
      <w:r w:rsidR="005D543D">
        <w:rPr>
          <w:rFonts w:ascii="Times New Roman" w:hAnsi="Times New Roman" w:cs="Times New Roman"/>
          <w:sz w:val="24"/>
          <w:szCs w:val="24"/>
        </w:rPr>
        <w:br/>
        <w:t>4. A</w:t>
      </w:r>
      <w:r w:rsidR="005D543D" w:rsidRPr="005D543D">
        <w:rPr>
          <w:rFonts w:ascii="Times New Roman" w:hAnsi="Times New Roman" w:cs="Times New Roman"/>
          <w:sz w:val="24"/>
          <w:szCs w:val="24"/>
        </w:rPr>
        <w:t xml:space="preserve"> large positive thermal coefficient of reactivity</w:t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3"/>
          <w:placeholder>
            <w:docPart w:val="6C5E79281C264CE8894AAB82EA8219A9"/>
          </w:placeholder>
          <w:text/>
        </w:sdtPr>
        <w:sdtContent>
          <w:r w:rsidR="00477FBD">
            <w:rPr>
              <w:rStyle w:val="Style3"/>
              <w:rFonts w:cs="Times New Roman"/>
              <w:szCs w:val="24"/>
            </w:rPr>
            <w:t>1 and 3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6"/>
          <w:placeholder>
            <w:docPart w:val="B4EDFCABBE904E5A8BB500022114EA5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5"/>
          <w:placeholder>
            <w:docPart w:val="FCABB6BFDC7B4F2B819FF7FF6CE3ED89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A3354E">
            <w:rPr>
              <w:rStyle w:val="Style2"/>
              <w:rFonts w:cs="Times New Roman"/>
              <w:szCs w:val="24"/>
            </w:rPr>
            <w:t>The</w:t>
          </w:r>
          <w:proofErr w:type="gramEnd"/>
          <w:r w:rsidR="00A3354E">
            <w:rPr>
              <w:rStyle w:val="Style2"/>
              <w:rFonts w:cs="Times New Roman"/>
              <w:szCs w:val="24"/>
            </w:rPr>
            <w:t xml:space="preserve"> cylindrical pellets of uranium dioxide used to create fuel rods are coated in a corrosion resistant metal alloy, made primarily of what element?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4"/>
          <w:placeholder>
            <w:docPart w:val="29E6308C3CDD4B8595499A505B797CD2"/>
          </w:placeholder>
          <w:text/>
        </w:sdtPr>
        <w:sdtContent>
          <w:r w:rsidR="00A3354E">
            <w:rPr>
              <w:rStyle w:val="Style3"/>
              <w:rFonts w:cs="Times New Roman"/>
              <w:szCs w:val="24"/>
            </w:rPr>
            <w:t>zirconium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7"/>
          <w:placeholder>
            <w:docPart w:val="4DF92E5D26314749944BDC49B2289C6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6"/>
          <w:placeholder>
            <w:docPart w:val="1B7C202A359A4CBA94A7FA6A02732981"/>
          </w:placeholder>
          <w:text/>
        </w:sdtPr>
        <w:sdtContent>
          <w:proofErr w:type="gramStart"/>
          <w:r w:rsidR="002D3356" w:rsidRPr="00CF7ED9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2D3356" w:rsidRPr="00CF7ED9">
            <w:rPr>
              <w:rStyle w:val="Style2"/>
              <w:rFonts w:cs="Times New Roman"/>
              <w:szCs w:val="24"/>
            </w:rPr>
            <w:t xml:space="preserve"> class of sugar derivative, can be prepared by the mild reduction, with NaBH4 or similar agents, of the carbonyl groups of </w:t>
          </w:r>
          <w:proofErr w:type="spellStart"/>
          <w:r w:rsidR="002D3356" w:rsidRPr="00CF7ED9">
            <w:rPr>
              <w:rStyle w:val="Style2"/>
              <w:rFonts w:cs="Times New Roman"/>
              <w:szCs w:val="24"/>
            </w:rPr>
            <w:t>aldoses</w:t>
          </w:r>
          <w:proofErr w:type="spellEnd"/>
          <w:r w:rsidR="002D3356" w:rsidRPr="00CF7ED9">
            <w:rPr>
              <w:rStyle w:val="Style2"/>
              <w:rFonts w:cs="Times New Roman"/>
              <w:szCs w:val="24"/>
            </w:rPr>
            <w:t xml:space="preserve"> and ketoses, and are designated by the suffix –</w:t>
          </w:r>
          <w:proofErr w:type="spellStart"/>
          <w:r w:rsidR="002D3356" w:rsidRPr="00CF7ED9">
            <w:rPr>
              <w:rStyle w:val="Style2"/>
              <w:rFonts w:cs="Times New Roman"/>
              <w:szCs w:val="24"/>
            </w:rPr>
            <w:t>itol</w:t>
          </w:r>
          <w:proofErr w:type="spellEnd"/>
          <w:r w:rsidR="002D3356" w:rsidRPr="00CF7ED9">
            <w:rPr>
              <w:rStyle w:val="Style2"/>
              <w:rFonts w:cs="Times New Roman"/>
              <w:szCs w:val="24"/>
            </w:rPr>
            <w:t xml:space="preserve">. </w:t>
          </w:r>
        </w:sdtContent>
      </w:sdt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85"/>
          <w:placeholder>
            <w:docPart w:val="6E1358FAF18A4885B6B7BF886CD7A96B"/>
          </w:placeholder>
          <w:text/>
        </w:sdtPr>
        <w:sdtContent>
          <w:r w:rsidR="007811E5" w:rsidRPr="00CF7ED9">
            <w:rPr>
              <w:rStyle w:val="Style3"/>
              <w:rFonts w:cs="Times New Roman"/>
              <w:szCs w:val="24"/>
            </w:rPr>
            <w:t>SUGAR ALCOHOLS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8"/>
          <w:placeholder>
            <w:docPart w:val="115C47FBE82B4B0D9BA5FE8E27B6FD6B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7"/>
          <w:placeholder>
            <w:docPart w:val="29CCB0AD84B14DBF80D3EC223500B9C4"/>
          </w:placeholder>
          <w:text/>
        </w:sdtPr>
        <w:sdtContent>
          <w:proofErr w:type="gramStart"/>
          <w:r w:rsidR="008F30A6" w:rsidRPr="00CF7ED9">
            <w:rPr>
              <w:rStyle w:val="Style2"/>
              <w:rFonts w:cs="Times New Roman"/>
              <w:szCs w:val="24"/>
            </w:rPr>
            <w:t>The</w:t>
          </w:r>
          <w:proofErr w:type="gramEnd"/>
          <w:r w:rsidR="008F30A6" w:rsidRPr="00CF7ED9">
            <w:rPr>
              <w:rStyle w:val="Style2"/>
              <w:rFonts w:cs="Times New Roman"/>
              <w:szCs w:val="24"/>
            </w:rPr>
            <w:t xml:space="preserve"> regulatory effects of citrate and </w:t>
          </w:r>
          <w:proofErr w:type="spellStart"/>
          <w:r w:rsidR="008F30A6" w:rsidRPr="00CF7ED9">
            <w:rPr>
              <w:rStyle w:val="Style2"/>
              <w:rFonts w:cs="Times New Roman"/>
              <w:szCs w:val="24"/>
            </w:rPr>
            <w:t>palmitoyl-CoA</w:t>
          </w:r>
          <w:proofErr w:type="spellEnd"/>
          <w:r w:rsidR="008F30A6" w:rsidRPr="00CF7ED9">
            <w:rPr>
              <w:rStyle w:val="Style2"/>
              <w:rFonts w:cs="Times New Roman"/>
              <w:szCs w:val="24"/>
            </w:rPr>
            <w:t xml:space="preserve"> are dependent on the </w:t>
          </w:r>
          <w:proofErr w:type="spellStart"/>
          <w:r w:rsidR="008F30A6" w:rsidRPr="00CF7ED9">
            <w:rPr>
              <w:rStyle w:val="Style2"/>
              <w:rFonts w:cs="Times New Roman"/>
              <w:szCs w:val="24"/>
            </w:rPr>
            <w:t>phosphorylation</w:t>
          </w:r>
          <w:proofErr w:type="spellEnd"/>
          <w:r w:rsidR="008F30A6" w:rsidRPr="00CF7ED9">
            <w:rPr>
              <w:rStyle w:val="Style2"/>
              <w:rFonts w:cs="Times New Roman"/>
              <w:szCs w:val="24"/>
            </w:rPr>
            <w:t xml:space="preserve"> state of what enzyme, which catalyzes the committed step in fatty acid biosynthesis?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6"/>
          <w:placeholder>
            <w:docPart w:val="DD658D5BCF19454994BB9AC41098F4AC"/>
          </w:placeholder>
          <w:text/>
        </w:sdtPr>
        <w:sdtContent>
          <w:r w:rsidR="008F30A6" w:rsidRPr="00CF7ED9">
            <w:rPr>
              <w:rStyle w:val="Style3"/>
              <w:rFonts w:cs="Times New Roman"/>
              <w:szCs w:val="24"/>
            </w:rPr>
            <w:t>Acetyl coa carboxylase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9"/>
          <w:placeholder>
            <w:docPart w:val="7615C5B37B624C61A55BBE2DF48C264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8"/>
          <w:placeholder>
            <w:docPart w:val="3FA2FCC2A2514406BF147D94ADCE8321"/>
          </w:placeholder>
          <w:text/>
        </w:sdtPr>
        <w:sdtContent>
          <w:r w:rsidR="00C7363E" w:rsidRPr="00CF7ED9">
            <w:rPr>
              <w:rStyle w:val="Style2"/>
              <w:rFonts w:cs="Times New Roman"/>
              <w:szCs w:val="24"/>
            </w:rPr>
            <w:t>An unknown substance was shown to have a half-life of 5.0 seconds. If you observe 12.5 g of the substance after 15.0 seconds, how much of the substance was there initially?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7"/>
          <w:placeholder>
            <w:docPart w:val="A386703015B94248B03BB36566E7E3FD"/>
          </w:placeholder>
          <w:text/>
        </w:sdtPr>
        <w:sdtContent>
          <w:r w:rsidR="00C7363E" w:rsidRPr="00CF7ED9">
            <w:rPr>
              <w:rStyle w:val="Style3"/>
              <w:rFonts w:cs="Times New Roman"/>
              <w:szCs w:val="24"/>
            </w:rPr>
            <w:t>100 grams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0"/>
          <w:placeholder>
            <w:docPart w:val="DA2F042AA50D448BBDF13E5432DAA18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9"/>
          <w:placeholder>
            <w:docPart w:val="38D76B06ACBF4B839DD6FF2C4632D383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F93581" w:rsidRPr="00CF7ED9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F93581" w:rsidRPr="00CF7ED9">
            <w:rPr>
              <w:rStyle w:val="Style2"/>
              <w:rFonts w:cs="Times New Roman"/>
              <w:szCs w:val="24"/>
            </w:rPr>
            <w:t xml:space="preserve"> was the name of the experiment conducted in the early 1900’s, in which electrons of 5 </w:t>
          </w:r>
          <w:proofErr w:type="spellStart"/>
          <w:r w:rsidR="00F93581" w:rsidRPr="00CF7ED9">
            <w:rPr>
              <w:rStyle w:val="Style2"/>
              <w:rFonts w:cs="Times New Roman"/>
              <w:szCs w:val="24"/>
            </w:rPr>
            <w:t>eV</w:t>
          </w:r>
          <w:proofErr w:type="spellEnd"/>
          <w:r w:rsidR="00F93581" w:rsidRPr="00CF7ED9">
            <w:rPr>
              <w:rStyle w:val="Style2"/>
              <w:rFonts w:cs="Times New Roman"/>
              <w:szCs w:val="24"/>
            </w:rPr>
            <w:t xml:space="preserve"> were directed at a surface of nickel where a single crystal had been grown and were scattered by it. This lead to the determination of the wavelength, which was then seen to agree with the de Broglie formula. 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8"/>
          <w:placeholder>
            <w:docPart w:val="B3C074AE81C742BF8407EEED7132DB0F"/>
          </w:placeholder>
          <w:text/>
        </w:sdtPr>
        <w:sdtContent>
          <w:r w:rsidR="00F93581" w:rsidRPr="00CF7ED9">
            <w:rPr>
              <w:rStyle w:val="Style3"/>
              <w:rFonts w:cs="Times New Roman"/>
              <w:szCs w:val="24"/>
            </w:rPr>
            <w:t>DAVISSON GERMER EXPERIMENT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1"/>
          <w:placeholder>
            <w:docPart w:val="8B84B82A45464581AF33661554D176A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0"/>
          <w:placeholder>
            <w:docPart w:val="5AED1B7FAB714C819D19CEEA551DC72C"/>
          </w:placeholder>
          <w:text/>
        </w:sdtPr>
        <w:sdtContent>
          <w:proofErr w:type="gramStart"/>
          <w:r w:rsidR="007E1715" w:rsidRPr="00CF7ED9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7E1715" w:rsidRPr="00CF7ED9">
            <w:rPr>
              <w:rStyle w:val="Style2"/>
              <w:rFonts w:cs="Times New Roman"/>
              <w:szCs w:val="24"/>
            </w:rPr>
            <w:t xml:space="preserve"> is the oxidation state of sulfur in HSO4-?</w:t>
          </w:r>
        </w:sdtContent>
      </w:sdt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89"/>
          <w:placeholder>
            <w:docPart w:val="3B3FB41E8D0A4E16B8B05ADC8F3A181B"/>
          </w:placeholder>
          <w:text/>
        </w:sdtPr>
        <w:sdtContent>
          <w:r w:rsidR="007E1715" w:rsidRPr="00CF7ED9">
            <w:rPr>
              <w:rStyle w:val="Style3"/>
              <w:rFonts w:cs="Times New Roman"/>
              <w:szCs w:val="24"/>
            </w:rPr>
            <w:t>+6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2"/>
          <w:placeholder>
            <w:docPart w:val="75DF84CB14724E1F9E5A7C9D06D59D9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1"/>
          <w:placeholder>
            <w:docPart w:val="500B58C5AC6C4DB88F5052E8BA4057F7"/>
          </w:placeholder>
          <w:text/>
        </w:sdtPr>
        <w:sdtContent>
          <w:r w:rsidR="008378B8" w:rsidRPr="00CF7ED9">
            <w:rPr>
              <w:rStyle w:val="Style2"/>
              <w:rFonts w:cs="Times New Roman"/>
              <w:szCs w:val="24"/>
            </w:rPr>
            <w:t xml:space="preserve">How many H-NMR peaks would an individual expect to see in </w:t>
          </w:r>
          <w:proofErr w:type="spellStart"/>
          <w:r w:rsidR="008378B8" w:rsidRPr="00CF7ED9">
            <w:rPr>
              <w:rStyle w:val="Style2"/>
              <w:rFonts w:cs="Times New Roman"/>
              <w:szCs w:val="24"/>
            </w:rPr>
            <w:t>chlorobenzene</w:t>
          </w:r>
          <w:proofErr w:type="spellEnd"/>
          <w:r w:rsidR="008378B8" w:rsidRPr="00CF7ED9">
            <w:rPr>
              <w:rStyle w:val="Style2"/>
              <w:rFonts w:cs="Times New Roman"/>
              <w:szCs w:val="24"/>
            </w:rPr>
            <w:t>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0"/>
          <w:placeholder>
            <w:docPart w:val="42FF71DAF42E48CC971920E492BFFE17"/>
          </w:placeholder>
          <w:text/>
        </w:sdtPr>
        <w:sdtContent>
          <w:r w:rsidR="008378B8" w:rsidRPr="00CF7ED9">
            <w:rPr>
              <w:rStyle w:val="Style3"/>
              <w:rFonts w:cs="Times New Roman"/>
              <w:szCs w:val="24"/>
            </w:rPr>
            <w:t>3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3"/>
          <w:placeholder>
            <w:docPart w:val="4E1C1BC25AEE431C8D7C03578B2664F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FF543F" w:rsidRPr="00CF7ED9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2"/>
          <w:placeholder>
            <w:docPart w:val="61E7E37D17D748E7B6A868AC4456E3F3"/>
          </w:placeholder>
          <w:text/>
        </w:sdtPr>
        <w:sdtEndPr>
          <w:rPr>
            <w:rStyle w:val="DefaultParagraphFont"/>
            <w:i/>
          </w:rPr>
        </w:sdtEndPr>
        <w:sdtContent>
          <w:r w:rsidR="007E4272" w:rsidRPr="00CF7ED9">
            <w:rPr>
              <w:rStyle w:val="Style2"/>
              <w:rFonts w:cs="Times New Roman"/>
              <w:szCs w:val="24"/>
            </w:rPr>
            <w:t>In order to find the Richter magnitude of an earthquake, you must draw a line on a Richter scale between which 2 of the following 4 values?</w:t>
          </w:r>
        </w:sdtContent>
      </w:sdt>
      <w:r w:rsidR="007E4272" w:rsidRPr="00CF7ED9">
        <w:rPr>
          <w:rFonts w:ascii="Times New Roman" w:hAnsi="Times New Roman" w:cs="Times New Roman"/>
          <w:sz w:val="24"/>
          <w:szCs w:val="24"/>
        </w:rPr>
        <w:br/>
        <w:t>1.</w:t>
      </w:r>
      <w:r w:rsidR="00FF543F" w:rsidRPr="00CF7ED9">
        <w:rPr>
          <w:rFonts w:ascii="Times New Roman" w:hAnsi="Times New Roman" w:cs="Times New Roman"/>
          <w:sz w:val="24"/>
          <w:szCs w:val="24"/>
        </w:rPr>
        <w:t xml:space="preserve"> </w:t>
      </w:r>
      <w:r w:rsidR="007E4272" w:rsidRPr="00CF7ED9">
        <w:rPr>
          <w:rFonts w:ascii="Times New Roman" w:hAnsi="Times New Roman" w:cs="Times New Roman"/>
          <w:sz w:val="24"/>
          <w:szCs w:val="24"/>
        </w:rPr>
        <w:t>The time interval between the P and S waves.</w:t>
      </w:r>
      <w:r w:rsidR="007E4272" w:rsidRPr="00CF7ED9">
        <w:rPr>
          <w:rFonts w:ascii="Times New Roman" w:hAnsi="Times New Roman" w:cs="Times New Roman"/>
          <w:sz w:val="24"/>
          <w:szCs w:val="24"/>
        </w:rPr>
        <w:br/>
        <w:t>2. The distance between the P and S waves.</w:t>
      </w:r>
      <w:r w:rsidR="007E4272" w:rsidRPr="00CF7ED9">
        <w:rPr>
          <w:rFonts w:ascii="Times New Roman" w:hAnsi="Times New Roman" w:cs="Times New Roman"/>
          <w:sz w:val="24"/>
          <w:szCs w:val="24"/>
        </w:rPr>
        <w:br/>
        <w:t>3. The amplitude on the seismograph.</w:t>
      </w:r>
      <w:r w:rsidR="007E4272" w:rsidRPr="00CF7ED9">
        <w:rPr>
          <w:rFonts w:ascii="Times New Roman" w:hAnsi="Times New Roman" w:cs="Times New Roman"/>
          <w:sz w:val="24"/>
          <w:szCs w:val="24"/>
        </w:rPr>
        <w:br/>
        <w:t>4. The depth of the epicenter</w:t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lastRenderedPageBreak/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1"/>
          <w:placeholder>
            <w:docPart w:val="9ACEA08D87D04E85B752B250AB96DB7C"/>
          </w:placeholder>
          <w:text/>
        </w:sdtPr>
        <w:sdtContent>
          <w:r w:rsidR="007E4272" w:rsidRPr="00CF7ED9">
            <w:rPr>
              <w:rStyle w:val="Style3"/>
              <w:rFonts w:cs="Times New Roman"/>
              <w:szCs w:val="24"/>
            </w:rPr>
            <w:t>2 and 3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4"/>
          <w:placeholder>
            <w:docPart w:val="9685C489883C4F7E877A716727E5AD2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3"/>
          <w:placeholder>
            <w:docPart w:val="0560992C27CD4AFBBA7C928B52CA3A85"/>
          </w:placeholder>
          <w:text/>
        </w:sdtPr>
        <w:sdtEndPr>
          <w:rPr>
            <w:rStyle w:val="DefaultParagraphFont"/>
            <w:i/>
          </w:rPr>
        </w:sdtEndPr>
        <w:sdtContent>
          <w:r w:rsidR="00FF543F" w:rsidRPr="00CF7ED9">
            <w:rPr>
              <w:rStyle w:val="Style2"/>
              <w:rFonts w:cs="Times New Roman"/>
              <w:szCs w:val="24"/>
            </w:rPr>
            <w:t>Order the following 7 regions of the Earth’s interior from outermost to innermost.</w:t>
          </w:r>
        </w:sdtContent>
      </w:sdt>
      <w:r w:rsidR="00FF543F" w:rsidRPr="00CF7ED9">
        <w:rPr>
          <w:rFonts w:ascii="Times New Roman" w:hAnsi="Times New Roman" w:cs="Times New Roman"/>
          <w:sz w:val="24"/>
          <w:szCs w:val="24"/>
        </w:rPr>
        <w:br/>
        <w:t>1. Lower Mantle</w:t>
      </w:r>
      <w:r w:rsidR="00FF543F" w:rsidRPr="00CF7ED9">
        <w:rPr>
          <w:rFonts w:ascii="Times New Roman" w:hAnsi="Times New Roman" w:cs="Times New Roman"/>
          <w:sz w:val="24"/>
          <w:szCs w:val="24"/>
        </w:rPr>
        <w:br/>
        <w:t>2. Upper Mantle</w:t>
      </w:r>
      <w:r w:rsidR="00FF543F" w:rsidRPr="00CF7ED9">
        <w:rPr>
          <w:rFonts w:ascii="Times New Roman" w:hAnsi="Times New Roman" w:cs="Times New Roman"/>
          <w:sz w:val="24"/>
          <w:szCs w:val="24"/>
        </w:rPr>
        <w:br/>
        <w:t>3. Inner Core</w:t>
      </w:r>
      <w:r w:rsidR="00FF543F" w:rsidRPr="00CF7ED9">
        <w:rPr>
          <w:rFonts w:ascii="Times New Roman" w:hAnsi="Times New Roman" w:cs="Times New Roman"/>
          <w:sz w:val="24"/>
          <w:szCs w:val="24"/>
        </w:rPr>
        <w:br/>
        <w:t>4. Crust</w:t>
      </w:r>
      <w:r w:rsidR="00FF543F" w:rsidRPr="00CF7ED9">
        <w:rPr>
          <w:rFonts w:ascii="Times New Roman" w:hAnsi="Times New Roman" w:cs="Times New Roman"/>
          <w:sz w:val="24"/>
          <w:szCs w:val="24"/>
        </w:rPr>
        <w:br/>
        <w:t>5. Lithosphere</w:t>
      </w:r>
      <w:r w:rsidR="00FF543F" w:rsidRPr="00CF7ED9">
        <w:rPr>
          <w:rFonts w:ascii="Times New Roman" w:hAnsi="Times New Roman" w:cs="Times New Roman"/>
          <w:sz w:val="24"/>
          <w:szCs w:val="24"/>
        </w:rPr>
        <w:br/>
        <w:t>6. Outer Core</w:t>
      </w:r>
      <w:r w:rsidR="00FF543F" w:rsidRPr="00CF7ED9">
        <w:rPr>
          <w:rFonts w:ascii="Times New Roman" w:hAnsi="Times New Roman" w:cs="Times New Roman"/>
          <w:sz w:val="24"/>
          <w:szCs w:val="24"/>
        </w:rPr>
        <w:br/>
        <w:t xml:space="preserve">7. </w:t>
      </w:r>
      <w:proofErr w:type="spellStart"/>
      <w:r w:rsidR="00FF543F" w:rsidRPr="00CF7ED9">
        <w:rPr>
          <w:rFonts w:ascii="Times New Roman" w:hAnsi="Times New Roman" w:cs="Times New Roman"/>
          <w:sz w:val="24"/>
          <w:szCs w:val="24"/>
        </w:rPr>
        <w:t>Asthenosphere</w:t>
      </w:r>
      <w:proofErr w:type="spellEnd"/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2"/>
          <w:placeholder>
            <w:docPart w:val="257B56D4441E4843AB7BE1F2AC5529EA"/>
          </w:placeholder>
          <w:text/>
        </w:sdtPr>
        <w:sdtContent>
          <w:r w:rsidR="00FF543F" w:rsidRPr="00CF7ED9">
            <w:rPr>
              <w:rStyle w:val="Style3"/>
              <w:rFonts w:cs="Times New Roman"/>
              <w:szCs w:val="24"/>
            </w:rPr>
            <w:t>crust, lithosphere, asthenosphere, upper mantle, lower mantle, outer core, inner core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5"/>
          <w:placeholder>
            <w:docPart w:val="6806CA0F8C2E45FE9F6821EAAF86DB8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proofErr w:type="gramStart"/>
      <w:r w:rsidR="00017CB8">
        <w:rPr>
          <w:rStyle w:val="Style2"/>
          <w:rFonts w:cs="Times New Roman"/>
          <w:szCs w:val="24"/>
        </w:rPr>
        <w:t>Which</w:t>
      </w:r>
      <w:proofErr w:type="gramEnd"/>
      <w:r w:rsidR="00017CB8">
        <w:rPr>
          <w:rStyle w:val="Style2"/>
          <w:rFonts w:cs="Times New Roman"/>
          <w:szCs w:val="24"/>
        </w:rPr>
        <w:t xml:space="preserve"> of the following numbers is prime?</w:t>
      </w:r>
      <w:r w:rsidR="00017CB8">
        <w:rPr>
          <w:rStyle w:val="Style2"/>
          <w:rFonts w:cs="Times New Roman"/>
          <w:szCs w:val="24"/>
        </w:rPr>
        <w:br/>
        <w:t>W) 259</w:t>
      </w:r>
      <w:r w:rsidR="00017CB8">
        <w:rPr>
          <w:rStyle w:val="Style2"/>
          <w:rFonts w:cs="Times New Roman"/>
          <w:szCs w:val="24"/>
        </w:rPr>
        <w:br/>
        <w:t>X) 359</w:t>
      </w:r>
      <w:r w:rsidR="00017CB8">
        <w:rPr>
          <w:rStyle w:val="Style2"/>
          <w:rFonts w:cs="Times New Roman"/>
          <w:szCs w:val="24"/>
        </w:rPr>
        <w:br/>
        <w:t>Y) 249</w:t>
      </w:r>
      <w:r w:rsidR="00017CB8">
        <w:rPr>
          <w:rStyle w:val="Style2"/>
          <w:rFonts w:cs="Times New Roman"/>
          <w:szCs w:val="24"/>
        </w:rPr>
        <w:br/>
        <w:t>Z) 323</w:t>
      </w:r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93"/>
          <w:placeholder>
            <w:docPart w:val="2512538ADBAE4BA6867FF9F7A511982F"/>
          </w:placeholder>
          <w:text/>
        </w:sdtPr>
        <w:sdtContent>
          <w:r w:rsidR="00017CB8">
            <w:rPr>
              <w:rStyle w:val="Style3"/>
              <w:rFonts w:cs="Times New Roman"/>
              <w:szCs w:val="24"/>
            </w:rPr>
            <w:t>x) 359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6"/>
          <w:placeholder>
            <w:docPart w:val="539AEC63A7784C46859184CE2F6BFFA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5"/>
          <w:placeholder>
            <w:docPart w:val="4ACD0DF592794EF38EF92BDF5122C7F8"/>
          </w:placeholder>
          <w:text/>
        </w:sdtPr>
        <w:sdtEndPr>
          <w:rPr>
            <w:rStyle w:val="DefaultParagraphFont"/>
            <w:i/>
          </w:rPr>
        </w:sdtEndPr>
        <w:sdtContent>
          <w:r w:rsidR="00B96715" w:rsidRPr="00B96715">
            <w:rPr>
              <w:rStyle w:val="Style2"/>
              <w:rFonts w:cs="Times New Roman"/>
              <w:szCs w:val="24"/>
            </w:rPr>
            <w:t>Find the integral of the function x</w:t>
          </w:r>
          <w:r w:rsidR="00B96715">
            <w:rPr>
              <w:rStyle w:val="Style2"/>
              <w:rFonts w:cs="Times New Roman"/>
              <w:szCs w:val="24"/>
            </w:rPr>
            <w:t>^3(ln5x</w:t>
          </w:r>
          <w:proofErr w:type="gramStart"/>
          <w:r w:rsidR="00B96715">
            <w:rPr>
              <w:rStyle w:val="Style2"/>
              <w:rFonts w:cs="Times New Roman"/>
              <w:szCs w:val="24"/>
            </w:rPr>
            <w:t>)</w:t>
          </w:r>
          <w:proofErr w:type="spellStart"/>
          <w:r w:rsidR="00B96715">
            <w:rPr>
              <w:rStyle w:val="Style2"/>
              <w:rFonts w:cs="Times New Roman"/>
              <w:szCs w:val="24"/>
            </w:rPr>
            <w:t>dx</w:t>
          </w:r>
          <w:proofErr w:type="spellEnd"/>
          <w:proofErr w:type="gramEnd"/>
          <w:r w:rsidR="00B96715">
            <w:rPr>
              <w:rStyle w:val="Style2"/>
              <w:rFonts w:cs="Times New Roman"/>
              <w:szCs w:val="24"/>
            </w:rPr>
            <w:t>.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r w:rsidR="00614CC7">
        <w:rPr>
          <w:rFonts w:ascii="Times New Roman" w:hAnsi="Times New Roman" w:cs="Times New Roman"/>
          <w:sz w:val="24"/>
          <w:szCs w:val="24"/>
        </w:rPr>
        <w:t>(x</w:t>
      </w:r>
      <w:r w:rsidR="00614CC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614CC7">
        <w:rPr>
          <w:rFonts w:ascii="Times New Roman" w:hAnsi="Times New Roman" w:cs="Times New Roman"/>
          <w:sz w:val="24"/>
          <w:szCs w:val="24"/>
        </w:rPr>
        <w:t xml:space="preserve">/4) </w:t>
      </w:r>
      <w:r w:rsidR="00B96715" w:rsidRPr="00614CC7">
        <w:rPr>
          <w:rFonts w:ascii="Times New Roman" w:eastAsiaTheme="minorEastAsia" w:hAnsi="Times New Roman" w:cs="Times New Roman"/>
          <w:sz w:val="24"/>
          <w:szCs w:val="24"/>
        </w:rPr>
        <w:t>ln5x</w:t>
      </w:r>
      <w:r w:rsidR="00B96715">
        <w:rPr>
          <w:rFonts w:ascii="Times New Roman" w:eastAsiaTheme="minorEastAsia" w:hAnsi="Times New Roman" w:cs="Times New Roman"/>
          <w:sz w:val="24"/>
          <w:szCs w:val="24"/>
        </w:rPr>
        <w:t xml:space="preserve"> – (1/16)x</w:t>
      </w:r>
      <w:r w:rsidR="00B967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4 </w:t>
      </w:r>
      <w:r w:rsidR="00B96715">
        <w:rPr>
          <w:rFonts w:ascii="Times New Roman" w:eastAsiaTheme="minorEastAsia" w:hAnsi="Times New Roman" w:cs="Times New Roman"/>
          <w:sz w:val="24"/>
          <w:szCs w:val="24"/>
        </w:rPr>
        <w:t>+ C</w:t>
      </w:r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7"/>
          <w:placeholder>
            <w:docPart w:val="884FB2BBE1AC4676956125BB33E2354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6"/>
          <w:placeholder>
            <w:docPart w:val="006C6953B167492E91A2496236144694"/>
          </w:placeholder>
          <w:text/>
        </w:sdtPr>
        <w:sdtEndPr>
          <w:rPr>
            <w:rStyle w:val="DefaultParagraphFont"/>
            <w:i/>
          </w:rPr>
        </w:sdtEndPr>
        <w:sdtContent>
          <w:r w:rsidR="000815EF">
            <w:rPr>
              <w:rStyle w:val="Style2"/>
              <w:rFonts w:cs="Times New Roman"/>
              <w:szCs w:val="24"/>
            </w:rPr>
            <w:t>What unit of energy is defined as the amount of heat needed to raise the temperature of one pound of water one degree Fahrenheit?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5"/>
          <w:placeholder>
            <w:docPart w:val="FB7DCDEA1FE340BF8C35FF49DF0B9D87"/>
          </w:placeholder>
          <w:text/>
        </w:sdtPr>
        <w:sdtContent>
          <w:r w:rsidR="000815EF">
            <w:rPr>
              <w:rStyle w:val="Style3"/>
              <w:rFonts w:cs="Times New Roman"/>
              <w:szCs w:val="24"/>
            </w:rPr>
            <w:t>british thermal unit or btu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lastRenderedPageBreak/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8"/>
          <w:placeholder>
            <w:docPart w:val="A9BE9F48E7F64911B4225A07B047E0D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7"/>
          <w:placeholder>
            <w:docPart w:val="F1B4F3AC471F496D89E94CB69A936478"/>
          </w:placeholder>
          <w:text/>
        </w:sdtPr>
        <w:sdtEndPr>
          <w:rPr>
            <w:rStyle w:val="DefaultParagraphFont"/>
            <w:i/>
          </w:rPr>
        </w:sdtEndPr>
        <w:sdtContent>
          <w:r w:rsidR="00B53D29">
            <w:rPr>
              <w:rStyle w:val="Style2"/>
              <w:rFonts w:cs="Times New Roman"/>
              <w:szCs w:val="24"/>
            </w:rPr>
            <w:t>In a power tower solar power system, what are the names of the mirrors that focus sunlight onto a pipe located at the focal line, heating up fluid inside, and producing steam which drives a turbine?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6"/>
          <w:placeholder>
            <w:docPart w:val="A080953E267A4D0F8F6862763C5654C5"/>
          </w:placeholder>
          <w:text/>
        </w:sdtPr>
        <w:sdtContent>
          <w:r w:rsidR="00B53D29">
            <w:rPr>
              <w:rStyle w:val="Style3"/>
              <w:rFonts w:cs="Times New Roman"/>
              <w:szCs w:val="24"/>
            </w:rPr>
            <w:t>parabolic troughs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9"/>
          <w:placeholder>
            <w:docPart w:val="FEF1F1207A994F439AC03B1C1555EE4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8"/>
          <w:placeholder>
            <w:docPart w:val="A600ABEE102A4C2A99C8AC76BA89FA6D"/>
          </w:placeholder>
          <w:text/>
        </w:sdtPr>
        <w:sdtEndPr>
          <w:rPr>
            <w:rStyle w:val="DefaultParagraphFont"/>
            <w:i/>
          </w:rPr>
        </w:sdtEndPr>
        <w:sdtContent>
          <w:r w:rsidR="00FF4508" w:rsidRPr="00CF7ED9">
            <w:rPr>
              <w:rStyle w:val="Style2"/>
              <w:rFonts w:cs="Times New Roman"/>
              <w:szCs w:val="24"/>
            </w:rPr>
            <w:t>Give the major type of RNA which is produced by the following 3 enzymes: RNA Pol. I, RNA Pol. II, RNA Pol. III</w:t>
          </w:r>
        </w:sdtContent>
      </w:sdt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97"/>
          <w:placeholder>
            <w:docPart w:val="20E571FBA6C649899008A3837C841E77"/>
          </w:placeholder>
          <w:text/>
        </w:sdtPr>
        <w:sdtContent>
          <w:r w:rsidR="00FF4508" w:rsidRPr="00CF7ED9">
            <w:rPr>
              <w:rStyle w:val="Style3"/>
              <w:rFonts w:cs="Times New Roman"/>
              <w:szCs w:val="24"/>
            </w:rPr>
            <w:t>rRNA, mrna, trna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0"/>
          <w:placeholder>
            <w:docPart w:val="E1B93CD6C5244EDB8065422444DE7F5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9"/>
          <w:placeholder>
            <w:docPart w:val="1C4BF306D26E422FB870211BE5179F4F"/>
          </w:placeholder>
          <w:text/>
        </w:sdtPr>
        <w:sdtContent>
          <w:r w:rsidR="00FF4508" w:rsidRPr="00CF7ED9">
            <w:rPr>
              <w:rStyle w:val="Style2"/>
              <w:rFonts w:cs="Times New Roman"/>
              <w:szCs w:val="24"/>
            </w:rPr>
            <w:t xml:space="preserve">Name the method of protein separation described here: </w:t>
          </w:r>
          <w:r w:rsidR="00AF16A2" w:rsidRPr="00CF7ED9">
            <w:rPr>
              <w:rStyle w:val="Style2"/>
              <w:rFonts w:cs="Times New Roman"/>
              <w:szCs w:val="24"/>
            </w:rPr>
            <w:t xml:space="preserve">A solution of </w:t>
          </w:r>
          <w:proofErr w:type="spellStart"/>
          <w:r w:rsidR="00AF16A2" w:rsidRPr="00CF7ED9">
            <w:rPr>
              <w:rStyle w:val="Style2"/>
              <w:rFonts w:cs="Times New Roman"/>
              <w:szCs w:val="24"/>
            </w:rPr>
            <w:t>ampholytes</w:t>
          </w:r>
          <w:proofErr w:type="spellEnd"/>
          <w:r w:rsidR="00AF16A2" w:rsidRPr="00CF7ED9">
            <w:rPr>
              <w:rStyle w:val="Style2"/>
              <w:rFonts w:cs="Times New Roman"/>
              <w:szCs w:val="24"/>
            </w:rPr>
            <w:t xml:space="preserve"> is first </w:t>
          </w:r>
          <w:proofErr w:type="spellStart"/>
          <w:r w:rsidR="00AF16A2" w:rsidRPr="00CF7ED9">
            <w:rPr>
              <w:rStyle w:val="Style2"/>
              <w:rFonts w:cs="Times New Roman"/>
              <w:szCs w:val="24"/>
            </w:rPr>
            <w:t>electrophoresed</w:t>
          </w:r>
          <w:proofErr w:type="spellEnd"/>
          <w:r w:rsidR="00AF16A2" w:rsidRPr="00CF7ED9">
            <w:rPr>
              <w:rStyle w:val="Style2"/>
              <w:rFonts w:cs="Times New Roman"/>
              <w:szCs w:val="24"/>
            </w:rPr>
            <w:t xml:space="preserve"> through the gel. </w:t>
          </w:r>
          <w:r w:rsidR="00FF4508" w:rsidRPr="00CF7ED9">
            <w:rPr>
              <w:rStyle w:val="Style2"/>
              <w:rFonts w:cs="Times New Roman"/>
              <w:szCs w:val="24"/>
            </w:rPr>
            <w:t>The migration of these substances in an electric field establishes a pH gradient</w:t>
          </w:r>
          <w:r w:rsidR="00AF16A2" w:rsidRPr="00CF7ED9">
            <w:rPr>
              <w:rStyle w:val="Style2"/>
              <w:rFonts w:cs="Times New Roman"/>
              <w:szCs w:val="24"/>
            </w:rPr>
            <w:t xml:space="preserve"> </w:t>
          </w:r>
          <w:r w:rsidR="00FF4508" w:rsidRPr="00CF7ED9">
            <w:rPr>
              <w:rStyle w:val="Style2"/>
              <w:rFonts w:cs="Times New Roman"/>
              <w:szCs w:val="24"/>
            </w:rPr>
            <w:t>in the tube. Then a protein mixture is applied to the gel, and electrophoresis is</w:t>
          </w:r>
          <w:r w:rsidR="00AF16A2" w:rsidRPr="00CF7ED9">
            <w:rPr>
              <w:rStyle w:val="Style2"/>
              <w:rFonts w:cs="Times New Roman"/>
              <w:szCs w:val="24"/>
            </w:rPr>
            <w:t xml:space="preserve"> </w:t>
          </w:r>
          <w:r w:rsidR="00FF4508" w:rsidRPr="00CF7ED9">
            <w:rPr>
              <w:rStyle w:val="Style2"/>
              <w:rFonts w:cs="Times New Roman"/>
              <w:szCs w:val="24"/>
            </w:rPr>
            <w:t>resumed. As the protein molecules move down the gel, they experience the pH</w:t>
          </w:r>
          <w:r w:rsidR="00AF16A2" w:rsidRPr="00CF7ED9">
            <w:rPr>
              <w:rStyle w:val="Style2"/>
              <w:rFonts w:cs="Times New Roman"/>
              <w:szCs w:val="24"/>
            </w:rPr>
            <w:t xml:space="preserve"> </w:t>
          </w:r>
          <w:r w:rsidR="00FF4508" w:rsidRPr="00CF7ED9">
            <w:rPr>
              <w:rStyle w:val="Style2"/>
              <w:rFonts w:cs="Times New Roman"/>
              <w:szCs w:val="24"/>
            </w:rPr>
            <w:t xml:space="preserve">gradient and migrate to a position corresponding to their respective </w:t>
          </w:r>
          <w:proofErr w:type="spellStart"/>
          <w:r w:rsidR="00FF4508" w:rsidRPr="00CF7ED9">
            <w:rPr>
              <w:rStyle w:val="Style2"/>
              <w:rFonts w:cs="Times New Roman"/>
              <w:szCs w:val="24"/>
            </w:rPr>
            <w:t>pIs</w:t>
          </w:r>
          <w:proofErr w:type="spellEnd"/>
          <w:r w:rsidR="00FF4508" w:rsidRPr="00CF7ED9">
            <w:rPr>
              <w:rStyle w:val="Style2"/>
              <w:rFonts w:cs="Times New Roman"/>
              <w:szCs w:val="24"/>
            </w:rPr>
            <w:t>. At its</w:t>
          </w:r>
          <w:r w:rsidR="00AF16A2" w:rsidRPr="00CF7ED9">
            <w:rPr>
              <w:rStyle w:val="Style2"/>
              <w:rFonts w:cs="Times New Roman"/>
              <w:szCs w:val="24"/>
            </w:rPr>
            <w:t xml:space="preserve"> </w:t>
          </w:r>
          <w:proofErr w:type="spellStart"/>
          <w:r w:rsidR="00FF4508" w:rsidRPr="00CF7ED9">
            <w:rPr>
              <w:rStyle w:val="Style2"/>
              <w:rFonts w:cs="Times New Roman"/>
              <w:szCs w:val="24"/>
            </w:rPr>
            <w:t>pI</w:t>
          </w:r>
          <w:proofErr w:type="spellEnd"/>
          <w:r w:rsidR="00FF4508" w:rsidRPr="00CF7ED9">
            <w:rPr>
              <w:rStyle w:val="Style2"/>
              <w:rFonts w:cs="Times New Roman"/>
              <w:szCs w:val="24"/>
            </w:rPr>
            <w:t>, a protein has no net charge and thus moves no farther.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8"/>
          <w:placeholder>
            <w:docPart w:val="F07C1417A4654745A11A78A2D1BB4DAB"/>
          </w:placeholder>
          <w:text/>
        </w:sdtPr>
        <w:sdtContent>
          <w:r w:rsidR="00C66C8D" w:rsidRPr="00CF7ED9">
            <w:rPr>
              <w:rStyle w:val="Style3"/>
              <w:rFonts w:cs="Times New Roman"/>
              <w:szCs w:val="24"/>
            </w:rPr>
            <w:t>ISO</w:t>
          </w:r>
          <w:r w:rsidR="00AF16A2" w:rsidRPr="00CF7ED9">
            <w:rPr>
              <w:rStyle w:val="Style3"/>
              <w:rFonts w:cs="Times New Roman"/>
              <w:szCs w:val="24"/>
            </w:rPr>
            <w:t>E</w:t>
          </w:r>
          <w:r w:rsidR="00C66C8D" w:rsidRPr="00CF7ED9">
            <w:rPr>
              <w:rStyle w:val="Style3"/>
              <w:rFonts w:cs="Times New Roman"/>
              <w:szCs w:val="24"/>
            </w:rPr>
            <w:t>le</w:t>
          </w:r>
          <w:r w:rsidR="00AF16A2" w:rsidRPr="00CF7ED9">
            <w:rPr>
              <w:rStyle w:val="Style3"/>
              <w:rFonts w:cs="Times New Roman"/>
              <w:szCs w:val="24"/>
            </w:rPr>
            <w:t>CTRONIC FOCUSING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1"/>
          <w:placeholder>
            <w:docPart w:val="B93FE5D4136846EA8AE1D18F205C109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0"/>
          <w:placeholder>
            <w:docPart w:val="F6A608A6DA054F2D8BA90236F195C2F2"/>
          </w:placeholder>
          <w:text/>
        </w:sdtPr>
        <w:sdtContent>
          <w:proofErr w:type="gramStart"/>
          <w:r w:rsidR="0011773A" w:rsidRPr="00CF7ED9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11773A" w:rsidRPr="00CF7ED9">
            <w:rPr>
              <w:rStyle w:val="Style2"/>
              <w:rFonts w:cs="Times New Roman"/>
              <w:szCs w:val="24"/>
            </w:rPr>
            <w:t xml:space="preserve"> is the name of the phenomenon in which there is a production of a voltage difference across an electrical conductor, transverse to an electric current in the conductor and a magnetic field perpendicular to the current.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9"/>
          <w:placeholder>
            <w:docPart w:val="5B05CE6187B8458595D35196B33A799C"/>
          </w:placeholder>
          <w:text/>
        </w:sdtPr>
        <w:sdtContent>
          <w:r w:rsidR="0011773A" w:rsidRPr="00CF7ED9">
            <w:rPr>
              <w:rStyle w:val="Style3"/>
              <w:rFonts w:cs="Times New Roman"/>
              <w:szCs w:val="24"/>
            </w:rPr>
            <w:t>HALL EFFECT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2"/>
          <w:placeholder>
            <w:docPart w:val="2A111938F7CA4423977E718E153BA0C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1"/>
          <w:placeholder>
            <w:docPart w:val="2790DFF9D5B44D5AB68BBA7DFF15F6E9"/>
          </w:placeholder>
          <w:text/>
        </w:sdtPr>
        <w:sdtEndPr>
          <w:rPr>
            <w:rStyle w:val="DefaultParagraphFont"/>
            <w:i/>
          </w:rPr>
        </w:sdtEndPr>
        <w:sdtContent>
          <w:r w:rsidR="00DA3C71" w:rsidRPr="00CF7ED9">
            <w:rPr>
              <w:rStyle w:val="Style2"/>
              <w:rFonts w:cs="Times New Roman"/>
              <w:szCs w:val="24"/>
            </w:rPr>
            <w:t xml:space="preserve">The equation that states </w:t>
          </w:r>
          <w:proofErr w:type="gramStart"/>
          <w:r w:rsidR="00DA3C71" w:rsidRPr="00CF7ED9">
            <w:rPr>
              <w:rStyle w:val="Style2"/>
              <w:rFonts w:cs="Times New Roman"/>
              <w:szCs w:val="24"/>
            </w:rPr>
            <w:t>that  constructive</w:t>
          </w:r>
          <w:proofErr w:type="gramEnd"/>
          <w:r w:rsidR="00DA3C71" w:rsidRPr="00CF7ED9">
            <w:rPr>
              <w:rStyle w:val="Style2"/>
              <w:rFonts w:cs="Times New Roman"/>
              <w:szCs w:val="24"/>
            </w:rPr>
            <w:t xml:space="preserve"> interference will occur between two x rays when 2dsin(theta)=n(lambda) is known as what condition?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0"/>
          <w:placeholder>
            <w:docPart w:val="3781BD3410EA4D878B8BD784F1C7803E"/>
          </w:placeholder>
          <w:text/>
        </w:sdtPr>
        <w:sdtContent>
          <w:r w:rsidR="00DA3C71" w:rsidRPr="00CF7ED9">
            <w:rPr>
              <w:rStyle w:val="Style3"/>
              <w:rFonts w:cs="Times New Roman"/>
              <w:szCs w:val="24"/>
            </w:rPr>
            <w:t>Bragg condition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lastRenderedPageBreak/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3"/>
          <w:placeholder>
            <w:docPart w:val="3DEA14E310914F09ADF6D428BE38E20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B973A1" w:rsidRPr="00CF7ED9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2"/>
          <w:placeholder>
            <w:docPart w:val="7DE7A3FAF9D74E058ED1499188B48B0C"/>
          </w:placeholder>
          <w:text/>
        </w:sdtPr>
        <w:sdtContent>
          <w:r w:rsidR="00B973A1" w:rsidRPr="00CF7ED9">
            <w:rPr>
              <w:rStyle w:val="Style2"/>
              <w:rFonts w:cs="Times New Roman"/>
              <w:szCs w:val="24"/>
            </w:rPr>
            <w:t xml:space="preserve">Upon reaction with a strong base, methanol becomes </w:t>
          </w:r>
          <w:proofErr w:type="spellStart"/>
          <w:r w:rsidR="00B973A1" w:rsidRPr="00CF7ED9">
            <w:rPr>
              <w:rStyle w:val="Style2"/>
              <w:rFonts w:cs="Times New Roman"/>
              <w:szCs w:val="24"/>
            </w:rPr>
            <w:t>deprotonated</w:t>
          </w:r>
          <w:proofErr w:type="spellEnd"/>
          <w:r w:rsidR="00B973A1" w:rsidRPr="00CF7ED9">
            <w:rPr>
              <w:rStyle w:val="Style2"/>
              <w:rFonts w:cs="Times New Roman"/>
              <w:szCs w:val="24"/>
            </w:rPr>
            <w:t xml:space="preserve"> to a </w:t>
          </w:r>
          <w:proofErr w:type="spellStart"/>
          <w:r w:rsidR="00B973A1" w:rsidRPr="00CF7ED9">
            <w:rPr>
              <w:rStyle w:val="Style2"/>
              <w:rFonts w:cs="Times New Roman"/>
              <w:szCs w:val="24"/>
            </w:rPr>
            <w:t>methoxide</w:t>
          </w:r>
          <w:proofErr w:type="spellEnd"/>
          <w:r w:rsidR="00B973A1" w:rsidRPr="00CF7ED9">
            <w:rPr>
              <w:rStyle w:val="Style2"/>
              <w:rFonts w:cs="Times New Roman"/>
              <w:szCs w:val="24"/>
            </w:rPr>
            <w:t xml:space="preserve"> anion. If it is then reacted with a butyl ester, which of the following will be one of the products of the reaction?</w:t>
          </w:r>
        </w:sdtContent>
      </w:sdt>
      <w:r w:rsidR="00B973A1" w:rsidRPr="00CF7ED9">
        <w:rPr>
          <w:rStyle w:val="Style2"/>
          <w:rFonts w:cs="Times New Roman"/>
          <w:szCs w:val="24"/>
        </w:rPr>
        <w:br/>
        <w:t>W) Methyl Ester</w:t>
      </w:r>
      <w:r w:rsidR="00B973A1" w:rsidRPr="00CF7ED9">
        <w:rPr>
          <w:rStyle w:val="Style2"/>
          <w:rFonts w:cs="Times New Roman"/>
          <w:szCs w:val="24"/>
        </w:rPr>
        <w:br/>
        <w:t>X) Ethyl Ester</w:t>
      </w:r>
      <w:r w:rsidR="00B973A1" w:rsidRPr="00CF7ED9">
        <w:rPr>
          <w:rStyle w:val="Style2"/>
          <w:rFonts w:cs="Times New Roman"/>
          <w:szCs w:val="24"/>
        </w:rPr>
        <w:br/>
        <w:t xml:space="preserve">Y) </w:t>
      </w:r>
      <w:proofErr w:type="spellStart"/>
      <w:r w:rsidR="00B973A1" w:rsidRPr="00CF7ED9">
        <w:rPr>
          <w:rStyle w:val="Style2"/>
          <w:rFonts w:cs="Times New Roman"/>
          <w:szCs w:val="24"/>
        </w:rPr>
        <w:t>Propyl</w:t>
      </w:r>
      <w:proofErr w:type="spellEnd"/>
      <w:r w:rsidR="00B973A1" w:rsidRPr="00CF7ED9">
        <w:rPr>
          <w:rStyle w:val="Style2"/>
          <w:rFonts w:cs="Times New Roman"/>
          <w:szCs w:val="24"/>
        </w:rPr>
        <w:t xml:space="preserve"> Ester</w:t>
      </w:r>
      <w:r w:rsidR="00B973A1" w:rsidRPr="00CF7ED9">
        <w:rPr>
          <w:rStyle w:val="Style2"/>
          <w:rFonts w:cs="Times New Roman"/>
          <w:szCs w:val="24"/>
        </w:rPr>
        <w:br/>
        <w:t>Z) Butyl Ester</w:t>
      </w:r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01"/>
          <w:placeholder>
            <w:docPart w:val="BCCB8223F7784DB1BA21D6761400B91A"/>
          </w:placeholder>
          <w:text/>
        </w:sdtPr>
        <w:sdtContent>
          <w:r w:rsidR="00B973A1" w:rsidRPr="00CF7ED9">
            <w:rPr>
              <w:rStyle w:val="Style3"/>
              <w:rFonts w:cs="Times New Roman"/>
              <w:szCs w:val="24"/>
            </w:rPr>
            <w:t>W) Methyl ester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4"/>
          <w:placeholder>
            <w:docPart w:val="02741F99103C4EC6BA20BFB7743EBBC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3"/>
          <w:placeholder>
            <w:docPart w:val="1EAFFE91B31C4F0FBA48618C7A83CF9B"/>
          </w:placeholder>
          <w:text/>
        </w:sdtPr>
        <w:sdtContent>
          <w:proofErr w:type="gramStart"/>
          <w:r w:rsidR="003F2613" w:rsidRPr="00CF7ED9">
            <w:rPr>
              <w:rStyle w:val="Style2"/>
              <w:rFonts w:cs="Times New Roman"/>
              <w:szCs w:val="24"/>
            </w:rPr>
            <w:t>A</w:t>
          </w:r>
          <w:proofErr w:type="gramEnd"/>
          <w:r w:rsidR="003F2613" w:rsidRPr="00CF7ED9">
            <w:rPr>
              <w:rStyle w:val="Style2"/>
              <w:rFonts w:cs="Times New Roman"/>
              <w:szCs w:val="24"/>
            </w:rPr>
            <w:t xml:space="preserve"> polar solid matrix is used for thin layer chromatography. If a </w:t>
          </w:r>
          <w:proofErr w:type="spellStart"/>
          <w:r w:rsidR="003F2613" w:rsidRPr="00CF7ED9">
            <w:rPr>
              <w:rStyle w:val="Style2"/>
              <w:rFonts w:cs="Times New Roman"/>
              <w:szCs w:val="24"/>
            </w:rPr>
            <w:t>nonpolar</w:t>
          </w:r>
          <w:proofErr w:type="spellEnd"/>
          <w:r w:rsidR="003F2613" w:rsidRPr="00CF7ED9">
            <w:rPr>
              <w:rStyle w:val="Style2"/>
              <w:rFonts w:cs="Times New Roman"/>
              <w:szCs w:val="24"/>
            </w:rPr>
            <w:t xml:space="preserve"> compound is spotted onto the solid matrix, compare the speed of travel of the compound in the following solvents, from slowest to fastest.</w:t>
          </w:r>
        </w:sdtContent>
      </w:sdt>
      <w:r w:rsidR="003F2613" w:rsidRPr="00CF7ED9">
        <w:rPr>
          <w:rStyle w:val="Style2"/>
          <w:rFonts w:cs="Times New Roman"/>
          <w:szCs w:val="24"/>
        </w:rPr>
        <w:br/>
        <w:t>1. Diethyl Ether</w:t>
      </w:r>
      <w:r w:rsidR="003F2613" w:rsidRPr="00CF7ED9">
        <w:rPr>
          <w:rStyle w:val="Style2"/>
          <w:rFonts w:cs="Times New Roman"/>
          <w:szCs w:val="24"/>
        </w:rPr>
        <w:br/>
        <w:t>2. Hexane</w:t>
      </w:r>
      <w:r w:rsidR="003F2613" w:rsidRPr="00CF7ED9">
        <w:rPr>
          <w:rStyle w:val="Style2"/>
          <w:rFonts w:cs="Times New Roman"/>
          <w:szCs w:val="24"/>
        </w:rPr>
        <w:br/>
        <w:t>3. Methanol</w:t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2"/>
          <w:placeholder>
            <w:docPart w:val="833067E726E042DEAE87F202A6E2530A"/>
          </w:placeholder>
          <w:text/>
        </w:sdtPr>
        <w:sdtContent>
          <w:r w:rsidR="00C2759B" w:rsidRPr="00CF7ED9">
            <w:rPr>
              <w:rStyle w:val="Style3"/>
              <w:rFonts w:cs="Times New Roman"/>
              <w:szCs w:val="24"/>
            </w:rPr>
            <w:t>3, 1, 2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5"/>
          <w:placeholder>
            <w:docPart w:val="3FB679A8204D44A1AEBA3CA5D4C3EB9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4"/>
          <w:placeholder>
            <w:docPart w:val="8E5AC2121E524FAAAAD03F278041BA3D"/>
          </w:placeholder>
          <w:text/>
        </w:sdtPr>
        <w:sdtEndPr>
          <w:rPr>
            <w:rStyle w:val="DefaultParagraphFont"/>
            <w:i/>
          </w:rPr>
        </w:sdtEndPr>
        <w:sdtContent>
          <w:r w:rsidR="00AB1540" w:rsidRPr="00CF7ED9">
            <w:rPr>
              <w:rStyle w:val="Style2"/>
              <w:rFonts w:cs="Times New Roman"/>
              <w:szCs w:val="24"/>
            </w:rPr>
            <w:t>About how many years long is the sunspot cycle?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3"/>
          <w:placeholder>
            <w:docPart w:val="82305A61E4054F12A783B4908DDCCB0D"/>
          </w:placeholder>
          <w:text/>
        </w:sdtPr>
        <w:sdtContent>
          <w:r w:rsidR="00AB1540" w:rsidRPr="00CF7ED9">
            <w:rPr>
              <w:rStyle w:val="Style3"/>
              <w:rFonts w:cs="Times New Roman"/>
              <w:szCs w:val="24"/>
            </w:rPr>
            <w:t xml:space="preserve">11 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6"/>
          <w:placeholder>
            <w:docPart w:val="0346D1351F124F1786872CD7ECB787CB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5"/>
          <w:placeholder>
            <w:docPart w:val="419700F56A6948EE958351C0AC167BC2"/>
          </w:placeholder>
          <w:text/>
        </w:sdtPr>
        <w:sdtContent>
          <w:proofErr w:type="gramStart"/>
          <w:r w:rsidR="00786D50" w:rsidRPr="00CF7ED9">
            <w:rPr>
              <w:rStyle w:val="Style2"/>
              <w:rFonts w:cs="Times New Roman"/>
              <w:szCs w:val="24"/>
            </w:rPr>
            <w:t>If</w:t>
          </w:r>
          <w:proofErr w:type="gramEnd"/>
          <w:r w:rsidR="00786D50" w:rsidRPr="00CF7ED9">
            <w:rPr>
              <w:rStyle w:val="Style2"/>
              <w:rFonts w:cs="Times New Roman"/>
              <w:szCs w:val="24"/>
            </w:rPr>
            <w:t xml:space="preserve"> the stars in a binary system are close together, the telescope, limited by diffraction and seeing, reveals only a single point of light. What stellar system does this describe?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4"/>
          <w:placeholder>
            <w:docPart w:val="DB3DF1A987C344C8AF80FC266B95FE33"/>
          </w:placeholder>
          <w:text/>
        </w:sdtPr>
        <w:sdtContent>
          <w:r w:rsidR="00786D50" w:rsidRPr="00CF7ED9">
            <w:rPr>
              <w:rStyle w:val="Style3"/>
              <w:rFonts w:cs="Times New Roman"/>
              <w:szCs w:val="24"/>
            </w:rPr>
            <w:t>spectroscopic binary</w:t>
          </w:r>
          <w:r w:rsidR="00D51D37" w:rsidRPr="00CF7ED9">
            <w:rPr>
              <w:rStyle w:val="Style3"/>
              <w:rFonts w:cs="Times New Roman"/>
              <w:szCs w:val="24"/>
            </w:rPr>
            <w:t xml:space="preserve"> system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7"/>
          <w:placeholder>
            <w:docPart w:val="D61F14389924491ABB8A563C8CF0636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6"/>
          <w:placeholder>
            <w:docPart w:val="4D97713C0C7546D1BF8E99AEBF24D55D"/>
          </w:placeholder>
          <w:text/>
        </w:sdtPr>
        <w:sdtEndPr>
          <w:rPr>
            <w:rStyle w:val="DefaultParagraphFont"/>
            <w:i/>
          </w:rPr>
        </w:sdtEndPr>
        <w:sdtContent>
          <w:r w:rsidR="00DB7CC2">
            <w:rPr>
              <w:rStyle w:val="Style2"/>
              <w:rFonts w:cs="Times New Roman"/>
              <w:szCs w:val="24"/>
            </w:rPr>
            <w:t>How many degrees does the minute hand of a clock rotate in 2 hours and 40 minutes?</w:t>
          </w:r>
        </w:sdtContent>
      </w:sdt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lastRenderedPageBreak/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05"/>
          <w:placeholder>
            <w:docPart w:val="EFD08D20F2A542E1B806902378566370"/>
          </w:placeholder>
          <w:text/>
        </w:sdtPr>
        <w:sdtContent>
          <w:r w:rsidR="00DB7CC2">
            <w:rPr>
              <w:rStyle w:val="Style3"/>
              <w:rFonts w:cs="Times New Roman"/>
              <w:szCs w:val="24"/>
            </w:rPr>
            <w:t xml:space="preserve">960 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8"/>
          <w:placeholder>
            <w:docPart w:val="9B33467968FD4FA18D7C8C587727C2F1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7"/>
          <w:placeholder>
            <w:docPart w:val="6BF4AA6582254739B26C19F387FBCEB2"/>
          </w:placeholder>
          <w:text/>
        </w:sdtPr>
        <w:sdtContent>
          <w:r w:rsidR="00BA67F5">
            <w:rPr>
              <w:rStyle w:val="Style2"/>
              <w:rFonts w:cs="Times New Roman"/>
              <w:szCs w:val="24"/>
            </w:rPr>
            <w:t>Give the volume of the solid generated by revolving the region bounded by the graph y=</w:t>
          </w:r>
          <w:proofErr w:type="spellStart"/>
          <w:r w:rsidR="00BA67F5">
            <w:rPr>
              <w:rStyle w:val="Style2"/>
              <w:rFonts w:cs="Times New Roman"/>
              <w:szCs w:val="24"/>
            </w:rPr>
            <w:t>lnx</w:t>
          </w:r>
          <w:proofErr w:type="spellEnd"/>
          <w:r w:rsidR="00BA67F5">
            <w:rPr>
              <w:rStyle w:val="Style2"/>
              <w:rFonts w:cs="Times New Roman"/>
              <w:szCs w:val="24"/>
            </w:rPr>
            <w:t xml:space="preserve">, the x axis, and the lines x=1 and x=e, about the y axis. 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6"/>
          <w:placeholder>
            <w:docPart w:val="8EDBB444369241D3888D5443C1148B47"/>
          </w:placeholder>
          <w:text/>
        </w:sdtPr>
        <w:sdtContent>
          <w:r w:rsidR="00BA67F5">
            <w:rPr>
              <w:rStyle w:val="Style3"/>
              <w:rFonts w:cs="Times New Roman"/>
              <w:szCs w:val="24"/>
            </w:rPr>
            <w:t>(½)pi (e^2+1)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9"/>
          <w:placeholder>
            <w:docPart w:val="B1DA60412F324AB591C2C2D991EB4D5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8"/>
          <w:placeholder>
            <w:docPart w:val="97DD1E036A234F2B905A17D3C29C1130"/>
          </w:placeholder>
          <w:text/>
        </w:sdtPr>
        <w:sdtEndPr>
          <w:rPr>
            <w:rStyle w:val="DefaultParagraphFont"/>
            <w:i/>
          </w:rPr>
        </w:sdtEndPr>
        <w:sdtContent>
          <w:r w:rsidR="00AD55AA">
            <w:rPr>
              <w:rStyle w:val="Style2"/>
              <w:rFonts w:cs="Times New Roman"/>
              <w:szCs w:val="24"/>
            </w:rPr>
            <w:t>All cars and trucks in the US, since 2007, have been produced to be able to use what form of ethanol fuel blend?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7"/>
          <w:placeholder>
            <w:docPart w:val="5F96D719D729413DBF7B52056510171C"/>
          </w:placeholder>
          <w:text/>
        </w:sdtPr>
        <w:sdtContent>
          <w:r w:rsidR="00AD55AA">
            <w:rPr>
              <w:rStyle w:val="Style3"/>
              <w:rFonts w:cs="Times New Roman"/>
              <w:szCs w:val="24"/>
            </w:rPr>
            <w:t>e15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0"/>
          <w:placeholder>
            <w:docPart w:val="4B9FA9FE3C974C58B7F6D5DE7DC3F06B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9"/>
          <w:placeholder>
            <w:docPart w:val="4B084948A48F4C0E809CA8BB01E8CE7B"/>
          </w:placeholder>
          <w:text/>
        </w:sdtPr>
        <w:sdtContent>
          <w:proofErr w:type="gramStart"/>
          <w:r w:rsidR="00E65177" w:rsidRPr="00E65177">
            <w:rPr>
              <w:rStyle w:val="Style2"/>
              <w:rFonts w:cs="Times New Roman"/>
              <w:szCs w:val="24"/>
            </w:rPr>
            <w:t>Most</w:t>
          </w:r>
          <w:proofErr w:type="gramEnd"/>
          <w:r w:rsidR="00E65177" w:rsidRPr="00E65177">
            <w:rPr>
              <w:rStyle w:val="Style2"/>
              <w:rFonts w:cs="Times New Roman"/>
              <w:szCs w:val="24"/>
            </w:rPr>
            <w:t xml:space="preserve"> companies pursuing algae as a source of </w:t>
          </w:r>
          <w:proofErr w:type="spellStart"/>
          <w:r w:rsidR="00E65177" w:rsidRPr="00E65177">
            <w:rPr>
              <w:rStyle w:val="Style2"/>
              <w:rFonts w:cs="Times New Roman"/>
              <w:szCs w:val="24"/>
            </w:rPr>
            <w:t>biofuels</w:t>
          </w:r>
          <w:proofErr w:type="spellEnd"/>
          <w:r w:rsidR="00E65177" w:rsidRPr="00E65177">
            <w:rPr>
              <w:rStyle w:val="Style2"/>
              <w:rFonts w:cs="Times New Roman"/>
              <w:szCs w:val="24"/>
            </w:rPr>
            <w:t xml:space="preserve"> are pumping nutrient-laden water through plastic or borosilicate glass tubes that are exposed to sunlight</w:t>
          </w:r>
          <w:r w:rsidR="00E65177">
            <w:rPr>
              <w:rStyle w:val="Style2"/>
              <w:rFonts w:cs="Times New Roman"/>
              <w:szCs w:val="24"/>
            </w:rPr>
            <w:t>. What is the name of the device being used in his algae fuel production process?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8"/>
          <w:placeholder>
            <w:docPart w:val="9327CB7217A3492FAF97BEF420BB2F31"/>
          </w:placeholder>
          <w:text/>
        </w:sdtPr>
        <w:sdtContent>
          <w:r w:rsidR="00E65177">
            <w:rPr>
              <w:rStyle w:val="Style3"/>
              <w:rFonts w:cs="Times New Roman"/>
              <w:szCs w:val="24"/>
            </w:rPr>
            <w:t>photobioreactor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1"/>
          <w:placeholder>
            <w:docPart w:val="50F0D50013A54853A20B6C4D1582994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0"/>
          <w:placeholder>
            <w:docPart w:val="93375CACC4B74A2C8F25325015E5F662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175004" w:rsidRPr="00CF7ED9">
            <w:rPr>
              <w:rStyle w:val="Style2"/>
              <w:rFonts w:cs="Times New Roman"/>
              <w:szCs w:val="24"/>
            </w:rPr>
            <w:t>What</w:t>
          </w:r>
          <w:proofErr w:type="gramEnd"/>
          <w:r w:rsidR="00175004" w:rsidRPr="00CF7ED9">
            <w:rPr>
              <w:rStyle w:val="Style2"/>
              <w:rFonts w:cs="Times New Roman"/>
              <w:szCs w:val="24"/>
            </w:rPr>
            <w:t xml:space="preserve"> is the common name of the group of organisms found in the </w:t>
          </w:r>
          <w:proofErr w:type="spellStart"/>
          <w:r w:rsidR="00175004" w:rsidRPr="00CF7ED9">
            <w:rPr>
              <w:rStyle w:val="Style2"/>
              <w:rFonts w:cs="Times New Roman"/>
              <w:szCs w:val="24"/>
            </w:rPr>
            <w:t>protist</w:t>
          </w:r>
          <w:proofErr w:type="spellEnd"/>
          <w:r w:rsidR="00175004" w:rsidRPr="00CF7ED9">
            <w:rPr>
              <w:rStyle w:val="Style2"/>
              <w:rFonts w:cs="Times New Roman"/>
              <w:szCs w:val="24"/>
            </w:rPr>
            <w:t xml:space="preserve"> phylum </w:t>
          </w:r>
          <w:proofErr w:type="spellStart"/>
          <w:r w:rsidR="00175004" w:rsidRPr="00CF7ED9">
            <w:rPr>
              <w:rStyle w:val="Style2"/>
              <w:rFonts w:cs="Times New Roman"/>
              <w:szCs w:val="24"/>
            </w:rPr>
            <w:t>Acrasiomycota</w:t>
          </w:r>
          <w:proofErr w:type="spellEnd"/>
          <w:r w:rsidR="00175004" w:rsidRPr="00CF7ED9">
            <w:rPr>
              <w:rStyle w:val="Style2"/>
              <w:rFonts w:cs="Times New Roman"/>
              <w:szCs w:val="24"/>
            </w:rPr>
            <w:t>?</w:t>
          </w:r>
        </w:sdtContent>
      </w:sdt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09"/>
          <w:placeholder>
            <w:docPart w:val="C4AFD064DB8C432ABF9E60F5739697E4"/>
          </w:placeholder>
          <w:text/>
        </w:sdtPr>
        <w:sdtContent>
          <w:r w:rsidR="00175004" w:rsidRPr="00CF7ED9">
            <w:rPr>
              <w:rStyle w:val="Style3"/>
              <w:rFonts w:cs="Times New Roman"/>
              <w:szCs w:val="24"/>
            </w:rPr>
            <w:t>CELLULAR SLIME MOLDS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2"/>
          <w:placeholder>
            <w:docPart w:val="F6093080AA7A464FA66A63322F9162B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1"/>
          <w:placeholder>
            <w:docPart w:val="08BB3BB151AA446FA72A934CEFF05E9A"/>
          </w:placeholder>
          <w:text/>
        </w:sdtPr>
        <w:sdtEndPr>
          <w:rPr>
            <w:rStyle w:val="DefaultParagraphFont"/>
            <w:i/>
          </w:rPr>
        </w:sdtEndPr>
        <w:sdtContent>
          <w:r w:rsidR="008D574D" w:rsidRPr="00CF7ED9">
            <w:rPr>
              <w:rStyle w:val="Style2"/>
              <w:rFonts w:cs="Times New Roman"/>
              <w:szCs w:val="24"/>
            </w:rPr>
            <w:t xml:space="preserve">Classify all of the following cells as either part of plant epidermal, ground, or vascular tissue: guard cells, </w:t>
          </w:r>
          <w:proofErr w:type="spellStart"/>
          <w:r w:rsidR="008D574D" w:rsidRPr="00CF7ED9">
            <w:rPr>
              <w:rStyle w:val="Style2"/>
              <w:rFonts w:cs="Times New Roman"/>
              <w:szCs w:val="24"/>
            </w:rPr>
            <w:t>sclereids</w:t>
          </w:r>
          <w:proofErr w:type="spellEnd"/>
          <w:r w:rsidR="008D574D" w:rsidRPr="00CF7ED9">
            <w:rPr>
              <w:rStyle w:val="Style2"/>
              <w:rFonts w:cs="Times New Roman"/>
              <w:szCs w:val="24"/>
            </w:rPr>
            <w:t xml:space="preserve">, </w:t>
          </w:r>
          <w:proofErr w:type="spellStart"/>
          <w:r w:rsidR="008D574D" w:rsidRPr="00CF7ED9">
            <w:rPr>
              <w:rStyle w:val="Style2"/>
              <w:rFonts w:cs="Times New Roman"/>
              <w:szCs w:val="24"/>
            </w:rPr>
            <w:t>trichomes</w:t>
          </w:r>
          <w:proofErr w:type="spellEnd"/>
          <w:r w:rsidR="008D574D" w:rsidRPr="00CF7ED9">
            <w:rPr>
              <w:rStyle w:val="Style2"/>
              <w:rFonts w:cs="Times New Roman"/>
              <w:szCs w:val="24"/>
            </w:rPr>
            <w:t xml:space="preserve">, root hairs, sieve tube elements.  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0"/>
          <w:placeholder>
            <w:docPart w:val="55F81548B0094D6784AA0B6C4A90AD8E"/>
          </w:placeholder>
          <w:text/>
        </w:sdtPr>
        <w:sdtContent>
          <w:r w:rsidR="008D574D" w:rsidRPr="00CF7ED9">
            <w:rPr>
              <w:rStyle w:val="Style3"/>
              <w:rFonts w:cs="Times New Roman"/>
              <w:szCs w:val="24"/>
            </w:rPr>
            <w:t>Epidermal, Ground, epidermal, epidermal, vascular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3"/>
          <w:placeholder>
            <w:docPart w:val="B49F8C15486046F0A3D1EB1D86F8B57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2"/>
          <w:placeholder>
            <w:docPart w:val="F4B16DB272EA4A8B91D128047029014B"/>
          </w:placeholder>
          <w:text/>
        </w:sdtPr>
        <w:sdtEndPr>
          <w:rPr>
            <w:rStyle w:val="DefaultParagraphFont"/>
            <w:i/>
          </w:rPr>
        </w:sdtEndPr>
        <w:sdtContent>
          <w:r w:rsidR="00D90069" w:rsidRPr="00CF7ED9">
            <w:rPr>
              <w:rStyle w:val="Style2"/>
              <w:rFonts w:cs="Times New Roman"/>
              <w:szCs w:val="24"/>
            </w:rPr>
            <w:t xml:space="preserve">Order the four fundamental interactions from greatest to least in relative strength, when measured from very small distances. 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1"/>
          <w:placeholder>
            <w:docPart w:val="B446FA0AD3C847CD8AE8F6957C28521D"/>
          </w:placeholder>
          <w:text/>
        </w:sdtPr>
        <w:sdtContent>
          <w:r w:rsidR="00D90069" w:rsidRPr="00CF7ED9">
            <w:rPr>
              <w:rStyle w:val="Style3"/>
              <w:rFonts w:cs="Times New Roman"/>
              <w:szCs w:val="24"/>
            </w:rPr>
            <w:t>strong, electromagnetic, weak, gravity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4"/>
          <w:placeholder>
            <w:docPart w:val="A96C561EE1744765B8FC60CF3A05DC2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3"/>
          <w:placeholder>
            <w:docPart w:val="6EB8FECE131E4956B519780652DE4724"/>
          </w:placeholder>
          <w:text/>
        </w:sdtPr>
        <w:sdtEndPr>
          <w:rPr>
            <w:rStyle w:val="DefaultParagraphFont"/>
            <w:i/>
          </w:rPr>
        </w:sdtEndPr>
        <w:sdtContent>
          <w:r w:rsidR="00FF0F89" w:rsidRPr="00CF7ED9">
            <w:rPr>
              <w:rStyle w:val="Style2"/>
              <w:rFonts w:cs="Times New Roman"/>
              <w:szCs w:val="24"/>
            </w:rPr>
            <w:t xml:space="preserve">What is the name of the now obsolete device, invented by Ernest Lawrence, and once used for particle physics research, which consists of two hollow electrodes called D’s, with a gap between them, placed in the uniform magnetic field between the poles of a cylindrical magnet. 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2"/>
          <w:placeholder>
            <w:docPart w:val="3033E45691554EF89EC31AE75B1DA03E"/>
          </w:placeholder>
          <w:text/>
        </w:sdtPr>
        <w:sdtContent>
          <w:r w:rsidR="005C58DF" w:rsidRPr="00CF7ED9">
            <w:rPr>
              <w:rStyle w:val="Style3"/>
              <w:rFonts w:cs="Times New Roman"/>
              <w:szCs w:val="24"/>
            </w:rPr>
            <w:t>cyclotron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5"/>
          <w:placeholder>
            <w:docPart w:val="B1F1391F0C97450EBD6AEB982F718DF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4"/>
          <w:placeholder>
            <w:docPart w:val="43E448DC4D0047A3A17EC7638EF6E406"/>
          </w:placeholder>
          <w:text/>
        </w:sdtPr>
        <w:sdtContent>
          <w:r w:rsidR="00FF2F41" w:rsidRPr="00CF7ED9">
            <w:rPr>
              <w:rStyle w:val="Style2"/>
              <w:rFonts w:cs="Times New Roman"/>
              <w:szCs w:val="24"/>
            </w:rPr>
            <w:t>Arrange the following substances in terms of increasing molar entropy at standard room temperature and pressure: Ca(s), Cl2(g), Cl2(l), CaCl2(s)</w:t>
          </w:r>
        </w:sdtContent>
      </w:sdt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13"/>
          <w:placeholder>
            <w:docPart w:val="5853FAA8725B4E24924FF387098DAF52"/>
          </w:placeholder>
          <w:text/>
        </w:sdtPr>
        <w:sdtContent>
          <w:r w:rsidR="00FF2F41" w:rsidRPr="00CF7ED9">
            <w:rPr>
              <w:rStyle w:val="Style3"/>
              <w:rFonts w:cs="Times New Roman"/>
              <w:szCs w:val="24"/>
            </w:rPr>
            <w:t>Ca(s), CaCl2(s), Cl2(l), Cl2(g)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6"/>
          <w:placeholder>
            <w:docPart w:val="40B551D2B1044490A4C86729440876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FF2F41" w:rsidRPr="00CF7ED9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5"/>
          <w:placeholder>
            <w:docPart w:val="B4BE8A007648492DA6CCA1310C6FE85E"/>
          </w:placeholder>
          <w:text/>
        </w:sdtPr>
        <w:sdtContent>
          <w:r w:rsidR="00FF2F41" w:rsidRPr="00CF7ED9">
            <w:rPr>
              <w:rStyle w:val="Style2"/>
              <w:rFonts w:cs="Times New Roman"/>
              <w:szCs w:val="24"/>
            </w:rPr>
            <w:t>The transformation of 2-methylbutene to 2-ethylbutane requires a transformation from:</w:t>
          </w:r>
        </w:sdtContent>
      </w:sdt>
      <w:r w:rsidR="00FF2F41" w:rsidRPr="00CF7ED9">
        <w:rPr>
          <w:rStyle w:val="Style2"/>
          <w:rFonts w:cs="Times New Roman"/>
          <w:szCs w:val="24"/>
        </w:rPr>
        <w:br/>
        <w:t>W) An sp orbital to an sp3 orbital</w:t>
      </w:r>
      <w:r w:rsidR="00FF2F41" w:rsidRPr="00CF7ED9">
        <w:rPr>
          <w:rStyle w:val="Style2"/>
          <w:rFonts w:cs="Times New Roman"/>
          <w:szCs w:val="24"/>
        </w:rPr>
        <w:br/>
        <w:t>X) An sp3 orbital to an sp2 orbital</w:t>
      </w:r>
      <w:r w:rsidR="00FF2F41" w:rsidRPr="00CF7ED9">
        <w:rPr>
          <w:rStyle w:val="Style2"/>
          <w:rFonts w:cs="Times New Roman"/>
          <w:szCs w:val="24"/>
        </w:rPr>
        <w:br/>
        <w:t>Y) An sp2 orbital to an sp3 orbital</w:t>
      </w:r>
      <w:r w:rsidR="00FF2F41" w:rsidRPr="00CF7ED9">
        <w:rPr>
          <w:rStyle w:val="Style2"/>
          <w:rFonts w:cs="Times New Roman"/>
          <w:szCs w:val="24"/>
        </w:rPr>
        <w:br/>
        <w:t>Z) An sp3 orbital to an sp orbital</w:t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Header"/>
            <w:rFonts w:ascii="Times New Roman" w:hAnsi="Times New Roman" w:cs="Times New Roman"/>
            <w:sz w:val="24"/>
            <w:szCs w:val="24"/>
          </w:rPr>
          <w:id w:val="1412517414"/>
          <w:placeholder>
            <w:docPart w:val="0769ADACB5E5408B937B405C94518904"/>
          </w:placeholder>
          <w:text/>
        </w:sdtPr>
        <w:sdtContent>
          <w:r w:rsidR="00FF2F41" w:rsidRPr="00CF7ED9">
            <w:rPr>
              <w:rStyle w:val="Header"/>
              <w:rFonts w:ascii="Times New Roman" w:hAnsi="Times New Roman" w:cs="Times New Roman"/>
              <w:sz w:val="24"/>
              <w:szCs w:val="24"/>
            </w:rPr>
            <w:t>Y) An sp2 orbital to an sp3 orbital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7"/>
          <w:placeholder>
            <w:docPart w:val="D4D688BAFA07499684A578A70A08106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6"/>
          <w:placeholder>
            <w:docPart w:val="B1ABABF0A9D348F2A0B0DE60108A649A"/>
          </w:placeholder>
          <w:text/>
        </w:sdtPr>
        <w:sdtEndPr>
          <w:rPr>
            <w:rStyle w:val="DefaultParagraphFont"/>
            <w:i/>
          </w:rPr>
        </w:sdtEndPr>
        <w:sdtContent>
          <w:proofErr w:type="gramStart"/>
          <w:r w:rsidR="00B64A58" w:rsidRPr="00CF7ED9">
            <w:rPr>
              <w:rStyle w:val="Style2"/>
              <w:rFonts w:cs="Times New Roman"/>
              <w:szCs w:val="24"/>
            </w:rPr>
            <w:t>If</w:t>
          </w:r>
          <w:proofErr w:type="gramEnd"/>
          <w:r w:rsidR="00B64A58" w:rsidRPr="00CF7ED9">
            <w:rPr>
              <w:rStyle w:val="Style2"/>
              <w:rFonts w:cs="Times New Roman"/>
              <w:szCs w:val="24"/>
            </w:rPr>
            <w:t xml:space="preserve"> the wavelength of light emitted by a star is 600 nanometers, but an observer from earth sees it at 750 nanometers, what is the red shift? 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5"/>
          <w:placeholder>
            <w:docPart w:val="B207DD7713E0423F8AE8027B254E0875"/>
          </w:placeholder>
          <w:text/>
        </w:sdtPr>
        <w:sdtContent>
          <w:r w:rsidR="00B64A58" w:rsidRPr="00CF7ED9">
            <w:rPr>
              <w:rStyle w:val="Style3"/>
              <w:rFonts w:cs="Times New Roman"/>
              <w:szCs w:val="24"/>
            </w:rPr>
            <w:t>0.25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8"/>
          <w:placeholder>
            <w:docPart w:val="60FDDE2E1ACA4AC8BCC8053981A22E5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7"/>
          <w:placeholder>
            <w:docPart w:val="3E975BB3BD754840865578E34C4C13B2"/>
          </w:placeholder>
          <w:text/>
        </w:sdtPr>
        <w:sdtEndPr>
          <w:rPr>
            <w:rStyle w:val="DefaultParagraphFont"/>
            <w:i/>
          </w:rPr>
        </w:sdtEndPr>
        <w:sdtContent>
          <w:r w:rsidR="004340B0" w:rsidRPr="00CF7ED9">
            <w:rPr>
              <w:rStyle w:val="Style2"/>
              <w:rFonts w:cs="Times New Roman"/>
              <w:szCs w:val="24"/>
            </w:rPr>
            <w:t xml:space="preserve">Denote by name or number all of the following 4 statements which is or are true of Hubble’s law. </w:t>
          </w:r>
        </w:sdtContent>
      </w:sdt>
      <w:r w:rsidR="00700EB9" w:rsidRPr="00CF7ED9">
        <w:rPr>
          <w:rFonts w:ascii="Times New Roman" w:hAnsi="Times New Roman" w:cs="Times New Roman"/>
          <w:sz w:val="24"/>
          <w:szCs w:val="24"/>
        </w:rPr>
        <w:tab/>
      </w:r>
      <w:r w:rsidR="00700EB9" w:rsidRPr="00CF7ED9">
        <w:rPr>
          <w:rFonts w:ascii="Times New Roman" w:hAnsi="Times New Roman" w:cs="Times New Roman"/>
          <w:sz w:val="24"/>
          <w:szCs w:val="24"/>
        </w:rPr>
        <w:br/>
        <w:t>1.</w:t>
      </w:r>
      <w:r w:rsidR="004340B0" w:rsidRPr="00CF7ED9">
        <w:rPr>
          <w:rFonts w:ascii="Times New Roman" w:hAnsi="Times New Roman" w:cs="Times New Roman"/>
          <w:sz w:val="24"/>
          <w:szCs w:val="24"/>
        </w:rPr>
        <w:t xml:space="preserve"> </w:t>
      </w:r>
      <w:r w:rsidR="00EB491E" w:rsidRPr="00CF7ED9">
        <w:rPr>
          <w:rFonts w:ascii="Times New Roman" w:hAnsi="Times New Roman" w:cs="Times New Roman"/>
          <w:sz w:val="24"/>
          <w:szCs w:val="24"/>
        </w:rPr>
        <w:t>V=</w:t>
      </w:r>
      <w:proofErr w:type="spellStart"/>
      <w:proofErr w:type="gramStart"/>
      <w:r w:rsidR="00EB491E" w:rsidRPr="00CF7ED9">
        <w:rPr>
          <w:rFonts w:ascii="Times New Roman" w:hAnsi="Times New Roman" w:cs="Times New Roman"/>
          <w:sz w:val="24"/>
          <w:szCs w:val="24"/>
        </w:rPr>
        <w:t>Hd</w:t>
      </w:r>
      <w:proofErr w:type="spellEnd"/>
      <w:proofErr w:type="gramEnd"/>
      <w:r w:rsidR="00EB491E" w:rsidRPr="00CF7ED9">
        <w:rPr>
          <w:rFonts w:ascii="Times New Roman" w:hAnsi="Times New Roman" w:cs="Times New Roman"/>
          <w:sz w:val="24"/>
          <w:szCs w:val="24"/>
        </w:rPr>
        <w:t xml:space="preserve"> is the equation derived from the law. </w:t>
      </w:r>
      <w:r w:rsidR="00700EB9" w:rsidRPr="00CF7ED9">
        <w:rPr>
          <w:rFonts w:ascii="Times New Roman" w:hAnsi="Times New Roman" w:cs="Times New Roman"/>
          <w:sz w:val="24"/>
          <w:szCs w:val="24"/>
        </w:rPr>
        <w:br/>
        <w:t>2.</w:t>
      </w:r>
      <w:r w:rsidR="00E7208C" w:rsidRPr="00CF7ED9">
        <w:rPr>
          <w:rFonts w:ascii="Times New Roman" w:hAnsi="Times New Roman" w:cs="Times New Roman"/>
          <w:sz w:val="24"/>
          <w:szCs w:val="24"/>
        </w:rPr>
        <w:t xml:space="preserve"> The Hubble Parameter is approximately 70.4 km/s/</w:t>
      </w:r>
      <w:proofErr w:type="spellStart"/>
      <w:r w:rsidR="00E7208C" w:rsidRPr="00CF7ED9">
        <w:rPr>
          <w:rFonts w:ascii="Times New Roman" w:hAnsi="Times New Roman" w:cs="Times New Roman"/>
          <w:sz w:val="24"/>
          <w:szCs w:val="24"/>
        </w:rPr>
        <w:t>MegaParsec</w:t>
      </w:r>
      <w:proofErr w:type="spellEnd"/>
      <w:r w:rsidR="00700EB9" w:rsidRPr="00CF7ED9">
        <w:rPr>
          <w:rFonts w:ascii="Times New Roman" w:hAnsi="Times New Roman" w:cs="Times New Roman"/>
          <w:sz w:val="24"/>
          <w:szCs w:val="24"/>
        </w:rPr>
        <w:t>.</w:t>
      </w:r>
      <w:r w:rsidR="00700EB9" w:rsidRPr="00CF7ED9">
        <w:rPr>
          <w:rFonts w:ascii="Times New Roman" w:hAnsi="Times New Roman" w:cs="Times New Roman"/>
          <w:sz w:val="24"/>
          <w:szCs w:val="24"/>
        </w:rPr>
        <w:br/>
        <w:t>3. It is considered the first observational basis for the expanding space paradigm.</w:t>
      </w:r>
      <w:r w:rsidR="00700EB9" w:rsidRPr="00CF7ED9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EB491E" w:rsidRPr="00CF7ED9">
        <w:rPr>
          <w:rFonts w:ascii="Times New Roman" w:hAnsi="Times New Roman" w:cs="Times New Roman"/>
          <w:sz w:val="24"/>
          <w:szCs w:val="24"/>
        </w:rPr>
        <w:t xml:space="preserve"> The universe is expanding at a constant rate </w:t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6"/>
          <w:placeholder>
            <w:docPart w:val="F1F597C1259941E2B0550C32F6930FAD"/>
          </w:placeholder>
          <w:text/>
        </w:sdtPr>
        <w:sdtContent>
          <w:r w:rsidR="00EB491E" w:rsidRPr="00CF7ED9">
            <w:rPr>
              <w:rStyle w:val="Style3"/>
              <w:rFonts w:cs="Times New Roman"/>
              <w:szCs w:val="24"/>
            </w:rPr>
            <w:t>1, 2, and 3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9"/>
          <w:placeholder>
            <w:docPart w:val="C58A84DC26B141F8951413198A1CB96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8"/>
          <w:placeholder>
            <w:docPart w:val="BCB076A31B2A4CEC89FD070C008B942B"/>
          </w:placeholder>
          <w:text/>
        </w:sdtPr>
        <w:sdtEndPr>
          <w:rPr>
            <w:rStyle w:val="DefaultParagraphFont"/>
            <w:i/>
          </w:rPr>
        </w:sdtEndPr>
        <w:sdtContent>
          <w:r w:rsidR="00826250">
            <w:rPr>
              <w:rStyle w:val="Style2"/>
              <w:rFonts w:cs="Times New Roman"/>
              <w:szCs w:val="24"/>
            </w:rPr>
            <w:t>Solve for x, in the equation  x+1=3</w:t>
          </w:r>
        </w:sdtContent>
      </w:sdt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17"/>
          <w:placeholder>
            <w:docPart w:val="FB5A9F4FC1414B61B70C1E7347C93C9F"/>
          </w:placeholder>
          <w:text/>
        </w:sdtPr>
        <w:sdtContent>
          <w:r w:rsidR="00826250">
            <w:rPr>
              <w:rStyle w:val="Style3"/>
              <w:rFonts w:cs="Times New Roman"/>
              <w:szCs w:val="24"/>
            </w:rPr>
            <w:t>x=2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826250" w:rsidRDefault="00231F8F" w:rsidP="00231F8F">
      <w:pPr>
        <w:pStyle w:val="ListParagraph"/>
        <w:numPr>
          <w:ilvl w:val="0"/>
          <w:numId w:val="1"/>
        </w:numPr>
        <w:rPr>
          <w:rStyle w:val="Style2"/>
          <w:rFonts w:cs="Times New Roman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0"/>
          <w:placeholder>
            <w:docPart w:val="6D6CFD8716844718863CAC4CB97EAC1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9"/>
          <w:placeholder>
            <w:docPart w:val="FFB8BBEF64FB493F87C0B1C68705B69F"/>
          </w:placeholder>
          <w:text/>
        </w:sdtPr>
        <w:sdtContent>
          <w:r w:rsidR="00826250" w:rsidRPr="00826250">
            <w:rPr>
              <w:rStyle w:val="Style2"/>
              <w:rFonts w:cs="Times New Roman"/>
              <w:szCs w:val="24"/>
            </w:rPr>
            <w:t>The statement “If Jill misses the bus, she will be late” is true. Which other statement must be true</w:t>
          </w:r>
          <w:r w:rsidR="00826250">
            <w:rPr>
              <w:rStyle w:val="Style2"/>
              <w:rFonts w:cs="Times New Roman"/>
              <w:szCs w:val="24"/>
            </w:rPr>
            <w:t>?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="00826250">
        <w:rPr>
          <w:rStyle w:val="Style2"/>
          <w:rFonts w:cs="Times New Roman"/>
          <w:szCs w:val="24"/>
        </w:rPr>
        <w:t>W)</w:t>
      </w:r>
      <w:r w:rsidR="00826250" w:rsidRPr="00826250">
        <w:rPr>
          <w:rStyle w:val="Style2"/>
          <w:rFonts w:cs="Times New Roman"/>
          <w:szCs w:val="24"/>
        </w:rPr>
        <w:t xml:space="preserve"> If Jill does not miss the bus, she will not be late</w:t>
      </w:r>
      <w:r w:rsidR="00826250">
        <w:rPr>
          <w:rStyle w:val="Style2"/>
          <w:rFonts w:cs="Times New Roman"/>
          <w:szCs w:val="24"/>
        </w:rPr>
        <w:br/>
        <w:t>X</w:t>
      </w:r>
      <w:r w:rsidR="00826250" w:rsidRPr="00826250">
        <w:rPr>
          <w:rStyle w:val="Style2"/>
          <w:rFonts w:cs="Times New Roman"/>
          <w:szCs w:val="24"/>
        </w:rPr>
        <w:t>) If a student misses t</w:t>
      </w:r>
      <w:r w:rsidR="00826250">
        <w:rPr>
          <w:rStyle w:val="Style2"/>
          <w:rFonts w:cs="Times New Roman"/>
          <w:szCs w:val="24"/>
        </w:rPr>
        <w:t>he bus, he or she will be late</w:t>
      </w:r>
      <w:r w:rsidR="00826250">
        <w:rPr>
          <w:rStyle w:val="Style2"/>
          <w:rFonts w:cs="Times New Roman"/>
          <w:szCs w:val="24"/>
        </w:rPr>
        <w:br/>
        <w:t>Y</w:t>
      </w:r>
      <w:r w:rsidR="00826250" w:rsidRPr="00826250">
        <w:rPr>
          <w:rStyle w:val="Style2"/>
          <w:rFonts w:cs="Times New Roman"/>
          <w:szCs w:val="24"/>
        </w:rPr>
        <w:t>) Jill is l</w:t>
      </w:r>
      <w:r w:rsidR="00826250">
        <w:rPr>
          <w:rStyle w:val="Style2"/>
          <w:rFonts w:cs="Times New Roman"/>
          <w:szCs w:val="24"/>
        </w:rPr>
        <w:t>ate because she missed the bus</w:t>
      </w:r>
      <w:r w:rsidR="00826250">
        <w:rPr>
          <w:rStyle w:val="Style2"/>
          <w:rFonts w:cs="Times New Roman"/>
          <w:szCs w:val="24"/>
        </w:rPr>
        <w:br/>
        <w:t>Z</w:t>
      </w:r>
      <w:r w:rsidR="00826250" w:rsidRPr="00826250">
        <w:rPr>
          <w:rStyle w:val="Style2"/>
          <w:rFonts w:cs="Times New Roman"/>
          <w:szCs w:val="24"/>
        </w:rPr>
        <w:t>) If Jill is not late, she did not miss the bus</w:t>
      </w:r>
    </w:p>
    <w:p w:rsidR="00231F8F" w:rsidRPr="00CF7ED9" w:rsidRDefault="00231F8F" w:rsidP="008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8"/>
          <w:placeholder>
            <w:docPart w:val="7A5B3CD2A6E249788023E0C518D3713F"/>
          </w:placeholder>
          <w:text/>
        </w:sdtPr>
        <w:sdtContent>
          <w:r w:rsidR="00826250">
            <w:rPr>
              <w:rStyle w:val="Style3"/>
              <w:rFonts w:cs="Times New Roman"/>
              <w:szCs w:val="24"/>
            </w:rPr>
            <w:t>Z) if jill is not late, she did not miss the bus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1"/>
          <w:placeholder>
            <w:docPart w:val="24752B8F6D254BA2942E13A2F5765C3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0"/>
          <w:placeholder>
            <w:docPart w:val="DC1EACF6A1EA4F58BFB2163E8F150F38"/>
          </w:placeholder>
          <w:text/>
        </w:sdtPr>
        <w:sdtEndPr>
          <w:rPr>
            <w:rStyle w:val="DefaultParagraphFont"/>
            <w:i/>
          </w:rPr>
        </w:sdtEndPr>
        <w:sdtContent>
          <w:r w:rsidR="009A6328">
            <w:rPr>
              <w:rStyle w:val="Style2"/>
              <w:rFonts w:cs="Times New Roman"/>
              <w:szCs w:val="24"/>
            </w:rPr>
            <w:t xml:space="preserve">Denote by name or number all of the following statements which is or are true of biodiesel when compared to diesel. </w:t>
          </w:r>
        </w:sdtContent>
      </w:sdt>
      <w:r w:rsidR="009A6328">
        <w:rPr>
          <w:rFonts w:ascii="Times New Roman" w:hAnsi="Times New Roman" w:cs="Times New Roman"/>
          <w:sz w:val="24"/>
          <w:szCs w:val="24"/>
        </w:rPr>
        <w:br/>
        <w:t>1. It reduces sulfur oxide emissions</w:t>
      </w:r>
      <w:r w:rsidR="009A6328">
        <w:rPr>
          <w:rFonts w:ascii="Times New Roman" w:hAnsi="Times New Roman" w:cs="Times New Roman"/>
          <w:sz w:val="24"/>
          <w:szCs w:val="24"/>
        </w:rPr>
        <w:br/>
        <w:t>2. It reduces nitrogen oxide emissions</w:t>
      </w:r>
      <w:r w:rsidR="009A6328">
        <w:rPr>
          <w:rFonts w:ascii="Times New Roman" w:hAnsi="Times New Roman" w:cs="Times New Roman"/>
          <w:sz w:val="24"/>
          <w:szCs w:val="24"/>
        </w:rPr>
        <w:br/>
        <w:t>3. It reduces carbon monoxide emissions</w:t>
      </w:r>
      <w:r w:rsidR="009A6328">
        <w:rPr>
          <w:rFonts w:ascii="Times New Roman" w:hAnsi="Times New Roman" w:cs="Times New Roman"/>
          <w:sz w:val="24"/>
          <w:szCs w:val="24"/>
        </w:rPr>
        <w:br/>
        <w:t>4. It increases particulate emissions.</w:t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9"/>
          <w:placeholder>
            <w:docPart w:val="6F80DB8F2E2E4040853FC6387786B45E"/>
          </w:placeholder>
          <w:text/>
        </w:sdtPr>
        <w:sdtContent>
          <w:r w:rsidR="009A6328">
            <w:rPr>
              <w:rStyle w:val="Style3"/>
              <w:rFonts w:cs="Times New Roman"/>
              <w:szCs w:val="24"/>
            </w:rPr>
            <w:t>1 and 3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lastRenderedPageBreak/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2"/>
          <w:placeholder>
            <w:docPart w:val="57CC9F1FCB66461696D90188102F607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1"/>
          <w:placeholder>
            <w:docPart w:val="62FDC90F310440A5A42B68EAA44144D1"/>
          </w:placeholder>
          <w:text/>
        </w:sdtPr>
        <w:sdtEndPr>
          <w:rPr>
            <w:rStyle w:val="DefaultParagraphFont"/>
            <w:i/>
          </w:rPr>
        </w:sdtEndPr>
        <w:sdtContent>
          <w:r w:rsidR="00FC21E1">
            <w:rPr>
              <w:rStyle w:val="Style2"/>
              <w:rFonts w:cs="Times New Roman"/>
              <w:szCs w:val="24"/>
            </w:rPr>
            <w:t xml:space="preserve">Order the following four types of coal from greatest to least in the percentage that they make up of total US coal mining. </w:t>
          </w:r>
        </w:sdtContent>
      </w:sdt>
      <w:r w:rsidR="00FC21E1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="00FC21E1">
        <w:rPr>
          <w:rFonts w:ascii="Times New Roman" w:hAnsi="Times New Roman" w:cs="Times New Roman"/>
          <w:sz w:val="24"/>
          <w:szCs w:val="24"/>
        </w:rPr>
        <w:t>Subbituminous</w:t>
      </w:r>
      <w:proofErr w:type="spellEnd"/>
      <w:r w:rsidR="00FC21E1">
        <w:rPr>
          <w:rFonts w:ascii="Times New Roman" w:hAnsi="Times New Roman" w:cs="Times New Roman"/>
          <w:sz w:val="24"/>
          <w:szCs w:val="24"/>
        </w:rPr>
        <w:br/>
        <w:t>2. Anthracite</w:t>
      </w:r>
      <w:r w:rsidR="00FC21E1">
        <w:rPr>
          <w:rFonts w:ascii="Times New Roman" w:hAnsi="Times New Roman" w:cs="Times New Roman"/>
          <w:sz w:val="24"/>
          <w:szCs w:val="24"/>
        </w:rPr>
        <w:br/>
        <w:t>3. Lignite</w:t>
      </w:r>
      <w:r w:rsidR="00FC21E1">
        <w:rPr>
          <w:rFonts w:ascii="Times New Roman" w:hAnsi="Times New Roman" w:cs="Times New Roman"/>
          <w:sz w:val="24"/>
          <w:szCs w:val="24"/>
        </w:rPr>
        <w:br/>
        <w:t>4. Bituminous</w:t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20"/>
          <w:placeholder>
            <w:docPart w:val="8D1A7A1D63E74109B4BD8E5F1E0144E7"/>
          </w:placeholder>
          <w:text/>
        </w:sdtPr>
        <w:sdtContent>
          <w:r w:rsidR="00042905">
            <w:rPr>
              <w:rStyle w:val="Style3"/>
              <w:rFonts w:cs="Times New Roman"/>
              <w:szCs w:val="24"/>
            </w:rPr>
            <w:t>1, 4, 3, 2</w:t>
          </w:r>
        </w:sdtContent>
      </w:sdt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3"/>
          <w:placeholder>
            <w:docPart w:val="8088CE34CAC34852BA88B1B5875DDBD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2"/>
          <w:placeholder>
            <w:docPart w:val="0419487D6E344E439BF42F34E2FFDAA5"/>
          </w:placeholder>
          <w:text/>
        </w:sdtPr>
        <w:sdtEndPr>
          <w:rPr>
            <w:rStyle w:val="DefaultParagraphFont"/>
            <w:i/>
          </w:rPr>
        </w:sdtEndPr>
        <w:sdtContent>
          <w:r w:rsidR="00A90156" w:rsidRPr="00CF7ED9">
            <w:rPr>
              <w:rStyle w:val="Style2"/>
              <w:rFonts w:cs="Times New Roman"/>
              <w:szCs w:val="24"/>
            </w:rPr>
            <w:t xml:space="preserve">Classify each of the following 3 disorders as either sex linked or </w:t>
          </w:r>
          <w:proofErr w:type="spellStart"/>
          <w:r w:rsidR="00A90156" w:rsidRPr="00CF7ED9">
            <w:rPr>
              <w:rStyle w:val="Style2"/>
              <w:rFonts w:cs="Times New Roman"/>
              <w:szCs w:val="24"/>
            </w:rPr>
            <w:t>autosomal</w:t>
          </w:r>
          <w:proofErr w:type="spellEnd"/>
          <w:r w:rsidR="00A90156" w:rsidRPr="00CF7ED9">
            <w:rPr>
              <w:rStyle w:val="Style2"/>
              <w:rFonts w:cs="Times New Roman"/>
              <w:szCs w:val="24"/>
            </w:rPr>
            <w:t xml:space="preserve">, and either recessive or dominant: </w:t>
          </w:r>
          <w:proofErr w:type="spellStart"/>
          <w:proofErr w:type="gramStart"/>
          <w:r w:rsidR="00A90156" w:rsidRPr="00CF7ED9">
            <w:rPr>
              <w:rStyle w:val="Style2"/>
              <w:rFonts w:cs="Times New Roman"/>
              <w:szCs w:val="24"/>
            </w:rPr>
            <w:t>Tay</w:t>
          </w:r>
          <w:proofErr w:type="spellEnd"/>
          <w:r w:rsidR="00A90156" w:rsidRPr="00CF7ED9">
            <w:rPr>
              <w:rStyle w:val="Style2"/>
              <w:rFonts w:cs="Times New Roman"/>
              <w:szCs w:val="24"/>
            </w:rPr>
            <w:t>-Sachs Disease</w:t>
          </w:r>
          <w:proofErr w:type="gramEnd"/>
          <w:r w:rsidR="00A90156" w:rsidRPr="00CF7ED9">
            <w:rPr>
              <w:rStyle w:val="Style2"/>
              <w:rFonts w:cs="Times New Roman"/>
              <w:szCs w:val="24"/>
            </w:rPr>
            <w:t xml:space="preserve">, </w:t>
          </w:r>
          <w:proofErr w:type="spellStart"/>
          <w:r w:rsidR="00A90156" w:rsidRPr="00CF7ED9">
            <w:rPr>
              <w:rStyle w:val="Style2"/>
              <w:rFonts w:cs="Times New Roman"/>
              <w:szCs w:val="24"/>
            </w:rPr>
            <w:t>Duchenne</w:t>
          </w:r>
          <w:proofErr w:type="spellEnd"/>
          <w:r w:rsidR="00A90156" w:rsidRPr="00CF7ED9">
            <w:rPr>
              <w:rStyle w:val="Style2"/>
              <w:rFonts w:cs="Times New Roman"/>
              <w:szCs w:val="24"/>
            </w:rPr>
            <w:t xml:space="preserve"> Muscular Dystrophy, Hypercholesterolemia. </w:t>
          </w:r>
        </w:sdtContent>
      </w:sdt>
      <w:r w:rsidRPr="00CF7ED9">
        <w:rPr>
          <w:rFonts w:ascii="Times New Roman" w:hAnsi="Times New Roman" w:cs="Times New Roman"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br/>
        <w:t>ANSWER:</w:t>
      </w:r>
      <w:r w:rsidRPr="00CF7ED9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21"/>
          <w:placeholder>
            <w:docPart w:val="CDCD255B5C6749F584BAAE86C8000F73"/>
          </w:placeholder>
          <w:text/>
        </w:sdtPr>
        <w:sdtContent>
          <w:r w:rsidR="00A90156" w:rsidRPr="00CF7ED9">
            <w:rPr>
              <w:rStyle w:val="Style3"/>
              <w:rFonts w:cs="Times New Roman"/>
              <w:szCs w:val="24"/>
            </w:rPr>
            <w:t>Autosomal Recessive, sex linked recessive, autosomal dominant</w:t>
          </w:r>
        </w:sdtContent>
      </w:sdt>
    </w:p>
    <w:p w:rsidR="00231F8F" w:rsidRPr="00CF7ED9" w:rsidRDefault="00231F8F" w:rsidP="00231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F8F" w:rsidRPr="00CF7ED9" w:rsidRDefault="00231F8F" w:rsidP="00231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ED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31F8F" w:rsidRPr="00CF7ED9" w:rsidRDefault="00231F8F" w:rsidP="00231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ED9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4"/>
          <w:placeholder>
            <w:docPart w:val="60633F01C5484CD0A8036BB94767B50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Pr="00CF7E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F7ED9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Header"/>
            <w:rFonts w:ascii="Times New Roman" w:hAnsi="Times New Roman" w:cs="Times New Roman"/>
            <w:sz w:val="24"/>
            <w:szCs w:val="24"/>
          </w:rPr>
          <w:id w:val="1412517373"/>
          <w:placeholder>
            <w:docPart w:val="83CB27E6CCAD45D1BC22E0A703B12E89"/>
          </w:placeholder>
          <w:text/>
        </w:sdtPr>
        <w:sdtContent>
          <w:proofErr w:type="gramStart"/>
          <w:r w:rsidR="00282C22" w:rsidRPr="00CF7ED9">
            <w:rPr>
              <w:rStyle w:val="Header"/>
              <w:rFonts w:ascii="Times New Roman" w:hAnsi="Times New Roman" w:cs="Times New Roman"/>
              <w:sz w:val="24"/>
              <w:szCs w:val="24"/>
            </w:rPr>
            <w:t>What</w:t>
          </w:r>
          <w:proofErr w:type="gramEnd"/>
          <w:r w:rsidR="00282C22" w:rsidRPr="00CF7ED9">
            <w:rPr>
              <w:rStyle w:val="Header"/>
              <w:rFonts w:ascii="Times New Roman" w:hAnsi="Times New Roman" w:cs="Times New Roman"/>
              <w:sz w:val="24"/>
              <w:szCs w:val="24"/>
            </w:rPr>
            <w:t xml:space="preserve"> special class of helix-turn-helix motifs, of which 50 of the proteins which have been analyzed share nearly identical sequences, plays a critical role in development in a wide variety of eukaryotic organisms? </w:t>
          </w:r>
        </w:sdtContent>
      </w:sdt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i/>
          <w:sz w:val="24"/>
          <w:szCs w:val="24"/>
        </w:rPr>
        <w:br/>
      </w:r>
      <w:r w:rsidRPr="00CF7ED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22"/>
          <w:placeholder>
            <w:docPart w:val="A729F46A1C38490AB2610D8D5F8D70C0"/>
          </w:placeholder>
          <w:text/>
        </w:sdtPr>
        <w:sdtContent>
          <w:r w:rsidR="00282C22" w:rsidRPr="00CF7ED9">
            <w:rPr>
              <w:rStyle w:val="Style3"/>
              <w:rFonts w:cs="Times New Roman"/>
              <w:szCs w:val="24"/>
            </w:rPr>
            <w:t>HOMEODOMAIN</w:t>
          </w:r>
        </w:sdtContent>
      </w:sdt>
    </w:p>
    <w:p w:rsidR="00A772E8" w:rsidRPr="00CF7ED9" w:rsidRDefault="00A772E8">
      <w:pPr>
        <w:rPr>
          <w:rFonts w:ascii="Times New Roman" w:hAnsi="Times New Roman" w:cs="Times New Roman"/>
          <w:sz w:val="24"/>
          <w:szCs w:val="24"/>
        </w:rPr>
      </w:pPr>
    </w:p>
    <w:sectPr w:rsidR="00A772E8" w:rsidRPr="00CF7ED9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6BF" w:rsidRDefault="00A366BF" w:rsidP="00231F8F">
      <w:pPr>
        <w:spacing w:after="0" w:line="240" w:lineRule="auto"/>
      </w:pPr>
      <w:r>
        <w:separator/>
      </w:r>
    </w:p>
  </w:endnote>
  <w:endnote w:type="continuationSeparator" w:id="0">
    <w:p w:rsidR="00A366BF" w:rsidRDefault="00A366BF" w:rsidP="0023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6BF" w:rsidRDefault="00A366BF" w:rsidP="00231F8F">
      <w:pPr>
        <w:spacing w:after="0" w:line="240" w:lineRule="auto"/>
      </w:pPr>
      <w:r>
        <w:separator/>
      </w:r>
    </w:p>
  </w:footnote>
  <w:footnote w:type="continuationSeparator" w:id="0">
    <w:p w:rsidR="00A366BF" w:rsidRDefault="00A366BF" w:rsidP="0023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Style2"/>
      </w:rPr>
      <w:id w:val="1412517319"/>
      <w:placeholder>
        <w:docPart w:val="665592D6D0304759A94907E3E750AF4E"/>
      </w:placeholder>
      <w:text/>
    </w:sdtPr>
    <w:sdtEndPr>
      <w:rPr>
        <w:rStyle w:val="Style2"/>
      </w:rPr>
    </w:sdtEndPr>
    <w:sdtContent>
      <w:p w:rsidR="00B40BA8" w:rsidRPr="00B40BA8" w:rsidRDefault="00231F8F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proofErr w:type="spellStart"/>
        <w:r>
          <w:rPr>
            <w:rStyle w:val="Style2"/>
          </w:rPr>
          <w:t>Sharath</w:t>
        </w:r>
        <w:proofErr w:type="spellEnd"/>
        <w:r>
          <w:rPr>
            <w:rStyle w:val="Style2"/>
          </w:rPr>
          <w:t xml:space="preserve"> Reddy</w:t>
        </w:r>
      </w:p>
    </w:sdtContent>
  </w:sdt>
  <w:p w:rsidR="00DE2CD4" w:rsidRDefault="00A366B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25441"/>
    <w:multiLevelType w:val="hybridMultilevel"/>
    <w:tmpl w:val="FF1C6B86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F8F"/>
    <w:rsid w:val="00017CB8"/>
    <w:rsid w:val="00042905"/>
    <w:rsid w:val="000815EF"/>
    <w:rsid w:val="0009799C"/>
    <w:rsid w:val="0011773A"/>
    <w:rsid w:val="00175004"/>
    <w:rsid w:val="00231F8F"/>
    <w:rsid w:val="002420DB"/>
    <w:rsid w:val="00282C22"/>
    <w:rsid w:val="002D3356"/>
    <w:rsid w:val="0031375F"/>
    <w:rsid w:val="003F2613"/>
    <w:rsid w:val="004340B0"/>
    <w:rsid w:val="00437B75"/>
    <w:rsid w:val="00463C2F"/>
    <w:rsid w:val="00477FBD"/>
    <w:rsid w:val="0054072A"/>
    <w:rsid w:val="005C58DF"/>
    <w:rsid w:val="005D543D"/>
    <w:rsid w:val="00614CC7"/>
    <w:rsid w:val="00646AE5"/>
    <w:rsid w:val="00700EB9"/>
    <w:rsid w:val="007038F0"/>
    <w:rsid w:val="007811E5"/>
    <w:rsid w:val="00786D50"/>
    <w:rsid w:val="007A03C8"/>
    <w:rsid w:val="007B6AFF"/>
    <w:rsid w:val="007E1715"/>
    <w:rsid w:val="007E4272"/>
    <w:rsid w:val="00826250"/>
    <w:rsid w:val="00835BB9"/>
    <w:rsid w:val="008378B8"/>
    <w:rsid w:val="008A1ED2"/>
    <w:rsid w:val="008D574D"/>
    <w:rsid w:val="008F30A6"/>
    <w:rsid w:val="0091406E"/>
    <w:rsid w:val="009A6328"/>
    <w:rsid w:val="00A3354E"/>
    <w:rsid w:val="00A366BF"/>
    <w:rsid w:val="00A772E8"/>
    <w:rsid w:val="00A83058"/>
    <w:rsid w:val="00A90156"/>
    <w:rsid w:val="00AB1540"/>
    <w:rsid w:val="00AD55AA"/>
    <w:rsid w:val="00AF16A2"/>
    <w:rsid w:val="00AF3E0A"/>
    <w:rsid w:val="00B12972"/>
    <w:rsid w:val="00B20304"/>
    <w:rsid w:val="00B53D29"/>
    <w:rsid w:val="00B64A58"/>
    <w:rsid w:val="00B96715"/>
    <w:rsid w:val="00B973A1"/>
    <w:rsid w:val="00BA27D5"/>
    <w:rsid w:val="00BA67F5"/>
    <w:rsid w:val="00BE2B6D"/>
    <w:rsid w:val="00C2759B"/>
    <w:rsid w:val="00C66C8D"/>
    <w:rsid w:val="00C7363E"/>
    <w:rsid w:val="00CC05A1"/>
    <w:rsid w:val="00CD23AB"/>
    <w:rsid w:val="00CF7ED9"/>
    <w:rsid w:val="00D51D37"/>
    <w:rsid w:val="00D545A1"/>
    <w:rsid w:val="00D90069"/>
    <w:rsid w:val="00DA3C71"/>
    <w:rsid w:val="00DB7CC2"/>
    <w:rsid w:val="00E060D8"/>
    <w:rsid w:val="00E57C92"/>
    <w:rsid w:val="00E65177"/>
    <w:rsid w:val="00E7208C"/>
    <w:rsid w:val="00EB491E"/>
    <w:rsid w:val="00F93581"/>
    <w:rsid w:val="00FC21E1"/>
    <w:rsid w:val="00FF0F89"/>
    <w:rsid w:val="00FF2F41"/>
    <w:rsid w:val="00FF4508"/>
    <w:rsid w:val="00FF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8F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F8F"/>
    <w:rPr>
      <w:rFonts w:ascii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31F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F8F"/>
    <w:rPr>
      <w:color w:val="808080"/>
    </w:rPr>
  </w:style>
  <w:style w:type="character" w:customStyle="1" w:styleId="Style2">
    <w:name w:val="Style2"/>
    <w:basedOn w:val="DefaultParagraphFont"/>
    <w:uiPriority w:val="1"/>
    <w:rsid w:val="00231F8F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231F8F"/>
    <w:rPr>
      <w:rFonts w:ascii="Times New Roman" w:hAnsi="Times New Roman"/>
      <w:cap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8F"/>
    <w:rPr>
      <w:rFonts w:ascii="Tahoma" w:hAnsi="Tahoma" w:cs="Tahoma"/>
      <w:color w:val="auto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3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F8F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0130F2198F442BAC4B966E6675A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287C2-FF23-4D8C-822A-4D8F7F083AB5}"/>
      </w:docPartPr>
      <w:docPartBody>
        <w:p w:rsidR="00000000" w:rsidRDefault="009C17EE" w:rsidP="009C17EE">
          <w:pPr>
            <w:pStyle w:val="4E0130F2198F442BAC4B966E6675A9B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65592D6D0304759A94907E3E750A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6A6F5-951A-4C69-9118-51F636ED6CBF}"/>
      </w:docPartPr>
      <w:docPartBody>
        <w:p w:rsidR="00000000" w:rsidRDefault="009C17EE" w:rsidP="009C17EE">
          <w:pPr>
            <w:pStyle w:val="665592D6D0304759A94907E3E750AF4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A6EF69C14CD4F7087828EB1F4204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7050F-A234-4100-891A-B9303A8FE09D}"/>
      </w:docPartPr>
      <w:docPartBody>
        <w:p w:rsidR="00000000" w:rsidRDefault="009C17EE" w:rsidP="009C17EE">
          <w:pPr>
            <w:pStyle w:val="FA6EF69C14CD4F7087828EB1F42045B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199A62E86144CB882A5EF3F09531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ED7E1-431B-40C8-AD42-F71ECD0DFE12}"/>
      </w:docPartPr>
      <w:docPartBody>
        <w:p w:rsidR="00000000" w:rsidRDefault="009C17EE" w:rsidP="009C17EE">
          <w:pPr>
            <w:pStyle w:val="D199A62E86144CB882A5EF3F0953183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11CC65AFDF24A2F9CA5EB34EA7B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9561-F938-4521-8D25-903C725F18C0}"/>
      </w:docPartPr>
      <w:docPartBody>
        <w:p w:rsidR="00000000" w:rsidRDefault="009C17EE" w:rsidP="009C17EE">
          <w:pPr>
            <w:pStyle w:val="A11CC65AFDF24A2F9CA5EB34EA7BF04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A9B330211614925916E30117F2AB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04F10-CB61-4878-B68B-738D54ECD751}"/>
      </w:docPartPr>
      <w:docPartBody>
        <w:p w:rsidR="00000000" w:rsidRDefault="009C17EE" w:rsidP="009C17EE">
          <w:pPr>
            <w:pStyle w:val="CA9B330211614925916E30117F2ABCE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67A40CACC4A414FAB3672DE9B4B7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73D91-F6FE-4AC9-AC2F-12E7DA22077A}"/>
      </w:docPartPr>
      <w:docPartBody>
        <w:p w:rsidR="00000000" w:rsidRDefault="009C17EE" w:rsidP="009C17EE">
          <w:pPr>
            <w:pStyle w:val="067A40CACC4A414FAB3672DE9B4B7A1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108AEC4F34B4ACEAA86C1BEEFC5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11A76-27A7-4FA7-BCD2-533E88D201C0}"/>
      </w:docPartPr>
      <w:docPartBody>
        <w:p w:rsidR="00000000" w:rsidRDefault="009C17EE" w:rsidP="009C17EE">
          <w:pPr>
            <w:pStyle w:val="C108AEC4F34B4ACEAA86C1BEEFC5DD1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14516A0E4A64429A38A20CF829B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147B0-E7FD-4D8A-AB46-3DEAD3EA424E}"/>
      </w:docPartPr>
      <w:docPartBody>
        <w:p w:rsidR="00000000" w:rsidRDefault="009C17EE" w:rsidP="009C17EE">
          <w:pPr>
            <w:pStyle w:val="714516A0E4A64429A38A20CF829B679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E10A0FB594D402BAA760B6D49667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D462F-975E-4C68-BE2C-031A8C95B355}"/>
      </w:docPartPr>
      <w:docPartBody>
        <w:p w:rsidR="00000000" w:rsidRDefault="009C17EE" w:rsidP="009C17EE">
          <w:pPr>
            <w:pStyle w:val="6E10A0FB594D402BAA760B6D4966783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A192B2215C04999A76B5BA957AAA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A3EA7-74CD-4800-A323-BF2B189F497A}"/>
      </w:docPartPr>
      <w:docPartBody>
        <w:p w:rsidR="00000000" w:rsidRDefault="009C17EE" w:rsidP="009C17EE">
          <w:pPr>
            <w:pStyle w:val="CA192B2215C04999A76B5BA957AAAD9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98F925BA2034EA3844903C4018A4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B3A1-01DA-4ACE-BC7D-12584199E430}"/>
      </w:docPartPr>
      <w:docPartBody>
        <w:p w:rsidR="00000000" w:rsidRDefault="009C17EE" w:rsidP="009C17EE">
          <w:pPr>
            <w:pStyle w:val="B98F925BA2034EA3844903C4018A498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0FEBF22FC714CEEBD3A8F5BEBC28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CCC25-E02D-4843-8FF6-2D58DC77973F}"/>
      </w:docPartPr>
      <w:docPartBody>
        <w:p w:rsidR="00000000" w:rsidRDefault="009C17EE" w:rsidP="009C17EE">
          <w:pPr>
            <w:pStyle w:val="B0FEBF22FC714CEEBD3A8F5BEBC28A9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132D7D48774975BE4BC4C78080D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569B5-0F78-462F-BDEC-822BF76C8BD6}"/>
      </w:docPartPr>
      <w:docPartBody>
        <w:p w:rsidR="00000000" w:rsidRDefault="009C17EE" w:rsidP="009C17EE">
          <w:pPr>
            <w:pStyle w:val="E5132D7D48774975BE4BC4C78080D97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10EA9AB17B64F3BBB9BAFC34CD0A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7B284-A8D6-4917-B594-E74D696D6E8A}"/>
      </w:docPartPr>
      <w:docPartBody>
        <w:p w:rsidR="00000000" w:rsidRDefault="009C17EE" w:rsidP="009C17EE">
          <w:pPr>
            <w:pStyle w:val="310EA9AB17B64F3BBB9BAFC34CD0A04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DA52D26813E46E9993E815777F50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5947E-B36E-45CA-BA25-903FC5E70679}"/>
      </w:docPartPr>
      <w:docPartBody>
        <w:p w:rsidR="00000000" w:rsidRDefault="009C17EE" w:rsidP="009C17EE">
          <w:pPr>
            <w:pStyle w:val="FDA52D26813E46E9993E815777F500D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5DB0AB5F5FC4912874EDA603B226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9A02-61AD-4F43-BEFB-E75139D36E97}"/>
      </w:docPartPr>
      <w:docPartBody>
        <w:p w:rsidR="00000000" w:rsidRDefault="009C17EE" w:rsidP="009C17EE">
          <w:pPr>
            <w:pStyle w:val="85DB0AB5F5FC4912874EDA603B226B6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6BF6DC7F4E94CD7A9F7A1EB6319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E759F-01DF-4B15-9599-E417430674A1}"/>
      </w:docPartPr>
      <w:docPartBody>
        <w:p w:rsidR="00000000" w:rsidRDefault="009C17EE" w:rsidP="009C17EE">
          <w:pPr>
            <w:pStyle w:val="66BF6DC7F4E94CD7A9F7A1EB6319BA1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70CD0DE1E32416A85AF1D234CC34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493AF-7675-4B4E-9210-7B83BE916E36}"/>
      </w:docPartPr>
      <w:docPartBody>
        <w:p w:rsidR="00000000" w:rsidRDefault="009C17EE" w:rsidP="009C17EE">
          <w:pPr>
            <w:pStyle w:val="270CD0DE1E32416A85AF1D234CC34DE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C3C199E76A142B2A0723A3454667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B02EA-01F2-406A-BA77-817F15ECF8DF}"/>
      </w:docPartPr>
      <w:docPartBody>
        <w:p w:rsidR="00000000" w:rsidRDefault="009C17EE" w:rsidP="009C17EE">
          <w:pPr>
            <w:pStyle w:val="3C3C199E76A142B2A0723A345466784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D18981A76C74D9FB7EE1B57274A5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6D692-698D-41D5-8D00-2FBA66F48A12}"/>
      </w:docPartPr>
      <w:docPartBody>
        <w:p w:rsidR="00000000" w:rsidRDefault="009C17EE" w:rsidP="009C17EE">
          <w:pPr>
            <w:pStyle w:val="1D18981A76C74D9FB7EE1B57274A5DE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6DBC5681BAA4A5FAF8845EA7FA60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37DD-6F3B-4091-ACF1-40C399883B6A}"/>
      </w:docPartPr>
      <w:docPartBody>
        <w:p w:rsidR="00000000" w:rsidRDefault="009C17EE" w:rsidP="009C17EE">
          <w:pPr>
            <w:pStyle w:val="06DBC5681BAA4A5FAF8845EA7FA604B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E34C51CD7B346B88595A2EB1104B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C6EFF-0C37-4008-82E3-D23D55454A1F}"/>
      </w:docPartPr>
      <w:docPartBody>
        <w:p w:rsidR="00000000" w:rsidRDefault="009C17EE" w:rsidP="009C17EE">
          <w:pPr>
            <w:pStyle w:val="AE34C51CD7B346B88595A2EB1104BB7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715FA05DE664569BA81EF87DA5E5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48FAB-71F1-45BD-AF0D-942793BDAB96}"/>
      </w:docPartPr>
      <w:docPartBody>
        <w:p w:rsidR="00000000" w:rsidRDefault="009C17EE" w:rsidP="009C17EE">
          <w:pPr>
            <w:pStyle w:val="F715FA05DE664569BA81EF87DA5E5FB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0FCC00257454B81BAC05696A4CA9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B39CF-85D1-4419-B6AA-09DE14F14EB5}"/>
      </w:docPartPr>
      <w:docPartBody>
        <w:p w:rsidR="00000000" w:rsidRDefault="009C17EE" w:rsidP="009C17EE">
          <w:pPr>
            <w:pStyle w:val="20FCC00257454B81BAC05696A4CA9D0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73905C1088F45B298332062C131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16108-1399-4CEB-ABAF-87B1A2C74DF0}"/>
      </w:docPartPr>
      <w:docPartBody>
        <w:p w:rsidR="00000000" w:rsidRDefault="009C17EE" w:rsidP="009C17EE">
          <w:pPr>
            <w:pStyle w:val="873905C1088F45B298332062C13168A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10DF089701B40AAAEC61AA4978F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BA410-08BC-4550-B309-CB5B40395806}"/>
      </w:docPartPr>
      <w:docPartBody>
        <w:p w:rsidR="00000000" w:rsidRDefault="009C17EE" w:rsidP="009C17EE">
          <w:pPr>
            <w:pStyle w:val="E10DF089701B40AAAEC61AA4978F6A1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43C6B375F924186857060C158A60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232BD-4688-4AD1-BDA6-5FD5A41A5448}"/>
      </w:docPartPr>
      <w:docPartBody>
        <w:p w:rsidR="00000000" w:rsidRDefault="009C17EE" w:rsidP="009C17EE">
          <w:pPr>
            <w:pStyle w:val="243C6B375F924186857060C158A604D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B50F150644C4D33A5CAC2F2282B9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C6F22-2945-4A34-951C-B909BA9502FF}"/>
      </w:docPartPr>
      <w:docPartBody>
        <w:p w:rsidR="00000000" w:rsidRDefault="009C17EE" w:rsidP="009C17EE">
          <w:pPr>
            <w:pStyle w:val="7B50F150644C4D33A5CAC2F2282B975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2CC44D2122C486CB7A24E1D2C065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96778-AD59-43F5-879B-E7DB3F413174}"/>
      </w:docPartPr>
      <w:docPartBody>
        <w:p w:rsidR="00000000" w:rsidRDefault="009C17EE" w:rsidP="009C17EE">
          <w:pPr>
            <w:pStyle w:val="D2CC44D2122C486CB7A24E1D2C065D3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3C635579A9941EE81B0F057C4A66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0BF84-6552-4B52-952E-0ECE49C98553}"/>
      </w:docPartPr>
      <w:docPartBody>
        <w:p w:rsidR="00000000" w:rsidRDefault="009C17EE" w:rsidP="009C17EE">
          <w:pPr>
            <w:pStyle w:val="73C635579A9941EE81B0F057C4A66B8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C5E79281C264CE8894AAB82EA821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29095-0A82-496E-B9A9-986EA39A5AE1}"/>
      </w:docPartPr>
      <w:docPartBody>
        <w:p w:rsidR="00000000" w:rsidRDefault="009C17EE" w:rsidP="009C17EE">
          <w:pPr>
            <w:pStyle w:val="6C5E79281C264CE8894AAB82EA8219A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4EDFCABBE904E5A8BB500022114E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7C0F5-705B-4F30-9F77-CC77AD0E602B}"/>
      </w:docPartPr>
      <w:docPartBody>
        <w:p w:rsidR="00000000" w:rsidRDefault="009C17EE" w:rsidP="009C17EE">
          <w:pPr>
            <w:pStyle w:val="B4EDFCABBE904E5A8BB500022114EA5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CABB6BFDC7B4F2B819FF7FF6CE3E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912AA-3EC7-4A1E-AD92-0D4D4493E535}"/>
      </w:docPartPr>
      <w:docPartBody>
        <w:p w:rsidR="00000000" w:rsidRDefault="009C17EE" w:rsidP="009C17EE">
          <w:pPr>
            <w:pStyle w:val="FCABB6BFDC7B4F2B819FF7FF6CE3ED8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9E6308C3CDD4B8595499A505B797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F7F3E-5FF7-46D7-8FDC-7A40185586EA}"/>
      </w:docPartPr>
      <w:docPartBody>
        <w:p w:rsidR="00000000" w:rsidRDefault="009C17EE" w:rsidP="009C17EE">
          <w:pPr>
            <w:pStyle w:val="29E6308C3CDD4B8595499A505B797CD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DF92E5D26314749944BDC49B2289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05BF5-F257-4CF6-9F0B-A73B6CD083CC}"/>
      </w:docPartPr>
      <w:docPartBody>
        <w:p w:rsidR="00000000" w:rsidRDefault="009C17EE" w:rsidP="009C17EE">
          <w:pPr>
            <w:pStyle w:val="4DF92E5D26314749944BDC49B2289C6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B7C202A359A4CBA94A7FA6A02732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49ED-F421-4F76-95A4-6F678D80FA35}"/>
      </w:docPartPr>
      <w:docPartBody>
        <w:p w:rsidR="00000000" w:rsidRDefault="009C17EE" w:rsidP="009C17EE">
          <w:pPr>
            <w:pStyle w:val="1B7C202A359A4CBA94A7FA6A0273298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E1358FAF18A4885B6B7BF886CD7A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606CC-8C29-433F-918C-EA866DEF2931}"/>
      </w:docPartPr>
      <w:docPartBody>
        <w:p w:rsidR="00000000" w:rsidRDefault="009C17EE" w:rsidP="009C17EE">
          <w:pPr>
            <w:pStyle w:val="6E1358FAF18A4885B6B7BF886CD7A96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15C47FBE82B4B0D9BA5FE8E27B6F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505B1-075B-48A0-8E6B-C537B6CD2C59}"/>
      </w:docPartPr>
      <w:docPartBody>
        <w:p w:rsidR="00000000" w:rsidRDefault="009C17EE" w:rsidP="009C17EE">
          <w:pPr>
            <w:pStyle w:val="115C47FBE82B4B0D9BA5FE8E27B6FD6B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9CCB0AD84B14DBF80D3EC223500B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4B47-3DB3-4DD8-8F14-E46AE8DBDB15}"/>
      </w:docPartPr>
      <w:docPartBody>
        <w:p w:rsidR="00000000" w:rsidRDefault="009C17EE" w:rsidP="009C17EE">
          <w:pPr>
            <w:pStyle w:val="29CCB0AD84B14DBF80D3EC223500B9C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D658D5BCF19454994BB9AC41098F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EA912-85D2-473A-8170-3B6C44A42718}"/>
      </w:docPartPr>
      <w:docPartBody>
        <w:p w:rsidR="00000000" w:rsidRDefault="009C17EE" w:rsidP="009C17EE">
          <w:pPr>
            <w:pStyle w:val="DD658D5BCF19454994BB9AC41098F4A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615C5B37B624C61A55BBE2DF48C2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722A1-DE41-49FC-8F01-78E13E8B7254}"/>
      </w:docPartPr>
      <w:docPartBody>
        <w:p w:rsidR="00000000" w:rsidRDefault="009C17EE" w:rsidP="009C17EE">
          <w:pPr>
            <w:pStyle w:val="7615C5B37B624C61A55BBE2DF48C264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FA2FCC2A2514406BF147D94ADCE8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26925-F7F4-4C26-922A-AD24C7F9356D}"/>
      </w:docPartPr>
      <w:docPartBody>
        <w:p w:rsidR="00000000" w:rsidRDefault="009C17EE" w:rsidP="009C17EE">
          <w:pPr>
            <w:pStyle w:val="3FA2FCC2A2514406BF147D94ADCE832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386703015B94248B03BB36566E7E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C381C-3D16-45A8-9EAB-ABF6D4839C02}"/>
      </w:docPartPr>
      <w:docPartBody>
        <w:p w:rsidR="00000000" w:rsidRDefault="009C17EE" w:rsidP="009C17EE">
          <w:pPr>
            <w:pStyle w:val="A386703015B94248B03BB36566E7E3F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A2F042AA50D448BBDF13E5432DAA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60A25-8F38-4206-BE61-BC043BF0D48A}"/>
      </w:docPartPr>
      <w:docPartBody>
        <w:p w:rsidR="00000000" w:rsidRDefault="009C17EE" w:rsidP="009C17EE">
          <w:pPr>
            <w:pStyle w:val="DA2F042AA50D448BBDF13E5432DAA18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8D76B06ACBF4B839DD6FF2C46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75AB5-4087-420F-A376-3DA04EC0EBF7}"/>
      </w:docPartPr>
      <w:docPartBody>
        <w:p w:rsidR="00000000" w:rsidRDefault="009C17EE" w:rsidP="009C17EE">
          <w:pPr>
            <w:pStyle w:val="38D76B06ACBF4B839DD6FF2C4632D38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3C074AE81C742BF8407EEED7132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FB964-7DC1-4F2B-A7AA-03293E5098A1}"/>
      </w:docPartPr>
      <w:docPartBody>
        <w:p w:rsidR="00000000" w:rsidRDefault="009C17EE" w:rsidP="009C17EE">
          <w:pPr>
            <w:pStyle w:val="B3C074AE81C742BF8407EEED7132DB0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B84B82A45464581AF33661554D17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26787-E8DA-4E9A-8154-E9021F5117EC}"/>
      </w:docPartPr>
      <w:docPartBody>
        <w:p w:rsidR="00000000" w:rsidRDefault="009C17EE" w:rsidP="009C17EE">
          <w:pPr>
            <w:pStyle w:val="8B84B82A45464581AF33661554D176A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AED1B7FAB714C819D19CEEA551DC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3BCEA-EC63-486C-8CD4-32B5929546AD}"/>
      </w:docPartPr>
      <w:docPartBody>
        <w:p w:rsidR="00000000" w:rsidRDefault="009C17EE" w:rsidP="009C17EE">
          <w:pPr>
            <w:pStyle w:val="5AED1B7FAB714C819D19CEEA551DC72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B3FB41E8D0A4E16B8B05ADC8F3A1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FB791-CFDA-4F0D-9C6B-A726F1529DE1}"/>
      </w:docPartPr>
      <w:docPartBody>
        <w:p w:rsidR="00000000" w:rsidRDefault="009C17EE" w:rsidP="009C17EE">
          <w:pPr>
            <w:pStyle w:val="3B3FB41E8D0A4E16B8B05ADC8F3A181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DF84CB14724E1F9E5A7C9D06D59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1D082-3604-43F5-9569-DC6EB0964C8C}"/>
      </w:docPartPr>
      <w:docPartBody>
        <w:p w:rsidR="00000000" w:rsidRDefault="009C17EE" w:rsidP="009C17EE">
          <w:pPr>
            <w:pStyle w:val="75DF84CB14724E1F9E5A7C9D06D59D9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00B58C5AC6C4DB88F5052E8BA40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F00EE-D9E3-4F37-9ED1-AA98B77C0229}"/>
      </w:docPartPr>
      <w:docPartBody>
        <w:p w:rsidR="00000000" w:rsidRDefault="009C17EE" w:rsidP="009C17EE">
          <w:pPr>
            <w:pStyle w:val="500B58C5AC6C4DB88F5052E8BA4057F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2FF71DAF42E48CC971920E492BFF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F19AF-F556-42D5-BF7D-5BA88425233B}"/>
      </w:docPartPr>
      <w:docPartBody>
        <w:p w:rsidR="00000000" w:rsidRDefault="009C17EE" w:rsidP="009C17EE">
          <w:pPr>
            <w:pStyle w:val="42FF71DAF42E48CC971920E492BFFE1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E1C1BC25AEE431C8D7C03578B266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1C2C8-9573-45B1-BE73-A7B80E598508}"/>
      </w:docPartPr>
      <w:docPartBody>
        <w:p w:rsidR="00000000" w:rsidRDefault="009C17EE" w:rsidP="009C17EE">
          <w:pPr>
            <w:pStyle w:val="4E1C1BC25AEE431C8D7C03578B2664F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1E7E37D17D748E7B6A868AC4456E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5F406-B06F-4FAD-A721-89EAD3B943B7}"/>
      </w:docPartPr>
      <w:docPartBody>
        <w:p w:rsidR="00000000" w:rsidRDefault="009C17EE" w:rsidP="009C17EE">
          <w:pPr>
            <w:pStyle w:val="61E7E37D17D748E7B6A868AC4456E3F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ACEA08D87D04E85B752B250AB96D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EAA3-6853-44E9-A577-4347C718CD29}"/>
      </w:docPartPr>
      <w:docPartBody>
        <w:p w:rsidR="00000000" w:rsidRDefault="009C17EE" w:rsidP="009C17EE">
          <w:pPr>
            <w:pStyle w:val="9ACEA08D87D04E85B752B250AB96DB7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685C489883C4F7E877A716727E5A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1011-357E-40E3-9A7B-87D549047509}"/>
      </w:docPartPr>
      <w:docPartBody>
        <w:p w:rsidR="00000000" w:rsidRDefault="009C17EE" w:rsidP="009C17EE">
          <w:pPr>
            <w:pStyle w:val="9685C489883C4F7E877A716727E5AD2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560992C27CD4AFBBA7C928B52CA3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C2D48-8C93-41E6-99B7-18ECF03D8228}"/>
      </w:docPartPr>
      <w:docPartBody>
        <w:p w:rsidR="00000000" w:rsidRDefault="009C17EE" w:rsidP="009C17EE">
          <w:pPr>
            <w:pStyle w:val="0560992C27CD4AFBBA7C928B52CA3A8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57B56D4441E4843AB7BE1F2AC552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5660-98F0-4716-AB71-0600AC06E890}"/>
      </w:docPartPr>
      <w:docPartBody>
        <w:p w:rsidR="00000000" w:rsidRDefault="009C17EE" w:rsidP="009C17EE">
          <w:pPr>
            <w:pStyle w:val="257B56D4441E4843AB7BE1F2AC5529E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806CA0F8C2E45FE9F6821EAAF86D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83F6-44F5-4F93-86AF-C5484F7C1C1A}"/>
      </w:docPartPr>
      <w:docPartBody>
        <w:p w:rsidR="00000000" w:rsidRDefault="009C17EE" w:rsidP="009C17EE">
          <w:pPr>
            <w:pStyle w:val="6806CA0F8C2E45FE9F6821EAAF86DB8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512538ADBAE4BA6867FF9F7A511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3E289-F912-4E06-BBB4-7DE087D7C6D8}"/>
      </w:docPartPr>
      <w:docPartBody>
        <w:p w:rsidR="00000000" w:rsidRDefault="009C17EE" w:rsidP="009C17EE">
          <w:pPr>
            <w:pStyle w:val="2512538ADBAE4BA6867FF9F7A511982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9AEC63A7784C46859184CE2F6BF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98F51-5C4B-4B30-B701-F6DCCB97A692}"/>
      </w:docPartPr>
      <w:docPartBody>
        <w:p w:rsidR="00000000" w:rsidRDefault="009C17EE" w:rsidP="009C17EE">
          <w:pPr>
            <w:pStyle w:val="539AEC63A7784C46859184CE2F6BFFA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ACD0DF592794EF38EF92BDF5122C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47C7C-B261-4977-8D8B-A4A7B1BB69DD}"/>
      </w:docPartPr>
      <w:docPartBody>
        <w:p w:rsidR="00000000" w:rsidRDefault="009C17EE" w:rsidP="009C17EE">
          <w:pPr>
            <w:pStyle w:val="4ACD0DF592794EF38EF92BDF5122C7F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84FB2BBE1AC4676956125BB33E23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DA5F-08D8-4FF5-8461-976E41734BE9}"/>
      </w:docPartPr>
      <w:docPartBody>
        <w:p w:rsidR="00000000" w:rsidRDefault="009C17EE" w:rsidP="009C17EE">
          <w:pPr>
            <w:pStyle w:val="884FB2BBE1AC4676956125BB33E2354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06C6953B167492E91A249623614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FB209-A009-4C18-980F-4CECB6F83839}"/>
      </w:docPartPr>
      <w:docPartBody>
        <w:p w:rsidR="00000000" w:rsidRDefault="009C17EE" w:rsidP="009C17EE">
          <w:pPr>
            <w:pStyle w:val="006C6953B167492E91A249623614469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B7DCDEA1FE340BF8C35FF49DF0B9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EA0DB-E4B3-42CB-B45E-2B0F99878A80}"/>
      </w:docPartPr>
      <w:docPartBody>
        <w:p w:rsidR="00000000" w:rsidRDefault="009C17EE" w:rsidP="009C17EE">
          <w:pPr>
            <w:pStyle w:val="FB7DCDEA1FE340BF8C35FF49DF0B9D8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9BE9F48E7F64911B4225A07B047E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A1D7-E6C4-4F2E-89F1-AF6FB91E2464}"/>
      </w:docPartPr>
      <w:docPartBody>
        <w:p w:rsidR="00000000" w:rsidRDefault="009C17EE" w:rsidP="009C17EE">
          <w:pPr>
            <w:pStyle w:val="A9BE9F48E7F64911B4225A07B047E0D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1B4F3AC471F496D89E94CB69A936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4BF0B-7947-4F40-8473-171160DB87C5}"/>
      </w:docPartPr>
      <w:docPartBody>
        <w:p w:rsidR="00000000" w:rsidRDefault="009C17EE" w:rsidP="009C17EE">
          <w:pPr>
            <w:pStyle w:val="F1B4F3AC471F496D89E94CB69A93647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080953E267A4D0F8F6862763C565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C083D-1CD2-4229-BDEB-36DB8308CC6E}"/>
      </w:docPartPr>
      <w:docPartBody>
        <w:p w:rsidR="00000000" w:rsidRDefault="009C17EE" w:rsidP="009C17EE">
          <w:pPr>
            <w:pStyle w:val="A080953E267A4D0F8F6862763C5654C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F1F1207A994F439AC03B1C1555E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5E44D-2876-4017-BCE8-011ECB5DCC7A}"/>
      </w:docPartPr>
      <w:docPartBody>
        <w:p w:rsidR="00000000" w:rsidRDefault="009C17EE" w:rsidP="009C17EE">
          <w:pPr>
            <w:pStyle w:val="FEF1F1207A994F439AC03B1C1555EE4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600ABEE102A4C2A99C8AC76BA89F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78F1-94D1-4CFD-9B06-3C18FDDAA1E8}"/>
      </w:docPartPr>
      <w:docPartBody>
        <w:p w:rsidR="00000000" w:rsidRDefault="009C17EE" w:rsidP="009C17EE">
          <w:pPr>
            <w:pStyle w:val="A600ABEE102A4C2A99C8AC76BA89FA6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0E571FBA6C649899008A3837C841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4ABF5-D69D-4213-AA3A-7049165DF6AB}"/>
      </w:docPartPr>
      <w:docPartBody>
        <w:p w:rsidR="00000000" w:rsidRDefault="009C17EE" w:rsidP="009C17EE">
          <w:pPr>
            <w:pStyle w:val="20E571FBA6C649899008A3837C841E7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1B93CD6C5244EDB8065422444DE7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D8658-9C82-4133-B77B-7F6A604EB529}"/>
      </w:docPartPr>
      <w:docPartBody>
        <w:p w:rsidR="00000000" w:rsidRDefault="009C17EE" w:rsidP="009C17EE">
          <w:pPr>
            <w:pStyle w:val="E1B93CD6C5244EDB8065422444DE7F5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C4BF306D26E422FB870211BE517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48E36-C2D0-44F6-94D1-45361E1E3CCF}"/>
      </w:docPartPr>
      <w:docPartBody>
        <w:p w:rsidR="00000000" w:rsidRDefault="009C17EE" w:rsidP="009C17EE">
          <w:pPr>
            <w:pStyle w:val="1C4BF306D26E422FB870211BE5179F4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07C1417A4654745A11A78A2D1BB4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AFCDB-21EA-4C32-BE37-6F96D37BFABF}"/>
      </w:docPartPr>
      <w:docPartBody>
        <w:p w:rsidR="00000000" w:rsidRDefault="009C17EE" w:rsidP="009C17EE">
          <w:pPr>
            <w:pStyle w:val="F07C1417A4654745A11A78A2D1BB4DA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93FE5D4136846EA8AE1D18F205C1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2CC9-54C1-47FF-A851-E386BDDD67F8}"/>
      </w:docPartPr>
      <w:docPartBody>
        <w:p w:rsidR="00000000" w:rsidRDefault="009C17EE" w:rsidP="009C17EE">
          <w:pPr>
            <w:pStyle w:val="B93FE5D4136846EA8AE1D18F205C109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6A608A6DA054F2D8BA90236F195C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A824F-4F62-425F-B94F-A9230F7568BF}"/>
      </w:docPartPr>
      <w:docPartBody>
        <w:p w:rsidR="00000000" w:rsidRDefault="009C17EE" w:rsidP="009C17EE">
          <w:pPr>
            <w:pStyle w:val="F6A608A6DA054F2D8BA90236F195C2F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B05CE6187B8458595D35196B33A7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6367-9E3A-454A-B122-71203A332EF5}"/>
      </w:docPartPr>
      <w:docPartBody>
        <w:p w:rsidR="00000000" w:rsidRDefault="009C17EE" w:rsidP="009C17EE">
          <w:pPr>
            <w:pStyle w:val="5B05CE6187B8458595D35196B33A799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A111938F7CA4423977E718E153BA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07531-70BC-4CF6-B27A-C8872C4CCCB0}"/>
      </w:docPartPr>
      <w:docPartBody>
        <w:p w:rsidR="00000000" w:rsidRDefault="009C17EE" w:rsidP="009C17EE">
          <w:pPr>
            <w:pStyle w:val="2A111938F7CA4423977E718E153BA0C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790DFF9D5B44D5AB68BBA7DFF15F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0E6F3-C1B1-4552-9FA3-C8F476082CE5}"/>
      </w:docPartPr>
      <w:docPartBody>
        <w:p w:rsidR="00000000" w:rsidRDefault="009C17EE" w:rsidP="009C17EE">
          <w:pPr>
            <w:pStyle w:val="2790DFF9D5B44D5AB68BBA7DFF15F6E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781BD3410EA4D878B8BD784F1C78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BFF97-2F96-462C-9DC6-B7C8CDDD1B05}"/>
      </w:docPartPr>
      <w:docPartBody>
        <w:p w:rsidR="00000000" w:rsidRDefault="009C17EE" w:rsidP="009C17EE">
          <w:pPr>
            <w:pStyle w:val="3781BD3410EA4D878B8BD784F1C7803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DEA14E310914F09ADF6D428BE38E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77008-889A-4A23-8C76-5583A8000E1D}"/>
      </w:docPartPr>
      <w:docPartBody>
        <w:p w:rsidR="00000000" w:rsidRDefault="009C17EE" w:rsidP="009C17EE">
          <w:pPr>
            <w:pStyle w:val="3DEA14E310914F09ADF6D428BE38E20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DE7A3FAF9D74E058ED1499188B48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2A309-B5C1-4CD7-B225-389C41E64188}"/>
      </w:docPartPr>
      <w:docPartBody>
        <w:p w:rsidR="00000000" w:rsidRDefault="009C17EE" w:rsidP="009C17EE">
          <w:pPr>
            <w:pStyle w:val="7DE7A3FAF9D74E058ED1499188B48B0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CCB8223F7784DB1BA21D6761400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33DD-C1B2-441E-A9B6-EE520D48FBE5}"/>
      </w:docPartPr>
      <w:docPartBody>
        <w:p w:rsidR="00000000" w:rsidRDefault="009C17EE" w:rsidP="009C17EE">
          <w:pPr>
            <w:pStyle w:val="BCCB8223F7784DB1BA21D6761400B91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2741F99103C4EC6BA20BFB7743EB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D2A3-235D-4757-AC80-666C9BDCE568}"/>
      </w:docPartPr>
      <w:docPartBody>
        <w:p w:rsidR="00000000" w:rsidRDefault="009C17EE" w:rsidP="009C17EE">
          <w:pPr>
            <w:pStyle w:val="02741F99103C4EC6BA20BFB7743EBBC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EAFFE91B31C4F0FBA48618C7A83C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07A28-DB98-451A-AA1D-EF234BF87F7C}"/>
      </w:docPartPr>
      <w:docPartBody>
        <w:p w:rsidR="00000000" w:rsidRDefault="009C17EE" w:rsidP="009C17EE">
          <w:pPr>
            <w:pStyle w:val="1EAFFE91B31C4F0FBA48618C7A83CF9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33067E726E042DEAE87F202A6E25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C25D3-8FDF-432B-BB47-A0818938DF2F}"/>
      </w:docPartPr>
      <w:docPartBody>
        <w:p w:rsidR="00000000" w:rsidRDefault="009C17EE" w:rsidP="009C17EE">
          <w:pPr>
            <w:pStyle w:val="833067E726E042DEAE87F202A6E2530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FB679A8204D44A1AEBA3CA5D4C3E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1E393-F923-4481-B106-BD03F25A1A6D}"/>
      </w:docPartPr>
      <w:docPartBody>
        <w:p w:rsidR="00000000" w:rsidRDefault="009C17EE" w:rsidP="009C17EE">
          <w:pPr>
            <w:pStyle w:val="3FB679A8204D44A1AEBA3CA5D4C3EB9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E5AC2121E524FAAAAD03F278041B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5858E-E4E3-489F-85B2-9A676D1185CA}"/>
      </w:docPartPr>
      <w:docPartBody>
        <w:p w:rsidR="00000000" w:rsidRDefault="009C17EE" w:rsidP="009C17EE">
          <w:pPr>
            <w:pStyle w:val="8E5AC2121E524FAAAAD03F278041BA3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2305A61E4054F12A783B4908DDCC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703A9-D98C-4FE6-BDA9-DC24AD245F74}"/>
      </w:docPartPr>
      <w:docPartBody>
        <w:p w:rsidR="00000000" w:rsidRDefault="009C17EE" w:rsidP="009C17EE">
          <w:pPr>
            <w:pStyle w:val="82305A61E4054F12A783B4908DDCCB0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346D1351F124F1786872CD7ECB78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52D70-BEBA-4D14-BB07-D80FCA13A700}"/>
      </w:docPartPr>
      <w:docPartBody>
        <w:p w:rsidR="00000000" w:rsidRDefault="009C17EE" w:rsidP="009C17EE">
          <w:pPr>
            <w:pStyle w:val="0346D1351F124F1786872CD7ECB787CB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19700F56A6948EE958351C0AC167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2CDB0-8D19-4577-A140-49845B2A7C87}"/>
      </w:docPartPr>
      <w:docPartBody>
        <w:p w:rsidR="00000000" w:rsidRDefault="009C17EE" w:rsidP="009C17EE">
          <w:pPr>
            <w:pStyle w:val="419700F56A6948EE958351C0AC167BC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B3DF1A987C344C8AF80FC266B95F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B5A1-D3B3-4084-A132-713F130BC268}"/>
      </w:docPartPr>
      <w:docPartBody>
        <w:p w:rsidR="00000000" w:rsidRDefault="009C17EE" w:rsidP="009C17EE">
          <w:pPr>
            <w:pStyle w:val="DB3DF1A987C344C8AF80FC266B95FE3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1F14389924491ABB8A563C8CF06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16D9A-1005-48FB-9772-6F07ECD2B501}"/>
      </w:docPartPr>
      <w:docPartBody>
        <w:p w:rsidR="00000000" w:rsidRDefault="009C17EE" w:rsidP="009C17EE">
          <w:pPr>
            <w:pStyle w:val="D61F14389924491ABB8A563C8CF0636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D97713C0C7546D1BF8E99AEBF24D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1A5C5-7D2E-48BB-8BEC-FE6782C7F49E}"/>
      </w:docPartPr>
      <w:docPartBody>
        <w:p w:rsidR="00000000" w:rsidRDefault="009C17EE" w:rsidP="009C17EE">
          <w:pPr>
            <w:pStyle w:val="4D97713C0C7546D1BF8E99AEBF24D55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FD08D20F2A542E1B806902378566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F61F3-5C05-403D-9928-60148B2052A5}"/>
      </w:docPartPr>
      <w:docPartBody>
        <w:p w:rsidR="00000000" w:rsidRDefault="009C17EE" w:rsidP="009C17EE">
          <w:pPr>
            <w:pStyle w:val="EFD08D20F2A542E1B80690237856637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B33467968FD4FA18D7C8C587727C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571EC-CFE6-40F5-B35E-003FF8C1389C}"/>
      </w:docPartPr>
      <w:docPartBody>
        <w:p w:rsidR="00000000" w:rsidRDefault="009C17EE" w:rsidP="009C17EE">
          <w:pPr>
            <w:pStyle w:val="9B33467968FD4FA18D7C8C587727C2F1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BF4AA6582254739B26C19F387FBC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2540-85DD-4263-ABCD-392505013371}"/>
      </w:docPartPr>
      <w:docPartBody>
        <w:p w:rsidR="00000000" w:rsidRDefault="009C17EE" w:rsidP="009C17EE">
          <w:pPr>
            <w:pStyle w:val="6BF4AA6582254739B26C19F387FBCEB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EDBB444369241D3888D5443C1148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9E69C-99ED-488F-8CE7-7D991E001574}"/>
      </w:docPartPr>
      <w:docPartBody>
        <w:p w:rsidR="00000000" w:rsidRDefault="009C17EE" w:rsidP="009C17EE">
          <w:pPr>
            <w:pStyle w:val="8EDBB444369241D3888D5443C1148B4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1DA60412F324AB591C2C2D991EB4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35190-E083-483C-859B-7847C2E812E4}"/>
      </w:docPartPr>
      <w:docPartBody>
        <w:p w:rsidR="00000000" w:rsidRDefault="009C17EE" w:rsidP="009C17EE">
          <w:pPr>
            <w:pStyle w:val="B1DA60412F324AB591C2C2D991EB4D5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7DD1E036A234F2B905A17D3C29C1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FE599-BB86-43E7-A5E3-9250527344DB}"/>
      </w:docPartPr>
      <w:docPartBody>
        <w:p w:rsidR="00000000" w:rsidRDefault="009C17EE" w:rsidP="009C17EE">
          <w:pPr>
            <w:pStyle w:val="97DD1E036A234F2B905A17D3C29C113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F96D719D729413DBF7B520565101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0156-FA11-4B45-AF8F-790DF7F6E77E}"/>
      </w:docPartPr>
      <w:docPartBody>
        <w:p w:rsidR="00000000" w:rsidRDefault="009C17EE" w:rsidP="009C17EE">
          <w:pPr>
            <w:pStyle w:val="5F96D719D729413DBF7B52056510171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B9FA9FE3C974C58B7F6D5DE7DC3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55947-FF51-4E9D-A4E9-6B8707975FEE}"/>
      </w:docPartPr>
      <w:docPartBody>
        <w:p w:rsidR="00000000" w:rsidRDefault="009C17EE" w:rsidP="009C17EE">
          <w:pPr>
            <w:pStyle w:val="4B9FA9FE3C974C58B7F6D5DE7DC3F06B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B084948A48F4C0E809CA8BB01E8C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3E61A-137B-4CD5-9347-FC6903A6459B}"/>
      </w:docPartPr>
      <w:docPartBody>
        <w:p w:rsidR="00000000" w:rsidRDefault="009C17EE" w:rsidP="009C17EE">
          <w:pPr>
            <w:pStyle w:val="4B084948A48F4C0E809CA8BB01E8CE7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327CB7217A3492FAF97BEF420BB2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96BD9-72DA-4D2D-8D74-6B0FF795DEA8}"/>
      </w:docPartPr>
      <w:docPartBody>
        <w:p w:rsidR="00000000" w:rsidRDefault="009C17EE" w:rsidP="009C17EE">
          <w:pPr>
            <w:pStyle w:val="9327CB7217A3492FAF97BEF420BB2F3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0F0D50013A54853A20B6C4D1582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F0282-B62D-404D-A510-35F31E158BB2}"/>
      </w:docPartPr>
      <w:docPartBody>
        <w:p w:rsidR="00000000" w:rsidRDefault="009C17EE" w:rsidP="009C17EE">
          <w:pPr>
            <w:pStyle w:val="50F0D50013A54853A20B6C4D1582994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3375CACC4B74A2C8F25325015E5F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D67F-8B46-4E8E-A28A-13E579E006A8}"/>
      </w:docPartPr>
      <w:docPartBody>
        <w:p w:rsidR="00000000" w:rsidRDefault="009C17EE" w:rsidP="009C17EE">
          <w:pPr>
            <w:pStyle w:val="93375CACC4B74A2C8F25325015E5F66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4AFD064DB8C432ABF9E60F573969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4AF92-0345-44D6-8FA5-823383389E48}"/>
      </w:docPartPr>
      <w:docPartBody>
        <w:p w:rsidR="00000000" w:rsidRDefault="009C17EE" w:rsidP="009C17EE">
          <w:pPr>
            <w:pStyle w:val="C4AFD064DB8C432ABF9E60F5739697E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6093080AA7A464FA66A63322F916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E0F24-770C-4985-B021-A54748502957}"/>
      </w:docPartPr>
      <w:docPartBody>
        <w:p w:rsidR="00000000" w:rsidRDefault="009C17EE" w:rsidP="009C17EE">
          <w:pPr>
            <w:pStyle w:val="F6093080AA7A464FA66A63322F9162B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8BB3BB151AA446FA72A934CEFF05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00980-1C17-4005-B520-F45335681F9D}"/>
      </w:docPartPr>
      <w:docPartBody>
        <w:p w:rsidR="00000000" w:rsidRDefault="009C17EE" w:rsidP="009C17EE">
          <w:pPr>
            <w:pStyle w:val="08BB3BB151AA446FA72A934CEFF05E9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5F81548B0094D6784AA0B6C4A90A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C31D9-165D-4D01-9ABC-2761DC4593B8}"/>
      </w:docPartPr>
      <w:docPartBody>
        <w:p w:rsidR="00000000" w:rsidRDefault="009C17EE" w:rsidP="009C17EE">
          <w:pPr>
            <w:pStyle w:val="55F81548B0094D6784AA0B6C4A90AD8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49F8C15486046F0A3D1EB1D86F8B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F3C62-E623-4327-8BD9-C44C1D4408C2}"/>
      </w:docPartPr>
      <w:docPartBody>
        <w:p w:rsidR="00000000" w:rsidRDefault="009C17EE" w:rsidP="009C17EE">
          <w:pPr>
            <w:pStyle w:val="B49F8C15486046F0A3D1EB1D86F8B57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4B16DB272EA4A8B91D128047029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C7CA-F83C-4969-8DA5-7CF85E790D6F}"/>
      </w:docPartPr>
      <w:docPartBody>
        <w:p w:rsidR="00000000" w:rsidRDefault="009C17EE" w:rsidP="009C17EE">
          <w:pPr>
            <w:pStyle w:val="F4B16DB272EA4A8B91D128047029014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446FA0AD3C847CD8AE8F6957C285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76EA9-C980-4384-8573-0E79ABBFE827}"/>
      </w:docPartPr>
      <w:docPartBody>
        <w:p w:rsidR="00000000" w:rsidRDefault="009C17EE" w:rsidP="009C17EE">
          <w:pPr>
            <w:pStyle w:val="B446FA0AD3C847CD8AE8F6957C28521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96C561EE1744765B8FC60CF3A05D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99BFC-E24F-4E92-9BFC-282AC77A5C2A}"/>
      </w:docPartPr>
      <w:docPartBody>
        <w:p w:rsidR="00000000" w:rsidRDefault="009C17EE" w:rsidP="009C17EE">
          <w:pPr>
            <w:pStyle w:val="A96C561EE1744765B8FC60CF3A05DC2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EB8FECE131E4956B519780652DE4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DD958-B9B0-45B5-B9E5-EB90389C878A}"/>
      </w:docPartPr>
      <w:docPartBody>
        <w:p w:rsidR="00000000" w:rsidRDefault="009C17EE" w:rsidP="009C17EE">
          <w:pPr>
            <w:pStyle w:val="6EB8FECE131E4956B519780652DE472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033E45691554EF89EC31AE75B1DA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5E544-DE52-4A23-806E-7D7FE2484C87}"/>
      </w:docPartPr>
      <w:docPartBody>
        <w:p w:rsidR="00000000" w:rsidRDefault="009C17EE" w:rsidP="009C17EE">
          <w:pPr>
            <w:pStyle w:val="3033E45691554EF89EC31AE75B1DA03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1F1391F0C97450EBD6AEB982F718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B17E4-0A35-472B-80E0-CB9AD61A6646}"/>
      </w:docPartPr>
      <w:docPartBody>
        <w:p w:rsidR="00000000" w:rsidRDefault="009C17EE" w:rsidP="009C17EE">
          <w:pPr>
            <w:pStyle w:val="B1F1391F0C97450EBD6AEB982F718DF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3E448DC4D0047A3A17EC7638EF6E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2193D-6954-4EB8-AD18-43209FB734F6}"/>
      </w:docPartPr>
      <w:docPartBody>
        <w:p w:rsidR="00000000" w:rsidRDefault="009C17EE" w:rsidP="009C17EE">
          <w:pPr>
            <w:pStyle w:val="43E448DC4D0047A3A17EC7638EF6E40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853FAA8725B4E24924FF387098DA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1943-D156-4A5A-9B28-224BB224D127}"/>
      </w:docPartPr>
      <w:docPartBody>
        <w:p w:rsidR="00000000" w:rsidRDefault="009C17EE" w:rsidP="009C17EE">
          <w:pPr>
            <w:pStyle w:val="5853FAA8725B4E24924FF387098DAF5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0B551D2B1044490A4C8672944087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9FCA2-D863-40F6-9BA2-CA07C94B5008}"/>
      </w:docPartPr>
      <w:docPartBody>
        <w:p w:rsidR="00000000" w:rsidRDefault="009C17EE" w:rsidP="009C17EE">
          <w:pPr>
            <w:pStyle w:val="40B551D2B1044490A4C86729440876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4BE8A007648492DA6CCA1310C6FE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18E88-E22F-4760-9D65-79F8EA63C786}"/>
      </w:docPartPr>
      <w:docPartBody>
        <w:p w:rsidR="00000000" w:rsidRDefault="009C17EE" w:rsidP="009C17EE">
          <w:pPr>
            <w:pStyle w:val="B4BE8A007648492DA6CCA1310C6FE85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769ADACB5E5408B937B405C94518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C4ED1-A28B-4E33-B82E-70D5205531E0}"/>
      </w:docPartPr>
      <w:docPartBody>
        <w:p w:rsidR="00000000" w:rsidRDefault="009C17EE" w:rsidP="009C17EE">
          <w:pPr>
            <w:pStyle w:val="0769ADACB5E5408B937B405C9451890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4D688BAFA07499684A578A70A081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B86CF-C13E-4AFD-81CF-D6E6DB255F97}"/>
      </w:docPartPr>
      <w:docPartBody>
        <w:p w:rsidR="00000000" w:rsidRDefault="009C17EE" w:rsidP="009C17EE">
          <w:pPr>
            <w:pStyle w:val="D4D688BAFA07499684A578A70A08106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1ABABF0A9D348F2A0B0DE60108A6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B9614-9A37-4A03-8313-15D44660C64D}"/>
      </w:docPartPr>
      <w:docPartBody>
        <w:p w:rsidR="00000000" w:rsidRDefault="009C17EE" w:rsidP="009C17EE">
          <w:pPr>
            <w:pStyle w:val="B1ABABF0A9D348F2A0B0DE60108A649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207DD7713E0423F8AE8027B254E0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80BAE-A16B-4340-8A20-FBF68B033717}"/>
      </w:docPartPr>
      <w:docPartBody>
        <w:p w:rsidR="00000000" w:rsidRDefault="009C17EE" w:rsidP="009C17EE">
          <w:pPr>
            <w:pStyle w:val="B207DD7713E0423F8AE8027B254E087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0FDDE2E1ACA4AC8BCC8053981A22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4427C-DBED-4EAD-8DAF-DA3CF1098874}"/>
      </w:docPartPr>
      <w:docPartBody>
        <w:p w:rsidR="00000000" w:rsidRDefault="009C17EE" w:rsidP="009C17EE">
          <w:pPr>
            <w:pStyle w:val="60FDDE2E1ACA4AC8BCC8053981A22E5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E975BB3BD754840865578E34C4C1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53189-22BB-4675-8EA9-6F365EDD7A87}"/>
      </w:docPartPr>
      <w:docPartBody>
        <w:p w:rsidR="00000000" w:rsidRDefault="009C17EE" w:rsidP="009C17EE">
          <w:pPr>
            <w:pStyle w:val="3E975BB3BD754840865578E34C4C13B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1F597C1259941E2B0550C32F6930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94E3-BBDC-4408-B1D1-182FC8A3DC9B}"/>
      </w:docPartPr>
      <w:docPartBody>
        <w:p w:rsidR="00000000" w:rsidRDefault="009C17EE" w:rsidP="009C17EE">
          <w:pPr>
            <w:pStyle w:val="F1F597C1259941E2B0550C32F6930FA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58A84DC26B141F8951413198A1CB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C547F-FC11-4B5A-9E55-B181C9B5EDA8}"/>
      </w:docPartPr>
      <w:docPartBody>
        <w:p w:rsidR="00000000" w:rsidRDefault="009C17EE" w:rsidP="009C17EE">
          <w:pPr>
            <w:pStyle w:val="C58A84DC26B141F8951413198A1CB96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CB076A31B2A4CEC89FD070C008B9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46E36-3787-464E-9B1F-74DF48E9FDAF}"/>
      </w:docPartPr>
      <w:docPartBody>
        <w:p w:rsidR="00000000" w:rsidRDefault="009C17EE" w:rsidP="009C17EE">
          <w:pPr>
            <w:pStyle w:val="BCB076A31B2A4CEC89FD070C008B942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B5A9F4FC1414B61B70C1E7347C93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61DC0-1DCC-4588-9A08-3F209829152E}"/>
      </w:docPartPr>
      <w:docPartBody>
        <w:p w:rsidR="00000000" w:rsidRDefault="009C17EE" w:rsidP="009C17EE">
          <w:pPr>
            <w:pStyle w:val="FB5A9F4FC1414B61B70C1E7347C93C9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D6CFD8716844718863CAC4CB97EA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1442-CFE3-4EB9-B057-4B172D7C20D3}"/>
      </w:docPartPr>
      <w:docPartBody>
        <w:p w:rsidR="00000000" w:rsidRDefault="009C17EE" w:rsidP="009C17EE">
          <w:pPr>
            <w:pStyle w:val="6D6CFD8716844718863CAC4CB97EAC1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FB8BBEF64FB493F87C0B1C68705B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A94A-B1B5-4E7F-95D0-8AA4A2F4FF56}"/>
      </w:docPartPr>
      <w:docPartBody>
        <w:p w:rsidR="00000000" w:rsidRDefault="009C17EE" w:rsidP="009C17EE">
          <w:pPr>
            <w:pStyle w:val="FFB8BBEF64FB493F87C0B1C68705B69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A5B3CD2A6E249788023E0C518D37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8EF12-9FEF-4B88-836D-D0FB0C8BFA41}"/>
      </w:docPartPr>
      <w:docPartBody>
        <w:p w:rsidR="00000000" w:rsidRDefault="009C17EE" w:rsidP="009C17EE">
          <w:pPr>
            <w:pStyle w:val="7A5B3CD2A6E249788023E0C518D3713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4752B8F6D254BA2942E13A2F5765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096C-AEFD-4E9D-A5DC-CEEDD8E4E63C}"/>
      </w:docPartPr>
      <w:docPartBody>
        <w:p w:rsidR="00000000" w:rsidRDefault="009C17EE" w:rsidP="009C17EE">
          <w:pPr>
            <w:pStyle w:val="24752B8F6D254BA2942E13A2F5765C3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C1EACF6A1EA4F58BFB2163E8F150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7BA15-D8D2-46B8-9BDC-93EA47617599}"/>
      </w:docPartPr>
      <w:docPartBody>
        <w:p w:rsidR="00000000" w:rsidRDefault="009C17EE" w:rsidP="009C17EE">
          <w:pPr>
            <w:pStyle w:val="DC1EACF6A1EA4F58BFB2163E8F150F3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F80DB8F2E2E4040853FC6387786B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5277-4370-48C1-966D-E226C4E3911F}"/>
      </w:docPartPr>
      <w:docPartBody>
        <w:p w:rsidR="00000000" w:rsidRDefault="009C17EE" w:rsidP="009C17EE">
          <w:pPr>
            <w:pStyle w:val="6F80DB8F2E2E4040853FC6387786B45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7CC9F1FCB66461696D90188102F6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234EC-A4D5-4974-A330-AA2AFD1008BE}"/>
      </w:docPartPr>
      <w:docPartBody>
        <w:p w:rsidR="00000000" w:rsidRDefault="009C17EE" w:rsidP="009C17EE">
          <w:pPr>
            <w:pStyle w:val="57CC9F1FCB66461696D90188102F607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2FDC90F310440A5A42B68EAA441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88DD0-D3E7-4451-B5FE-DC5F7ADA4746}"/>
      </w:docPartPr>
      <w:docPartBody>
        <w:p w:rsidR="00000000" w:rsidRDefault="009C17EE" w:rsidP="009C17EE">
          <w:pPr>
            <w:pStyle w:val="62FDC90F310440A5A42B68EAA44144D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D1A7A1D63E74109B4BD8E5F1E014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8EFC1-4074-4E9B-B56E-7BE5140801C1}"/>
      </w:docPartPr>
      <w:docPartBody>
        <w:p w:rsidR="00000000" w:rsidRDefault="009C17EE" w:rsidP="009C17EE">
          <w:pPr>
            <w:pStyle w:val="8D1A7A1D63E74109B4BD8E5F1E0144E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088CE34CAC34852BA88B1B5875DD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743ED-C95E-4320-8842-DEEA75D82B77}"/>
      </w:docPartPr>
      <w:docPartBody>
        <w:p w:rsidR="00000000" w:rsidRDefault="009C17EE" w:rsidP="009C17EE">
          <w:pPr>
            <w:pStyle w:val="8088CE34CAC34852BA88B1B5875DDBD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419487D6E344E439BF42F34E2FF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84B13-0AF9-4A60-841C-B4528C98C1ED}"/>
      </w:docPartPr>
      <w:docPartBody>
        <w:p w:rsidR="00000000" w:rsidRDefault="009C17EE" w:rsidP="009C17EE">
          <w:pPr>
            <w:pStyle w:val="0419487D6E344E439BF42F34E2FFDAA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DCD255B5C6749F584BAAE86C8000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44757-D775-42AA-B5E3-A19DA2349422}"/>
      </w:docPartPr>
      <w:docPartBody>
        <w:p w:rsidR="00000000" w:rsidRDefault="009C17EE" w:rsidP="009C17EE">
          <w:pPr>
            <w:pStyle w:val="CDCD255B5C6749F584BAAE86C8000F7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0633F01C5484CD0A8036BB94767B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BF4FE-A883-485F-805D-FE7E76CA0670}"/>
      </w:docPartPr>
      <w:docPartBody>
        <w:p w:rsidR="00000000" w:rsidRDefault="009C17EE" w:rsidP="009C17EE">
          <w:pPr>
            <w:pStyle w:val="60633F01C5484CD0A8036BB94767B50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3CB27E6CCAD45D1BC22E0A703B12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3E9F9-ABD9-408C-9C85-FEDD5AD44959}"/>
      </w:docPartPr>
      <w:docPartBody>
        <w:p w:rsidR="00000000" w:rsidRDefault="009C17EE" w:rsidP="009C17EE">
          <w:pPr>
            <w:pStyle w:val="83CB27E6CCAD45D1BC22E0A703B12E8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729F46A1C38490AB2610D8D5F8D7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8AA8F-E857-4A3D-98B2-3606F664D77A}"/>
      </w:docPartPr>
      <w:docPartBody>
        <w:p w:rsidR="00000000" w:rsidRDefault="009C17EE" w:rsidP="009C17EE">
          <w:pPr>
            <w:pStyle w:val="A729F46A1C38490AB2610D8D5F8D70C0"/>
          </w:pPr>
          <w:r w:rsidRPr="00845B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17EE"/>
    <w:rsid w:val="0007247D"/>
    <w:rsid w:val="009C1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7EE"/>
    <w:rPr>
      <w:color w:val="808080"/>
    </w:rPr>
  </w:style>
  <w:style w:type="paragraph" w:customStyle="1" w:styleId="4E0130F2198F442BAC4B966E6675A9BA">
    <w:name w:val="4E0130F2198F442BAC4B966E6675A9BA"/>
    <w:rsid w:val="009C17EE"/>
  </w:style>
  <w:style w:type="paragraph" w:customStyle="1" w:styleId="665592D6D0304759A94907E3E750AF4E">
    <w:name w:val="665592D6D0304759A94907E3E750AF4E"/>
    <w:rsid w:val="009C17EE"/>
  </w:style>
  <w:style w:type="paragraph" w:customStyle="1" w:styleId="FA6EF69C14CD4F7087828EB1F42045B4">
    <w:name w:val="FA6EF69C14CD4F7087828EB1F42045B4"/>
    <w:rsid w:val="009C17EE"/>
  </w:style>
  <w:style w:type="paragraph" w:customStyle="1" w:styleId="D199A62E86144CB882A5EF3F0953183B">
    <w:name w:val="D199A62E86144CB882A5EF3F0953183B"/>
    <w:rsid w:val="009C17EE"/>
  </w:style>
  <w:style w:type="paragraph" w:customStyle="1" w:styleId="A11CC65AFDF24A2F9CA5EB34EA7BF042">
    <w:name w:val="A11CC65AFDF24A2F9CA5EB34EA7BF042"/>
    <w:rsid w:val="009C17EE"/>
  </w:style>
  <w:style w:type="paragraph" w:customStyle="1" w:styleId="CA9B330211614925916E30117F2ABCED">
    <w:name w:val="CA9B330211614925916E30117F2ABCED"/>
    <w:rsid w:val="009C17EE"/>
  </w:style>
  <w:style w:type="paragraph" w:customStyle="1" w:styleId="067A40CACC4A414FAB3672DE9B4B7A17">
    <w:name w:val="067A40CACC4A414FAB3672DE9B4B7A17"/>
    <w:rsid w:val="009C17EE"/>
  </w:style>
  <w:style w:type="paragraph" w:customStyle="1" w:styleId="C108AEC4F34B4ACEAA86C1BEEFC5DD10">
    <w:name w:val="C108AEC4F34B4ACEAA86C1BEEFC5DD10"/>
    <w:rsid w:val="009C17EE"/>
  </w:style>
  <w:style w:type="paragraph" w:customStyle="1" w:styleId="714516A0E4A64429A38A20CF829B6792">
    <w:name w:val="714516A0E4A64429A38A20CF829B6792"/>
    <w:rsid w:val="009C17EE"/>
  </w:style>
  <w:style w:type="paragraph" w:customStyle="1" w:styleId="6E10A0FB594D402BAA760B6D49667839">
    <w:name w:val="6E10A0FB594D402BAA760B6D49667839"/>
    <w:rsid w:val="009C17EE"/>
  </w:style>
  <w:style w:type="paragraph" w:customStyle="1" w:styleId="CA192B2215C04999A76B5BA957AAAD97">
    <w:name w:val="CA192B2215C04999A76B5BA957AAAD97"/>
    <w:rsid w:val="009C17EE"/>
  </w:style>
  <w:style w:type="paragraph" w:customStyle="1" w:styleId="B98F925BA2034EA3844903C4018A4987">
    <w:name w:val="B98F925BA2034EA3844903C4018A4987"/>
    <w:rsid w:val="009C17EE"/>
  </w:style>
  <w:style w:type="paragraph" w:customStyle="1" w:styleId="B0FEBF22FC714CEEBD3A8F5BEBC28A9B">
    <w:name w:val="B0FEBF22FC714CEEBD3A8F5BEBC28A9B"/>
    <w:rsid w:val="009C17EE"/>
  </w:style>
  <w:style w:type="paragraph" w:customStyle="1" w:styleId="E5132D7D48774975BE4BC4C78080D978">
    <w:name w:val="E5132D7D48774975BE4BC4C78080D978"/>
    <w:rsid w:val="009C17EE"/>
  </w:style>
  <w:style w:type="paragraph" w:customStyle="1" w:styleId="310EA9AB17B64F3BBB9BAFC34CD0A04E">
    <w:name w:val="310EA9AB17B64F3BBB9BAFC34CD0A04E"/>
    <w:rsid w:val="009C17EE"/>
  </w:style>
  <w:style w:type="paragraph" w:customStyle="1" w:styleId="FDA52D26813E46E9993E815777F500DA">
    <w:name w:val="FDA52D26813E46E9993E815777F500DA"/>
    <w:rsid w:val="009C17EE"/>
  </w:style>
  <w:style w:type="paragraph" w:customStyle="1" w:styleId="85DB0AB5F5FC4912874EDA603B226B60">
    <w:name w:val="85DB0AB5F5FC4912874EDA603B226B60"/>
    <w:rsid w:val="009C17EE"/>
  </w:style>
  <w:style w:type="paragraph" w:customStyle="1" w:styleId="66BF6DC7F4E94CD7A9F7A1EB6319BA11">
    <w:name w:val="66BF6DC7F4E94CD7A9F7A1EB6319BA11"/>
    <w:rsid w:val="009C17EE"/>
  </w:style>
  <w:style w:type="paragraph" w:customStyle="1" w:styleId="270CD0DE1E32416A85AF1D234CC34DE8">
    <w:name w:val="270CD0DE1E32416A85AF1D234CC34DE8"/>
    <w:rsid w:val="009C17EE"/>
  </w:style>
  <w:style w:type="paragraph" w:customStyle="1" w:styleId="3C3C199E76A142B2A0723A3454667840">
    <w:name w:val="3C3C199E76A142B2A0723A3454667840"/>
    <w:rsid w:val="009C17EE"/>
  </w:style>
  <w:style w:type="paragraph" w:customStyle="1" w:styleId="1D18981A76C74D9FB7EE1B57274A5DE1">
    <w:name w:val="1D18981A76C74D9FB7EE1B57274A5DE1"/>
    <w:rsid w:val="009C17EE"/>
  </w:style>
  <w:style w:type="paragraph" w:customStyle="1" w:styleId="06DBC5681BAA4A5FAF8845EA7FA604BA">
    <w:name w:val="06DBC5681BAA4A5FAF8845EA7FA604BA"/>
    <w:rsid w:val="009C17EE"/>
  </w:style>
  <w:style w:type="paragraph" w:customStyle="1" w:styleId="AE34C51CD7B346B88595A2EB1104BB7C">
    <w:name w:val="AE34C51CD7B346B88595A2EB1104BB7C"/>
    <w:rsid w:val="009C17EE"/>
  </w:style>
  <w:style w:type="paragraph" w:customStyle="1" w:styleId="F715FA05DE664569BA81EF87DA5E5FB6">
    <w:name w:val="F715FA05DE664569BA81EF87DA5E5FB6"/>
    <w:rsid w:val="009C17EE"/>
  </w:style>
  <w:style w:type="paragraph" w:customStyle="1" w:styleId="20FCC00257454B81BAC05696A4CA9D03">
    <w:name w:val="20FCC00257454B81BAC05696A4CA9D03"/>
    <w:rsid w:val="009C17EE"/>
  </w:style>
  <w:style w:type="paragraph" w:customStyle="1" w:styleId="873905C1088F45B298332062C13168AF">
    <w:name w:val="873905C1088F45B298332062C13168AF"/>
    <w:rsid w:val="009C17EE"/>
  </w:style>
  <w:style w:type="paragraph" w:customStyle="1" w:styleId="E10DF089701B40AAAEC61AA4978F6A18">
    <w:name w:val="E10DF089701B40AAAEC61AA4978F6A18"/>
    <w:rsid w:val="009C17EE"/>
  </w:style>
  <w:style w:type="paragraph" w:customStyle="1" w:styleId="243C6B375F924186857060C158A604D3">
    <w:name w:val="243C6B375F924186857060C158A604D3"/>
    <w:rsid w:val="009C17EE"/>
  </w:style>
  <w:style w:type="paragraph" w:customStyle="1" w:styleId="7B50F150644C4D33A5CAC2F2282B9754">
    <w:name w:val="7B50F150644C4D33A5CAC2F2282B9754"/>
    <w:rsid w:val="009C17EE"/>
  </w:style>
  <w:style w:type="paragraph" w:customStyle="1" w:styleId="D2CC44D2122C486CB7A24E1D2C065D3C">
    <w:name w:val="D2CC44D2122C486CB7A24E1D2C065D3C"/>
    <w:rsid w:val="009C17EE"/>
  </w:style>
  <w:style w:type="paragraph" w:customStyle="1" w:styleId="73C635579A9941EE81B0F057C4A66B86">
    <w:name w:val="73C635579A9941EE81B0F057C4A66B86"/>
    <w:rsid w:val="009C17EE"/>
  </w:style>
  <w:style w:type="paragraph" w:customStyle="1" w:styleId="6C5E79281C264CE8894AAB82EA8219A9">
    <w:name w:val="6C5E79281C264CE8894AAB82EA8219A9"/>
    <w:rsid w:val="009C17EE"/>
  </w:style>
  <w:style w:type="paragraph" w:customStyle="1" w:styleId="B4EDFCABBE904E5A8BB500022114EA5C">
    <w:name w:val="B4EDFCABBE904E5A8BB500022114EA5C"/>
    <w:rsid w:val="009C17EE"/>
  </w:style>
  <w:style w:type="paragraph" w:customStyle="1" w:styleId="FCABB6BFDC7B4F2B819FF7FF6CE3ED89">
    <w:name w:val="FCABB6BFDC7B4F2B819FF7FF6CE3ED89"/>
    <w:rsid w:val="009C17EE"/>
  </w:style>
  <w:style w:type="paragraph" w:customStyle="1" w:styleId="29E6308C3CDD4B8595499A505B797CD2">
    <w:name w:val="29E6308C3CDD4B8595499A505B797CD2"/>
    <w:rsid w:val="009C17EE"/>
  </w:style>
  <w:style w:type="paragraph" w:customStyle="1" w:styleId="4DF92E5D26314749944BDC49B2289C6A">
    <w:name w:val="4DF92E5D26314749944BDC49B2289C6A"/>
    <w:rsid w:val="009C17EE"/>
  </w:style>
  <w:style w:type="paragraph" w:customStyle="1" w:styleId="1B7C202A359A4CBA94A7FA6A02732981">
    <w:name w:val="1B7C202A359A4CBA94A7FA6A02732981"/>
    <w:rsid w:val="009C17EE"/>
  </w:style>
  <w:style w:type="paragraph" w:customStyle="1" w:styleId="6E1358FAF18A4885B6B7BF886CD7A96B">
    <w:name w:val="6E1358FAF18A4885B6B7BF886CD7A96B"/>
    <w:rsid w:val="009C17EE"/>
  </w:style>
  <w:style w:type="paragraph" w:customStyle="1" w:styleId="115C47FBE82B4B0D9BA5FE8E27B6FD6B">
    <w:name w:val="115C47FBE82B4B0D9BA5FE8E27B6FD6B"/>
    <w:rsid w:val="009C17EE"/>
  </w:style>
  <w:style w:type="paragraph" w:customStyle="1" w:styleId="29CCB0AD84B14DBF80D3EC223500B9C4">
    <w:name w:val="29CCB0AD84B14DBF80D3EC223500B9C4"/>
    <w:rsid w:val="009C17EE"/>
  </w:style>
  <w:style w:type="paragraph" w:customStyle="1" w:styleId="DD658D5BCF19454994BB9AC41098F4AC">
    <w:name w:val="DD658D5BCF19454994BB9AC41098F4AC"/>
    <w:rsid w:val="009C17EE"/>
  </w:style>
  <w:style w:type="paragraph" w:customStyle="1" w:styleId="7615C5B37B624C61A55BBE2DF48C2643">
    <w:name w:val="7615C5B37B624C61A55BBE2DF48C2643"/>
    <w:rsid w:val="009C17EE"/>
  </w:style>
  <w:style w:type="paragraph" w:customStyle="1" w:styleId="3FA2FCC2A2514406BF147D94ADCE8321">
    <w:name w:val="3FA2FCC2A2514406BF147D94ADCE8321"/>
    <w:rsid w:val="009C17EE"/>
  </w:style>
  <w:style w:type="paragraph" w:customStyle="1" w:styleId="A386703015B94248B03BB36566E7E3FD">
    <w:name w:val="A386703015B94248B03BB36566E7E3FD"/>
    <w:rsid w:val="009C17EE"/>
  </w:style>
  <w:style w:type="paragraph" w:customStyle="1" w:styleId="DA2F042AA50D448BBDF13E5432DAA182">
    <w:name w:val="DA2F042AA50D448BBDF13E5432DAA182"/>
    <w:rsid w:val="009C17EE"/>
  </w:style>
  <w:style w:type="paragraph" w:customStyle="1" w:styleId="38D76B06ACBF4B839DD6FF2C4632D383">
    <w:name w:val="38D76B06ACBF4B839DD6FF2C4632D383"/>
    <w:rsid w:val="009C17EE"/>
  </w:style>
  <w:style w:type="paragraph" w:customStyle="1" w:styleId="B3C074AE81C742BF8407EEED7132DB0F">
    <w:name w:val="B3C074AE81C742BF8407EEED7132DB0F"/>
    <w:rsid w:val="009C17EE"/>
  </w:style>
  <w:style w:type="paragraph" w:customStyle="1" w:styleId="8B84B82A45464581AF33661554D176A1">
    <w:name w:val="8B84B82A45464581AF33661554D176A1"/>
    <w:rsid w:val="009C17EE"/>
  </w:style>
  <w:style w:type="paragraph" w:customStyle="1" w:styleId="5AED1B7FAB714C819D19CEEA551DC72C">
    <w:name w:val="5AED1B7FAB714C819D19CEEA551DC72C"/>
    <w:rsid w:val="009C17EE"/>
  </w:style>
  <w:style w:type="paragraph" w:customStyle="1" w:styleId="3B3FB41E8D0A4E16B8B05ADC8F3A181B">
    <w:name w:val="3B3FB41E8D0A4E16B8B05ADC8F3A181B"/>
    <w:rsid w:val="009C17EE"/>
  </w:style>
  <w:style w:type="paragraph" w:customStyle="1" w:styleId="75DF84CB14724E1F9E5A7C9D06D59D97">
    <w:name w:val="75DF84CB14724E1F9E5A7C9D06D59D97"/>
    <w:rsid w:val="009C17EE"/>
  </w:style>
  <w:style w:type="paragraph" w:customStyle="1" w:styleId="500B58C5AC6C4DB88F5052E8BA4057F7">
    <w:name w:val="500B58C5AC6C4DB88F5052E8BA4057F7"/>
    <w:rsid w:val="009C17EE"/>
  </w:style>
  <w:style w:type="paragraph" w:customStyle="1" w:styleId="42FF71DAF42E48CC971920E492BFFE17">
    <w:name w:val="42FF71DAF42E48CC971920E492BFFE17"/>
    <w:rsid w:val="009C17EE"/>
  </w:style>
  <w:style w:type="paragraph" w:customStyle="1" w:styleId="4E1C1BC25AEE431C8D7C03578B2664FF">
    <w:name w:val="4E1C1BC25AEE431C8D7C03578B2664FF"/>
    <w:rsid w:val="009C17EE"/>
  </w:style>
  <w:style w:type="paragraph" w:customStyle="1" w:styleId="61E7E37D17D748E7B6A868AC4456E3F3">
    <w:name w:val="61E7E37D17D748E7B6A868AC4456E3F3"/>
    <w:rsid w:val="009C17EE"/>
  </w:style>
  <w:style w:type="paragraph" w:customStyle="1" w:styleId="9ACEA08D87D04E85B752B250AB96DB7C">
    <w:name w:val="9ACEA08D87D04E85B752B250AB96DB7C"/>
    <w:rsid w:val="009C17EE"/>
  </w:style>
  <w:style w:type="paragraph" w:customStyle="1" w:styleId="9685C489883C4F7E877A716727E5AD2A">
    <w:name w:val="9685C489883C4F7E877A716727E5AD2A"/>
    <w:rsid w:val="009C17EE"/>
  </w:style>
  <w:style w:type="paragraph" w:customStyle="1" w:styleId="0560992C27CD4AFBBA7C928B52CA3A85">
    <w:name w:val="0560992C27CD4AFBBA7C928B52CA3A85"/>
    <w:rsid w:val="009C17EE"/>
  </w:style>
  <w:style w:type="paragraph" w:customStyle="1" w:styleId="257B56D4441E4843AB7BE1F2AC5529EA">
    <w:name w:val="257B56D4441E4843AB7BE1F2AC5529EA"/>
    <w:rsid w:val="009C17EE"/>
  </w:style>
  <w:style w:type="paragraph" w:customStyle="1" w:styleId="6806CA0F8C2E45FE9F6821EAAF86DB81">
    <w:name w:val="6806CA0F8C2E45FE9F6821EAAF86DB81"/>
    <w:rsid w:val="009C17EE"/>
  </w:style>
  <w:style w:type="paragraph" w:customStyle="1" w:styleId="FDC7D642E7CE492988550434732BCD11">
    <w:name w:val="FDC7D642E7CE492988550434732BCD11"/>
    <w:rsid w:val="009C17EE"/>
  </w:style>
  <w:style w:type="paragraph" w:customStyle="1" w:styleId="2512538ADBAE4BA6867FF9F7A511982F">
    <w:name w:val="2512538ADBAE4BA6867FF9F7A511982F"/>
    <w:rsid w:val="009C17EE"/>
  </w:style>
  <w:style w:type="paragraph" w:customStyle="1" w:styleId="539AEC63A7784C46859184CE2F6BFFA3">
    <w:name w:val="539AEC63A7784C46859184CE2F6BFFA3"/>
    <w:rsid w:val="009C17EE"/>
  </w:style>
  <w:style w:type="paragraph" w:customStyle="1" w:styleId="4ACD0DF592794EF38EF92BDF5122C7F8">
    <w:name w:val="4ACD0DF592794EF38EF92BDF5122C7F8"/>
    <w:rsid w:val="009C17EE"/>
  </w:style>
  <w:style w:type="paragraph" w:customStyle="1" w:styleId="D4A6BFE8209A48279D45A4976BF1B054">
    <w:name w:val="D4A6BFE8209A48279D45A4976BF1B054"/>
    <w:rsid w:val="009C17EE"/>
  </w:style>
  <w:style w:type="paragraph" w:customStyle="1" w:styleId="884FB2BBE1AC4676956125BB33E23544">
    <w:name w:val="884FB2BBE1AC4676956125BB33E23544"/>
    <w:rsid w:val="009C17EE"/>
  </w:style>
  <w:style w:type="paragraph" w:customStyle="1" w:styleId="006C6953B167492E91A2496236144694">
    <w:name w:val="006C6953B167492E91A2496236144694"/>
    <w:rsid w:val="009C17EE"/>
  </w:style>
  <w:style w:type="paragraph" w:customStyle="1" w:styleId="FB7DCDEA1FE340BF8C35FF49DF0B9D87">
    <w:name w:val="FB7DCDEA1FE340BF8C35FF49DF0B9D87"/>
    <w:rsid w:val="009C17EE"/>
  </w:style>
  <w:style w:type="paragraph" w:customStyle="1" w:styleId="A9BE9F48E7F64911B4225A07B047E0DD">
    <w:name w:val="A9BE9F48E7F64911B4225A07B047E0DD"/>
    <w:rsid w:val="009C17EE"/>
  </w:style>
  <w:style w:type="paragraph" w:customStyle="1" w:styleId="F1B4F3AC471F496D89E94CB69A936478">
    <w:name w:val="F1B4F3AC471F496D89E94CB69A936478"/>
    <w:rsid w:val="009C17EE"/>
  </w:style>
  <w:style w:type="paragraph" w:customStyle="1" w:styleId="A080953E267A4D0F8F6862763C5654C5">
    <w:name w:val="A080953E267A4D0F8F6862763C5654C5"/>
    <w:rsid w:val="009C17EE"/>
  </w:style>
  <w:style w:type="paragraph" w:customStyle="1" w:styleId="FEF1F1207A994F439AC03B1C1555EE49">
    <w:name w:val="FEF1F1207A994F439AC03B1C1555EE49"/>
    <w:rsid w:val="009C17EE"/>
  </w:style>
  <w:style w:type="paragraph" w:customStyle="1" w:styleId="A600ABEE102A4C2A99C8AC76BA89FA6D">
    <w:name w:val="A600ABEE102A4C2A99C8AC76BA89FA6D"/>
    <w:rsid w:val="009C17EE"/>
  </w:style>
  <w:style w:type="paragraph" w:customStyle="1" w:styleId="20E571FBA6C649899008A3837C841E77">
    <w:name w:val="20E571FBA6C649899008A3837C841E77"/>
    <w:rsid w:val="009C17EE"/>
  </w:style>
  <w:style w:type="paragraph" w:customStyle="1" w:styleId="E1B93CD6C5244EDB8065422444DE7F5E">
    <w:name w:val="E1B93CD6C5244EDB8065422444DE7F5E"/>
    <w:rsid w:val="009C17EE"/>
  </w:style>
  <w:style w:type="paragraph" w:customStyle="1" w:styleId="1C4BF306D26E422FB870211BE5179F4F">
    <w:name w:val="1C4BF306D26E422FB870211BE5179F4F"/>
    <w:rsid w:val="009C17EE"/>
  </w:style>
  <w:style w:type="paragraph" w:customStyle="1" w:styleId="F07C1417A4654745A11A78A2D1BB4DAB">
    <w:name w:val="F07C1417A4654745A11A78A2D1BB4DAB"/>
    <w:rsid w:val="009C17EE"/>
  </w:style>
  <w:style w:type="paragraph" w:customStyle="1" w:styleId="B93FE5D4136846EA8AE1D18F205C1096">
    <w:name w:val="B93FE5D4136846EA8AE1D18F205C1096"/>
    <w:rsid w:val="009C17EE"/>
  </w:style>
  <w:style w:type="paragraph" w:customStyle="1" w:styleId="F6A608A6DA054F2D8BA90236F195C2F2">
    <w:name w:val="F6A608A6DA054F2D8BA90236F195C2F2"/>
    <w:rsid w:val="009C17EE"/>
  </w:style>
  <w:style w:type="paragraph" w:customStyle="1" w:styleId="5B05CE6187B8458595D35196B33A799C">
    <w:name w:val="5B05CE6187B8458595D35196B33A799C"/>
    <w:rsid w:val="009C17EE"/>
  </w:style>
  <w:style w:type="paragraph" w:customStyle="1" w:styleId="2A111938F7CA4423977E718E153BA0CA">
    <w:name w:val="2A111938F7CA4423977E718E153BA0CA"/>
    <w:rsid w:val="009C17EE"/>
  </w:style>
  <w:style w:type="paragraph" w:customStyle="1" w:styleId="2790DFF9D5B44D5AB68BBA7DFF15F6E9">
    <w:name w:val="2790DFF9D5B44D5AB68BBA7DFF15F6E9"/>
    <w:rsid w:val="009C17EE"/>
  </w:style>
  <w:style w:type="paragraph" w:customStyle="1" w:styleId="3781BD3410EA4D878B8BD784F1C7803E">
    <w:name w:val="3781BD3410EA4D878B8BD784F1C7803E"/>
    <w:rsid w:val="009C17EE"/>
  </w:style>
  <w:style w:type="paragraph" w:customStyle="1" w:styleId="3DEA14E310914F09ADF6D428BE38E20D">
    <w:name w:val="3DEA14E310914F09ADF6D428BE38E20D"/>
    <w:rsid w:val="009C17EE"/>
  </w:style>
  <w:style w:type="paragraph" w:customStyle="1" w:styleId="7DE7A3FAF9D74E058ED1499188B48B0C">
    <w:name w:val="7DE7A3FAF9D74E058ED1499188B48B0C"/>
    <w:rsid w:val="009C17EE"/>
  </w:style>
  <w:style w:type="paragraph" w:customStyle="1" w:styleId="BCCB8223F7784DB1BA21D6761400B91A">
    <w:name w:val="BCCB8223F7784DB1BA21D6761400B91A"/>
    <w:rsid w:val="009C17EE"/>
  </w:style>
  <w:style w:type="paragraph" w:customStyle="1" w:styleId="02741F99103C4EC6BA20BFB7743EBBC0">
    <w:name w:val="02741F99103C4EC6BA20BFB7743EBBC0"/>
    <w:rsid w:val="009C17EE"/>
  </w:style>
  <w:style w:type="paragraph" w:customStyle="1" w:styleId="1EAFFE91B31C4F0FBA48618C7A83CF9B">
    <w:name w:val="1EAFFE91B31C4F0FBA48618C7A83CF9B"/>
    <w:rsid w:val="009C17EE"/>
  </w:style>
  <w:style w:type="paragraph" w:customStyle="1" w:styleId="833067E726E042DEAE87F202A6E2530A">
    <w:name w:val="833067E726E042DEAE87F202A6E2530A"/>
    <w:rsid w:val="009C17EE"/>
  </w:style>
  <w:style w:type="paragraph" w:customStyle="1" w:styleId="3FB679A8204D44A1AEBA3CA5D4C3EB95">
    <w:name w:val="3FB679A8204D44A1AEBA3CA5D4C3EB95"/>
    <w:rsid w:val="009C17EE"/>
  </w:style>
  <w:style w:type="paragraph" w:customStyle="1" w:styleId="8E5AC2121E524FAAAAD03F278041BA3D">
    <w:name w:val="8E5AC2121E524FAAAAD03F278041BA3D"/>
    <w:rsid w:val="009C17EE"/>
  </w:style>
  <w:style w:type="paragraph" w:customStyle="1" w:styleId="82305A61E4054F12A783B4908DDCCB0D">
    <w:name w:val="82305A61E4054F12A783B4908DDCCB0D"/>
    <w:rsid w:val="009C17EE"/>
  </w:style>
  <w:style w:type="paragraph" w:customStyle="1" w:styleId="0346D1351F124F1786872CD7ECB787CB">
    <w:name w:val="0346D1351F124F1786872CD7ECB787CB"/>
    <w:rsid w:val="009C17EE"/>
  </w:style>
  <w:style w:type="paragraph" w:customStyle="1" w:styleId="419700F56A6948EE958351C0AC167BC2">
    <w:name w:val="419700F56A6948EE958351C0AC167BC2"/>
    <w:rsid w:val="009C17EE"/>
  </w:style>
  <w:style w:type="paragraph" w:customStyle="1" w:styleId="DB3DF1A987C344C8AF80FC266B95FE33">
    <w:name w:val="DB3DF1A987C344C8AF80FC266B95FE33"/>
    <w:rsid w:val="009C17EE"/>
  </w:style>
  <w:style w:type="paragraph" w:customStyle="1" w:styleId="D61F14389924491ABB8A563C8CF06365">
    <w:name w:val="D61F14389924491ABB8A563C8CF06365"/>
    <w:rsid w:val="009C17EE"/>
  </w:style>
  <w:style w:type="paragraph" w:customStyle="1" w:styleId="4D97713C0C7546D1BF8E99AEBF24D55D">
    <w:name w:val="4D97713C0C7546D1BF8E99AEBF24D55D"/>
    <w:rsid w:val="009C17EE"/>
  </w:style>
  <w:style w:type="paragraph" w:customStyle="1" w:styleId="EFD08D20F2A542E1B806902378566370">
    <w:name w:val="EFD08D20F2A542E1B806902378566370"/>
    <w:rsid w:val="009C17EE"/>
  </w:style>
  <w:style w:type="paragraph" w:customStyle="1" w:styleId="9B33467968FD4FA18D7C8C587727C2F1">
    <w:name w:val="9B33467968FD4FA18D7C8C587727C2F1"/>
    <w:rsid w:val="009C17EE"/>
  </w:style>
  <w:style w:type="paragraph" w:customStyle="1" w:styleId="6BF4AA6582254739B26C19F387FBCEB2">
    <w:name w:val="6BF4AA6582254739B26C19F387FBCEB2"/>
    <w:rsid w:val="009C17EE"/>
  </w:style>
  <w:style w:type="paragraph" w:customStyle="1" w:styleId="8EDBB444369241D3888D5443C1148B47">
    <w:name w:val="8EDBB444369241D3888D5443C1148B47"/>
    <w:rsid w:val="009C17EE"/>
  </w:style>
  <w:style w:type="paragraph" w:customStyle="1" w:styleId="B1DA60412F324AB591C2C2D991EB4D54">
    <w:name w:val="B1DA60412F324AB591C2C2D991EB4D54"/>
    <w:rsid w:val="009C17EE"/>
  </w:style>
  <w:style w:type="paragraph" w:customStyle="1" w:styleId="97DD1E036A234F2B905A17D3C29C1130">
    <w:name w:val="97DD1E036A234F2B905A17D3C29C1130"/>
    <w:rsid w:val="009C17EE"/>
  </w:style>
  <w:style w:type="paragraph" w:customStyle="1" w:styleId="5F96D719D729413DBF7B52056510171C">
    <w:name w:val="5F96D719D729413DBF7B52056510171C"/>
    <w:rsid w:val="009C17EE"/>
  </w:style>
  <w:style w:type="paragraph" w:customStyle="1" w:styleId="4B9FA9FE3C974C58B7F6D5DE7DC3F06B">
    <w:name w:val="4B9FA9FE3C974C58B7F6D5DE7DC3F06B"/>
    <w:rsid w:val="009C17EE"/>
  </w:style>
  <w:style w:type="paragraph" w:customStyle="1" w:styleId="4B084948A48F4C0E809CA8BB01E8CE7B">
    <w:name w:val="4B084948A48F4C0E809CA8BB01E8CE7B"/>
    <w:rsid w:val="009C17EE"/>
  </w:style>
  <w:style w:type="paragraph" w:customStyle="1" w:styleId="9327CB7217A3492FAF97BEF420BB2F31">
    <w:name w:val="9327CB7217A3492FAF97BEF420BB2F31"/>
    <w:rsid w:val="009C17EE"/>
  </w:style>
  <w:style w:type="paragraph" w:customStyle="1" w:styleId="50F0D50013A54853A20B6C4D15829943">
    <w:name w:val="50F0D50013A54853A20B6C4D15829943"/>
    <w:rsid w:val="009C17EE"/>
  </w:style>
  <w:style w:type="paragraph" w:customStyle="1" w:styleId="93375CACC4B74A2C8F25325015E5F662">
    <w:name w:val="93375CACC4B74A2C8F25325015E5F662"/>
    <w:rsid w:val="009C17EE"/>
  </w:style>
  <w:style w:type="paragraph" w:customStyle="1" w:styleId="C4AFD064DB8C432ABF9E60F5739697E4">
    <w:name w:val="C4AFD064DB8C432ABF9E60F5739697E4"/>
    <w:rsid w:val="009C17EE"/>
  </w:style>
  <w:style w:type="paragraph" w:customStyle="1" w:styleId="F6093080AA7A464FA66A63322F9162BE">
    <w:name w:val="F6093080AA7A464FA66A63322F9162BE"/>
    <w:rsid w:val="009C17EE"/>
  </w:style>
  <w:style w:type="paragraph" w:customStyle="1" w:styleId="08BB3BB151AA446FA72A934CEFF05E9A">
    <w:name w:val="08BB3BB151AA446FA72A934CEFF05E9A"/>
    <w:rsid w:val="009C17EE"/>
  </w:style>
  <w:style w:type="paragraph" w:customStyle="1" w:styleId="55F81548B0094D6784AA0B6C4A90AD8E">
    <w:name w:val="55F81548B0094D6784AA0B6C4A90AD8E"/>
    <w:rsid w:val="009C17EE"/>
  </w:style>
  <w:style w:type="paragraph" w:customStyle="1" w:styleId="B49F8C15486046F0A3D1EB1D86F8B573">
    <w:name w:val="B49F8C15486046F0A3D1EB1D86F8B573"/>
    <w:rsid w:val="009C17EE"/>
  </w:style>
  <w:style w:type="paragraph" w:customStyle="1" w:styleId="F4B16DB272EA4A8B91D128047029014B">
    <w:name w:val="F4B16DB272EA4A8B91D128047029014B"/>
    <w:rsid w:val="009C17EE"/>
  </w:style>
  <w:style w:type="paragraph" w:customStyle="1" w:styleId="B446FA0AD3C847CD8AE8F6957C28521D">
    <w:name w:val="B446FA0AD3C847CD8AE8F6957C28521D"/>
    <w:rsid w:val="009C17EE"/>
  </w:style>
  <w:style w:type="paragraph" w:customStyle="1" w:styleId="A96C561EE1744765B8FC60CF3A05DC23">
    <w:name w:val="A96C561EE1744765B8FC60CF3A05DC23"/>
    <w:rsid w:val="009C17EE"/>
  </w:style>
  <w:style w:type="paragraph" w:customStyle="1" w:styleId="6EB8FECE131E4956B519780652DE4724">
    <w:name w:val="6EB8FECE131E4956B519780652DE4724"/>
    <w:rsid w:val="009C17EE"/>
  </w:style>
  <w:style w:type="paragraph" w:customStyle="1" w:styleId="3033E45691554EF89EC31AE75B1DA03E">
    <w:name w:val="3033E45691554EF89EC31AE75B1DA03E"/>
    <w:rsid w:val="009C17EE"/>
  </w:style>
  <w:style w:type="paragraph" w:customStyle="1" w:styleId="B1F1391F0C97450EBD6AEB982F718DFC">
    <w:name w:val="B1F1391F0C97450EBD6AEB982F718DFC"/>
    <w:rsid w:val="009C17EE"/>
  </w:style>
  <w:style w:type="paragraph" w:customStyle="1" w:styleId="43E448DC4D0047A3A17EC7638EF6E406">
    <w:name w:val="43E448DC4D0047A3A17EC7638EF6E406"/>
    <w:rsid w:val="009C17EE"/>
  </w:style>
  <w:style w:type="paragraph" w:customStyle="1" w:styleId="5853FAA8725B4E24924FF387098DAF52">
    <w:name w:val="5853FAA8725B4E24924FF387098DAF52"/>
    <w:rsid w:val="009C17EE"/>
  </w:style>
  <w:style w:type="paragraph" w:customStyle="1" w:styleId="40B551D2B1044490A4C8672944087639">
    <w:name w:val="40B551D2B1044490A4C8672944087639"/>
    <w:rsid w:val="009C17EE"/>
  </w:style>
  <w:style w:type="paragraph" w:customStyle="1" w:styleId="B4BE8A007648492DA6CCA1310C6FE85E">
    <w:name w:val="B4BE8A007648492DA6CCA1310C6FE85E"/>
    <w:rsid w:val="009C17EE"/>
  </w:style>
  <w:style w:type="paragraph" w:customStyle="1" w:styleId="0769ADACB5E5408B937B405C94518904">
    <w:name w:val="0769ADACB5E5408B937B405C94518904"/>
    <w:rsid w:val="009C17EE"/>
  </w:style>
  <w:style w:type="paragraph" w:customStyle="1" w:styleId="D4D688BAFA07499684A578A70A081067">
    <w:name w:val="D4D688BAFA07499684A578A70A081067"/>
    <w:rsid w:val="009C17EE"/>
  </w:style>
  <w:style w:type="paragraph" w:customStyle="1" w:styleId="B1ABABF0A9D348F2A0B0DE60108A649A">
    <w:name w:val="B1ABABF0A9D348F2A0B0DE60108A649A"/>
    <w:rsid w:val="009C17EE"/>
  </w:style>
  <w:style w:type="paragraph" w:customStyle="1" w:styleId="B207DD7713E0423F8AE8027B254E0875">
    <w:name w:val="B207DD7713E0423F8AE8027B254E0875"/>
    <w:rsid w:val="009C17EE"/>
  </w:style>
  <w:style w:type="paragraph" w:customStyle="1" w:styleId="60FDDE2E1ACA4AC8BCC8053981A22E5F">
    <w:name w:val="60FDDE2E1ACA4AC8BCC8053981A22E5F"/>
    <w:rsid w:val="009C17EE"/>
  </w:style>
  <w:style w:type="paragraph" w:customStyle="1" w:styleId="3E975BB3BD754840865578E34C4C13B2">
    <w:name w:val="3E975BB3BD754840865578E34C4C13B2"/>
    <w:rsid w:val="009C17EE"/>
  </w:style>
  <w:style w:type="paragraph" w:customStyle="1" w:styleId="F1F597C1259941E2B0550C32F6930FAD">
    <w:name w:val="F1F597C1259941E2B0550C32F6930FAD"/>
    <w:rsid w:val="009C17EE"/>
  </w:style>
  <w:style w:type="paragraph" w:customStyle="1" w:styleId="C58A84DC26B141F8951413198A1CB96A">
    <w:name w:val="C58A84DC26B141F8951413198A1CB96A"/>
    <w:rsid w:val="009C17EE"/>
  </w:style>
  <w:style w:type="paragraph" w:customStyle="1" w:styleId="BCB076A31B2A4CEC89FD070C008B942B">
    <w:name w:val="BCB076A31B2A4CEC89FD070C008B942B"/>
    <w:rsid w:val="009C17EE"/>
  </w:style>
  <w:style w:type="paragraph" w:customStyle="1" w:styleId="FB5A9F4FC1414B61B70C1E7347C93C9F">
    <w:name w:val="FB5A9F4FC1414B61B70C1E7347C93C9F"/>
    <w:rsid w:val="009C17EE"/>
  </w:style>
  <w:style w:type="paragraph" w:customStyle="1" w:styleId="6D6CFD8716844718863CAC4CB97EAC10">
    <w:name w:val="6D6CFD8716844718863CAC4CB97EAC10"/>
    <w:rsid w:val="009C17EE"/>
  </w:style>
  <w:style w:type="paragraph" w:customStyle="1" w:styleId="FFB8BBEF64FB493F87C0B1C68705B69F">
    <w:name w:val="FFB8BBEF64FB493F87C0B1C68705B69F"/>
    <w:rsid w:val="009C17EE"/>
  </w:style>
  <w:style w:type="paragraph" w:customStyle="1" w:styleId="7A5B3CD2A6E249788023E0C518D3713F">
    <w:name w:val="7A5B3CD2A6E249788023E0C518D3713F"/>
    <w:rsid w:val="009C17EE"/>
  </w:style>
  <w:style w:type="paragraph" w:customStyle="1" w:styleId="24752B8F6D254BA2942E13A2F5765C3A">
    <w:name w:val="24752B8F6D254BA2942E13A2F5765C3A"/>
    <w:rsid w:val="009C17EE"/>
  </w:style>
  <w:style w:type="paragraph" w:customStyle="1" w:styleId="DC1EACF6A1EA4F58BFB2163E8F150F38">
    <w:name w:val="DC1EACF6A1EA4F58BFB2163E8F150F38"/>
    <w:rsid w:val="009C17EE"/>
  </w:style>
  <w:style w:type="paragraph" w:customStyle="1" w:styleId="6F80DB8F2E2E4040853FC6387786B45E">
    <w:name w:val="6F80DB8F2E2E4040853FC6387786B45E"/>
    <w:rsid w:val="009C17EE"/>
  </w:style>
  <w:style w:type="paragraph" w:customStyle="1" w:styleId="57CC9F1FCB66461696D90188102F607E">
    <w:name w:val="57CC9F1FCB66461696D90188102F607E"/>
    <w:rsid w:val="009C17EE"/>
  </w:style>
  <w:style w:type="paragraph" w:customStyle="1" w:styleId="62FDC90F310440A5A42B68EAA44144D1">
    <w:name w:val="62FDC90F310440A5A42B68EAA44144D1"/>
    <w:rsid w:val="009C17EE"/>
  </w:style>
  <w:style w:type="paragraph" w:customStyle="1" w:styleId="8D1A7A1D63E74109B4BD8E5F1E0144E7">
    <w:name w:val="8D1A7A1D63E74109B4BD8E5F1E0144E7"/>
    <w:rsid w:val="009C17EE"/>
  </w:style>
  <w:style w:type="paragraph" w:customStyle="1" w:styleId="8088CE34CAC34852BA88B1B5875DDBD3">
    <w:name w:val="8088CE34CAC34852BA88B1B5875DDBD3"/>
    <w:rsid w:val="009C17EE"/>
  </w:style>
  <w:style w:type="paragraph" w:customStyle="1" w:styleId="0419487D6E344E439BF42F34E2FFDAA5">
    <w:name w:val="0419487D6E344E439BF42F34E2FFDAA5"/>
    <w:rsid w:val="009C17EE"/>
  </w:style>
  <w:style w:type="paragraph" w:customStyle="1" w:styleId="CDCD255B5C6749F584BAAE86C8000F73">
    <w:name w:val="CDCD255B5C6749F584BAAE86C8000F73"/>
    <w:rsid w:val="009C17EE"/>
  </w:style>
  <w:style w:type="paragraph" w:customStyle="1" w:styleId="60633F01C5484CD0A8036BB94767B500">
    <w:name w:val="60633F01C5484CD0A8036BB94767B500"/>
    <w:rsid w:val="009C17EE"/>
  </w:style>
  <w:style w:type="paragraph" w:customStyle="1" w:styleId="83CB27E6CCAD45D1BC22E0A703B12E89">
    <w:name w:val="83CB27E6CCAD45D1BC22E0A703B12E89"/>
    <w:rsid w:val="009C17EE"/>
  </w:style>
  <w:style w:type="paragraph" w:customStyle="1" w:styleId="A729F46A1C38490AB2610D8D5F8D70C0">
    <w:name w:val="A729F46A1C38490AB2610D8D5F8D70C0"/>
    <w:rsid w:val="009C17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11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68</cp:revision>
  <dcterms:created xsi:type="dcterms:W3CDTF">2012-03-03T01:26:00Z</dcterms:created>
  <dcterms:modified xsi:type="dcterms:W3CDTF">2012-03-04T00:27:00Z</dcterms:modified>
</cp:coreProperties>
</file>