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42834" w:rsidRPr="004D5D88" w:rsidRDefault="00F42834" w:rsidP="00F42834">
      <w:pPr>
        <w:pStyle w:val="Default"/>
        <w:rPr>
          <w:color w:val="0D0D0D" w:themeColor="text1" w:themeTint="F2"/>
        </w:rPr>
      </w:pPr>
    </w:p>
    <w:p w:rsidR="004B2F37" w:rsidRPr="004D5D88" w:rsidRDefault="00F42834" w:rsidP="004D5D8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D5D88" w:rsidRPr="004D5D8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4D5D88" w:rsidRPr="004D5D8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process that produces a petroleum substitute by </w:t>
      </w:r>
      <w:r w:rsidR="004D5D88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converting a mixture of carbon monoxide and hydrogen into liquid hydrocarbons?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B40BA8">
        <w:rPr>
          <w:color w:val="0D0D0D" w:themeColor="text1" w:themeTint="F2"/>
        </w:rPr>
        <w:t>FISCHER-TROPSCH PROCESS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F42834" w:rsidRPr="004D5D88" w:rsidRDefault="00F42834" w:rsidP="00F42834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D5D88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4D5D88">
        <w:rPr>
          <w:iCs/>
          <w:color w:val="0D0D0D" w:themeColor="text1" w:themeTint="F2"/>
        </w:rPr>
        <w:t>Most of the US’s biodiesel is made from which vegetable oil?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W) Olive Oil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X) Soybean Oil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Y) Corn Oil</w:t>
      </w:r>
    </w:p>
    <w:p w:rsidR="004D5D88" w:rsidRP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Z) Palm Oil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4D5D88">
        <w:rPr>
          <w:color w:val="0D0D0D" w:themeColor="text1" w:themeTint="F2"/>
        </w:rPr>
        <w:t>X) SOYBEAN OIL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B40BA8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B40BA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Name all of the following disorders that are sex linked.</w:t>
      </w:r>
    </w:p>
    <w:p w:rsidR="00B40BA8" w:rsidRDefault="00B40BA8" w:rsidP="00B40BA8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Color Blindness   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Albinism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proofErr w:type="spellStart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Duchenne</w:t>
      </w:r>
      <w:proofErr w:type="spell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Muscular Dystrophy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4: Hemophilia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40BA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3 and 4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B40BA8" w:rsidRPr="00B40BA8" w:rsidRDefault="00F42834" w:rsidP="00B40BA8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B40B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B40B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agent most commonly used in </w:t>
      </w:r>
      <w:proofErr w:type="spellStart"/>
      <w:r w:rsidR="00B40B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agarose</w:t>
      </w:r>
      <w:proofErr w:type="spellEnd"/>
      <w:r w:rsidR="00B40BA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gel electrophoresis which fluoresces when exposed to ultraviolet light?</w:t>
      </w:r>
    </w:p>
    <w:p w:rsidR="00B40BA8" w:rsidRPr="00B40BA8" w:rsidRDefault="00B40BA8" w:rsidP="00B40BA8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ETHIDIUM BROMIDE</w:t>
      </w:r>
    </w:p>
    <w:p w:rsidR="004B2F37" w:rsidRDefault="004B2F37" w:rsidP="00B40BA8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B40BA8" w:rsidRPr="00B40BA8" w:rsidRDefault="00B40BA8" w:rsidP="00B40BA8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7083D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5708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all of the following which are similarities between </w:t>
      </w:r>
      <w:proofErr w:type="spellStart"/>
      <w:r w:rsidR="005708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charophytes</w:t>
      </w:r>
      <w:proofErr w:type="spellEnd"/>
      <w:r w:rsidR="005708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land plants. </w:t>
      </w:r>
    </w:p>
    <w:p w:rsidR="0057083D" w:rsidRPr="00932CFD" w:rsidRDefault="0057083D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proofErr w:type="spellStart"/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Rosestte</w:t>
      </w:r>
      <w:proofErr w:type="spellEnd"/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shaped cellulose synthesizing complexes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2: Formation of the </w:t>
      </w:r>
      <w:proofErr w:type="spellStart"/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hragmoplast</w:t>
      </w:r>
      <w:proofErr w:type="spellEnd"/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3: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production of gametes within </w:t>
      </w:r>
      <w:proofErr w:type="spellStart"/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gametangia</w:t>
      </w:r>
      <w:proofErr w:type="spellEnd"/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4</w:t>
      </w:r>
      <w:proofErr w:type="gramStart"/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:Walled</w:t>
      </w:r>
      <w:proofErr w:type="gramEnd"/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spores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4B2F37" w:rsidRDefault="004B2F37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and 2</w:t>
      </w:r>
    </w:p>
    <w:p w:rsidR="00932CFD" w:rsidRPr="004D5D88" w:rsidRDefault="00932CFD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B40BA8" w:rsidRDefault="00F42834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aquatic phylum of the kingdom Fungi has been suggested as a principal cause for the worldwide amphibian decline? </w:t>
      </w:r>
    </w:p>
    <w:p w:rsidR="004B2F37" w:rsidRPr="004D5D88" w:rsidRDefault="004B2F37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CHYTRIDIOMYCOTA (ACCEPT: CHYTRIDS)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6B3426">
        <w:rPr>
          <w:iCs/>
          <w:color w:val="0D0D0D" w:themeColor="text1" w:themeTint="F2"/>
        </w:rPr>
        <w:t>What</w:t>
      </w:r>
      <w:proofErr w:type="gramEnd"/>
      <w:r w:rsidR="006B3426">
        <w:rPr>
          <w:iCs/>
          <w:color w:val="0D0D0D" w:themeColor="text1" w:themeTint="F2"/>
        </w:rPr>
        <w:t xml:space="preserve"> was the last quark flavor to be observed in an accelerator experiment?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6B3426">
        <w:rPr>
          <w:color w:val="0D0D0D" w:themeColor="text1" w:themeTint="F2"/>
        </w:rPr>
        <w:t>TOP QUARK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F42834" w:rsidRPr="004D5D88" w:rsidRDefault="00F42834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4B2F37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6B3426">
        <w:rPr>
          <w:iCs/>
          <w:color w:val="0D0D0D" w:themeColor="text1" w:themeTint="F2"/>
        </w:rPr>
        <w:t xml:space="preserve">Which Nobel laureate is generally credited to have proposed the quark model?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6B3426">
        <w:rPr>
          <w:color w:val="0D0D0D" w:themeColor="text1" w:themeTint="F2"/>
        </w:rPr>
        <w:t>MURRAY GELL-MANN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6B7825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</w:t>
      </w:r>
      <w:proofErr w:type="gramStart"/>
      <w:r w:rsidR="006B7825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all of the</w:t>
      </w:r>
      <w:proofErr w:type="gramEnd"/>
      <w:r w:rsidR="006B7825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following phenomenon which are epigenetic modifications:</w:t>
      </w:r>
    </w:p>
    <w:p w:rsidR="006B7825" w:rsidRPr="004D5D88" w:rsidRDefault="006B7825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Gene Silencing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 X- Inactivation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3: </w:t>
      </w:r>
      <w:proofErr w:type="spellStart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Histone</w:t>
      </w:r>
      <w:proofErr w:type="spellEnd"/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Modifications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4: Maternal Effect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6B7825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2, 3, and 4 (ALL)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6B78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6B78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mathematical setting used with Einstein’s special theory of relativity, in which the three dimensions of space are combined with a single dimension of time to form </w:t>
      </w:r>
      <w:proofErr w:type="spellStart"/>
      <w:r w:rsidR="006B78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spacetime</w:t>
      </w:r>
      <w:proofErr w:type="spellEnd"/>
      <w:r w:rsidR="006B78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6B7825" w:rsidRPr="004D5D88" w:rsidRDefault="006B7825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ANSWER: MINKOWSKI SPACE</w:t>
      </w:r>
    </w:p>
    <w:p w:rsidR="006B7825" w:rsidRDefault="006B782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Default="008E0D35" w:rsidP="004B2F37">
      <w:pPr>
        <w:pStyle w:val="Default"/>
        <w:rPr>
          <w:color w:val="0D0D0D" w:themeColor="text1" w:themeTint="F2"/>
        </w:rPr>
      </w:pPr>
    </w:p>
    <w:p w:rsidR="008E0D35" w:rsidRPr="004D5D88" w:rsidRDefault="008E0D35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91CC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A91C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type of astronomical object is “Cygnus X-1”?</w:t>
      </w:r>
    </w:p>
    <w:p w:rsidR="00A91CC7" w:rsidRPr="004D5D88" w:rsidRDefault="00A91CC7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Pulsar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X) Planet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Y) Black Hole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Z) Comet</w:t>
      </w:r>
    </w:p>
    <w:p w:rsidR="004B2F37" w:rsidRPr="004D5D88" w:rsidRDefault="004B2F37" w:rsidP="00A91CC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A91C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Y) BLACK HOLE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F55C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F55C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metal found in the respiratory proteins of mollusks and some arthropods</w:t>
      </w:r>
      <w:r w:rsidR="00C661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making their blood blue</w:t>
      </w:r>
      <w:r w:rsidR="00F55C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? </w:t>
      </w:r>
    </w:p>
    <w:p w:rsidR="004B2F37" w:rsidRPr="004D5D88" w:rsidRDefault="004B2F37" w:rsidP="00C661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C6616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COPPER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rStyle w:val="apple-style-span"/>
          <w:color w:val="222222"/>
          <w:shd w:val="clear" w:color="auto" w:fill="FFFFFF"/>
        </w:rPr>
      </w:pPr>
      <w:r w:rsidRPr="004D5D88">
        <w:rPr>
          <w:color w:val="0D0D0D" w:themeColor="text1" w:themeTint="F2"/>
        </w:rPr>
        <w:t xml:space="preserve">7)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C6616D">
        <w:rPr>
          <w:iCs/>
          <w:color w:val="0D0D0D" w:themeColor="text1" w:themeTint="F2"/>
        </w:rPr>
        <w:t>What</w:t>
      </w:r>
      <w:proofErr w:type="gramEnd"/>
      <w:r w:rsidR="00C6616D">
        <w:rPr>
          <w:iCs/>
          <w:color w:val="0D0D0D" w:themeColor="text1" w:themeTint="F2"/>
        </w:rPr>
        <w:t xml:space="preserve"> is the </w:t>
      </w:r>
      <w:r w:rsidR="00C6616D">
        <w:rPr>
          <w:rStyle w:val="apple-style-span"/>
          <w:color w:val="222222"/>
          <w:shd w:val="clear" w:color="auto" w:fill="FFFFFF"/>
        </w:rPr>
        <w:t>name of the event</w:t>
      </w:r>
      <w:r w:rsidR="00C6616D" w:rsidRPr="008F45BC">
        <w:rPr>
          <w:rStyle w:val="apple-style-span"/>
          <w:color w:val="222222"/>
          <w:shd w:val="clear" w:color="auto" w:fill="FFFFFF"/>
        </w:rPr>
        <w:t xml:space="preserve"> when a subatomic particle collides with its respective antiparticle</w:t>
      </w:r>
      <w:r w:rsidR="00C6616D">
        <w:rPr>
          <w:rStyle w:val="apple-style-span"/>
          <w:color w:val="222222"/>
          <w:shd w:val="clear" w:color="auto" w:fill="FFFFFF"/>
        </w:rPr>
        <w:t>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C6616D">
        <w:rPr>
          <w:color w:val="0D0D0D" w:themeColor="text1" w:themeTint="F2"/>
        </w:rPr>
        <w:t>ANNIHILATION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7)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7E03E2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7E03E2">
        <w:rPr>
          <w:iCs/>
          <w:color w:val="0D0D0D" w:themeColor="text1" w:themeTint="F2"/>
        </w:rPr>
        <w:t>What type of radiometric dating is used most when the samples are more than 100,000 years old, and are found in sites with a history of volcanic activity?</w:t>
      </w:r>
    </w:p>
    <w:p w:rsidR="007E03E2" w:rsidRPr="004D5D88" w:rsidRDefault="007E03E2" w:rsidP="00F42834">
      <w:pPr>
        <w:pStyle w:val="Default"/>
        <w:rPr>
          <w:iCs/>
          <w:color w:val="0D0D0D" w:themeColor="text1" w:themeTint="F2"/>
        </w:rPr>
      </w:pPr>
    </w:p>
    <w:p w:rsidR="004B2F37" w:rsidRDefault="007E03E2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W) Carbon 12/Carbon 14</w:t>
      </w:r>
    </w:p>
    <w:p w:rsidR="007E03E2" w:rsidRDefault="007E03E2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X) Potassium/Argon</w:t>
      </w:r>
    </w:p>
    <w:p w:rsidR="007E03E2" w:rsidRDefault="007E03E2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Y) Uranium/ Thorium</w:t>
      </w:r>
      <w:r>
        <w:rPr>
          <w:color w:val="0D0D0D" w:themeColor="text1" w:themeTint="F2"/>
        </w:rPr>
        <w:br/>
        <w:t>Z) Rubidium/Strontium</w:t>
      </w:r>
    </w:p>
    <w:p w:rsidR="007E03E2" w:rsidRPr="004D5D88" w:rsidRDefault="007E03E2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7E03E2">
        <w:rPr>
          <w:color w:val="0D0D0D" w:themeColor="text1" w:themeTint="F2"/>
        </w:rPr>
        <w:t>X) POTASSIUM/ ARGON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CB5CD0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</w:t>
      </w:r>
      <w:r w:rsidR="00FA754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layer of the upper mantle of the Earth directly below the lithosphere?</w:t>
      </w:r>
    </w:p>
    <w:p w:rsidR="004B2F37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A754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ASTHENOSPHERE</w:t>
      </w:r>
    </w:p>
    <w:p w:rsidR="00FA7541" w:rsidRDefault="00FA7541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E0D35" w:rsidRPr="004D5D88" w:rsidRDefault="008E0D35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4B2F37" w:rsidRPr="004D5D88" w:rsidRDefault="00F42834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C4401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C4401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type of nuclear fission reactor in which the primary coolant is a liquid mixture of ionic compounds?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A7541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C44015">
        <w:rPr>
          <w:color w:val="0D0D0D" w:themeColor="text1" w:themeTint="F2"/>
        </w:rPr>
        <w:t>MOLTEN SALT REACTORS</w:t>
      </w:r>
    </w:p>
    <w:p w:rsidR="00C44015" w:rsidRPr="004D5D88" w:rsidRDefault="00C44015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2173E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E217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E217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instrument is used to measure the current through a resistor?</w:t>
      </w:r>
    </w:p>
    <w:p w:rsidR="00E2173E" w:rsidRDefault="00E2173E" w:rsidP="00E217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Voltmeter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X) Potentiometer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Y) Ohmmeter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Z) Ammeter   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4B2F37" w:rsidRPr="004D5D88" w:rsidRDefault="004B2F37" w:rsidP="00E217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E217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Z) AMMETER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CB5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CB5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emissivity of a black body?</w:t>
      </w:r>
    </w:p>
    <w:p w:rsidR="004B2F37" w:rsidRPr="004D5D88" w:rsidRDefault="004B2F37" w:rsidP="00CB5C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CB5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ONE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CB5CD0">
        <w:rPr>
          <w:iCs/>
          <w:color w:val="0D0D0D" w:themeColor="text1" w:themeTint="F2"/>
        </w:rPr>
        <w:t>Convert the number 31 to hexadecimal.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CB5CD0">
        <w:rPr>
          <w:color w:val="0D0D0D" w:themeColor="text1" w:themeTint="F2"/>
        </w:rPr>
        <w:t>1F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9C6168">
        <w:rPr>
          <w:iCs/>
          <w:color w:val="0D0D0D" w:themeColor="text1" w:themeTint="F2"/>
        </w:rPr>
        <w:t xml:space="preserve">Name all of the following principles that is used when constructing a </w:t>
      </w:r>
      <w:proofErr w:type="spellStart"/>
      <w:r w:rsidR="009C6168">
        <w:rPr>
          <w:iCs/>
          <w:color w:val="0D0D0D" w:themeColor="text1" w:themeTint="F2"/>
        </w:rPr>
        <w:t>phylogenetic</w:t>
      </w:r>
      <w:proofErr w:type="spellEnd"/>
      <w:r w:rsidR="009C6168">
        <w:rPr>
          <w:iCs/>
          <w:color w:val="0D0D0D" w:themeColor="text1" w:themeTint="F2"/>
        </w:rPr>
        <w:t xml:space="preserve"> tree.</w:t>
      </w: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Maximum Parsimony</w:t>
      </w: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2: Maximum Likelihood</w:t>
      </w:r>
    </w:p>
    <w:p w:rsidR="009C6168" w:rsidRPr="004D5D88" w:rsidRDefault="009C616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Least Squares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>ANSWER: A</w:t>
      </w:r>
      <w:r w:rsidR="009C6168">
        <w:rPr>
          <w:color w:val="0D0D0D" w:themeColor="text1" w:themeTint="F2"/>
        </w:rPr>
        <w:t>LL</w:t>
      </w: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8E0D35" w:rsidRPr="004D5D88" w:rsidRDefault="008E0D35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CC58E9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9F59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How many degrees of freedom would there be in a Chi-square distribution of 6 items?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F59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9A71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9A71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surname of the British family which was very involved in the discovery of many human archaeological specimens, such as </w:t>
      </w:r>
      <w:r w:rsidR="009A713F" w:rsidRPr="0071155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Homo </w:t>
      </w:r>
      <w:proofErr w:type="spellStart"/>
      <w:r w:rsidR="009A713F" w:rsidRPr="0071155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habilis</w:t>
      </w:r>
      <w:proofErr w:type="spellEnd"/>
      <w:r w:rsidR="009A71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, and the </w:t>
      </w:r>
      <w:proofErr w:type="spellStart"/>
      <w:r w:rsidR="009A71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Laetoli</w:t>
      </w:r>
      <w:proofErr w:type="spellEnd"/>
      <w:r w:rsidR="009A713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footprints?</w:t>
      </w:r>
    </w:p>
    <w:p w:rsidR="004B2F37" w:rsidRPr="004D5D88" w:rsidRDefault="00594C83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71155F">
        <w:rPr>
          <w:color w:val="0D0D0D" w:themeColor="text1" w:themeTint="F2"/>
        </w:rPr>
        <w:t xml:space="preserve"> LEAKEY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E169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was the first </w:t>
      </w:r>
      <w:proofErr w:type="spellStart"/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hominin</w:t>
      </w:r>
      <w:proofErr w:type="spellEnd"/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migrate out of Africa?</w:t>
      </w:r>
    </w:p>
    <w:p w:rsidR="00E1694A" w:rsidRDefault="00E1694A" w:rsidP="00E1694A">
      <w:pP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</w:pPr>
      <w:r w:rsidRPr="00E1694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r w:rsidRP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Homo </w:t>
      </w:r>
      <w:proofErr w:type="spellStart"/>
      <w:r w:rsidRP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>habilis</w:t>
      </w:r>
      <w:proofErr w:type="spellEnd"/>
      <w:r w:rsidRP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</w:t>
      </w:r>
      <w:r w:rsidRPr="00E1694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X) </w:t>
      </w:r>
      <w:r w:rsidRP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Homo </w:t>
      </w:r>
      <w:proofErr w:type="spellStart"/>
      <w:r w:rsidRP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>erectus</w:t>
      </w:r>
      <w:proofErr w:type="spellEnd"/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Y)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Homo </w:t>
      </w:r>
      <w:proofErr w:type="spellStart"/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>neanderthalensis</w:t>
      </w:r>
      <w:proofErr w:type="spellEnd"/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ab/>
        <w:t xml:space="preserve">                </w:t>
      </w:r>
      <w:r w:rsidRPr="00E1694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Z)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es-ES"/>
        </w:rPr>
        <w:t xml:space="preserve"> Homo sapiens</w:t>
      </w:r>
    </w:p>
    <w:p w:rsidR="004B2F37" w:rsidRPr="0043321C" w:rsidRDefault="004B2F37" w:rsidP="00E1694A">
      <w:p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X) HOMO ERECTUS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8A4C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8A4C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animal was the natural reservoir for the SARS virus?</w:t>
      </w:r>
    </w:p>
    <w:p w:rsidR="004B2F37" w:rsidRPr="004D5D88" w:rsidRDefault="004B2F37" w:rsidP="009F599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8A4C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BATS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AA252C">
        <w:rPr>
          <w:iCs/>
          <w:color w:val="0D0D0D" w:themeColor="text1" w:themeTint="F2"/>
        </w:rPr>
        <w:t>Name the two of the following statements that are true of main sequence stars as their temperature increases.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Their mass increases.</w:t>
      </w: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2: Their spectral class stays the same.</w:t>
      </w: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Their luminosity increases.</w:t>
      </w:r>
    </w:p>
    <w:p w:rsidR="00AA252C" w:rsidRPr="004D5D88" w:rsidRDefault="00AA252C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>ANSWER:  1</w:t>
      </w:r>
      <w:r w:rsidR="00AA252C">
        <w:rPr>
          <w:color w:val="0D0D0D" w:themeColor="text1" w:themeTint="F2"/>
        </w:rPr>
        <w:t xml:space="preserve"> and 3</w:t>
      </w:r>
    </w:p>
    <w:p w:rsidR="00AA252C" w:rsidRDefault="00AA252C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AA252C" w:rsidRDefault="00AA252C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8E0D35" w:rsidRDefault="008E0D35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8E0D35" w:rsidRDefault="008E0D35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AA252C" w:rsidRDefault="00AA252C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8D16DF">
        <w:rPr>
          <w:iCs/>
          <w:color w:val="0D0D0D" w:themeColor="text1" w:themeTint="F2"/>
        </w:rPr>
        <w:t>What</w:t>
      </w:r>
      <w:proofErr w:type="gramEnd"/>
      <w:r w:rsidR="008D16DF">
        <w:rPr>
          <w:iCs/>
          <w:color w:val="0D0D0D" w:themeColor="text1" w:themeTint="F2"/>
        </w:rPr>
        <w:t xml:space="preserve"> is the general term given to a structure which is ordered but not periodic, and was the focus of the most recent Nobel Prize in Chemistry?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8D16DF">
        <w:rPr>
          <w:color w:val="0D0D0D" w:themeColor="text1" w:themeTint="F2"/>
        </w:rPr>
        <w:t>QUASICRYSTAL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9F59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proofErr w:type="gramEnd"/>
      <w:r w:rsidR="009F59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recent discovery at Mono Lake shows that bacteria that were once thought to need phosphorus to sustain growth, can now substitute what other element? 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F59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ARSENIC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321C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gramStart"/>
      <w:r w:rsid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was the first space probe to provide detailed images of Neptune?</w:t>
      </w:r>
    </w:p>
    <w:p w:rsidR="0043321C" w:rsidRPr="0043321C" w:rsidRDefault="0043321C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</w:pPr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W) </w:t>
      </w:r>
      <w:proofErr w:type="spellStart"/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>Voyager</w:t>
      </w:r>
      <w:proofErr w:type="spellEnd"/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 1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  <w:t xml:space="preserve">              </w:t>
      </w:r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X) </w:t>
      </w:r>
      <w:proofErr w:type="spellStart"/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>Voyager</w:t>
      </w:r>
      <w:proofErr w:type="spellEnd"/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 2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  <w:t xml:space="preserve">              </w:t>
      </w:r>
      <w:r w:rsidRPr="0043321C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Y) </w:t>
      </w:r>
      <w:proofErr w:type="spellStart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>Pioneer</w:t>
      </w:r>
      <w:proofErr w:type="spellEnd"/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 xml:space="preserve"> 10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s-ES"/>
        </w:rPr>
        <w:tab/>
        <w:t xml:space="preserve">               Z) Galileo</w:t>
      </w:r>
    </w:p>
    <w:p w:rsidR="004B2F37" w:rsidRPr="0043321C" w:rsidRDefault="0043321C" w:rsidP="004B2F37">
      <w:pPr>
        <w:pStyle w:val="Default"/>
        <w:rPr>
          <w:color w:val="0D0D0D" w:themeColor="text1" w:themeTint="F2"/>
          <w:lang w:val="es-ES"/>
        </w:rPr>
      </w:pPr>
      <w:r>
        <w:rPr>
          <w:color w:val="0D0D0D" w:themeColor="text1" w:themeTint="F2"/>
          <w:lang w:val="es-ES"/>
        </w:rPr>
        <w:t>ANSWER: X) VOYAGER 2</w:t>
      </w:r>
    </w:p>
    <w:p w:rsidR="004B2F37" w:rsidRPr="0043321C" w:rsidRDefault="004B2F37" w:rsidP="004B2F37">
      <w:pPr>
        <w:pStyle w:val="Default"/>
        <w:rPr>
          <w:color w:val="0D0D0D" w:themeColor="text1" w:themeTint="F2"/>
          <w:lang w:val="es-ES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332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Denote which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following</w:t>
      </w:r>
      <w:r w:rsidR="004332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gases were used in the Miller-Urey experiment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43321C" w:rsidRPr="004D5D88" w:rsidRDefault="0043321C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Hydrogen        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2: Methane         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3: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Carbon Dioxide            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4: Hydrogen Sulfide</w:t>
      </w:r>
    </w:p>
    <w:p w:rsidR="008E0D35" w:rsidRPr="008E0D35" w:rsidRDefault="004B2F37" w:rsidP="008E0D3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and 2</w:t>
      </w:r>
    </w:p>
    <w:p w:rsidR="002A74F3" w:rsidRDefault="002A74F3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D63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D63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hypothesis that states that life exists throughout the universe, and is distributed by meteors, asteroids and planetoids?</w:t>
      </w:r>
    </w:p>
    <w:p w:rsidR="004B2F37" w:rsidRPr="004D5D88" w:rsidRDefault="004B2F37" w:rsidP="00D63AB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63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PANSPERMIA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D63AB7">
        <w:rPr>
          <w:iCs/>
          <w:color w:val="0D0D0D" w:themeColor="text1" w:themeTint="F2"/>
        </w:rPr>
        <w:t>Denote which of the following statements are true of paper chromatography.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1: It is used to separate a mixture into its component molecules.</w:t>
      </w: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2: To separate the pigments of a chloroplast, you would use an inorganic solvent.</w:t>
      </w: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BE3843">
        <w:rPr>
          <w:iCs/>
          <w:color w:val="0D0D0D" w:themeColor="text1" w:themeTint="F2"/>
        </w:rPr>
        <w:t>One factor that causes molecules to move up the paper at different rates is their molecular mass.</w:t>
      </w:r>
    </w:p>
    <w:p w:rsidR="00BE3843" w:rsidRDefault="00BE3843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It can be used to separate a mixture of amino acids. </w:t>
      </w:r>
    </w:p>
    <w:p w:rsidR="00D63AB7" w:rsidRPr="004D5D88" w:rsidRDefault="00D63AB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1, </w:t>
      </w:r>
      <w:r w:rsidR="00BE3843">
        <w:rPr>
          <w:color w:val="0D0D0D" w:themeColor="text1" w:themeTint="F2"/>
        </w:rPr>
        <w:t>3</w:t>
      </w:r>
      <w:r w:rsidRPr="004D5D88">
        <w:rPr>
          <w:color w:val="0D0D0D" w:themeColor="text1" w:themeTint="F2"/>
        </w:rPr>
        <w:t>, and 4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8E0D35">
        <w:rPr>
          <w:iCs/>
          <w:color w:val="0D0D0D" w:themeColor="text1" w:themeTint="F2"/>
        </w:rPr>
        <w:t>What</w:t>
      </w:r>
      <w:proofErr w:type="gramEnd"/>
      <w:r w:rsidR="008E0D35">
        <w:rPr>
          <w:iCs/>
          <w:color w:val="0D0D0D" w:themeColor="text1" w:themeTint="F2"/>
        </w:rPr>
        <w:t xml:space="preserve"> is the name given to the thermal radiation that almost uniformly fills the universe?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8E0D35">
        <w:rPr>
          <w:color w:val="0D0D0D" w:themeColor="text1" w:themeTint="F2"/>
        </w:rPr>
        <w:t>COSMIC MICROWAVE BACKGROUND RADIATION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</w:t>
      </w:r>
      <w:r w:rsidR="003146F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the strain of bacteria that has developed resistance to Beta-</w:t>
      </w:r>
      <w:proofErr w:type="spellStart"/>
      <w:r w:rsidR="003146F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lactam</w:t>
      </w:r>
      <w:proofErr w:type="spellEnd"/>
      <w:r w:rsidR="003146F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antibiotics, such as penicillin, and is a major cause of hospital-acquired infections?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ANSWER: </w:t>
      </w:r>
      <w:r w:rsidR="003146F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MRSA (ACCEPT: METHICILLIN/MULTIPLE RESISTANT STAPHYLOCOCCUS AUREUS)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2036A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</w:t>
      </w:r>
      <w:proofErr w:type="gramEnd"/>
      <w:r w:rsidR="002036A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is the z-value of a sample measurement which is equal to the mean measurement in a set of data? </w:t>
      </w:r>
    </w:p>
    <w:p w:rsidR="002036AC" w:rsidRPr="004D5D88" w:rsidRDefault="002036AC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ANSWER: ZERO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2036AC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</w:t>
      </w:r>
      <w:proofErr w:type="gramEnd"/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036AC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r</w:t>
      </w:r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sample correlation coefficient, then what is </w:t>
      </w:r>
      <w:r w:rsidR="002036AC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r</w:t>
      </w:r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2</w:t>
      </w:r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4B2F37" w:rsidRDefault="004B2F37" w:rsidP="00203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2036A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COEFFICIENT OF DETERMINATION</w:t>
      </w:r>
    </w:p>
    <w:p w:rsidR="002036AC" w:rsidRDefault="002036AC" w:rsidP="00203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036AC" w:rsidRPr="004D5D88" w:rsidRDefault="002036AC" w:rsidP="00203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C654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6C65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After</w:t>
      </w:r>
      <w:proofErr w:type="gramEnd"/>
      <w:r w:rsidR="006C65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calculating the Chi-square </w:t>
      </w:r>
      <w:r w:rsidR="00D746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value in an experiment, when would you accept the null hypothesis?</w:t>
      </w:r>
    </w:p>
    <w:p w:rsidR="009E2CD4" w:rsidRDefault="00D746E5" w:rsidP="009E2CD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If the Chi-square value is greater than the critical value.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X) If the Chi-square value is equal to the critical value.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Y)</w:t>
      </w:r>
      <w:r w:rsidRPr="00D746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the Chi-square value is less than the critical value.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Z) You never accept the null hypothesis.</w:t>
      </w:r>
    </w:p>
    <w:p w:rsidR="004B2F37" w:rsidRPr="004D5D88" w:rsidRDefault="004B2F37" w:rsidP="009E2CD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9E2C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Y) IF THE CHI-SQUARE VALUE IS LESS THAN THE CRITICAL VALUE.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19)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E52750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42041D">
        <w:rPr>
          <w:iCs/>
          <w:color w:val="0D0D0D" w:themeColor="text1" w:themeTint="F2"/>
        </w:rPr>
        <w:t>Which</w:t>
      </w:r>
      <w:proofErr w:type="gramEnd"/>
      <w:r w:rsidR="00E52750">
        <w:rPr>
          <w:iCs/>
          <w:color w:val="0D0D0D" w:themeColor="text1" w:themeTint="F2"/>
        </w:rPr>
        <w:t xml:space="preserve"> of the following organic compounds </w:t>
      </w:r>
      <w:r w:rsidR="0042041D">
        <w:rPr>
          <w:iCs/>
          <w:color w:val="0D0D0D" w:themeColor="text1" w:themeTint="F2"/>
        </w:rPr>
        <w:t>is</w:t>
      </w:r>
      <w:r w:rsidR="00E52750">
        <w:rPr>
          <w:iCs/>
          <w:color w:val="0D0D0D" w:themeColor="text1" w:themeTint="F2"/>
        </w:rPr>
        <w:t xml:space="preserve"> </w:t>
      </w:r>
      <w:r w:rsidR="0042041D">
        <w:rPr>
          <w:iCs/>
          <w:color w:val="0D0D0D" w:themeColor="text1" w:themeTint="F2"/>
        </w:rPr>
        <w:t xml:space="preserve">widely </w:t>
      </w:r>
      <w:r w:rsidR="00E52750">
        <w:rPr>
          <w:iCs/>
          <w:color w:val="0D0D0D" w:themeColor="text1" w:themeTint="F2"/>
        </w:rPr>
        <w:t xml:space="preserve">used as an </w:t>
      </w:r>
      <w:r w:rsidR="0042041D">
        <w:rPr>
          <w:iCs/>
          <w:color w:val="0D0D0D" w:themeColor="text1" w:themeTint="F2"/>
        </w:rPr>
        <w:t>automotive antifreeze?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E52750" w:rsidRDefault="00E52750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W) Oxalic Acid</w:t>
      </w:r>
    </w:p>
    <w:p w:rsidR="00E52750" w:rsidRDefault="00E52750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X) Acetone</w:t>
      </w:r>
    </w:p>
    <w:p w:rsidR="00E52750" w:rsidRDefault="00E52750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Y) Polypropylene</w:t>
      </w:r>
      <w:r>
        <w:rPr>
          <w:iCs/>
          <w:color w:val="0D0D0D" w:themeColor="text1" w:themeTint="F2"/>
        </w:rPr>
        <w:br/>
        <w:t>Z) Ethylene Glycol</w:t>
      </w:r>
    </w:p>
    <w:p w:rsidR="00E52750" w:rsidRPr="004D5D88" w:rsidRDefault="00E52750" w:rsidP="004B2F37">
      <w:pPr>
        <w:pStyle w:val="Default"/>
        <w:rPr>
          <w:color w:val="0D0D0D" w:themeColor="text1" w:themeTint="F2"/>
        </w:rPr>
      </w:pPr>
    </w:p>
    <w:p w:rsidR="004B2F37" w:rsidRPr="004D5D88" w:rsidRDefault="0042041D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</w:t>
      </w:r>
      <w:r w:rsidR="004B2F37" w:rsidRPr="004D5D8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Z) ETHYLENE GLYCOL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19)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99416E">
        <w:rPr>
          <w:iCs/>
          <w:color w:val="0D0D0D" w:themeColor="text1" w:themeTint="F2"/>
        </w:rPr>
        <w:t>Denote which of the following statements are true of galvanization.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The most common method of galvanization in use is hot-dip galvanization. 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The two metals most commonly galvanized are steel and iron. 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3: It is used to protect against rusting.</w:t>
      </w:r>
    </w:p>
    <w:p w:rsidR="0099416E" w:rsidRPr="004D5D88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Electroplated steel is not magnetic. 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99416E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 1, 2 and 3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91115E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91115E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91115E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element is added to steel in minute quantities to create stainless steel?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1115E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CHROMIUM</w:t>
      </w:r>
    </w:p>
    <w:p w:rsidR="00CE07E9" w:rsidRDefault="00CE07E9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CE07E9" w:rsidRDefault="00CE07E9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CE07E9" w:rsidRDefault="00CE07E9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CE07E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Denote all of the following statements which are true of the Bessemer </w:t>
      </w:r>
      <w:proofErr w:type="gramStart"/>
      <w:r w:rsidR="00CE07E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Process</w:t>
      </w:r>
      <w:proofErr w:type="gramEnd"/>
      <w:r w:rsidR="00CE07E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.</w:t>
      </w:r>
    </w:p>
    <w:p w:rsidR="00CD4789" w:rsidRPr="00CE07E9" w:rsidRDefault="00CE07E9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1: It was the first inexpensive industrial process for the mass production of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steel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2: It removes impurities from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molten pig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iron by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reduction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.   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3: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It removed phosphorus efficiently from the molten steel.    </w:t>
      </w:r>
    </w:p>
    <w:p w:rsidR="004B2F37" w:rsidRPr="004D5D88" w:rsidRDefault="00CE07E9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CD4789">
        <w:rPr>
          <w:color w:val="0D0D0D" w:themeColor="text1" w:themeTint="F2"/>
        </w:rPr>
        <w:t xml:space="preserve"> 1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FF33B9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F33B9" w:rsidRPr="00FF33B9" w:rsidRDefault="00FF33B9" w:rsidP="00FF33B9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681C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681C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681C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general term for the standard three drug combination given to patients infected with HIV?</w:t>
      </w:r>
    </w:p>
    <w:p w:rsidR="004B2F37" w:rsidRPr="004D5D88" w:rsidRDefault="00681CAA" w:rsidP="00681C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NSWER: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(TRIPLE) COCKTAIL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562406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5624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Denote all of the following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illnesses which are transmitted by an RNA virus?</w:t>
      </w:r>
    </w:p>
    <w:p w:rsidR="00432680" w:rsidRPr="004D5D88" w:rsidRDefault="00562406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Smallpox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2: Infectious Mononucleosis    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3: Influenza   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4: Yellow Fever</w:t>
      </w:r>
    </w:p>
    <w:p w:rsidR="004B2F37" w:rsidRPr="004D5D88" w:rsidRDefault="00432680" w:rsidP="0056240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ANSWER: 3 and 4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BA1F53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BA1F53">
        <w:rPr>
          <w:iCs/>
          <w:color w:val="0D0D0D" w:themeColor="text1" w:themeTint="F2"/>
        </w:rPr>
        <w:t>Which</w:t>
      </w:r>
      <w:proofErr w:type="gramEnd"/>
      <w:r w:rsidR="00BA1F53">
        <w:rPr>
          <w:iCs/>
          <w:color w:val="0D0D0D" w:themeColor="text1" w:themeTint="F2"/>
        </w:rPr>
        <w:t xml:space="preserve"> country produces the most wind energy?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BA1F53" w:rsidRP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  <w:r w:rsidRPr="00BA1F53">
        <w:rPr>
          <w:iCs/>
          <w:color w:val="0D0D0D" w:themeColor="text1" w:themeTint="F2"/>
          <w:lang w:val="es-ES"/>
        </w:rPr>
        <w:t xml:space="preserve">W) </w:t>
      </w:r>
      <w:r>
        <w:rPr>
          <w:iCs/>
          <w:color w:val="0D0D0D" w:themeColor="text1" w:themeTint="F2"/>
          <w:lang w:val="es-ES"/>
        </w:rPr>
        <w:t>China</w:t>
      </w:r>
    </w:p>
    <w:p w:rsidR="00BA1F53" w:rsidRP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  <w:r w:rsidRPr="00BA1F53">
        <w:rPr>
          <w:iCs/>
          <w:color w:val="0D0D0D" w:themeColor="text1" w:themeTint="F2"/>
          <w:lang w:val="es-ES"/>
        </w:rPr>
        <w:t xml:space="preserve">X) </w:t>
      </w:r>
      <w:r>
        <w:rPr>
          <w:iCs/>
          <w:color w:val="0D0D0D" w:themeColor="text1" w:themeTint="F2"/>
          <w:lang w:val="es-ES"/>
        </w:rPr>
        <w:t>USA</w:t>
      </w:r>
    </w:p>
    <w:p w:rsid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  <w:r w:rsidRPr="00BA1F53">
        <w:rPr>
          <w:iCs/>
          <w:color w:val="0D0D0D" w:themeColor="text1" w:themeTint="F2"/>
          <w:lang w:val="es-ES"/>
        </w:rPr>
        <w:t xml:space="preserve">Y) </w:t>
      </w:r>
      <w:proofErr w:type="spellStart"/>
      <w:r w:rsidRPr="00BA1F53">
        <w:rPr>
          <w:iCs/>
          <w:color w:val="0D0D0D" w:themeColor="text1" w:themeTint="F2"/>
          <w:lang w:val="es-ES"/>
        </w:rPr>
        <w:t>Germany</w:t>
      </w:r>
      <w:proofErr w:type="spellEnd"/>
    </w:p>
    <w:p w:rsid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  <w:r>
        <w:rPr>
          <w:iCs/>
          <w:color w:val="0D0D0D" w:themeColor="text1" w:themeTint="F2"/>
          <w:lang w:val="es-ES"/>
        </w:rPr>
        <w:t xml:space="preserve">Z) </w:t>
      </w:r>
      <w:proofErr w:type="spellStart"/>
      <w:r>
        <w:rPr>
          <w:iCs/>
          <w:color w:val="0D0D0D" w:themeColor="text1" w:themeTint="F2"/>
          <w:lang w:val="es-ES"/>
        </w:rPr>
        <w:t>Spain</w:t>
      </w:r>
      <w:proofErr w:type="spellEnd"/>
    </w:p>
    <w:p w:rsidR="00BA1F53" w:rsidRP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BA1F53">
        <w:rPr>
          <w:color w:val="0D0D0D" w:themeColor="text1" w:themeTint="F2"/>
        </w:rPr>
        <w:t>W) CHINA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proofErr w:type="gramStart"/>
      <w:r w:rsidR="007D2D21">
        <w:rPr>
          <w:iCs/>
          <w:color w:val="0D0D0D" w:themeColor="text1" w:themeTint="F2"/>
        </w:rPr>
        <w:t>What</w:t>
      </w:r>
      <w:proofErr w:type="gramEnd"/>
      <w:r w:rsidR="007D2D21">
        <w:rPr>
          <w:iCs/>
          <w:color w:val="0D0D0D" w:themeColor="text1" w:themeTint="F2"/>
        </w:rPr>
        <w:t xml:space="preserve"> is the name given to any source of energy that is not continuously available due to factors outside of our control?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7D2D21">
        <w:rPr>
          <w:color w:val="0D0D0D" w:themeColor="text1" w:themeTint="F2"/>
        </w:rPr>
        <w:t xml:space="preserve">INTERMITTENT ENERGY SOURCE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FF33B9" w:rsidRPr="004D5D88" w:rsidRDefault="00FF33B9" w:rsidP="004B2F37">
      <w:pPr>
        <w:pStyle w:val="Default"/>
        <w:rPr>
          <w:color w:val="0D0D0D" w:themeColor="text1" w:themeTint="F2"/>
        </w:rPr>
      </w:pPr>
    </w:p>
    <w:p w:rsidR="006A16F9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the name </w:t>
      </w:r>
      <w:r w:rsidR="006A16F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given to the average period of the moon’s revolution, with respect to the line joining the Earth and Sun?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6A16F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SYNODIC MONTH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781A45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 w:rsidR="00FF430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81A4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781A45" w:rsidRPr="00781A4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</w:t>
      </w:r>
      <w:r w:rsidR="00781A4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hat area of a shadow cast by a celestial body is called the umbra? </w:t>
      </w:r>
    </w:p>
    <w:p w:rsidR="00781A45" w:rsidRPr="00781A45" w:rsidRDefault="00781A45" w:rsidP="00781A45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W) The darkest part of the shadow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X) The r</w:t>
      </w:r>
      <w:r w:rsidRPr="00781A4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egion in which only a portion of the light source is obscured by the occluding body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Y) The farthest visible tip of the shadow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Z) The part of the shadow closest to the occluding object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</w:p>
    <w:p w:rsidR="004B2F37" w:rsidRDefault="00781A45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   W) THE DARKEST PART OF THE SHADOW</w:t>
      </w:r>
    </w:p>
    <w:p w:rsidR="00781A45" w:rsidRPr="004D5D88" w:rsidRDefault="00781A45" w:rsidP="004B2F37">
      <w:pPr>
        <w:pStyle w:val="Default"/>
        <w:rPr>
          <w:color w:val="0D0D0D" w:themeColor="text1" w:themeTint="F2"/>
        </w:rPr>
      </w:pPr>
    </w:p>
    <w:p w:rsidR="004B2F37" w:rsidRDefault="004B2F37" w:rsidP="00FF33B9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F33B9" w:rsidRPr="00FF33B9" w:rsidRDefault="00FF33B9" w:rsidP="00FF33B9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136C4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136C4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William Rontgen was awarded the first Nobel Prize in Physics for his discovery of what phenomenon?</w:t>
      </w:r>
    </w:p>
    <w:p w:rsidR="004B2F37" w:rsidRPr="004D5D88" w:rsidRDefault="004B2F37" w:rsidP="00136C4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136C4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X- RAYS</w:t>
      </w:r>
    </w:p>
    <w:p w:rsidR="00F42834" w:rsidRPr="004D5D88" w:rsidRDefault="004B2F37" w:rsidP="00F42834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DE2692" w:rsidRDefault="00F42834" w:rsidP="00DE269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FF430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GENERAL SCIENCE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DE26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DE26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frequency range of electromagnetic waves, between 300 and 3000 Hertz, is used to communicate in mines?</w:t>
      </w:r>
    </w:p>
    <w:p w:rsidR="004B2F37" w:rsidRPr="004D5D88" w:rsidRDefault="004B2F37" w:rsidP="00DE269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E26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ULTRA LOW FREQUENCY (ULF)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0C6CA5">
      <w:pPr>
        <w:pStyle w:val="Default"/>
        <w:rPr>
          <w:color w:val="0D0D0D" w:themeColor="text1" w:themeTint="F2"/>
        </w:rPr>
      </w:pPr>
      <w:proofErr w:type="gramStart"/>
      <w:r w:rsidRPr="004D5D88">
        <w:rPr>
          <w:color w:val="0D0D0D" w:themeColor="text1" w:themeTint="F2"/>
        </w:rPr>
        <w:t xml:space="preserve">25)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0C6CA5">
        <w:rPr>
          <w:iCs/>
          <w:color w:val="0D0D0D" w:themeColor="text1" w:themeTint="F2"/>
        </w:rPr>
        <w:t xml:space="preserve">In which season are the </w:t>
      </w:r>
      <w:proofErr w:type="spellStart"/>
      <w:r w:rsidR="000C6CA5">
        <w:rPr>
          <w:iCs/>
          <w:color w:val="0D0D0D" w:themeColor="text1" w:themeTint="F2"/>
        </w:rPr>
        <w:t>Perseids</w:t>
      </w:r>
      <w:proofErr w:type="spellEnd"/>
      <w:r w:rsidR="000C6CA5">
        <w:rPr>
          <w:iCs/>
          <w:color w:val="0D0D0D" w:themeColor="text1" w:themeTint="F2"/>
        </w:rPr>
        <w:t xml:space="preserve"> most active?</w:t>
      </w:r>
      <w:proofErr w:type="gramEnd"/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0C6CA5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  SUMMER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25) </w:t>
      </w:r>
      <w:r w:rsidR="00FF4307" w:rsidRPr="004D5D88">
        <w:rPr>
          <w:color w:val="0D0D0D" w:themeColor="text1" w:themeTint="F2"/>
        </w:rPr>
        <w:t>GENERAL SCIENCE</w:t>
      </w:r>
      <w:r w:rsidR="004B2F37" w:rsidRPr="004D5D88">
        <w:rPr>
          <w:color w:val="0D0D0D" w:themeColor="text1" w:themeTint="F2"/>
        </w:rPr>
        <w:t xml:space="preserve"> </w:t>
      </w:r>
      <w:r w:rsidR="00810AE8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810AE8">
        <w:rPr>
          <w:iCs/>
          <w:color w:val="0D0D0D" w:themeColor="text1" w:themeTint="F2"/>
        </w:rPr>
        <w:t>Which</w:t>
      </w:r>
      <w:proofErr w:type="gramEnd"/>
      <w:r w:rsidR="00810AE8">
        <w:rPr>
          <w:iCs/>
          <w:color w:val="0D0D0D" w:themeColor="text1" w:themeTint="F2"/>
        </w:rPr>
        <w:t xml:space="preserve"> is the closest approximation to Earth’s axial tilt?</w:t>
      </w:r>
    </w:p>
    <w:p w:rsidR="00810AE8" w:rsidRDefault="00810AE8" w:rsidP="00F42834">
      <w:pPr>
        <w:pStyle w:val="Default"/>
        <w:rPr>
          <w:iCs/>
          <w:color w:val="0D0D0D" w:themeColor="text1" w:themeTint="F2"/>
        </w:rPr>
      </w:pPr>
    </w:p>
    <w:p w:rsidR="004B2F37" w:rsidRPr="004D5D88" w:rsidRDefault="00810AE8" w:rsidP="004B2F37">
      <w:pPr>
        <w:pStyle w:val="Default"/>
        <w:rPr>
          <w:color w:val="0D0D0D" w:themeColor="text1" w:themeTint="F2"/>
        </w:rPr>
      </w:pPr>
      <w:r>
        <w:rPr>
          <w:iCs/>
          <w:color w:val="0D0D0D" w:themeColor="text1" w:themeTint="F2"/>
        </w:rPr>
        <w:t>W) 19 degrees</w:t>
      </w:r>
      <w:r>
        <w:rPr>
          <w:iCs/>
          <w:color w:val="0D0D0D" w:themeColor="text1" w:themeTint="F2"/>
        </w:rPr>
        <w:br/>
        <w:t>X) 23 degrees</w:t>
      </w:r>
      <w:r>
        <w:rPr>
          <w:iCs/>
          <w:color w:val="0D0D0D" w:themeColor="text1" w:themeTint="F2"/>
        </w:rPr>
        <w:br/>
        <w:t>Y) 27 degrees</w:t>
      </w:r>
      <w:r>
        <w:rPr>
          <w:iCs/>
          <w:color w:val="0D0D0D" w:themeColor="text1" w:themeTint="F2"/>
        </w:rPr>
        <w:br/>
        <w:t>Z) 31</w:t>
      </w:r>
      <w:r w:rsidR="002F1C45">
        <w:rPr>
          <w:iCs/>
          <w:color w:val="0D0D0D" w:themeColor="text1" w:themeTint="F2"/>
        </w:rPr>
        <w:t xml:space="preserve"> </w:t>
      </w:r>
      <w:r>
        <w:rPr>
          <w:iCs/>
          <w:color w:val="0D0D0D" w:themeColor="text1" w:themeTint="F2"/>
        </w:rPr>
        <w:t>degrees</w:t>
      </w:r>
      <w:r>
        <w:rPr>
          <w:iCs/>
          <w:color w:val="0D0D0D" w:themeColor="text1" w:themeTint="F2"/>
        </w:rPr>
        <w:br/>
      </w:r>
    </w:p>
    <w:p w:rsidR="00654D03" w:rsidRPr="004D5D88" w:rsidRDefault="004B2F37" w:rsidP="0033757E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810AE8">
        <w:rPr>
          <w:color w:val="0D0D0D" w:themeColor="text1" w:themeTint="F2"/>
        </w:rPr>
        <w:t>X) 23 DEGREES</w:t>
      </w:r>
    </w:p>
    <w:sectPr w:rsidR="00654D03" w:rsidRPr="004D5D88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4D6" w:rsidRDefault="00DC14D6" w:rsidP="00B40BA8">
      <w:pPr>
        <w:spacing w:after="0" w:line="240" w:lineRule="auto"/>
      </w:pPr>
      <w:r>
        <w:separator/>
      </w:r>
    </w:p>
  </w:endnote>
  <w:endnote w:type="continuationSeparator" w:id="0">
    <w:p w:rsidR="00DC14D6" w:rsidRDefault="00DC14D6" w:rsidP="00B4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4D6" w:rsidRDefault="00DC14D6" w:rsidP="00B40BA8">
      <w:pPr>
        <w:spacing w:after="0" w:line="240" w:lineRule="auto"/>
      </w:pPr>
      <w:r>
        <w:separator/>
      </w:r>
    </w:p>
  </w:footnote>
  <w:footnote w:type="continuationSeparator" w:id="0">
    <w:p w:rsidR="00DC14D6" w:rsidRDefault="00DC14D6" w:rsidP="00B4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B40BA8">
    <w:pPr>
      <w:pStyle w:val="Header"/>
      <w:rPr>
        <w:rFonts w:ascii="Times New Roman" w:hAnsi="Times New Roman" w:cs="Times New Roman"/>
        <w:sz w:val="24"/>
        <w:szCs w:val="24"/>
      </w:rPr>
    </w:pPr>
    <w:r w:rsidRPr="00B40BA8">
      <w:rPr>
        <w:rFonts w:ascii="Times New Roman" w:hAnsi="Times New Roman" w:cs="Times New Roman"/>
        <w:sz w:val="24"/>
        <w:szCs w:val="24"/>
      </w:rPr>
      <w:t>Sharath Reddy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1AFE"/>
    <w:multiLevelType w:val="hybridMultilevel"/>
    <w:tmpl w:val="47AAA918"/>
    <w:lvl w:ilvl="0" w:tplc="54E08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1124B"/>
    <w:multiLevelType w:val="hybridMultilevel"/>
    <w:tmpl w:val="D382D096"/>
    <w:lvl w:ilvl="0" w:tplc="A1F0F106">
      <w:start w:val="1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1467"/>
    <w:multiLevelType w:val="hybridMultilevel"/>
    <w:tmpl w:val="2ED05190"/>
    <w:lvl w:ilvl="0" w:tplc="A080C6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C7746"/>
    <w:multiLevelType w:val="hybridMultilevel"/>
    <w:tmpl w:val="1928805C"/>
    <w:lvl w:ilvl="0" w:tplc="76EE0BA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12706"/>
    <w:multiLevelType w:val="hybridMultilevel"/>
    <w:tmpl w:val="B61242B6"/>
    <w:lvl w:ilvl="0" w:tplc="FF12247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A2C56"/>
    <w:multiLevelType w:val="hybridMultilevel"/>
    <w:tmpl w:val="2A2C1E7E"/>
    <w:lvl w:ilvl="0" w:tplc="242AA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B5837"/>
    <w:multiLevelType w:val="hybridMultilevel"/>
    <w:tmpl w:val="F09E6C44"/>
    <w:lvl w:ilvl="0" w:tplc="9F46D2C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66AF7"/>
    <w:multiLevelType w:val="hybridMultilevel"/>
    <w:tmpl w:val="C028721C"/>
    <w:lvl w:ilvl="0" w:tplc="6C16E6A2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E3BAC"/>
    <w:multiLevelType w:val="hybridMultilevel"/>
    <w:tmpl w:val="F070832C"/>
    <w:lvl w:ilvl="0" w:tplc="E8188C2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27A2A"/>
    <w:multiLevelType w:val="hybridMultilevel"/>
    <w:tmpl w:val="051EBBFC"/>
    <w:lvl w:ilvl="0" w:tplc="01A45F0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84FBF"/>
    <w:multiLevelType w:val="hybridMultilevel"/>
    <w:tmpl w:val="523C2308"/>
    <w:lvl w:ilvl="0" w:tplc="54E0803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930DB"/>
    <w:multiLevelType w:val="hybridMultilevel"/>
    <w:tmpl w:val="F8A8DC62"/>
    <w:lvl w:ilvl="0" w:tplc="0F965D6C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B612B"/>
    <w:multiLevelType w:val="hybridMultilevel"/>
    <w:tmpl w:val="0E46E726"/>
    <w:lvl w:ilvl="0" w:tplc="C780FB9E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C1184"/>
    <w:multiLevelType w:val="hybridMultilevel"/>
    <w:tmpl w:val="F13C4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5D42"/>
    <w:multiLevelType w:val="hybridMultilevel"/>
    <w:tmpl w:val="FAF4103C"/>
    <w:lvl w:ilvl="0" w:tplc="788E7E66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A1F02"/>
    <w:multiLevelType w:val="hybridMultilevel"/>
    <w:tmpl w:val="87ECFD3E"/>
    <w:lvl w:ilvl="0" w:tplc="C810BC26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14AF3"/>
    <w:multiLevelType w:val="hybridMultilevel"/>
    <w:tmpl w:val="21A2994E"/>
    <w:lvl w:ilvl="0" w:tplc="59FC867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51F2C"/>
    <w:multiLevelType w:val="hybridMultilevel"/>
    <w:tmpl w:val="D4C89DA6"/>
    <w:lvl w:ilvl="0" w:tplc="EED2B3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F16A9A"/>
    <w:multiLevelType w:val="hybridMultilevel"/>
    <w:tmpl w:val="E4A41A34"/>
    <w:lvl w:ilvl="0" w:tplc="B6EE627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34059"/>
    <w:multiLevelType w:val="hybridMultilevel"/>
    <w:tmpl w:val="9852FDA2"/>
    <w:lvl w:ilvl="0" w:tplc="0E2E6B4C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6125B"/>
    <w:multiLevelType w:val="hybridMultilevel"/>
    <w:tmpl w:val="CE341C02"/>
    <w:lvl w:ilvl="0" w:tplc="1F5A0152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4"/>
  </w:num>
  <w:num w:numId="11">
    <w:abstractNumId w:val="3"/>
  </w:num>
  <w:num w:numId="12">
    <w:abstractNumId w:val="20"/>
  </w:num>
  <w:num w:numId="13">
    <w:abstractNumId w:val="7"/>
  </w:num>
  <w:num w:numId="14">
    <w:abstractNumId w:val="15"/>
  </w:num>
  <w:num w:numId="15">
    <w:abstractNumId w:val="14"/>
  </w:num>
  <w:num w:numId="16">
    <w:abstractNumId w:val="18"/>
  </w:num>
  <w:num w:numId="17">
    <w:abstractNumId w:val="12"/>
  </w:num>
  <w:num w:numId="18">
    <w:abstractNumId w:val="19"/>
  </w:num>
  <w:num w:numId="19">
    <w:abstractNumId w:val="8"/>
  </w:num>
  <w:num w:numId="20">
    <w:abstractNumId w:val="1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F37"/>
    <w:rsid w:val="000C6CA5"/>
    <w:rsid w:val="00136C49"/>
    <w:rsid w:val="0014467D"/>
    <w:rsid w:val="002036AC"/>
    <w:rsid w:val="002A74F3"/>
    <w:rsid w:val="002F1C45"/>
    <w:rsid w:val="003146F6"/>
    <w:rsid w:val="0033757E"/>
    <w:rsid w:val="00380F50"/>
    <w:rsid w:val="0042041D"/>
    <w:rsid w:val="00432680"/>
    <w:rsid w:val="0043321C"/>
    <w:rsid w:val="00474574"/>
    <w:rsid w:val="004B2F37"/>
    <w:rsid w:val="004D5D88"/>
    <w:rsid w:val="00562406"/>
    <w:rsid w:val="0057083D"/>
    <w:rsid w:val="00594C83"/>
    <w:rsid w:val="00654D03"/>
    <w:rsid w:val="00681CAA"/>
    <w:rsid w:val="006A16F9"/>
    <w:rsid w:val="006B3426"/>
    <w:rsid w:val="006B7825"/>
    <w:rsid w:val="006C6547"/>
    <w:rsid w:val="0071155F"/>
    <w:rsid w:val="00781A45"/>
    <w:rsid w:val="007D2D21"/>
    <w:rsid w:val="007E03E2"/>
    <w:rsid w:val="007E31DB"/>
    <w:rsid w:val="00810AE8"/>
    <w:rsid w:val="008A4C9F"/>
    <w:rsid w:val="008B27BA"/>
    <w:rsid w:val="008D16DF"/>
    <w:rsid w:val="008E0D35"/>
    <w:rsid w:val="0091115E"/>
    <w:rsid w:val="00932CFD"/>
    <w:rsid w:val="0099416E"/>
    <w:rsid w:val="009A713F"/>
    <w:rsid w:val="009C6168"/>
    <w:rsid w:val="009E2CD4"/>
    <w:rsid w:val="009F5997"/>
    <w:rsid w:val="00A91CC7"/>
    <w:rsid w:val="00AA252C"/>
    <w:rsid w:val="00B40BA8"/>
    <w:rsid w:val="00BA1F53"/>
    <w:rsid w:val="00BE3843"/>
    <w:rsid w:val="00C44015"/>
    <w:rsid w:val="00C6616D"/>
    <w:rsid w:val="00CB5CD0"/>
    <w:rsid w:val="00CC58E9"/>
    <w:rsid w:val="00CD4789"/>
    <w:rsid w:val="00CE07E9"/>
    <w:rsid w:val="00D63AB7"/>
    <w:rsid w:val="00D746E5"/>
    <w:rsid w:val="00DC14D6"/>
    <w:rsid w:val="00DE2692"/>
    <w:rsid w:val="00E1694A"/>
    <w:rsid w:val="00E2173E"/>
    <w:rsid w:val="00E52750"/>
    <w:rsid w:val="00E545C2"/>
    <w:rsid w:val="00E65620"/>
    <w:rsid w:val="00F42834"/>
    <w:rsid w:val="00F55CE6"/>
    <w:rsid w:val="00FA7541"/>
    <w:rsid w:val="00FF33B9"/>
    <w:rsid w:val="00FF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3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F37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apple-style-span">
    <w:name w:val="apple-style-span"/>
    <w:basedOn w:val="DefaultParagraphFont"/>
    <w:rsid w:val="004B2F37"/>
  </w:style>
  <w:style w:type="paragraph" w:styleId="ListParagraph">
    <w:name w:val="List Paragraph"/>
    <w:basedOn w:val="Normal"/>
    <w:uiPriority w:val="34"/>
    <w:qFormat/>
    <w:rsid w:val="004B2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BA8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4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BA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50</cp:revision>
  <dcterms:created xsi:type="dcterms:W3CDTF">2011-10-07T00:06:00Z</dcterms:created>
  <dcterms:modified xsi:type="dcterms:W3CDTF">2011-10-08T22:54:00Z</dcterms:modified>
</cp:coreProperties>
</file>