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F42834" w:rsidRPr="004D5D88" w:rsidRDefault="00F42834" w:rsidP="00F42834">
      <w:pPr>
        <w:pStyle w:val="Default"/>
        <w:rPr>
          <w:color w:val="0D0D0D" w:themeColor="text1" w:themeTint="F2"/>
        </w:rPr>
      </w:pPr>
    </w:p>
    <w:p w:rsidR="004B2F37" w:rsidRPr="004D5D88" w:rsidRDefault="00F42834" w:rsidP="004D5D8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3312AB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In which cells of the stomach is intrinsic factor produced?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3312AB">
        <w:rPr>
          <w:color w:val="0D0D0D" w:themeColor="text1" w:themeTint="F2"/>
        </w:rPr>
        <w:t>PARIETAL CELLS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F42834" w:rsidRPr="004D5D88" w:rsidRDefault="00F42834" w:rsidP="00F42834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D5D88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r w:rsidR="00800A4B">
        <w:rPr>
          <w:iCs/>
          <w:color w:val="0D0D0D" w:themeColor="text1" w:themeTint="F2"/>
        </w:rPr>
        <w:t>From what plant is the cancer drug Taxol derived</w:t>
      </w:r>
      <w:r w:rsidR="004D5D88">
        <w:rPr>
          <w:iCs/>
          <w:color w:val="0D0D0D" w:themeColor="text1" w:themeTint="F2"/>
        </w:rPr>
        <w:t>?</w:t>
      </w: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W) </w:t>
      </w:r>
      <w:r w:rsidR="00800A4B">
        <w:rPr>
          <w:iCs/>
          <w:color w:val="0D0D0D" w:themeColor="text1" w:themeTint="F2"/>
        </w:rPr>
        <w:t>Belladonna</w:t>
      </w: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X) </w:t>
      </w:r>
      <w:r w:rsidR="00800A4B">
        <w:rPr>
          <w:iCs/>
          <w:color w:val="0D0D0D" w:themeColor="text1" w:themeTint="F2"/>
        </w:rPr>
        <w:t>Willow</w:t>
      </w:r>
    </w:p>
    <w:p w:rsid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Y) </w:t>
      </w:r>
      <w:r w:rsidR="00800A4B">
        <w:rPr>
          <w:iCs/>
          <w:color w:val="0D0D0D" w:themeColor="text1" w:themeTint="F2"/>
        </w:rPr>
        <w:t>Pacific Yew</w:t>
      </w:r>
    </w:p>
    <w:p w:rsidR="004D5D88" w:rsidRPr="004D5D88" w:rsidRDefault="004D5D8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Z) </w:t>
      </w:r>
      <w:r w:rsidR="00800A4B">
        <w:rPr>
          <w:iCs/>
          <w:color w:val="0D0D0D" w:themeColor="text1" w:themeTint="F2"/>
        </w:rPr>
        <w:t>Eucalyptus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800A4B">
        <w:rPr>
          <w:color w:val="0D0D0D" w:themeColor="text1" w:themeTint="F2"/>
        </w:rPr>
        <w:t>Y) PACIFIC YEW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B40BA8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3312A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List the following steps in order, for the secretion of H+ ions from parietal cells.</w:t>
      </w:r>
    </w:p>
    <w:p w:rsidR="00B40BA8" w:rsidRDefault="00B40BA8" w:rsidP="00B40BA8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3312A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Cyclic AMP levels increase.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2: </w:t>
      </w:r>
      <w:r w:rsidR="003312A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H+ is secreted.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                                3: </w:t>
      </w:r>
      <w:r w:rsidR="003312A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Protein Kinase A is activated, and phosphorylates proteins involved in the Hydrogen/Potassium ATPase.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4: </w:t>
      </w:r>
      <w:r w:rsidR="003312A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Adenylate cyclase is activated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3312AB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4, 1, 3, 2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B40BA8" w:rsidRPr="00B40BA8" w:rsidRDefault="00F42834" w:rsidP="00B40BA8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AE3072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 nitrogenous base is the primary target for DNA methyltransferase?</w:t>
      </w:r>
    </w:p>
    <w:p w:rsidR="00B40BA8" w:rsidRPr="00B40BA8" w:rsidRDefault="00B40BA8" w:rsidP="00B40BA8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AE307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CYTOSINE</w:t>
      </w:r>
    </w:p>
    <w:p w:rsidR="004B2F37" w:rsidRDefault="004B2F37" w:rsidP="00B40BA8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B40BA8" w:rsidRPr="00B40BA8" w:rsidRDefault="00B40BA8" w:rsidP="00B40BA8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7083D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AE30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Denote </w:t>
      </w:r>
      <w:r w:rsidR="005708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all of the following </w:t>
      </w:r>
      <w:r w:rsidR="00AE30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statements which</w:t>
      </w:r>
      <w:r w:rsidR="005708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E30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are true of the Islets of Langerhans. </w:t>
      </w:r>
    </w:p>
    <w:p w:rsidR="0057083D" w:rsidRPr="00932CFD" w:rsidRDefault="0057083D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AE30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Alpha Cells produce glucagon.                         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2: </w:t>
      </w:r>
      <w:r w:rsidR="00AE30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Beta Cells produce insulin. 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3:</w:t>
      </w:r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E30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Delta Cells produce epinephrine.                    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r w:rsidR="00932CFD"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:rsidR="004B2F37" w:rsidRDefault="004B2F37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and 2</w:t>
      </w:r>
      <w:r w:rsidR="00AE30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32CFD" w:rsidRPr="004D5D88" w:rsidRDefault="00932CFD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BONUS</w:t>
      </w:r>
    </w:p>
    <w:p w:rsidR="00B40BA8" w:rsidRDefault="00F42834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D517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is the synthetic auxin used commercially as a plant rooting product, used for the vegetative propagation of plants from stem and leaf cuttings?</w:t>
      </w:r>
    </w:p>
    <w:p w:rsidR="004B2F37" w:rsidRPr="004D5D88" w:rsidRDefault="004B2F37" w:rsidP="00B40BA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517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NAA (ACCEPT: NAPTHALENEACETIC ACID)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4)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6B3426">
        <w:rPr>
          <w:iCs/>
          <w:color w:val="0D0D0D" w:themeColor="text1" w:themeTint="F2"/>
        </w:rPr>
        <w:t xml:space="preserve">What </w:t>
      </w:r>
      <w:r w:rsidR="00DC5247">
        <w:rPr>
          <w:iCs/>
          <w:color w:val="0D0D0D" w:themeColor="text1" w:themeTint="F2"/>
        </w:rPr>
        <w:t>is the bacteria, known to produce a potent insecticide, that is used to create insect resistant genetically modified crops?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DC5247">
        <w:rPr>
          <w:color w:val="0D0D0D" w:themeColor="text1" w:themeTint="F2"/>
        </w:rPr>
        <w:t>BACILLUS THURINGIENSIS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F42834" w:rsidRPr="004D5D88" w:rsidRDefault="00F42834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4B2F37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4)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DC5247">
        <w:rPr>
          <w:iCs/>
          <w:color w:val="0D0D0D" w:themeColor="text1" w:themeTint="F2"/>
        </w:rPr>
        <w:t>What is the disorder found primarily in the elderly, in which the central field of vision is degraded, causing many people afflicted to lose the ability to recognize faces?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DC5247">
        <w:rPr>
          <w:color w:val="0D0D0D" w:themeColor="text1" w:themeTint="F2"/>
        </w:rPr>
        <w:t>MACULAR DEGENERATION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6B7825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all of the following </w:t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which are true of</w:t>
      </w:r>
      <w:r w:rsidR="0097447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Permian geological period. </w:t>
      </w:r>
    </w:p>
    <w:p w:rsidR="006B7825" w:rsidRPr="004D5D88" w:rsidRDefault="006B7825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The origin of reptiles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2:</w:t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Pangaea was the single land mass</w:t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</w:t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3: </w:t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Origin of vascular plants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4: </w:t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Ended with the extinction of many m</w:t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arine and terrestrial creatures.</w:t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5A152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4976F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, 2</w:t>
      </w:r>
      <w:r w:rsidR="00922D1D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4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DC5247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 protein, found in milk and very similar to lysozyme, is suggested to have been carried as a transposable element, and then mutated after the divergence of the mammalian lineage?</w:t>
      </w:r>
    </w:p>
    <w:p w:rsidR="008E0D35" w:rsidRDefault="006B7825" w:rsidP="00A33917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A33917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ALPHA LACTALBUMIN</w:t>
      </w:r>
    </w:p>
    <w:p w:rsidR="00A33917" w:rsidRDefault="00A33917" w:rsidP="00A33917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A33917" w:rsidRDefault="00A33917" w:rsidP="00A33917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A33917" w:rsidRDefault="00A33917" w:rsidP="00A33917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A33917" w:rsidRDefault="00A33917" w:rsidP="00A33917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A33917" w:rsidRPr="004D5D88" w:rsidRDefault="00A33917" w:rsidP="00A33917">
      <w:pPr>
        <w:spacing w:line="240" w:lineRule="auto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A91CC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5E78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dye is retained by gram-negative bacteria during staining?</w:t>
      </w:r>
    </w:p>
    <w:p w:rsidR="00A91CC7" w:rsidRPr="00B23C82" w:rsidRDefault="00A91CC7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C44CDE"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Crystal Violet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X) </w:t>
      </w:r>
      <w:r w:rsidR="00C44CDE"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Iodine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Y) </w:t>
      </w:r>
      <w:r w:rsidR="00C44CDE"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Safranin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Z) </w:t>
      </w:r>
      <w:r w:rsidR="00C44CDE" w:rsidRP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Methylene Blue</w:t>
      </w:r>
    </w:p>
    <w:p w:rsidR="004B2F37" w:rsidRPr="004D5D88" w:rsidRDefault="004B2F37" w:rsidP="00A91CC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A91C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Y) </w:t>
      </w:r>
      <w:r w:rsidR="00C44C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SAFRANIN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6)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F55C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is </w:t>
      </w:r>
      <w:r w:rsid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name given to bacteria which contain the F Factor in their bacterial chromosome rather than in a plasmid?</w:t>
      </w:r>
    </w:p>
    <w:p w:rsidR="004B2F37" w:rsidRPr="004D5D88" w:rsidRDefault="004B2F37" w:rsidP="00C6616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B23C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HFR CELL (ACCEPT: HIGH FREQUENCY OF RECOMBINATION)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rStyle w:val="apple-style-span"/>
          <w:color w:val="222222"/>
          <w:shd w:val="clear" w:color="auto" w:fill="FFFFFF"/>
        </w:rPr>
      </w:pPr>
      <w:r w:rsidRPr="004D5D88">
        <w:rPr>
          <w:color w:val="0D0D0D" w:themeColor="text1" w:themeTint="F2"/>
        </w:rPr>
        <w:t xml:space="preserve">7)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546DCC">
        <w:rPr>
          <w:iCs/>
          <w:color w:val="0D0D0D" w:themeColor="text1" w:themeTint="F2"/>
        </w:rPr>
        <w:t>What division of proteobacteria is found most commonly in mutualistic associations with plants?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546DCC">
        <w:rPr>
          <w:color w:val="0D0D0D" w:themeColor="text1" w:themeTint="F2"/>
        </w:rPr>
        <w:t>ALPHA PROTEOBACTERIA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7)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7E03E2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r w:rsidR="00E742D5">
        <w:rPr>
          <w:iCs/>
          <w:color w:val="0D0D0D" w:themeColor="text1" w:themeTint="F2"/>
        </w:rPr>
        <w:t>How would you classify a bacteria that derives its energy from inorganic sources such as Hydrogen Sulfide?</w:t>
      </w:r>
    </w:p>
    <w:p w:rsidR="007E03E2" w:rsidRPr="004D5D88" w:rsidRDefault="007E03E2" w:rsidP="00F42834">
      <w:pPr>
        <w:pStyle w:val="Default"/>
        <w:rPr>
          <w:iCs/>
          <w:color w:val="0D0D0D" w:themeColor="text1" w:themeTint="F2"/>
        </w:rPr>
      </w:pPr>
    </w:p>
    <w:p w:rsidR="004B2F37" w:rsidRPr="004A7C76" w:rsidRDefault="007E03E2" w:rsidP="004B2F37">
      <w:pPr>
        <w:pStyle w:val="Default"/>
        <w:rPr>
          <w:color w:val="0D0D0D" w:themeColor="text1" w:themeTint="F2"/>
          <w:lang w:val="es-ES"/>
        </w:rPr>
      </w:pPr>
      <w:r w:rsidRPr="004A7C76">
        <w:rPr>
          <w:color w:val="0D0D0D" w:themeColor="text1" w:themeTint="F2"/>
          <w:lang w:val="es-ES"/>
        </w:rPr>
        <w:t xml:space="preserve">W) </w:t>
      </w:r>
      <w:r w:rsidR="00E742D5" w:rsidRPr="004A7C76">
        <w:rPr>
          <w:color w:val="0D0D0D" w:themeColor="text1" w:themeTint="F2"/>
          <w:lang w:val="es-ES"/>
        </w:rPr>
        <w:t>Chemoheterotroph</w:t>
      </w:r>
    </w:p>
    <w:p w:rsidR="007E03E2" w:rsidRPr="004A7C76" w:rsidRDefault="007E03E2" w:rsidP="004B2F37">
      <w:pPr>
        <w:pStyle w:val="Default"/>
        <w:rPr>
          <w:color w:val="0D0D0D" w:themeColor="text1" w:themeTint="F2"/>
          <w:lang w:val="es-ES"/>
        </w:rPr>
      </w:pPr>
      <w:r w:rsidRPr="004A7C76">
        <w:rPr>
          <w:color w:val="0D0D0D" w:themeColor="text1" w:themeTint="F2"/>
          <w:lang w:val="es-ES"/>
        </w:rPr>
        <w:t xml:space="preserve">X) </w:t>
      </w:r>
      <w:r w:rsidR="00E742D5" w:rsidRPr="004A7C76">
        <w:rPr>
          <w:color w:val="0D0D0D" w:themeColor="text1" w:themeTint="F2"/>
          <w:lang w:val="es-ES"/>
        </w:rPr>
        <w:t>Chemoautotroph</w:t>
      </w:r>
    </w:p>
    <w:p w:rsidR="007E03E2" w:rsidRPr="004A7C76" w:rsidRDefault="007E03E2" w:rsidP="004B2F37">
      <w:pPr>
        <w:pStyle w:val="Default"/>
        <w:rPr>
          <w:color w:val="0D0D0D" w:themeColor="text1" w:themeTint="F2"/>
          <w:lang w:val="es-ES"/>
        </w:rPr>
      </w:pPr>
      <w:r w:rsidRPr="004A7C76">
        <w:rPr>
          <w:color w:val="0D0D0D" w:themeColor="text1" w:themeTint="F2"/>
          <w:lang w:val="es-ES"/>
        </w:rPr>
        <w:t xml:space="preserve">Y) </w:t>
      </w:r>
      <w:r w:rsidR="00E742D5" w:rsidRPr="004A7C76">
        <w:rPr>
          <w:color w:val="0D0D0D" w:themeColor="text1" w:themeTint="F2"/>
          <w:lang w:val="es-ES"/>
        </w:rPr>
        <w:t>Photoautotroph</w:t>
      </w:r>
      <w:r w:rsidRPr="004A7C76">
        <w:rPr>
          <w:color w:val="0D0D0D" w:themeColor="text1" w:themeTint="F2"/>
          <w:lang w:val="es-ES"/>
        </w:rPr>
        <w:br/>
        <w:t xml:space="preserve">Z) </w:t>
      </w:r>
      <w:r w:rsidR="00E742D5" w:rsidRPr="004A7C76">
        <w:rPr>
          <w:color w:val="0D0D0D" w:themeColor="text1" w:themeTint="F2"/>
          <w:lang w:val="es-ES"/>
        </w:rPr>
        <w:t>Photohetereotroph</w:t>
      </w:r>
    </w:p>
    <w:p w:rsidR="007E03E2" w:rsidRPr="004A7C76" w:rsidRDefault="007E03E2" w:rsidP="004B2F37">
      <w:pPr>
        <w:pStyle w:val="Default"/>
        <w:rPr>
          <w:color w:val="0D0D0D" w:themeColor="text1" w:themeTint="F2"/>
          <w:lang w:val="es-ES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7E03E2">
        <w:rPr>
          <w:color w:val="0D0D0D" w:themeColor="text1" w:themeTint="F2"/>
        </w:rPr>
        <w:t xml:space="preserve">X) </w:t>
      </w:r>
      <w:r w:rsidR="00E742D5">
        <w:rPr>
          <w:color w:val="0D0D0D" w:themeColor="text1" w:themeTint="F2"/>
        </w:rPr>
        <w:t>CHEMOAUTOTROPH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CB5CD0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CD659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In bryophytes, what are the structures that conduct water, analogous to the tracheids of vascular plants?</w:t>
      </w:r>
    </w:p>
    <w:p w:rsidR="00A33917" w:rsidRDefault="004B2F37" w:rsidP="00A3391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CD6597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HYDROID</w:t>
      </w:r>
    </w:p>
    <w:p w:rsidR="00A33917" w:rsidRDefault="00A33917" w:rsidP="00A3391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33917" w:rsidRDefault="00A33917" w:rsidP="00A3391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A33917" w:rsidRDefault="00A33917" w:rsidP="00A3391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B2F37" w:rsidRPr="004D5D88" w:rsidRDefault="004B2F37" w:rsidP="00A3391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BONUS</w:t>
      </w:r>
    </w:p>
    <w:p w:rsidR="004B2F37" w:rsidRPr="004D5D88" w:rsidRDefault="00F42834" w:rsidP="00F428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6A1EB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 is the toxin secreted by enterohemorrhagic strains of E. coli, which allow them to inhibit protein synthesis?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A7541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6A1EB9">
        <w:rPr>
          <w:color w:val="0D0D0D" w:themeColor="text1" w:themeTint="F2"/>
        </w:rPr>
        <w:t>SHIGA TOXIN</w:t>
      </w:r>
    </w:p>
    <w:p w:rsidR="00C44015" w:rsidRPr="004D5D88" w:rsidRDefault="00C44015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2173E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E217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</w:t>
      </w:r>
      <w:r w:rsidR="00114C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synthetic compound is commonly used to diagnose bronchial hyperreactivity, using an aerosolized challenge test</w:t>
      </w:r>
      <w:r w:rsidR="00E2173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E2173E" w:rsidRDefault="00E2173E" w:rsidP="00E217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114C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Methacholine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X) </w:t>
      </w:r>
      <w:r w:rsidR="00114C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Acetylcholine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Y) </w:t>
      </w:r>
      <w:r w:rsidR="00114C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Oxybutynin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Z) </w:t>
      </w:r>
      <w:r w:rsidR="00114C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Muscarine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4B2F37" w:rsidRPr="004D5D88" w:rsidRDefault="004B2F37" w:rsidP="00E2173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114C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W) METHACHOLINE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CB5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</w:t>
      </w:r>
      <w:r w:rsidR="00AF0C5C" w:rsidRPr="00AF0C5C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noncoding RNA are known to silence retrostransposons and other genetic elements </w:t>
      </w:r>
      <w:r w:rsidR="00AF0C5C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specifically </w:t>
      </w:r>
      <w:r w:rsidR="00AF0C5C" w:rsidRPr="00AF0C5C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in germ line </w:t>
      </w:r>
      <w:r w:rsidR="00AF0C5C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cells</w:t>
      </w:r>
      <w:r w:rsidR="00CB5CD0" w:rsidRPr="00AF0C5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4B2F37" w:rsidRPr="004D5D88" w:rsidRDefault="004B2F37" w:rsidP="00CB5CD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B175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PIWI-INTERACTING</w:t>
      </w:r>
      <w:r w:rsidR="00AF0C5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RNA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091D3B">
        <w:rPr>
          <w:iCs/>
          <w:color w:val="0D0D0D" w:themeColor="text1" w:themeTint="F2"/>
        </w:rPr>
        <w:t>What are the modified mitochondria Diplomonads possess which work only in anaerobic respiration?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091D3B">
        <w:rPr>
          <w:color w:val="0D0D0D" w:themeColor="text1" w:themeTint="F2"/>
        </w:rPr>
        <w:t>MITOSOMES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10)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9C6168">
        <w:rPr>
          <w:iCs/>
          <w:color w:val="0D0D0D" w:themeColor="text1" w:themeTint="F2"/>
        </w:rPr>
        <w:t xml:space="preserve">Name all of the following </w:t>
      </w:r>
      <w:r w:rsidR="00383D0F">
        <w:rPr>
          <w:iCs/>
          <w:color w:val="0D0D0D" w:themeColor="text1" w:themeTint="F2"/>
        </w:rPr>
        <w:t xml:space="preserve">that are true of resting membrane potential for neurons. </w:t>
      </w:r>
    </w:p>
    <w:p w:rsidR="009C6168" w:rsidRDefault="009C6168" w:rsidP="00F42834">
      <w:pPr>
        <w:pStyle w:val="Default"/>
        <w:rPr>
          <w:iCs/>
          <w:color w:val="0D0D0D" w:themeColor="text1" w:themeTint="F2"/>
        </w:rPr>
      </w:pPr>
    </w:p>
    <w:p w:rsidR="009C6168" w:rsidRDefault="009C616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383D0F">
        <w:rPr>
          <w:iCs/>
          <w:color w:val="0D0D0D" w:themeColor="text1" w:themeTint="F2"/>
        </w:rPr>
        <w:t>It has a value of approximately -70 mV</w:t>
      </w:r>
    </w:p>
    <w:p w:rsidR="009C6168" w:rsidRDefault="009C6168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383D0F">
        <w:rPr>
          <w:iCs/>
          <w:color w:val="0D0D0D" w:themeColor="text1" w:themeTint="F2"/>
        </w:rPr>
        <w:t>Sodium/Potassium pumps transport 2 potassium ions outside, and one 3 sodium ions inside.</w:t>
      </w:r>
    </w:p>
    <w:p w:rsidR="004B2F37" w:rsidRDefault="009C6168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383D0F" w:rsidRPr="00383D0F">
        <w:rPr>
          <w:iCs/>
          <w:color w:val="0D0D0D" w:themeColor="text1" w:themeTint="F2"/>
        </w:rPr>
        <w:t xml:space="preserve">Hyperpolarization is often caused by </w:t>
      </w:r>
      <w:r w:rsidR="00383D0F">
        <w:rPr>
          <w:iCs/>
          <w:color w:val="0D0D0D" w:themeColor="text1" w:themeTint="F2"/>
        </w:rPr>
        <w:t>an ef</w:t>
      </w:r>
      <w:r w:rsidR="00383D0F" w:rsidRPr="00383D0F">
        <w:rPr>
          <w:iCs/>
          <w:color w:val="0D0D0D" w:themeColor="text1" w:themeTint="F2"/>
        </w:rPr>
        <w:t>flux of K+</w:t>
      </w:r>
    </w:p>
    <w:p w:rsidR="00383D0F" w:rsidRPr="004D5D88" w:rsidRDefault="00383D0F" w:rsidP="004B2F37">
      <w:pPr>
        <w:pStyle w:val="Default"/>
        <w:rPr>
          <w:color w:val="0D0D0D" w:themeColor="text1" w:themeTint="F2"/>
        </w:rPr>
      </w:pPr>
    </w:p>
    <w:p w:rsidR="004B2F37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383D0F">
        <w:rPr>
          <w:color w:val="0D0D0D" w:themeColor="text1" w:themeTint="F2"/>
        </w:rPr>
        <w:t>1 and 3</w:t>
      </w:r>
    </w:p>
    <w:p w:rsidR="009C6168" w:rsidRDefault="009C6168" w:rsidP="004B2F37">
      <w:pPr>
        <w:pStyle w:val="Default"/>
        <w:rPr>
          <w:color w:val="0D0D0D" w:themeColor="text1" w:themeTint="F2"/>
        </w:rPr>
      </w:pPr>
    </w:p>
    <w:p w:rsidR="009C6168" w:rsidRDefault="009C6168" w:rsidP="004B2F37">
      <w:pPr>
        <w:pStyle w:val="Default"/>
        <w:rPr>
          <w:color w:val="0D0D0D" w:themeColor="text1" w:themeTint="F2"/>
        </w:rPr>
      </w:pPr>
    </w:p>
    <w:p w:rsidR="008E0D35" w:rsidRPr="004D5D88" w:rsidRDefault="008E0D35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CC58E9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87C7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 is the primary vector for both African trypanosomiasis and sleeping sickness?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487C7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TSETSE FLY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11)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0479EE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 are the algal masses covered in hyphae which are the primary form of asexual reproduction for lichen?</w:t>
      </w:r>
    </w:p>
    <w:p w:rsidR="004B2F37" w:rsidRPr="004D5D88" w:rsidRDefault="00594C83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71155F">
        <w:rPr>
          <w:color w:val="0D0D0D" w:themeColor="text1" w:themeTint="F2"/>
        </w:rPr>
        <w:t xml:space="preserve"> </w:t>
      </w:r>
      <w:r w:rsidR="000479EE">
        <w:rPr>
          <w:color w:val="0D0D0D" w:themeColor="text1" w:themeTint="F2"/>
        </w:rPr>
        <w:t xml:space="preserve">SOREDIA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E169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694A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E169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</w:t>
      </w:r>
      <w:r w:rsid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structure characterizes a euglenozoan</w:t>
      </w:r>
      <w:r w:rsidR="00E169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E1694A" w:rsidRPr="00B81696" w:rsidRDefault="00E1694A" w:rsidP="00E1694A">
      <w:p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B81696"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Red Eyespot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  <w:t xml:space="preserve">               </w:t>
      </w:r>
      <w:r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X) </w:t>
      </w:r>
      <w:r w:rsidR="00B81696"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Kinetoplast      </w:t>
      </w:r>
      <w:r w:rsidR="00B81696"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              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  <w:t xml:space="preserve">                </w:t>
      </w:r>
      <w:r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Y) </w:t>
      </w:r>
      <w:r w:rsidR="00B81696"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Crystalline</w:t>
      </w:r>
      <w:r w:rsidR="00B81696"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B81696"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rod in their flagella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ab/>
        <w:t xml:space="preserve">                </w:t>
      </w:r>
      <w:r w:rsidRP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Z)</w:t>
      </w:r>
      <w:r w:rsidRPr="00B81696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 sacs under their plasma membrane</w:t>
      </w:r>
    </w:p>
    <w:p w:rsidR="004B2F37" w:rsidRPr="0043321C" w:rsidRDefault="004B2F37" w:rsidP="00E1694A">
      <w:pP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B816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Y) CRYSTALLINE ROD IN THEIR FLAGELLA 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5F52C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chemical derived from ergots is a potent psychedelic drug, famous for its key role in 1960’s counterculture movements</w:t>
      </w:r>
      <w:r w:rsidR="008A4C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?</w:t>
      </w:r>
    </w:p>
    <w:p w:rsidR="004B2F37" w:rsidRPr="004D5D88" w:rsidRDefault="004B2F37" w:rsidP="009F599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5F52C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LSD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1D3022">
        <w:rPr>
          <w:iCs/>
          <w:color w:val="0D0D0D" w:themeColor="text1" w:themeTint="F2"/>
        </w:rPr>
        <w:t>Denote which of the following compounds which can be classified as glycosaminoglycans.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AA252C" w:rsidRDefault="00AA252C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1D3022">
        <w:rPr>
          <w:iCs/>
          <w:color w:val="0D0D0D" w:themeColor="text1" w:themeTint="F2"/>
        </w:rPr>
        <w:t>Agar</w:t>
      </w:r>
      <w:r w:rsidR="001D3022">
        <w:rPr>
          <w:iCs/>
          <w:color w:val="0D0D0D" w:themeColor="text1" w:themeTint="F2"/>
        </w:rPr>
        <w:tab/>
      </w:r>
    </w:p>
    <w:p w:rsidR="00AA252C" w:rsidRDefault="00AA252C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1D3022">
        <w:rPr>
          <w:iCs/>
          <w:color w:val="0D0D0D" w:themeColor="text1" w:themeTint="F2"/>
        </w:rPr>
        <w:t>Chondroitins</w:t>
      </w:r>
    </w:p>
    <w:p w:rsidR="00AA252C" w:rsidRDefault="00AA252C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1D3022">
        <w:rPr>
          <w:iCs/>
          <w:color w:val="0D0D0D" w:themeColor="text1" w:themeTint="F2"/>
        </w:rPr>
        <w:t>Heparin</w:t>
      </w:r>
    </w:p>
    <w:p w:rsidR="001D3022" w:rsidRDefault="001D3022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4:</w:t>
      </w:r>
      <w:r w:rsidR="001527FF">
        <w:rPr>
          <w:iCs/>
          <w:color w:val="0D0D0D" w:themeColor="text1" w:themeTint="F2"/>
        </w:rPr>
        <w:t xml:space="preserve"> </w:t>
      </w:r>
      <w:r>
        <w:rPr>
          <w:iCs/>
          <w:color w:val="0D0D0D" w:themeColor="text1" w:themeTint="F2"/>
        </w:rPr>
        <w:t>Hyaluronate</w:t>
      </w:r>
    </w:p>
    <w:p w:rsidR="00AA252C" w:rsidRPr="004D5D88" w:rsidRDefault="00AA252C" w:rsidP="004B2F37">
      <w:pPr>
        <w:pStyle w:val="Default"/>
        <w:rPr>
          <w:color w:val="0D0D0D" w:themeColor="text1" w:themeTint="F2"/>
        </w:rPr>
      </w:pPr>
    </w:p>
    <w:p w:rsidR="00AA252C" w:rsidRDefault="004B2F37" w:rsidP="00A33917">
      <w:pPr>
        <w:pStyle w:val="Default"/>
        <w:rPr>
          <w:b/>
          <w:b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1D3022">
        <w:rPr>
          <w:color w:val="0D0D0D" w:themeColor="text1" w:themeTint="F2"/>
        </w:rPr>
        <w:t>2, 3 and 4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13)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4A7C76">
        <w:rPr>
          <w:iCs/>
          <w:color w:val="0D0D0D" w:themeColor="text1" w:themeTint="F2"/>
        </w:rPr>
        <w:t>From what amino acid is serotonin derived?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4A7C76">
        <w:rPr>
          <w:color w:val="0D0D0D" w:themeColor="text1" w:themeTint="F2"/>
        </w:rPr>
        <w:t>TRYPTOPHA</w:t>
      </w:r>
      <w:r w:rsidR="00A33917">
        <w:rPr>
          <w:color w:val="0D0D0D" w:themeColor="text1" w:themeTint="F2"/>
        </w:rPr>
        <w:t>N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86025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Scurvy is caused by the deficiency of what vitamin?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86025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VITAMIN C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14)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321C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6B100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What is the yellow breakdown product of heme catabolism, responsible for the yellow discoloration in jaundice?</w:t>
      </w:r>
    </w:p>
    <w:p w:rsidR="0043321C" w:rsidRPr="000E5A26" w:rsidRDefault="0043321C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W)</w:t>
      </w:r>
      <w:r w:rsidR="006B1009"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Cadaverine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X) </w:t>
      </w:r>
      <w:r w:rsidR="006B1009"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Bilirubin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Y) </w:t>
      </w:r>
      <w:r w:rsidR="006B1009"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Piperine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6B1009"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                   </w:t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Z) </w:t>
      </w:r>
      <w:r w:rsidR="006B1009" w:rsidRPr="000E5A2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Phycobilin</w:t>
      </w:r>
    </w:p>
    <w:p w:rsidR="004B2F37" w:rsidRPr="003312AB" w:rsidRDefault="0043321C" w:rsidP="004B2F37">
      <w:pPr>
        <w:pStyle w:val="Default"/>
        <w:rPr>
          <w:color w:val="0D0D0D" w:themeColor="text1" w:themeTint="F2"/>
        </w:rPr>
      </w:pPr>
      <w:r w:rsidRPr="003312AB">
        <w:rPr>
          <w:color w:val="0D0D0D" w:themeColor="text1" w:themeTint="F2"/>
        </w:rPr>
        <w:t xml:space="preserve">ANSWER: X) </w:t>
      </w:r>
      <w:r w:rsidR="006B1009">
        <w:rPr>
          <w:color w:val="0D0D0D" w:themeColor="text1" w:themeTint="F2"/>
        </w:rPr>
        <w:t>BILIRUBIN</w:t>
      </w:r>
    </w:p>
    <w:p w:rsidR="004B2F37" w:rsidRPr="003312AB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332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Denote which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statements are true of histones.</w:t>
      </w:r>
    </w:p>
    <w:p w:rsidR="0043321C" w:rsidRPr="004D5D88" w:rsidRDefault="0043321C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4 main types.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2: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They are rich in arginine and lysine.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3:</w:t>
      </w:r>
      <w:r w:rsidR="00E65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Nucleosomes are octamers of histones wound around DNA.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r w:rsidR="004026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Acetylating histones makes transcription less likely. </w:t>
      </w:r>
    </w:p>
    <w:p w:rsidR="008E0D35" w:rsidRPr="008E0D35" w:rsidRDefault="004B2F37" w:rsidP="008E0D3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35287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 and 3</w:t>
      </w:r>
    </w:p>
    <w:p w:rsidR="002A74F3" w:rsidRDefault="002A74F3" w:rsidP="004B2F37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Pr="004D5D88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D63AB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is the </w:t>
      </w:r>
      <w:r w:rsidR="006D500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first class of antibody that a developing B cell makes?</w:t>
      </w:r>
    </w:p>
    <w:p w:rsidR="00D30D50" w:rsidRPr="00ED3A11" w:rsidRDefault="004B2F37" w:rsidP="00ED3A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30D5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IG</w:t>
      </w:r>
      <w:r w:rsidR="006D500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</w:p>
    <w:p w:rsidR="00D30D50" w:rsidRDefault="00D30D50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16)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D63AB7">
        <w:rPr>
          <w:iCs/>
          <w:color w:val="0D0D0D" w:themeColor="text1" w:themeTint="F2"/>
        </w:rPr>
        <w:t xml:space="preserve">Denote which of the following </w:t>
      </w:r>
      <w:r w:rsidR="000E5A26">
        <w:rPr>
          <w:iCs/>
          <w:color w:val="0D0D0D" w:themeColor="text1" w:themeTint="F2"/>
        </w:rPr>
        <w:t>are classified as RNA Viruses.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D63AB7" w:rsidRDefault="00D63AB7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0E5A26">
        <w:rPr>
          <w:iCs/>
          <w:color w:val="0D0D0D" w:themeColor="text1" w:themeTint="F2"/>
        </w:rPr>
        <w:t>Poliovirus</w:t>
      </w:r>
    </w:p>
    <w:p w:rsidR="00D63AB7" w:rsidRDefault="00D63AB7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067562">
        <w:rPr>
          <w:iCs/>
          <w:color w:val="0D0D0D" w:themeColor="text1" w:themeTint="F2"/>
        </w:rPr>
        <w:t>Rabies V</w:t>
      </w:r>
      <w:r w:rsidR="000E5A26">
        <w:rPr>
          <w:iCs/>
          <w:color w:val="0D0D0D" w:themeColor="text1" w:themeTint="F2"/>
        </w:rPr>
        <w:t>irus</w:t>
      </w:r>
    </w:p>
    <w:p w:rsidR="00D63AB7" w:rsidRDefault="00D63AB7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0E5A26">
        <w:rPr>
          <w:iCs/>
          <w:color w:val="0D0D0D" w:themeColor="text1" w:themeTint="F2"/>
        </w:rPr>
        <w:t xml:space="preserve">Mumps Virus </w:t>
      </w:r>
      <w:r w:rsidR="000E5A26">
        <w:rPr>
          <w:iCs/>
          <w:color w:val="0D0D0D" w:themeColor="text1" w:themeTint="F2"/>
        </w:rPr>
        <w:tab/>
      </w:r>
    </w:p>
    <w:p w:rsidR="00BE3843" w:rsidRDefault="00BE3843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4: </w:t>
      </w:r>
      <w:r w:rsidR="000E5A26">
        <w:rPr>
          <w:iCs/>
          <w:color w:val="0D0D0D" w:themeColor="text1" w:themeTint="F2"/>
        </w:rPr>
        <w:t>Corona Virus</w:t>
      </w:r>
      <w:r>
        <w:rPr>
          <w:iCs/>
          <w:color w:val="0D0D0D" w:themeColor="text1" w:themeTint="F2"/>
        </w:rPr>
        <w:t xml:space="preserve"> </w:t>
      </w:r>
    </w:p>
    <w:p w:rsidR="00D63AB7" w:rsidRPr="004D5D88" w:rsidRDefault="00D63AB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0E5A26">
        <w:rPr>
          <w:color w:val="0D0D0D" w:themeColor="text1" w:themeTint="F2"/>
        </w:rPr>
        <w:t>ALL OF THEM</w:t>
      </w:r>
    </w:p>
    <w:p w:rsidR="00ED3A11" w:rsidRDefault="00ED3A11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16)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8E0D35">
        <w:rPr>
          <w:iCs/>
          <w:color w:val="0D0D0D" w:themeColor="text1" w:themeTint="F2"/>
        </w:rPr>
        <w:t xml:space="preserve">What is the </w:t>
      </w:r>
      <w:r w:rsidR="00067562">
        <w:rPr>
          <w:iCs/>
          <w:color w:val="0D0D0D" w:themeColor="text1" w:themeTint="F2"/>
        </w:rPr>
        <w:t>alkaloid responsible for the pungency of black pepper?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067562">
        <w:rPr>
          <w:color w:val="0D0D0D" w:themeColor="text1" w:themeTint="F2"/>
        </w:rPr>
        <w:t>PIPERINE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17)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is </w:t>
      </w:r>
      <w:r w:rsidR="003146F6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="00C078B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waxy substance contained within cork cell walls which protects against water loss?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ANSWER: </w:t>
      </w:r>
      <w:r w:rsidR="00C078B0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SUBERIN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17)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2036AC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is the </w:t>
      </w:r>
      <w:r w:rsidR="001478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name of the modified part of the muscle cell plasma membrane at the postsynaptic membrane of the neuromuscular junction?</w:t>
      </w:r>
    </w:p>
    <w:p w:rsidR="002036AC" w:rsidRPr="004D5D88" w:rsidRDefault="002036AC" w:rsidP="00F428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14780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MOTOR END PLATE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8E0D35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8E0D35" w:rsidRPr="008E0D35" w:rsidRDefault="008E0D35" w:rsidP="008E0D35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2036AC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18)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7335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are the membrane proteins which link two neurons by forming pores that connect the cytoplasm of the two cells?</w:t>
      </w:r>
    </w:p>
    <w:p w:rsidR="002036AC" w:rsidRPr="004D5D88" w:rsidRDefault="004B2F37" w:rsidP="002036A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7335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CONNEXONS</w:t>
      </w:r>
    </w:p>
    <w:p w:rsidR="00A33917" w:rsidRDefault="00A33917" w:rsidP="004B2F37">
      <w:pPr>
        <w:spacing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18)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C6547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type of bird feather is specifically used for insulation?</w:t>
      </w:r>
    </w:p>
    <w:p w:rsidR="009E2CD4" w:rsidRDefault="00D746E5" w:rsidP="009E2CD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Contour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X) 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Down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Y)</w:t>
      </w:r>
      <w:r w:rsidRPr="00D746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Thermal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Z) 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Natal</w:t>
      </w:r>
    </w:p>
    <w:p w:rsidR="004B2F37" w:rsidRPr="004D5D88" w:rsidRDefault="004B2F37" w:rsidP="009E2CD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ED3A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X) DOWN</w:t>
      </w:r>
    </w:p>
    <w:p w:rsidR="009B4B8D" w:rsidRDefault="009B4B8D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9B4B8D" w:rsidRDefault="009B4B8D" w:rsidP="009B4B8D">
      <w:pPr>
        <w:pStyle w:val="Default"/>
        <w:jc w:val="center"/>
        <w:rPr>
          <w:b/>
          <w:bCs/>
          <w:color w:val="0D0D0D" w:themeColor="text1" w:themeTint="F2"/>
        </w:rPr>
      </w:pPr>
    </w:p>
    <w:p w:rsidR="009B4B8D" w:rsidRDefault="009B4B8D" w:rsidP="009B4B8D">
      <w:pPr>
        <w:pStyle w:val="Default"/>
        <w:jc w:val="center"/>
        <w:rPr>
          <w:b/>
          <w:bCs/>
          <w:color w:val="0D0D0D" w:themeColor="text1" w:themeTint="F2"/>
        </w:rPr>
      </w:pPr>
    </w:p>
    <w:p w:rsidR="009B4B8D" w:rsidRDefault="009B4B8D" w:rsidP="009B4B8D">
      <w:pPr>
        <w:pStyle w:val="Default"/>
        <w:jc w:val="center"/>
        <w:rPr>
          <w:b/>
          <w:bCs/>
          <w:color w:val="0D0D0D" w:themeColor="text1" w:themeTint="F2"/>
        </w:rPr>
      </w:pPr>
    </w:p>
    <w:p w:rsidR="009B4B8D" w:rsidRDefault="009B4B8D" w:rsidP="009B4B8D">
      <w:pPr>
        <w:pStyle w:val="Default"/>
        <w:jc w:val="center"/>
        <w:rPr>
          <w:b/>
          <w:bCs/>
          <w:color w:val="0D0D0D" w:themeColor="text1" w:themeTint="F2"/>
        </w:rPr>
      </w:pPr>
    </w:p>
    <w:p w:rsidR="009B4B8D" w:rsidRDefault="009B4B8D" w:rsidP="004B2F37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19)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E52750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r w:rsidR="0043378B">
        <w:rPr>
          <w:iCs/>
          <w:color w:val="0D0D0D" w:themeColor="text1" w:themeTint="F2"/>
        </w:rPr>
        <w:t>The FOXP2 gene plays a key role in the activity of what part of the human brain?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E52750" w:rsidRDefault="00E52750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W) </w:t>
      </w:r>
      <w:r w:rsidR="0043378B">
        <w:rPr>
          <w:iCs/>
          <w:color w:val="0D0D0D" w:themeColor="text1" w:themeTint="F2"/>
        </w:rPr>
        <w:t>Calcarine Fissure</w:t>
      </w:r>
    </w:p>
    <w:p w:rsidR="00E52750" w:rsidRDefault="00E52750" w:rsidP="004B2F37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X) </w:t>
      </w:r>
      <w:r w:rsidR="0043378B">
        <w:rPr>
          <w:iCs/>
          <w:color w:val="0D0D0D" w:themeColor="text1" w:themeTint="F2"/>
        </w:rPr>
        <w:t>Suprachiasmatic nucleus</w:t>
      </w:r>
    </w:p>
    <w:p w:rsidR="00E52750" w:rsidRPr="0043378B" w:rsidRDefault="00E52750" w:rsidP="004B2F37">
      <w:pPr>
        <w:pStyle w:val="Default"/>
        <w:rPr>
          <w:iCs/>
          <w:color w:val="0D0D0D" w:themeColor="text1" w:themeTint="F2"/>
          <w:lang w:val="es-ES"/>
        </w:rPr>
      </w:pPr>
      <w:r w:rsidRPr="0043378B">
        <w:rPr>
          <w:iCs/>
          <w:color w:val="0D0D0D" w:themeColor="text1" w:themeTint="F2"/>
          <w:lang w:val="es-ES"/>
        </w:rPr>
        <w:t xml:space="preserve">Y) </w:t>
      </w:r>
      <w:r w:rsidR="0043378B" w:rsidRPr="0043378B">
        <w:rPr>
          <w:iCs/>
          <w:color w:val="0D0D0D" w:themeColor="text1" w:themeTint="F2"/>
          <w:lang w:val="es-ES"/>
        </w:rPr>
        <w:t>Lingual Gyrus</w:t>
      </w:r>
      <w:r w:rsidRPr="0043378B">
        <w:rPr>
          <w:iCs/>
          <w:color w:val="0D0D0D" w:themeColor="text1" w:themeTint="F2"/>
          <w:lang w:val="es-ES"/>
        </w:rPr>
        <w:br/>
        <w:t xml:space="preserve">Z) </w:t>
      </w:r>
      <w:r w:rsidR="0043378B" w:rsidRPr="0043378B">
        <w:rPr>
          <w:iCs/>
          <w:color w:val="0D0D0D" w:themeColor="text1" w:themeTint="F2"/>
          <w:lang w:val="es-ES"/>
        </w:rPr>
        <w:t>Broca’s Area</w:t>
      </w:r>
    </w:p>
    <w:p w:rsidR="00E52750" w:rsidRPr="0043378B" w:rsidRDefault="00E52750" w:rsidP="004B2F37">
      <w:pPr>
        <w:pStyle w:val="Default"/>
        <w:rPr>
          <w:color w:val="0D0D0D" w:themeColor="text1" w:themeTint="F2"/>
          <w:lang w:val="es-ES"/>
        </w:rPr>
      </w:pPr>
    </w:p>
    <w:p w:rsidR="004B2F37" w:rsidRPr="004D5D88" w:rsidRDefault="0042041D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</w:t>
      </w:r>
      <w:r w:rsidR="004B2F37" w:rsidRPr="004D5D8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Z) </w:t>
      </w:r>
      <w:r w:rsidR="0043378B">
        <w:rPr>
          <w:color w:val="0D0D0D" w:themeColor="text1" w:themeTint="F2"/>
        </w:rPr>
        <w:t>BROCA’S AREA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19)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094EAD">
        <w:rPr>
          <w:iCs/>
          <w:color w:val="0D0D0D" w:themeColor="text1" w:themeTint="F2"/>
        </w:rPr>
        <w:t xml:space="preserve">Put the following plant structures in order, starting at the center of the woody stem. </w:t>
      </w: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094EAD">
        <w:rPr>
          <w:iCs/>
          <w:color w:val="0D0D0D" w:themeColor="text1" w:themeTint="F2"/>
        </w:rPr>
        <w:t>Primary Xylem</w:t>
      </w:r>
      <w:r>
        <w:rPr>
          <w:iCs/>
          <w:color w:val="0D0D0D" w:themeColor="text1" w:themeTint="F2"/>
        </w:rPr>
        <w:t xml:space="preserve"> </w:t>
      </w: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094EAD">
        <w:rPr>
          <w:iCs/>
          <w:color w:val="0D0D0D" w:themeColor="text1" w:themeTint="F2"/>
        </w:rPr>
        <w:t>Pith</w:t>
      </w:r>
      <w:r>
        <w:rPr>
          <w:iCs/>
          <w:color w:val="0D0D0D" w:themeColor="text1" w:themeTint="F2"/>
        </w:rPr>
        <w:t xml:space="preserve"> </w:t>
      </w:r>
    </w:p>
    <w:p w:rsidR="0099416E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094EAD">
        <w:rPr>
          <w:iCs/>
          <w:color w:val="0D0D0D" w:themeColor="text1" w:themeTint="F2"/>
        </w:rPr>
        <w:t>Secondary Phloem</w:t>
      </w:r>
    </w:p>
    <w:p w:rsidR="0099416E" w:rsidRPr="004D5D88" w:rsidRDefault="0099416E" w:rsidP="00F42834">
      <w:pPr>
        <w:pStyle w:val="Default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4: </w:t>
      </w:r>
      <w:r w:rsidR="00094EAD">
        <w:rPr>
          <w:iCs/>
          <w:color w:val="0D0D0D" w:themeColor="text1" w:themeTint="F2"/>
        </w:rPr>
        <w:t>Vascular Cambium</w:t>
      </w:r>
      <w:r>
        <w:rPr>
          <w:iCs/>
          <w:color w:val="0D0D0D" w:themeColor="text1" w:themeTint="F2"/>
        </w:rPr>
        <w:t xml:space="preserve"> 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99416E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B8314F">
        <w:rPr>
          <w:color w:val="0D0D0D" w:themeColor="text1" w:themeTint="F2"/>
        </w:rPr>
        <w:t>2, 1, 4, 3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91115E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20)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1276B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Bulbs, rhizomes and tubers are all what type of modified plant structure?</w:t>
      </w:r>
    </w:p>
    <w:p w:rsidR="00CE07E9" w:rsidRPr="001276B1" w:rsidRDefault="004B2F37" w:rsidP="001276B1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1C778A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STEM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20)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CE07E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Denote all of the following </w:t>
      </w:r>
      <w:r w:rsidR="00BD4852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structures which are produced by the vascular cambium of a woody plant.</w:t>
      </w:r>
    </w:p>
    <w:p w:rsidR="00CD4789" w:rsidRPr="00CE07E9" w:rsidRDefault="00CE07E9" w:rsidP="00F42834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1: </w:t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Secondary Phloem</w:t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2: </w:t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Primary Phloem</w:t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 </w:t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3: </w:t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Secondary Xylem                            </w:t>
      </w:r>
      <w:r w:rsidR="0008674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br/>
        <w:t>4: Primary Xylem</w:t>
      </w:r>
      <w:r w:rsidR="00CD478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 </w:t>
      </w:r>
    </w:p>
    <w:p w:rsidR="004B2F37" w:rsidRPr="004D5D88" w:rsidRDefault="00CE07E9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08674A">
        <w:rPr>
          <w:color w:val="0D0D0D" w:themeColor="text1" w:themeTint="F2"/>
        </w:rPr>
        <w:t xml:space="preserve"> 1 and 3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4B2F37" w:rsidP="00FF33B9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FF33B9" w:rsidRPr="00FF33B9" w:rsidRDefault="00FF33B9" w:rsidP="00FF33B9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F42834" w:rsidP="00681C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21)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681C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</w:t>
      </w:r>
      <w:r w:rsidR="009023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are the small structures found on either side of the shoot apical meristem tip which develop into leave?</w:t>
      </w:r>
    </w:p>
    <w:p w:rsidR="004B2F37" w:rsidRPr="004D5D88" w:rsidRDefault="00681CAA" w:rsidP="00681C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NSWER: </w:t>
      </w:r>
      <w:r w:rsidR="009023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LEAF PRIMORDIA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BONUS</w:t>
      </w:r>
    </w:p>
    <w:p w:rsidR="00562406" w:rsidRDefault="00F42834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21)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5624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Denote all of the following </w:t>
      </w:r>
      <w:r w:rsidR="00137F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which are plant macronutrients.</w:t>
      </w:r>
    </w:p>
    <w:p w:rsidR="00432680" w:rsidRPr="004D5D88" w:rsidRDefault="00562406" w:rsidP="00F4283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Magnesium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2: </w:t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Sulfur</w:t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3: </w:t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Copper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268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4: </w:t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Iron</w:t>
      </w:r>
    </w:p>
    <w:p w:rsidR="004B2F37" w:rsidRPr="004D5D88" w:rsidRDefault="00432680" w:rsidP="0056240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C955C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 and 2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22)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BA1F53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r w:rsidR="00117447">
        <w:rPr>
          <w:iCs/>
          <w:color w:val="0D0D0D" w:themeColor="text1" w:themeTint="F2"/>
        </w:rPr>
        <w:t>What autosomal recessive blood disease that originated in the Mediterranean results in decreased synthesis of one of the globin chains that make up hemoglobin?</w:t>
      </w:r>
    </w:p>
    <w:p w:rsidR="004B2F37" w:rsidRDefault="004B2F37" w:rsidP="004B2F37">
      <w:pPr>
        <w:pStyle w:val="Default"/>
        <w:rPr>
          <w:iCs/>
          <w:color w:val="0D0D0D" w:themeColor="text1" w:themeTint="F2"/>
        </w:rPr>
      </w:pPr>
    </w:p>
    <w:p w:rsidR="00BA1F53" w:rsidRPr="00A90C8F" w:rsidRDefault="00BA1F53" w:rsidP="004B2F37">
      <w:pPr>
        <w:pStyle w:val="Default"/>
        <w:rPr>
          <w:iCs/>
          <w:color w:val="0D0D0D" w:themeColor="text1" w:themeTint="F2"/>
        </w:rPr>
      </w:pPr>
      <w:r w:rsidRPr="00A90C8F">
        <w:rPr>
          <w:iCs/>
          <w:color w:val="0D0D0D" w:themeColor="text1" w:themeTint="F2"/>
        </w:rPr>
        <w:t xml:space="preserve">W) </w:t>
      </w:r>
      <w:r w:rsidR="00117447" w:rsidRPr="00A90C8F">
        <w:rPr>
          <w:iCs/>
          <w:color w:val="0D0D0D" w:themeColor="text1" w:themeTint="F2"/>
        </w:rPr>
        <w:t>Thallasemia</w:t>
      </w:r>
    </w:p>
    <w:p w:rsidR="00BA1F53" w:rsidRPr="00A90C8F" w:rsidRDefault="00BA1F53" w:rsidP="004B2F37">
      <w:pPr>
        <w:pStyle w:val="Default"/>
        <w:rPr>
          <w:iCs/>
          <w:color w:val="0D0D0D" w:themeColor="text1" w:themeTint="F2"/>
        </w:rPr>
      </w:pPr>
      <w:r w:rsidRPr="00A90C8F">
        <w:rPr>
          <w:iCs/>
          <w:color w:val="0D0D0D" w:themeColor="text1" w:themeTint="F2"/>
        </w:rPr>
        <w:t xml:space="preserve">X) </w:t>
      </w:r>
      <w:r w:rsidR="00A90C8F" w:rsidRPr="00A90C8F">
        <w:rPr>
          <w:iCs/>
          <w:color w:val="0D0D0D" w:themeColor="text1" w:themeTint="F2"/>
        </w:rPr>
        <w:t>Sickle Cell Disease</w:t>
      </w:r>
    </w:p>
    <w:p w:rsidR="00BA1F53" w:rsidRDefault="00BA1F53" w:rsidP="004B2F37">
      <w:pPr>
        <w:pStyle w:val="Default"/>
        <w:rPr>
          <w:iCs/>
          <w:color w:val="0D0D0D" w:themeColor="text1" w:themeTint="F2"/>
          <w:lang w:val="es-ES"/>
        </w:rPr>
      </w:pPr>
      <w:r w:rsidRPr="00BA1F53">
        <w:rPr>
          <w:iCs/>
          <w:color w:val="0D0D0D" w:themeColor="text1" w:themeTint="F2"/>
          <w:lang w:val="es-ES"/>
        </w:rPr>
        <w:t xml:space="preserve">Y) </w:t>
      </w:r>
      <w:r w:rsidR="00A90C8F">
        <w:rPr>
          <w:iCs/>
          <w:color w:val="0D0D0D" w:themeColor="text1" w:themeTint="F2"/>
          <w:lang w:val="es-ES"/>
        </w:rPr>
        <w:t>Hemophilia</w:t>
      </w:r>
    </w:p>
    <w:p w:rsidR="00BA1F53" w:rsidRPr="003312AB" w:rsidRDefault="00BA1F53" w:rsidP="004B2F37">
      <w:pPr>
        <w:pStyle w:val="Default"/>
        <w:rPr>
          <w:iCs/>
          <w:color w:val="0D0D0D" w:themeColor="text1" w:themeTint="F2"/>
        </w:rPr>
      </w:pPr>
      <w:r w:rsidRPr="003312AB">
        <w:rPr>
          <w:iCs/>
          <w:color w:val="0D0D0D" w:themeColor="text1" w:themeTint="F2"/>
        </w:rPr>
        <w:t xml:space="preserve">Z) </w:t>
      </w:r>
      <w:r w:rsidR="00A90C8F">
        <w:rPr>
          <w:iCs/>
          <w:color w:val="0D0D0D" w:themeColor="text1" w:themeTint="F2"/>
        </w:rPr>
        <w:t>Methemoglobinemia</w:t>
      </w:r>
    </w:p>
    <w:p w:rsidR="00BA1F53" w:rsidRPr="003312AB" w:rsidRDefault="00BA1F53" w:rsidP="004B2F37">
      <w:pPr>
        <w:pStyle w:val="Default"/>
        <w:rPr>
          <w:iCs/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BA1F53">
        <w:rPr>
          <w:color w:val="0D0D0D" w:themeColor="text1" w:themeTint="F2"/>
        </w:rPr>
        <w:t xml:space="preserve">W) </w:t>
      </w:r>
      <w:r w:rsidR="00117447">
        <w:rPr>
          <w:color w:val="0D0D0D" w:themeColor="text1" w:themeTint="F2"/>
        </w:rPr>
        <w:t>THALLASEMIA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22)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7D2D21">
        <w:rPr>
          <w:iCs/>
          <w:color w:val="0D0D0D" w:themeColor="text1" w:themeTint="F2"/>
        </w:rPr>
        <w:t xml:space="preserve">What is the name </w:t>
      </w:r>
      <w:r w:rsidR="005A2E9F">
        <w:rPr>
          <w:iCs/>
          <w:color w:val="0D0D0D" w:themeColor="text1" w:themeTint="F2"/>
        </w:rPr>
        <w:t>of the detached shoot or twig which is grafted on to another plant?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5A2E9F">
        <w:rPr>
          <w:color w:val="0D0D0D" w:themeColor="text1" w:themeTint="F2"/>
        </w:rPr>
        <w:t>SCION</w:t>
      </w:r>
      <w:r w:rsidR="007D2D21">
        <w:rPr>
          <w:color w:val="0D0D0D" w:themeColor="text1" w:themeTint="F2"/>
        </w:rPr>
        <w:t xml:space="preserve">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FF33B9" w:rsidRPr="004D5D88" w:rsidRDefault="00FF33B9" w:rsidP="004B2F37">
      <w:pPr>
        <w:pStyle w:val="Default"/>
        <w:rPr>
          <w:color w:val="0D0D0D" w:themeColor="text1" w:themeTint="F2"/>
        </w:rPr>
      </w:pPr>
    </w:p>
    <w:p w:rsidR="006A16F9" w:rsidRDefault="00F42834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23)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</w:t>
      </w:r>
      <w:r w:rsidR="004129AA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is the name of the group of transposable elements, found in primates, which are thought to have brought about the evolution of humans?</w:t>
      </w:r>
    </w:p>
    <w:p w:rsidR="004B2F37" w:rsidRPr="004D5D88" w:rsidRDefault="004B2F37" w:rsidP="004B2F37">
      <w:pPr>
        <w:spacing w:line="240" w:lineRule="auto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83BD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ALU ELEMENTS</w:t>
      </w:r>
    </w:p>
    <w:p w:rsidR="004B2F37" w:rsidRPr="004D5D88" w:rsidRDefault="004B2F37" w:rsidP="004B2F37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4B2F37" w:rsidRDefault="00F42834" w:rsidP="00781A45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23) </w:t>
      </w:r>
      <w:r w:rsidR="00E8348C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81A4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Multiple Choice</w:t>
      </w:r>
      <w:r w:rsidR="004B2F37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occurs if a plant’s soil pH is </w:t>
      </w:r>
      <w:r w:rsidR="00781A4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too low?</w:t>
      </w:r>
    </w:p>
    <w:p w:rsidR="00781A45" w:rsidRPr="00781A45" w:rsidRDefault="00781A45" w:rsidP="00781A45">
      <w:pPr>
        <w:spacing w:line="240" w:lineRule="auto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W) </w:t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Iron levels decrease.</w:t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X) </w:t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Aluminum ions accumulate.</w:t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 w:rsidR="00C414C6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Y) </w:t>
      </w:r>
      <w:r w:rsidR="00E97FE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Leaves develop a reddish tinge.</w:t>
      </w:r>
      <w:r w:rsidR="00E97FE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  <w:t xml:space="preserve">                  Z) </w:t>
      </w:r>
      <w:r w:rsidR="00E97FE4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Water is lost to the soil.</w:t>
      </w: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ab/>
      </w:r>
    </w:p>
    <w:p w:rsidR="004B2F37" w:rsidRDefault="006E27C4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>ANSWER:   X</w:t>
      </w:r>
      <w:r w:rsidR="00781A45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 xml:space="preserve">ALUMINIUM IONS ACCUMULATE. </w:t>
      </w:r>
    </w:p>
    <w:p w:rsidR="00781A45" w:rsidRPr="004D5D88" w:rsidRDefault="00781A45" w:rsidP="004B2F37">
      <w:pPr>
        <w:pStyle w:val="Default"/>
        <w:rPr>
          <w:color w:val="0D0D0D" w:themeColor="text1" w:themeTint="F2"/>
        </w:rPr>
      </w:pPr>
    </w:p>
    <w:p w:rsidR="004B2F37" w:rsidRDefault="004B2F37" w:rsidP="00FF33B9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FF33B9" w:rsidRPr="00FF33B9" w:rsidRDefault="00FF33B9" w:rsidP="00FF33B9">
      <w:pPr>
        <w:pStyle w:val="Default"/>
        <w:jc w:val="center"/>
        <w:rPr>
          <w:b/>
          <w:bCs/>
          <w:color w:val="0D0D0D" w:themeColor="text1" w:themeTint="F2"/>
        </w:rPr>
      </w:pPr>
    </w:p>
    <w:p w:rsidR="004B2F37" w:rsidRPr="004D5D88" w:rsidRDefault="00F42834" w:rsidP="00136C4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9A19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is the general term for an involuntary eye movement characterized by alternating smooth pursuits and saccadic movements?</w:t>
      </w:r>
    </w:p>
    <w:p w:rsidR="004B2F37" w:rsidRPr="004D5D88" w:rsidRDefault="004B2F37" w:rsidP="00136C4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9A19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NYSTAGMUS</w:t>
      </w:r>
    </w:p>
    <w:p w:rsidR="00F42834" w:rsidRPr="004D5D88" w:rsidRDefault="004B2F37" w:rsidP="00F42834">
      <w:pPr>
        <w:spacing w:line="240" w:lineRule="auto"/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BONUS</w:t>
      </w:r>
    </w:p>
    <w:p w:rsidR="00DE2692" w:rsidRDefault="00F42834" w:rsidP="00DE269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24) </w:t>
      </w:r>
      <w:r w:rsidR="00E83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BIOLOGY</w:t>
      </w:r>
      <w:r w:rsidR="004B2F37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B2F37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DE269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</w:t>
      </w:r>
      <w:r w:rsidR="00DF69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the name given to the process of breaking down glycogen in the liver to form Glucose-6-Phosphate?</w:t>
      </w:r>
    </w:p>
    <w:p w:rsidR="004B2F37" w:rsidRPr="004D5D88" w:rsidRDefault="004B2F37" w:rsidP="00DE269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DF69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GLYCOGENOLYSIS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4B2F37" w:rsidRPr="004D5D88" w:rsidRDefault="004B2F37" w:rsidP="004B2F37">
      <w:pPr>
        <w:pStyle w:val="Default"/>
        <w:jc w:val="center"/>
        <w:rPr>
          <w:color w:val="0D0D0D" w:themeColor="text1" w:themeTint="F2"/>
        </w:rPr>
      </w:pPr>
    </w:p>
    <w:p w:rsidR="004B2F37" w:rsidRPr="004D5D88" w:rsidRDefault="00F42834" w:rsidP="000C6CA5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25)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4B2F37" w:rsidRPr="004D5D88">
        <w:rPr>
          <w:i/>
          <w:iCs/>
          <w:color w:val="0D0D0D" w:themeColor="text1" w:themeTint="F2"/>
        </w:rPr>
        <w:t xml:space="preserve">Short Answer </w:t>
      </w:r>
      <w:r w:rsidR="00241D8F">
        <w:rPr>
          <w:iCs/>
          <w:color w:val="0D0D0D" w:themeColor="text1" w:themeTint="F2"/>
        </w:rPr>
        <w:t>What protein, found in brown fat, allows H+ ions to reenter the mitochondrial matrix without generating ATP, dissipating the energy of oxidation as heat?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Pr="004D5D88" w:rsidRDefault="000C6CA5" w:rsidP="004B2F37">
      <w:pPr>
        <w:pStyle w:val="Defaul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241D8F">
        <w:rPr>
          <w:color w:val="0D0D0D" w:themeColor="text1" w:themeTint="F2"/>
        </w:rPr>
        <w:t>THERMOGENIN</w:t>
      </w:r>
    </w:p>
    <w:p w:rsidR="004B2F37" w:rsidRPr="004D5D88" w:rsidRDefault="004B2F37" w:rsidP="004B2F37">
      <w:pPr>
        <w:pStyle w:val="Default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BONUS </w:t>
      </w:r>
    </w:p>
    <w:p w:rsidR="004B2F37" w:rsidRPr="004D5D88" w:rsidRDefault="004B2F37" w:rsidP="004B2F37">
      <w:pPr>
        <w:pStyle w:val="Default"/>
        <w:rPr>
          <w:color w:val="0D0D0D" w:themeColor="text1" w:themeTint="F2"/>
        </w:rPr>
      </w:pPr>
    </w:p>
    <w:p w:rsidR="004B2F37" w:rsidRDefault="00F42834" w:rsidP="00F42834">
      <w:pPr>
        <w:pStyle w:val="Default"/>
        <w:rPr>
          <w:iCs/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25) </w:t>
      </w:r>
      <w:r w:rsidR="00E8348C">
        <w:rPr>
          <w:color w:val="0D0D0D" w:themeColor="text1" w:themeTint="F2"/>
        </w:rPr>
        <w:t>BIOLOGY</w:t>
      </w:r>
      <w:r w:rsidR="004B2F37" w:rsidRPr="004D5D88">
        <w:rPr>
          <w:color w:val="0D0D0D" w:themeColor="text1" w:themeTint="F2"/>
        </w:rPr>
        <w:t xml:space="preserve"> </w:t>
      </w:r>
      <w:r w:rsidR="00810AE8">
        <w:rPr>
          <w:i/>
          <w:iCs/>
          <w:color w:val="0D0D0D" w:themeColor="text1" w:themeTint="F2"/>
        </w:rPr>
        <w:t>Multiple Choice</w:t>
      </w:r>
      <w:r w:rsidR="004B2F37" w:rsidRPr="004D5D88">
        <w:rPr>
          <w:i/>
          <w:iCs/>
          <w:color w:val="0D0D0D" w:themeColor="text1" w:themeTint="F2"/>
        </w:rPr>
        <w:t xml:space="preserve"> </w:t>
      </w:r>
      <w:r w:rsidR="00F10321">
        <w:rPr>
          <w:iCs/>
          <w:color w:val="0D0D0D" w:themeColor="text1" w:themeTint="F2"/>
        </w:rPr>
        <w:t>About what percentage of total sleep does REM sleep comprise?</w:t>
      </w:r>
    </w:p>
    <w:p w:rsidR="00810AE8" w:rsidRDefault="00810AE8" w:rsidP="00F42834">
      <w:pPr>
        <w:pStyle w:val="Default"/>
        <w:rPr>
          <w:iCs/>
          <w:color w:val="0D0D0D" w:themeColor="text1" w:themeTint="F2"/>
        </w:rPr>
      </w:pPr>
    </w:p>
    <w:p w:rsidR="004B2F37" w:rsidRPr="004D5D88" w:rsidRDefault="00F10321" w:rsidP="004B2F37">
      <w:pPr>
        <w:pStyle w:val="Default"/>
        <w:rPr>
          <w:color w:val="0D0D0D" w:themeColor="text1" w:themeTint="F2"/>
        </w:rPr>
      </w:pPr>
      <w:r>
        <w:rPr>
          <w:iCs/>
          <w:color w:val="0D0D0D" w:themeColor="text1" w:themeTint="F2"/>
        </w:rPr>
        <w:t>W) 10</w:t>
      </w:r>
      <w:r>
        <w:rPr>
          <w:iCs/>
          <w:color w:val="0D0D0D" w:themeColor="text1" w:themeTint="F2"/>
        </w:rPr>
        <w:br/>
        <w:t xml:space="preserve">X) 25 </w:t>
      </w:r>
      <w:r w:rsidR="00810AE8">
        <w:rPr>
          <w:iCs/>
          <w:color w:val="0D0D0D" w:themeColor="text1" w:themeTint="F2"/>
        </w:rPr>
        <w:br/>
        <w:t xml:space="preserve">Y) </w:t>
      </w:r>
      <w:r>
        <w:rPr>
          <w:iCs/>
          <w:color w:val="0D0D0D" w:themeColor="text1" w:themeTint="F2"/>
        </w:rPr>
        <w:t xml:space="preserve">40 </w:t>
      </w:r>
      <w:r w:rsidR="00810AE8">
        <w:rPr>
          <w:iCs/>
          <w:color w:val="0D0D0D" w:themeColor="text1" w:themeTint="F2"/>
        </w:rPr>
        <w:br/>
        <w:t xml:space="preserve">Z) </w:t>
      </w:r>
      <w:r>
        <w:rPr>
          <w:iCs/>
          <w:color w:val="0D0D0D" w:themeColor="text1" w:themeTint="F2"/>
        </w:rPr>
        <w:t>50</w:t>
      </w:r>
      <w:r w:rsidR="002F1C45">
        <w:rPr>
          <w:iCs/>
          <w:color w:val="0D0D0D" w:themeColor="text1" w:themeTint="F2"/>
        </w:rPr>
        <w:t xml:space="preserve"> </w:t>
      </w:r>
      <w:r w:rsidR="00810AE8">
        <w:rPr>
          <w:iCs/>
          <w:color w:val="0D0D0D" w:themeColor="text1" w:themeTint="F2"/>
        </w:rPr>
        <w:br/>
      </w:r>
    </w:p>
    <w:p w:rsidR="00654D03" w:rsidRPr="004D5D88" w:rsidRDefault="004B2F37" w:rsidP="0033757E">
      <w:pPr>
        <w:pStyle w:val="Default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F10321">
        <w:rPr>
          <w:color w:val="0D0D0D" w:themeColor="text1" w:themeTint="F2"/>
        </w:rPr>
        <w:t>X) 25</w:t>
      </w:r>
    </w:p>
    <w:sectPr w:rsidR="00654D03" w:rsidRPr="004D5D88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954" w:rsidRDefault="00105954" w:rsidP="00B40BA8">
      <w:pPr>
        <w:spacing w:after="0" w:line="240" w:lineRule="auto"/>
      </w:pPr>
      <w:r>
        <w:separator/>
      </w:r>
    </w:p>
  </w:endnote>
  <w:endnote w:type="continuationSeparator" w:id="0">
    <w:p w:rsidR="00105954" w:rsidRDefault="00105954" w:rsidP="00B4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954" w:rsidRDefault="00105954" w:rsidP="00B40BA8">
      <w:pPr>
        <w:spacing w:after="0" w:line="240" w:lineRule="auto"/>
      </w:pPr>
      <w:r>
        <w:separator/>
      </w:r>
    </w:p>
  </w:footnote>
  <w:footnote w:type="continuationSeparator" w:id="0">
    <w:p w:rsidR="00105954" w:rsidRDefault="00105954" w:rsidP="00B40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A8" w:rsidRPr="00B40BA8" w:rsidRDefault="00B40BA8">
    <w:pPr>
      <w:pStyle w:val="Header"/>
      <w:rPr>
        <w:rFonts w:ascii="Times New Roman" w:hAnsi="Times New Roman" w:cs="Times New Roman"/>
        <w:sz w:val="24"/>
        <w:szCs w:val="24"/>
      </w:rPr>
    </w:pPr>
    <w:r w:rsidRPr="00B40BA8">
      <w:rPr>
        <w:rFonts w:ascii="Times New Roman" w:hAnsi="Times New Roman" w:cs="Times New Roman"/>
        <w:sz w:val="24"/>
        <w:szCs w:val="24"/>
      </w:rPr>
      <w:t>Sharath Reddy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B1AFE"/>
    <w:multiLevelType w:val="hybridMultilevel"/>
    <w:tmpl w:val="47AAA918"/>
    <w:lvl w:ilvl="0" w:tplc="54E08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1124B"/>
    <w:multiLevelType w:val="hybridMultilevel"/>
    <w:tmpl w:val="D382D096"/>
    <w:lvl w:ilvl="0" w:tplc="A1F0F106">
      <w:start w:val="1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61467"/>
    <w:multiLevelType w:val="hybridMultilevel"/>
    <w:tmpl w:val="2ED05190"/>
    <w:lvl w:ilvl="0" w:tplc="A080C6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C7746"/>
    <w:multiLevelType w:val="hybridMultilevel"/>
    <w:tmpl w:val="1928805C"/>
    <w:lvl w:ilvl="0" w:tplc="76EE0BA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12706"/>
    <w:multiLevelType w:val="hybridMultilevel"/>
    <w:tmpl w:val="B61242B6"/>
    <w:lvl w:ilvl="0" w:tplc="FF12247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A2C56"/>
    <w:multiLevelType w:val="hybridMultilevel"/>
    <w:tmpl w:val="2A2C1E7E"/>
    <w:lvl w:ilvl="0" w:tplc="242AA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B5837"/>
    <w:multiLevelType w:val="hybridMultilevel"/>
    <w:tmpl w:val="F09E6C44"/>
    <w:lvl w:ilvl="0" w:tplc="9F46D2C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66AF7"/>
    <w:multiLevelType w:val="hybridMultilevel"/>
    <w:tmpl w:val="C028721C"/>
    <w:lvl w:ilvl="0" w:tplc="6C16E6A2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E3BAC"/>
    <w:multiLevelType w:val="hybridMultilevel"/>
    <w:tmpl w:val="F070832C"/>
    <w:lvl w:ilvl="0" w:tplc="E8188C2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27A2A"/>
    <w:multiLevelType w:val="hybridMultilevel"/>
    <w:tmpl w:val="051EBBFC"/>
    <w:lvl w:ilvl="0" w:tplc="01A45F0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84FBF"/>
    <w:multiLevelType w:val="hybridMultilevel"/>
    <w:tmpl w:val="523C2308"/>
    <w:lvl w:ilvl="0" w:tplc="54E0803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930DB"/>
    <w:multiLevelType w:val="hybridMultilevel"/>
    <w:tmpl w:val="F8A8DC62"/>
    <w:lvl w:ilvl="0" w:tplc="0F965D6C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B612B"/>
    <w:multiLevelType w:val="hybridMultilevel"/>
    <w:tmpl w:val="0E46E726"/>
    <w:lvl w:ilvl="0" w:tplc="C780FB9E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C1184"/>
    <w:multiLevelType w:val="hybridMultilevel"/>
    <w:tmpl w:val="F13C4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5D42"/>
    <w:multiLevelType w:val="hybridMultilevel"/>
    <w:tmpl w:val="FAF4103C"/>
    <w:lvl w:ilvl="0" w:tplc="788E7E66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A1F02"/>
    <w:multiLevelType w:val="hybridMultilevel"/>
    <w:tmpl w:val="87ECFD3E"/>
    <w:lvl w:ilvl="0" w:tplc="C810BC26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14AF3"/>
    <w:multiLevelType w:val="hybridMultilevel"/>
    <w:tmpl w:val="21A2994E"/>
    <w:lvl w:ilvl="0" w:tplc="59FC8674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51F2C"/>
    <w:multiLevelType w:val="hybridMultilevel"/>
    <w:tmpl w:val="D4C89DA6"/>
    <w:lvl w:ilvl="0" w:tplc="EED2B3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F16A9A"/>
    <w:multiLevelType w:val="hybridMultilevel"/>
    <w:tmpl w:val="E4A41A34"/>
    <w:lvl w:ilvl="0" w:tplc="B6EE627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34059"/>
    <w:multiLevelType w:val="hybridMultilevel"/>
    <w:tmpl w:val="9852FDA2"/>
    <w:lvl w:ilvl="0" w:tplc="0E2E6B4C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6125B"/>
    <w:multiLevelType w:val="hybridMultilevel"/>
    <w:tmpl w:val="CE341C02"/>
    <w:lvl w:ilvl="0" w:tplc="1F5A0152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4"/>
  </w:num>
  <w:num w:numId="11">
    <w:abstractNumId w:val="3"/>
  </w:num>
  <w:num w:numId="12">
    <w:abstractNumId w:val="20"/>
  </w:num>
  <w:num w:numId="13">
    <w:abstractNumId w:val="7"/>
  </w:num>
  <w:num w:numId="14">
    <w:abstractNumId w:val="15"/>
  </w:num>
  <w:num w:numId="15">
    <w:abstractNumId w:val="14"/>
  </w:num>
  <w:num w:numId="16">
    <w:abstractNumId w:val="18"/>
  </w:num>
  <w:num w:numId="17">
    <w:abstractNumId w:val="12"/>
  </w:num>
  <w:num w:numId="18">
    <w:abstractNumId w:val="19"/>
  </w:num>
  <w:num w:numId="19">
    <w:abstractNumId w:val="8"/>
  </w:num>
  <w:num w:numId="20">
    <w:abstractNumId w:val="11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F37"/>
    <w:rsid w:val="000479EE"/>
    <w:rsid w:val="00067562"/>
    <w:rsid w:val="0008674A"/>
    <w:rsid w:val="00091D3B"/>
    <w:rsid w:val="00094EAD"/>
    <w:rsid w:val="000C47B5"/>
    <w:rsid w:val="000C6CA5"/>
    <w:rsid w:val="000D7667"/>
    <w:rsid w:val="000E5A26"/>
    <w:rsid w:val="00105954"/>
    <w:rsid w:val="00114C2A"/>
    <w:rsid w:val="00117447"/>
    <w:rsid w:val="00121CEB"/>
    <w:rsid w:val="001276B1"/>
    <w:rsid w:val="00136C49"/>
    <w:rsid w:val="00137FFE"/>
    <w:rsid w:val="0014467D"/>
    <w:rsid w:val="00147801"/>
    <w:rsid w:val="001527FF"/>
    <w:rsid w:val="00167D80"/>
    <w:rsid w:val="001C778A"/>
    <w:rsid w:val="001D3022"/>
    <w:rsid w:val="002036AC"/>
    <w:rsid w:val="00241D8F"/>
    <w:rsid w:val="002A74F3"/>
    <w:rsid w:val="002F1C45"/>
    <w:rsid w:val="003146F6"/>
    <w:rsid w:val="003312AB"/>
    <w:rsid w:val="0033757E"/>
    <w:rsid w:val="00352874"/>
    <w:rsid w:val="00380F50"/>
    <w:rsid w:val="00383D0F"/>
    <w:rsid w:val="004026D2"/>
    <w:rsid w:val="004129AA"/>
    <w:rsid w:val="0042041D"/>
    <w:rsid w:val="00432680"/>
    <w:rsid w:val="0043321C"/>
    <w:rsid w:val="0043378B"/>
    <w:rsid w:val="00474574"/>
    <w:rsid w:val="00487C72"/>
    <w:rsid w:val="004976F0"/>
    <w:rsid w:val="004A7C76"/>
    <w:rsid w:val="004B2F37"/>
    <w:rsid w:val="004D5D88"/>
    <w:rsid w:val="00530814"/>
    <w:rsid w:val="00546DCC"/>
    <w:rsid w:val="00562406"/>
    <w:rsid w:val="0057083D"/>
    <w:rsid w:val="00594C83"/>
    <w:rsid w:val="005A152C"/>
    <w:rsid w:val="005A2E9F"/>
    <w:rsid w:val="005E78E1"/>
    <w:rsid w:val="005F52CD"/>
    <w:rsid w:val="0063119D"/>
    <w:rsid w:val="00654D03"/>
    <w:rsid w:val="00681CAA"/>
    <w:rsid w:val="006A16F9"/>
    <w:rsid w:val="006A1EB9"/>
    <w:rsid w:val="006A72A5"/>
    <w:rsid w:val="006B1009"/>
    <w:rsid w:val="006B3426"/>
    <w:rsid w:val="006B7825"/>
    <w:rsid w:val="006C6547"/>
    <w:rsid w:val="006D5004"/>
    <w:rsid w:val="006E27C4"/>
    <w:rsid w:val="0071155F"/>
    <w:rsid w:val="0073357B"/>
    <w:rsid w:val="00781A45"/>
    <w:rsid w:val="007D2D21"/>
    <w:rsid w:val="007E03E2"/>
    <w:rsid w:val="007E31DB"/>
    <w:rsid w:val="00800A4B"/>
    <w:rsid w:val="00810AE8"/>
    <w:rsid w:val="00860259"/>
    <w:rsid w:val="008A4C9F"/>
    <w:rsid w:val="008B27BA"/>
    <w:rsid w:val="008D16DF"/>
    <w:rsid w:val="008E0D35"/>
    <w:rsid w:val="0090237D"/>
    <w:rsid w:val="0091115E"/>
    <w:rsid w:val="00922D1D"/>
    <w:rsid w:val="00932CFD"/>
    <w:rsid w:val="00974477"/>
    <w:rsid w:val="00980CE3"/>
    <w:rsid w:val="00983BDC"/>
    <w:rsid w:val="0099416E"/>
    <w:rsid w:val="009A193A"/>
    <w:rsid w:val="009A713F"/>
    <w:rsid w:val="009B4B8D"/>
    <w:rsid w:val="009C6168"/>
    <w:rsid w:val="009E2CD4"/>
    <w:rsid w:val="009F5997"/>
    <w:rsid w:val="00A33917"/>
    <w:rsid w:val="00A90C8F"/>
    <w:rsid w:val="00A91CC7"/>
    <w:rsid w:val="00AA252C"/>
    <w:rsid w:val="00AE3072"/>
    <w:rsid w:val="00AF0C5C"/>
    <w:rsid w:val="00B1754F"/>
    <w:rsid w:val="00B23C82"/>
    <w:rsid w:val="00B40BA8"/>
    <w:rsid w:val="00B81696"/>
    <w:rsid w:val="00B8314F"/>
    <w:rsid w:val="00BA1F53"/>
    <w:rsid w:val="00BD4852"/>
    <w:rsid w:val="00BE3843"/>
    <w:rsid w:val="00C078B0"/>
    <w:rsid w:val="00C414C6"/>
    <w:rsid w:val="00C44015"/>
    <w:rsid w:val="00C44CDE"/>
    <w:rsid w:val="00C6616D"/>
    <w:rsid w:val="00C955CC"/>
    <w:rsid w:val="00CB5CD0"/>
    <w:rsid w:val="00CC58E9"/>
    <w:rsid w:val="00CD4789"/>
    <w:rsid w:val="00CD6597"/>
    <w:rsid w:val="00CE07E9"/>
    <w:rsid w:val="00D30D50"/>
    <w:rsid w:val="00D517D4"/>
    <w:rsid w:val="00D63AB7"/>
    <w:rsid w:val="00D746E5"/>
    <w:rsid w:val="00DC14D6"/>
    <w:rsid w:val="00DC5247"/>
    <w:rsid w:val="00DE2692"/>
    <w:rsid w:val="00DF699C"/>
    <w:rsid w:val="00E1694A"/>
    <w:rsid w:val="00E2173E"/>
    <w:rsid w:val="00E52750"/>
    <w:rsid w:val="00E545C2"/>
    <w:rsid w:val="00E65620"/>
    <w:rsid w:val="00E742D5"/>
    <w:rsid w:val="00E8348C"/>
    <w:rsid w:val="00E97FE4"/>
    <w:rsid w:val="00ED3A11"/>
    <w:rsid w:val="00F0226C"/>
    <w:rsid w:val="00F10321"/>
    <w:rsid w:val="00F42834"/>
    <w:rsid w:val="00F55CE6"/>
    <w:rsid w:val="00F85961"/>
    <w:rsid w:val="00FA7541"/>
    <w:rsid w:val="00FF33B9"/>
    <w:rsid w:val="00FF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37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F37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apple-style-span">
    <w:name w:val="apple-style-span"/>
    <w:basedOn w:val="DefaultParagraphFont"/>
    <w:rsid w:val="004B2F37"/>
  </w:style>
  <w:style w:type="paragraph" w:styleId="ListParagraph">
    <w:name w:val="List Paragraph"/>
    <w:basedOn w:val="Normal"/>
    <w:uiPriority w:val="34"/>
    <w:qFormat/>
    <w:rsid w:val="004B2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0BA8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4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0BA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10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 Reddy</cp:lastModifiedBy>
  <cp:revision>118</cp:revision>
  <dcterms:created xsi:type="dcterms:W3CDTF">2011-10-07T00:06:00Z</dcterms:created>
  <dcterms:modified xsi:type="dcterms:W3CDTF">2011-11-03T01:34:00Z</dcterms:modified>
</cp:coreProperties>
</file>