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289"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267961">
        <w:rPr>
          <w:rFonts w:ascii="Times New Roman" w:hAnsi="Times New Roman" w:cs="Times New Roman"/>
          <w:sz w:val="24"/>
          <w:szCs w:val="24"/>
        </w:rPr>
        <w:t xml:space="preserve"> </w:t>
      </w:r>
      <w:r w:rsidR="00267961">
        <w:rPr>
          <w:rFonts w:ascii="Times New Roman" w:hAnsi="Times New Roman" w:cs="Times New Roman"/>
          <w:i/>
          <w:sz w:val="24"/>
          <w:szCs w:val="24"/>
        </w:rPr>
        <w:t xml:space="preserve">Short Answer </w:t>
      </w:r>
      <w:r w:rsidR="00267961">
        <w:rPr>
          <w:rFonts w:ascii="Times New Roman" w:hAnsi="Times New Roman" w:cs="Times New Roman"/>
          <w:sz w:val="24"/>
          <w:szCs w:val="24"/>
        </w:rPr>
        <w:t xml:space="preserve">Give by name or number all of the following four choices </w:t>
      </w:r>
      <w:proofErr w:type="gramStart"/>
      <w:r w:rsidR="00267961">
        <w:rPr>
          <w:rFonts w:ascii="Times New Roman" w:hAnsi="Times New Roman" w:cs="Times New Roman"/>
          <w:sz w:val="24"/>
          <w:szCs w:val="24"/>
        </w:rPr>
        <w:t>that are</w:t>
      </w:r>
      <w:proofErr w:type="gramEnd"/>
      <w:r w:rsidR="00267961">
        <w:rPr>
          <w:rFonts w:ascii="Times New Roman" w:hAnsi="Times New Roman" w:cs="Times New Roman"/>
          <w:sz w:val="24"/>
          <w:szCs w:val="24"/>
        </w:rPr>
        <w:t xml:space="preserve"> correct regarding helper T cells.</w:t>
      </w:r>
    </w:p>
    <w:p w:rsidR="00267961" w:rsidRDefault="00267961" w:rsidP="0026796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They are activated by polysaccharide fragments.</w:t>
      </w:r>
    </w:p>
    <w:p w:rsidR="00267961" w:rsidRDefault="00267961" w:rsidP="0026796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They bear surface CD4 molecules</w:t>
      </w:r>
    </w:p>
    <w:p w:rsidR="00267961" w:rsidRDefault="00267961" w:rsidP="0026796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When activated, they secrete cytokines</w:t>
      </w:r>
    </w:p>
    <w:p w:rsidR="00267961" w:rsidRDefault="00267961" w:rsidP="0026796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They function in cell mediated and </w:t>
      </w:r>
      <w:proofErr w:type="spellStart"/>
      <w:r>
        <w:rPr>
          <w:rFonts w:ascii="Times New Roman" w:hAnsi="Times New Roman" w:cs="Times New Roman"/>
          <w:sz w:val="24"/>
          <w:szCs w:val="24"/>
        </w:rPr>
        <w:t>humoral</w:t>
      </w:r>
      <w:proofErr w:type="spellEnd"/>
      <w:r>
        <w:rPr>
          <w:rFonts w:ascii="Times New Roman" w:hAnsi="Times New Roman" w:cs="Times New Roman"/>
          <w:sz w:val="24"/>
          <w:szCs w:val="24"/>
        </w:rPr>
        <w:t xml:space="preserve"> responses.</w:t>
      </w:r>
    </w:p>
    <w:p w:rsidR="00267961" w:rsidRPr="00267961" w:rsidRDefault="00267961" w:rsidP="00267961">
      <w:pPr>
        <w:spacing w:after="0" w:line="480" w:lineRule="auto"/>
        <w:rPr>
          <w:rFonts w:ascii="Times New Roman" w:hAnsi="Times New Roman" w:cs="Times New Roman"/>
          <w:sz w:val="24"/>
          <w:szCs w:val="24"/>
        </w:rPr>
      </w:pPr>
      <w:r>
        <w:rPr>
          <w:rFonts w:ascii="Times New Roman" w:hAnsi="Times New Roman" w:cs="Times New Roman"/>
          <w:sz w:val="24"/>
          <w:szCs w:val="24"/>
        </w:rPr>
        <w:t>ANSWER: 2</w:t>
      </w:r>
      <w:proofErr w:type="gramStart"/>
      <w:r>
        <w:rPr>
          <w:rFonts w:ascii="Times New Roman" w:hAnsi="Times New Roman" w:cs="Times New Roman"/>
          <w:sz w:val="24"/>
          <w:szCs w:val="24"/>
        </w:rPr>
        <w:t>,3,4</w:t>
      </w:r>
      <w:proofErr w:type="gramEnd"/>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686577" w:rsidRPr="00686577" w:rsidRDefault="00130289" w:rsidP="00686577">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BIOLOGY</w:t>
      </w:r>
      <w:r w:rsidR="00686577" w:rsidRPr="00686577">
        <w:rPr>
          <w:rFonts w:ascii="Times New Roman" w:eastAsiaTheme="minorHAnsi" w:hAnsi="Times New Roman" w:cs="Times New Roman"/>
          <w:i/>
          <w:sz w:val="24"/>
          <w:szCs w:val="24"/>
          <w:lang w:eastAsia="en-US"/>
        </w:rPr>
        <w:t xml:space="preserve"> </w:t>
      </w:r>
      <w:r w:rsidR="00686577" w:rsidRPr="00686577">
        <w:rPr>
          <w:rFonts w:ascii="Times New Roman" w:eastAsiaTheme="minorHAnsi" w:hAnsi="Times New Roman" w:cs="Times New Roman"/>
          <w:i/>
          <w:sz w:val="24"/>
          <w:szCs w:val="24"/>
          <w:lang w:eastAsia="en-US"/>
        </w:rPr>
        <w:t xml:space="preserve">Short Answer </w:t>
      </w:r>
      <w:r w:rsidR="00686577" w:rsidRPr="00686577">
        <w:rPr>
          <w:rFonts w:ascii="Times New Roman" w:eastAsiaTheme="minorHAnsi" w:hAnsi="Times New Roman" w:cs="Times New Roman"/>
          <w:sz w:val="24"/>
          <w:szCs w:val="24"/>
          <w:lang w:eastAsia="en-US"/>
        </w:rPr>
        <w:t>List all of the following three choices that is correct of nerves.</w:t>
      </w:r>
    </w:p>
    <w:p w:rsidR="00686577" w:rsidRPr="00686577" w:rsidRDefault="00686577" w:rsidP="00686577">
      <w:pPr>
        <w:numPr>
          <w:ilvl w:val="0"/>
          <w:numId w:val="5"/>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Depolarization of the membrane rapidly opens the activation gate, and slowly closes the inactivation gate</w:t>
      </w:r>
    </w:p>
    <w:p w:rsidR="00686577" w:rsidRPr="00686577" w:rsidRDefault="00686577" w:rsidP="00686577">
      <w:pPr>
        <w:numPr>
          <w:ilvl w:val="0"/>
          <w:numId w:val="5"/>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After the membrane is depolarized, potassium ion channels will open before sodium ion channels</w:t>
      </w:r>
    </w:p>
    <w:p w:rsidR="00686577" w:rsidRPr="00686577" w:rsidRDefault="00686577" w:rsidP="00686577">
      <w:pPr>
        <w:numPr>
          <w:ilvl w:val="0"/>
          <w:numId w:val="5"/>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The length of the axon affects the speed with which the action potential is conducted.</w:t>
      </w:r>
    </w:p>
    <w:p w:rsidR="00686577" w:rsidRPr="00686577" w:rsidRDefault="00686577" w:rsidP="00686577">
      <w:pPr>
        <w:spacing w:after="0" w:line="480" w:lineRule="auto"/>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ANSWER: 1, 2</w:t>
      </w:r>
    </w:p>
    <w:p w:rsidR="00130289" w:rsidRDefault="00130289" w:rsidP="00130289">
      <w:pPr>
        <w:spacing w:after="0" w:line="480" w:lineRule="auto"/>
        <w:rPr>
          <w:rFonts w:ascii="Times New Roman" w:hAnsi="Times New Roman" w:cs="Times New Roman"/>
          <w:sz w:val="24"/>
          <w:szCs w:val="24"/>
        </w:rPr>
      </w:pPr>
    </w:p>
    <w:p w:rsidR="00130289" w:rsidRDefault="00130289" w:rsidP="001302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Short Answer </w:t>
      </w:r>
      <w:r w:rsidR="00267961">
        <w:rPr>
          <w:rFonts w:ascii="Times New Roman" w:hAnsi="Times New Roman" w:cs="Times New Roman"/>
          <w:sz w:val="24"/>
          <w:szCs w:val="24"/>
        </w:rPr>
        <w:t>Give the name for the liquid crystal structure that is distinguishable by sheets of parallel molecules rotated relative to their neighbors, resulting in a helical structure.</w:t>
      </w:r>
    </w:p>
    <w:p w:rsidR="00267961" w:rsidRP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Cholesteric</w:t>
      </w:r>
      <w:proofErr w:type="spellEnd"/>
      <w:r>
        <w:rPr>
          <w:rFonts w:ascii="Times New Roman" w:hAnsi="Times New Roman" w:cs="Times New Roman"/>
          <w:sz w:val="24"/>
          <w:szCs w:val="24"/>
        </w:rPr>
        <w:t xml:space="preserve"> Phase</w:t>
      </w:r>
    </w:p>
    <w:p w:rsidR="00686577" w:rsidRDefault="00686577" w:rsidP="00130289">
      <w:pPr>
        <w:spacing w:after="0" w:line="480" w:lineRule="auto"/>
        <w:jc w:val="center"/>
        <w:rPr>
          <w:rFonts w:ascii="Times New Roman" w:hAnsi="Times New Roman" w:cs="Times New Roman"/>
          <w:sz w:val="24"/>
          <w:szCs w:val="24"/>
        </w:rPr>
      </w:pPr>
    </w:p>
    <w:p w:rsidR="00686577" w:rsidRDefault="00686577" w:rsidP="00130289">
      <w:pPr>
        <w:spacing w:after="0" w:line="480" w:lineRule="auto"/>
        <w:jc w:val="center"/>
        <w:rPr>
          <w:rFonts w:ascii="Times New Roman" w:hAnsi="Times New Roman" w:cs="Times New Roman"/>
          <w:sz w:val="24"/>
          <w:szCs w:val="24"/>
        </w:rPr>
      </w:pPr>
    </w:p>
    <w:p w:rsidR="00130289" w:rsidRPr="00130289" w:rsidRDefault="00130289" w:rsidP="001302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BONUS</w:t>
      </w:r>
    </w:p>
    <w:p w:rsidR="00267961" w:rsidRPr="00267961" w:rsidRDefault="00267961" w:rsidP="00267961">
      <w:pPr>
        <w:spacing w:after="0" w:line="480" w:lineRule="auto"/>
        <w:rPr>
          <w:rFonts w:ascii="Times New Roman" w:hAnsi="Times New Roman" w:cs="Times New Roman"/>
          <w:sz w:val="24"/>
          <w:szCs w:val="24"/>
        </w:rPr>
      </w:pPr>
      <w:r w:rsidRPr="00267961">
        <w:rPr>
          <w:rFonts w:ascii="Times New Roman" w:hAnsi="Times New Roman" w:cs="Times New Roman"/>
          <w:sz w:val="24"/>
          <w:szCs w:val="24"/>
        </w:rPr>
        <w:t xml:space="preserve">CHEMISTRY </w:t>
      </w:r>
      <w:r w:rsidRPr="00267961">
        <w:rPr>
          <w:rFonts w:ascii="Times New Roman" w:hAnsi="Times New Roman" w:cs="Times New Roman"/>
          <w:i/>
          <w:sz w:val="24"/>
          <w:szCs w:val="24"/>
        </w:rPr>
        <w:t xml:space="preserve">Short Answer </w:t>
      </w:r>
      <w:r w:rsidRPr="00267961">
        <w:rPr>
          <w:rFonts w:ascii="Times New Roman" w:hAnsi="Times New Roman" w:cs="Times New Roman"/>
          <w:sz w:val="24"/>
          <w:szCs w:val="24"/>
        </w:rPr>
        <w:t>Calculate the molar mass of a polymer chain, if you are given that the chain has a degree of polymerization of 7000, and its repeating unit has a molar mass of 30g.</w:t>
      </w:r>
    </w:p>
    <w:p w:rsidR="00267961" w:rsidRPr="00267961" w:rsidRDefault="00267961" w:rsidP="00267961">
      <w:pPr>
        <w:spacing w:after="0" w:line="480" w:lineRule="auto"/>
        <w:rPr>
          <w:rFonts w:ascii="Times New Roman" w:hAnsi="Times New Roman" w:cs="Times New Roman"/>
          <w:sz w:val="24"/>
          <w:szCs w:val="24"/>
        </w:rPr>
      </w:pPr>
      <w:r w:rsidRPr="00267961">
        <w:rPr>
          <w:rFonts w:ascii="Times New Roman" w:hAnsi="Times New Roman" w:cs="Times New Roman"/>
          <w:sz w:val="24"/>
          <w:szCs w:val="24"/>
        </w:rPr>
        <w:t>ANSWER: 2.1*10</w:t>
      </w:r>
      <w:r w:rsidRPr="00267961">
        <w:rPr>
          <w:rFonts w:ascii="Times New Roman" w:hAnsi="Times New Roman" w:cs="Times New Roman"/>
          <w:sz w:val="24"/>
          <w:szCs w:val="24"/>
          <w:vertAlign w:val="superscript"/>
        </w:rPr>
        <w:t>5</w:t>
      </w:r>
      <w:r w:rsidRPr="00267961">
        <w:rPr>
          <w:rFonts w:ascii="Times New Roman" w:hAnsi="Times New Roman" w:cs="Times New Roman"/>
          <w:sz w:val="24"/>
          <w:szCs w:val="24"/>
        </w:rPr>
        <w:t>g/</w:t>
      </w:r>
      <w:proofErr w:type="spellStart"/>
      <w:r w:rsidRPr="00267961">
        <w:rPr>
          <w:rFonts w:ascii="Times New Roman" w:hAnsi="Times New Roman" w:cs="Times New Roman"/>
          <w:sz w:val="24"/>
          <w:szCs w:val="24"/>
        </w:rPr>
        <w:t>mol</w:t>
      </w:r>
      <w:proofErr w:type="spellEnd"/>
    </w:p>
    <w:p w:rsidR="00267961" w:rsidRP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C1924" w:rsidRPr="001C1924" w:rsidRDefault="00130289" w:rsidP="001C1924">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PHYSICS</w:t>
      </w:r>
      <w:r w:rsidR="001C1924" w:rsidRPr="001C1924">
        <w:rPr>
          <w:rFonts w:ascii="Times New Roman" w:eastAsiaTheme="minorHAnsi" w:hAnsi="Times New Roman" w:cs="Times New Roman"/>
          <w:i/>
          <w:sz w:val="24"/>
          <w:szCs w:val="24"/>
          <w:lang w:eastAsia="en-US"/>
        </w:rPr>
        <w:t xml:space="preserve"> </w:t>
      </w:r>
      <w:r w:rsidR="001C1924">
        <w:rPr>
          <w:rFonts w:ascii="Times New Roman" w:eastAsiaTheme="minorHAnsi" w:hAnsi="Times New Roman" w:cs="Times New Roman"/>
          <w:i/>
          <w:sz w:val="24"/>
          <w:szCs w:val="24"/>
          <w:lang w:eastAsia="en-US"/>
        </w:rPr>
        <w:t>Multiple Choice</w:t>
      </w:r>
      <w:r w:rsidR="001C1924" w:rsidRPr="001C1924">
        <w:rPr>
          <w:rFonts w:ascii="Times New Roman" w:eastAsiaTheme="minorHAnsi" w:hAnsi="Times New Roman" w:cs="Times New Roman"/>
          <w:i/>
          <w:sz w:val="24"/>
          <w:szCs w:val="24"/>
          <w:lang w:eastAsia="en-US"/>
        </w:rPr>
        <w:t xml:space="preserve"> </w:t>
      </w:r>
      <w:r w:rsidR="001C1924" w:rsidRPr="001C1924">
        <w:rPr>
          <w:rFonts w:ascii="Times New Roman" w:eastAsiaTheme="minorHAnsi" w:hAnsi="Times New Roman" w:cs="Times New Roman"/>
          <w:sz w:val="24"/>
          <w:szCs w:val="24"/>
          <w:lang w:eastAsia="en-US"/>
        </w:rPr>
        <w:t>Which of the statements is false regarding fluid motion?</w:t>
      </w:r>
    </w:p>
    <w:p w:rsidR="001C1924" w:rsidRPr="001C1924" w:rsidRDefault="001C1924" w:rsidP="001C1924">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W) Swiftly moving fluids exert less pressure than slower moving fluids</w:t>
      </w:r>
    </w:p>
    <w:p w:rsidR="001C1924" w:rsidRPr="001C1924" w:rsidRDefault="001C1924" w:rsidP="001C1924">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 xml:space="preserve">X) </w:t>
      </w:r>
      <w:proofErr w:type="gramStart"/>
      <w:r w:rsidRPr="001C1924">
        <w:rPr>
          <w:rFonts w:ascii="Times New Roman" w:eastAsiaTheme="minorHAnsi" w:hAnsi="Times New Roman" w:cs="Times New Roman"/>
          <w:sz w:val="24"/>
          <w:szCs w:val="24"/>
          <w:lang w:eastAsia="en-US"/>
        </w:rPr>
        <w:t>when</w:t>
      </w:r>
      <w:proofErr w:type="gramEnd"/>
      <w:r w:rsidRPr="001C1924">
        <w:rPr>
          <w:rFonts w:ascii="Times New Roman" w:eastAsiaTheme="minorHAnsi" w:hAnsi="Times New Roman" w:cs="Times New Roman"/>
          <w:sz w:val="24"/>
          <w:szCs w:val="24"/>
          <w:lang w:eastAsia="en-US"/>
        </w:rPr>
        <w:t xml:space="preserve"> a fluid is at rest, all portions of the fluid are in static equilibrium with each other</w:t>
      </w:r>
      <w:r w:rsidRPr="001C1924">
        <w:rPr>
          <w:rFonts w:ascii="Times New Roman" w:eastAsiaTheme="minorHAnsi" w:hAnsi="Times New Roman" w:cs="Times New Roman"/>
          <w:i/>
          <w:sz w:val="24"/>
          <w:szCs w:val="24"/>
          <w:lang w:eastAsia="en-US"/>
        </w:rPr>
        <w:t xml:space="preserve"> </w:t>
      </w:r>
      <w:r w:rsidRPr="001C1924">
        <w:rPr>
          <w:rFonts w:ascii="Times New Roman" w:eastAsiaTheme="minorHAnsi" w:hAnsi="Times New Roman" w:cs="Times New Roman"/>
          <w:sz w:val="24"/>
          <w:szCs w:val="24"/>
          <w:lang w:eastAsia="en-US"/>
        </w:rPr>
        <w:t>with respect to the observer</w:t>
      </w:r>
    </w:p>
    <w:p w:rsidR="001C1924" w:rsidRPr="001C1924" w:rsidRDefault="001C1924" w:rsidP="001C1924">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Y) At the same depth, all molecules of a fluid will have the same pressure</w:t>
      </w:r>
    </w:p>
    <w:p w:rsidR="001C1924" w:rsidRPr="001C1924" w:rsidRDefault="001C1924" w:rsidP="001C1924">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Z) A pressure applied to an enclosed fluid will decrease as the distance from the source increases</w:t>
      </w:r>
    </w:p>
    <w:p w:rsidR="00130289" w:rsidRPr="001C1924" w:rsidRDefault="001C1924" w:rsidP="00130289">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ANSWER: Z) A pressure applied to an enclosed fluid will decrease as the distance from the source increases</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686577"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PHYSICS</w:t>
      </w:r>
      <w:r w:rsidR="00686577" w:rsidRPr="00686577">
        <w:rPr>
          <w:rFonts w:ascii="Times New Roman" w:hAnsi="Times New Roman" w:cs="Times New Roman"/>
          <w:i/>
          <w:sz w:val="24"/>
          <w:szCs w:val="24"/>
        </w:rPr>
        <w:t xml:space="preserve"> </w:t>
      </w:r>
      <w:r w:rsidR="00686577">
        <w:rPr>
          <w:rFonts w:ascii="Times New Roman" w:hAnsi="Times New Roman" w:cs="Times New Roman"/>
          <w:i/>
          <w:sz w:val="24"/>
          <w:szCs w:val="24"/>
        </w:rPr>
        <w:t>Short Answer</w:t>
      </w:r>
      <w:r w:rsidR="00686577">
        <w:rPr>
          <w:rFonts w:ascii="Times New Roman" w:hAnsi="Times New Roman" w:cs="Times New Roman"/>
          <w:i/>
          <w:sz w:val="24"/>
          <w:szCs w:val="24"/>
        </w:rPr>
        <w:t xml:space="preserve"> </w:t>
      </w:r>
      <w:r w:rsidR="00686577">
        <w:rPr>
          <w:rFonts w:ascii="Times New Roman" w:hAnsi="Times New Roman" w:cs="Times New Roman"/>
          <w:sz w:val="24"/>
          <w:szCs w:val="24"/>
        </w:rPr>
        <w:t>Pipe B, with length L, and pipe A, with length 2 L have two open ends. What harmonic of pipe B will have the same frequency of the fundamental of pipe A?</w:t>
      </w:r>
    </w:p>
    <w:p w:rsidR="00433DA6" w:rsidRDefault="00686577" w:rsidP="00686577">
      <w:pPr>
        <w:spacing w:after="0" w:line="480" w:lineRule="auto"/>
        <w:rPr>
          <w:rFonts w:ascii="Times New Roman" w:hAnsi="Times New Roman" w:cs="Times New Roman"/>
          <w:sz w:val="24"/>
          <w:szCs w:val="24"/>
        </w:rPr>
      </w:pPr>
      <w:r>
        <w:rPr>
          <w:rFonts w:ascii="Times New Roman" w:hAnsi="Times New Roman" w:cs="Times New Roman"/>
          <w:sz w:val="24"/>
          <w:szCs w:val="24"/>
        </w:rPr>
        <w:t>ANSWER: Second harmonic</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433DA6" w:rsidRPr="00433DA6" w:rsidRDefault="00433DA6" w:rsidP="00433DA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EAS </w:t>
      </w:r>
      <w:r w:rsidRPr="00433DA6">
        <w:rPr>
          <w:rFonts w:ascii="Times New Roman" w:hAnsi="Times New Roman" w:cs="Times New Roman"/>
          <w:i/>
          <w:sz w:val="24"/>
          <w:szCs w:val="24"/>
        </w:rPr>
        <w:t xml:space="preserve">Short Answer </w:t>
      </w:r>
      <w:r w:rsidR="0077108C">
        <w:rPr>
          <w:rFonts w:ascii="Times New Roman" w:hAnsi="Times New Roman" w:cs="Times New Roman"/>
          <w:sz w:val="24"/>
          <w:szCs w:val="24"/>
        </w:rPr>
        <w:t>Give the name for the phenomenon, occurring mainly in</w:t>
      </w:r>
      <w:r w:rsidRPr="00433DA6">
        <w:rPr>
          <w:rFonts w:ascii="Times New Roman" w:hAnsi="Times New Roman" w:cs="Times New Roman"/>
          <w:sz w:val="24"/>
          <w:szCs w:val="24"/>
        </w:rPr>
        <w:t xml:space="preserve"> giant stars, </w:t>
      </w:r>
      <w:r w:rsidR="0077108C">
        <w:rPr>
          <w:rFonts w:ascii="Times New Roman" w:hAnsi="Times New Roman" w:cs="Times New Roman"/>
          <w:sz w:val="24"/>
          <w:szCs w:val="24"/>
        </w:rPr>
        <w:t xml:space="preserve">where </w:t>
      </w:r>
      <w:r w:rsidRPr="00433DA6">
        <w:rPr>
          <w:rFonts w:ascii="Times New Roman" w:hAnsi="Times New Roman" w:cs="Times New Roman"/>
          <w:sz w:val="24"/>
          <w:szCs w:val="24"/>
        </w:rPr>
        <w:t>a sudden loss of mass can take place via one of these events</w:t>
      </w:r>
      <w:r w:rsidRPr="0077108C">
        <w:rPr>
          <w:rFonts w:ascii="Times New Roman" w:hAnsi="Times New Roman" w:cs="Times New Roman"/>
          <w:sz w:val="24"/>
          <w:szCs w:val="24"/>
        </w:rPr>
        <w:t xml:space="preserve">. </w:t>
      </w:r>
      <w:r w:rsidR="0077108C" w:rsidRPr="0077108C">
        <w:rPr>
          <w:rFonts w:ascii="Times New Roman" w:hAnsi="Times New Roman" w:cs="Times New Roman"/>
          <w:sz w:val="24"/>
          <w:szCs w:val="24"/>
        </w:rPr>
        <w:t>Approximately</w:t>
      </w:r>
      <w:r w:rsidRPr="0077108C">
        <w:rPr>
          <w:rFonts w:ascii="Times New Roman" w:hAnsi="Times New Roman" w:cs="Times New Roman"/>
          <w:sz w:val="24"/>
          <w:szCs w:val="24"/>
        </w:rPr>
        <w:t xml:space="preserve"> 200,000 years apart, eruptions in the helium fusion shell cause variations in</w:t>
      </w:r>
      <w:r w:rsidRPr="00433DA6">
        <w:rPr>
          <w:rFonts w:ascii="Times New Roman" w:hAnsi="Times New Roman" w:cs="Times New Roman"/>
          <w:sz w:val="24"/>
          <w:szCs w:val="24"/>
        </w:rPr>
        <w:t xml:space="preserve"> temperature, which destabilizes the triple alpha process, leading to an energy output approximately a million times the luminosity of the sun.</w:t>
      </w:r>
    </w:p>
    <w:p w:rsidR="00433DA6" w:rsidRPr="00433DA6" w:rsidRDefault="00433DA6" w:rsidP="00433DA6">
      <w:pPr>
        <w:spacing w:after="0" w:line="480" w:lineRule="auto"/>
        <w:rPr>
          <w:rFonts w:ascii="Times New Roman" w:hAnsi="Times New Roman" w:cs="Times New Roman"/>
          <w:sz w:val="24"/>
          <w:szCs w:val="24"/>
        </w:rPr>
      </w:pPr>
      <w:r w:rsidRPr="00433DA6">
        <w:rPr>
          <w:rFonts w:ascii="Times New Roman" w:hAnsi="Times New Roman" w:cs="Times New Roman"/>
          <w:sz w:val="24"/>
          <w:szCs w:val="24"/>
        </w:rPr>
        <w:lastRenderedPageBreak/>
        <w:t>ANSWER: Thermal Pulse</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686577" w:rsidRPr="00686577" w:rsidRDefault="00130289" w:rsidP="00686577">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EAS</w:t>
      </w:r>
      <w:r w:rsidR="00686577" w:rsidRPr="00686577">
        <w:rPr>
          <w:rFonts w:ascii="Times New Roman" w:eastAsiaTheme="minorHAnsi" w:hAnsi="Times New Roman" w:cs="Times New Roman"/>
          <w:i/>
          <w:sz w:val="24"/>
          <w:szCs w:val="24"/>
          <w:lang w:eastAsia="en-US"/>
        </w:rPr>
        <w:t xml:space="preserve"> </w:t>
      </w:r>
      <w:r w:rsidR="00686577" w:rsidRPr="00686577">
        <w:rPr>
          <w:rFonts w:ascii="Times New Roman" w:eastAsiaTheme="minorHAnsi" w:hAnsi="Times New Roman" w:cs="Times New Roman"/>
          <w:i/>
          <w:sz w:val="24"/>
          <w:szCs w:val="24"/>
          <w:lang w:eastAsia="en-US"/>
        </w:rPr>
        <w:t xml:space="preserve">Short Answer </w:t>
      </w:r>
      <w:r w:rsidR="00686577" w:rsidRPr="00686577">
        <w:rPr>
          <w:rFonts w:ascii="Times New Roman" w:eastAsiaTheme="minorHAnsi" w:hAnsi="Times New Roman" w:cs="Times New Roman"/>
          <w:sz w:val="24"/>
          <w:szCs w:val="24"/>
          <w:lang w:eastAsia="en-US"/>
        </w:rPr>
        <w:t>Which of the following three choices is/are a major threat to the taiga today?</w:t>
      </w:r>
    </w:p>
    <w:p w:rsidR="00686577" w:rsidRPr="00686577" w:rsidRDefault="00686577" w:rsidP="00686577">
      <w:pPr>
        <w:numPr>
          <w:ilvl w:val="0"/>
          <w:numId w:val="6"/>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The appearance of parasites such as the spruce budworm that can decimate native tree populations.</w:t>
      </w:r>
    </w:p>
    <w:p w:rsidR="00686577" w:rsidRPr="00686577" w:rsidRDefault="00686577" w:rsidP="00686577">
      <w:pPr>
        <w:numPr>
          <w:ilvl w:val="0"/>
          <w:numId w:val="6"/>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 xml:space="preserve">The cycle of fires that sweep the taiga every 70-100 years </w:t>
      </w:r>
    </w:p>
    <w:p w:rsidR="00686577" w:rsidRPr="00686577" w:rsidRDefault="00686577" w:rsidP="00686577">
      <w:pPr>
        <w:numPr>
          <w:ilvl w:val="0"/>
          <w:numId w:val="6"/>
        </w:numPr>
        <w:spacing w:after="0" w:line="480" w:lineRule="auto"/>
        <w:contextualSpacing/>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The reappearance of lichens in regions of the taiga</w:t>
      </w:r>
    </w:p>
    <w:p w:rsidR="00130289" w:rsidRPr="00686577" w:rsidRDefault="00686577" w:rsidP="00130289">
      <w:pPr>
        <w:spacing w:after="0" w:line="480" w:lineRule="auto"/>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ANSWER: 1</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77108C" w:rsidRPr="0077108C" w:rsidRDefault="00130289" w:rsidP="0077108C">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ENERGY</w:t>
      </w:r>
      <w:r w:rsidR="0077108C">
        <w:rPr>
          <w:rFonts w:ascii="Times New Roman" w:hAnsi="Times New Roman" w:cs="Times New Roman"/>
          <w:sz w:val="24"/>
          <w:szCs w:val="24"/>
        </w:rPr>
        <w:t xml:space="preserve"> </w:t>
      </w:r>
      <w:r w:rsidR="0077108C" w:rsidRPr="0077108C">
        <w:rPr>
          <w:rFonts w:ascii="Times New Roman" w:eastAsiaTheme="minorHAnsi" w:hAnsi="Times New Roman" w:cs="Times New Roman"/>
          <w:i/>
          <w:sz w:val="24"/>
          <w:szCs w:val="24"/>
          <w:lang w:eastAsia="en-US"/>
        </w:rPr>
        <w:t xml:space="preserve">Short Answer </w:t>
      </w:r>
      <w:r w:rsidR="0077108C" w:rsidRPr="0077108C">
        <w:rPr>
          <w:rFonts w:ascii="Times New Roman" w:eastAsiaTheme="minorHAnsi" w:hAnsi="Times New Roman" w:cs="Times New Roman"/>
          <w:sz w:val="24"/>
          <w:szCs w:val="24"/>
          <w:lang w:eastAsia="en-US"/>
        </w:rPr>
        <w:t>In order to prevent engine knocking, most vehicles today have engines that are designed to burn gasoline through this process.</w:t>
      </w:r>
    </w:p>
    <w:p w:rsidR="001C1924" w:rsidRPr="00686577" w:rsidRDefault="0077108C" w:rsidP="00686577">
      <w:pPr>
        <w:spacing w:after="0" w:line="480" w:lineRule="auto"/>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ANSWER: Deflagration</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1C1924" w:rsidRPr="001C1924" w:rsidRDefault="00130289" w:rsidP="001C1924">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ENERGY</w:t>
      </w:r>
      <w:r w:rsidR="001C1924" w:rsidRPr="001C1924">
        <w:rPr>
          <w:rFonts w:ascii="Times New Roman" w:eastAsiaTheme="minorHAnsi" w:hAnsi="Times New Roman" w:cs="Times New Roman"/>
          <w:i/>
          <w:sz w:val="24"/>
          <w:szCs w:val="24"/>
          <w:lang w:eastAsia="en-US"/>
        </w:rPr>
        <w:t xml:space="preserve"> </w:t>
      </w:r>
      <w:r w:rsidR="001C1924" w:rsidRPr="001C1924">
        <w:rPr>
          <w:rFonts w:ascii="Times New Roman" w:eastAsiaTheme="minorHAnsi" w:hAnsi="Times New Roman" w:cs="Times New Roman"/>
          <w:i/>
          <w:sz w:val="24"/>
          <w:szCs w:val="24"/>
          <w:lang w:eastAsia="en-US"/>
        </w:rPr>
        <w:t xml:space="preserve">Short Answer </w:t>
      </w:r>
      <w:r w:rsidR="001C1924" w:rsidRPr="001C1924">
        <w:rPr>
          <w:rFonts w:ascii="Times New Roman" w:eastAsiaTheme="minorHAnsi" w:hAnsi="Times New Roman" w:cs="Times New Roman"/>
          <w:sz w:val="24"/>
          <w:szCs w:val="24"/>
          <w:lang w:eastAsia="en-US"/>
        </w:rPr>
        <w:t>Give all of the following four statements that is true of hydroelectric power.</w:t>
      </w:r>
    </w:p>
    <w:p w:rsidR="001C1924" w:rsidRPr="001C1924" w:rsidRDefault="001C1924" w:rsidP="001C1924">
      <w:pPr>
        <w:numPr>
          <w:ilvl w:val="0"/>
          <w:numId w:val="4"/>
        </w:numPr>
        <w:spacing w:after="0" w:line="480" w:lineRule="auto"/>
        <w:contextualSpacing/>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Sand bars and riverbanks downstream of a dam commonly show signs of rapid erosion, due to cyclic discharges from the dam.</w:t>
      </w:r>
    </w:p>
    <w:p w:rsidR="001C1924" w:rsidRPr="001C1924" w:rsidRDefault="001C1924" w:rsidP="001C1924">
      <w:pPr>
        <w:numPr>
          <w:ilvl w:val="0"/>
          <w:numId w:val="4"/>
        </w:numPr>
        <w:spacing w:after="0" w:line="480" w:lineRule="auto"/>
        <w:contextualSpacing/>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In tropical regions, dam reservoirs are a major emitter of methane, due to the anaerobic decomposition of plant material in the reservoir.</w:t>
      </w:r>
    </w:p>
    <w:p w:rsidR="001C1924" w:rsidRPr="001C1924" w:rsidRDefault="001C1924" w:rsidP="001C1924">
      <w:pPr>
        <w:numPr>
          <w:ilvl w:val="0"/>
          <w:numId w:val="4"/>
        </w:numPr>
        <w:spacing w:after="0" w:line="480" w:lineRule="auto"/>
        <w:contextualSpacing/>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Plants can quickly ramp up production in order to meet fluctuating demands.</w:t>
      </w:r>
    </w:p>
    <w:p w:rsidR="001C1924" w:rsidRPr="001C1924" w:rsidRDefault="001C1924" w:rsidP="001C1924">
      <w:pPr>
        <w:numPr>
          <w:ilvl w:val="0"/>
          <w:numId w:val="4"/>
        </w:numPr>
        <w:spacing w:after="0" w:line="480" w:lineRule="auto"/>
        <w:contextualSpacing/>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The major advantage of hydroelectric power is the elimination of fuel needs and the quick payoff that it can make.</w:t>
      </w:r>
    </w:p>
    <w:p w:rsidR="00130289" w:rsidRPr="001C1924" w:rsidRDefault="001C1924" w:rsidP="00130289">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 xml:space="preserve">ANSWER: All 4 </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TOSS-UP</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267961">
        <w:rPr>
          <w:rFonts w:ascii="Times New Roman" w:hAnsi="Times New Roman" w:cs="Times New Roman"/>
          <w:sz w:val="24"/>
          <w:szCs w:val="24"/>
        </w:rPr>
        <w:t xml:space="preserve"> </w:t>
      </w:r>
      <w:r w:rsidR="00267961">
        <w:rPr>
          <w:rFonts w:ascii="Times New Roman" w:hAnsi="Times New Roman" w:cs="Times New Roman"/>
          <w:i/>
          <w:sz w:val="24"/>
          <w:szCs w:val="24"/>
        </w:rPr>
        <w:t xml:space="preserve">Multiple Choice </w:t>
      </w:r>
      <w:r w:rsidR="00267961">
        <w:rPr>
          <w:rFonts w:ascii="Times New Roman" w:hAnsi="Times New Roman" w:cs="Times New Roman"/>
          <w:sz w:val="24"/>
          <w:szCs w:val="24"/>
        </w:rPr>
        <w:t xml:space="preserve">Which structure or compartment is not part of the </w:t>
      </w:r>
      <w:proofErr w:type="spellStart"/>
      <w:r w:rsidR="00267961">
        <w:rPr>
          <w:rFonts w:ascii="Times New Roman" w:hAnsi="Times New Roman" w:cs="Times New Roman"/>
          <w:sz w:val="24"/>
          <w:szCs w:val="24"/>
        </w:rPr>
        <w:t>apoplast</w:t>
      </w:r>
      <w:proofErr w:type="spellEnd"/>
      <w:r w:rsidR="00267961">
        <w:rPr>
          <w:rFonts w:ascii="Times New Roman" w:hAnsi="Times New Roman" w:cs="Times New Roman"/>
          <w:sz w:val="24"/>
          <w:szCs w:val="24"/>
        </w:rPr>
        <w:t>?</w:t>
      </w:r>
    </w:p>
    <w:p w:rsid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W) The lumen of a xylem vessel</w:t>
      </w:r>
    </w:p>
    <w:p w:rsid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X) The lumen of a sieve tube</w:t>
      </w:r>
    </w:p>
    <w:p w:rsid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Y) The cell wall of mesophyll cell</w:t>
      </w:r>
    </w:p>
    <w:p w:rsid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Z) An extracellular air space</w:t>
      </w:r>
    </w:p>
    <w:p w:rsidR="0077108C" w:rsidRDefault="00267961" w:rsidP="001C192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w:t>
      </w:r>
      <w:r w:rsidRPr="00267961">
        <w:rPr>
          <w:rFonts w:ascii="Times New Roman" w:hAnsi="Times New Roman" w:cs="Times New Roman"/>
          <w:sz w:val="24"/>
          <w:szCs w:val="24"/>
        </w:rPr>
        <w:t>X) The lumen of a sieve tube</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77108C" w:rsidRPr="0077108C" w:rsidRDefault="00130289" w:rsidP="0077108C">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BIOLOGY</w:t>
      </w:r>
      <w:r w:rsidR="0077108C" w:rsidRPr="0077108C">
        <w:rPr>
          <w:rFonts w:ascii="Times New Roman" w:eastAsiaTheme="minorHAnsi" w:hAnsi="Times New Roman" w:cs="Times New Roman"/>
          <w:i/>
          <w:sz w:val="24"/>
          <w:szCs w:val="24"/>
          <w:lang w:eastAsia="en-US"/>
        </w:rPr>
        <w:t xml:space="preserve"> </w:t>
      </w:r>
      <w:r w:rsidR="0077108C" w:rsidRPr="0077108C">
        <w:rPr>
          <w:rFonts w:ascii="Times New Roman" w:eastAsiaTheme="minorHAnsi" w:hAnsi="Times New Roman" w:cs="Times New Roman"/>
          <w:i/>
          <w:sz w:val="24"/>
          <w:szCs w:val="24"/>
          <w:lang w:eastAsia="en-US"/>
        </w:rPr>
        <w:t xml:space="preserve">Short Answer </w:t>
      </w:r>
      <w:r w:rsidR="0077108C" w:rsidRPr="0077108C">
        <w:rPr>
          <w:rFonts w:ascii="Times New Roman" w:eastAsiaTheme="minorHAnsi" w:hAnsi="Times New Roman" w:cs="Times New Roman"/>
          <w:sz w:val="24"/>
          <w:szCs w:val="24"/>
          <w:lang w:eastAsia="en-US"/>
        </w:rPr>
        <w:t xml:space="preserve">Classify the following 3 organisms as photoautotrophs, chemoautotrophs, photoheterotrophs or chemoheterotrophs. </w:t>
      </w:r>
    </w:p>
    <w:p w:rsidR="0077108C" w:rsidRPr="0077108C" w:rsidRDefault="0077108C" w:rsidP="0077108C">
      <w:pPr>
        <w:numPr>
          <w:ilvl w:val="0"/>
          <w:numId w:val="3"/>
        </w:numPr>
        <w:spacing w:after="0" w:line="480" w:lineRule="auto"/>
        <w:contextualSpacing/>
        <w:rPr>
          <w:rFonts w:ascii="Times New Roman" w:eastAsiaTheme="minorHAnsi" w:hAnsi="Times New Roman" w:cs="Times New Roman"/>
          <w:sz w:val="24"/>
          <w:szCs w:val="24"/>
          <w:lang w:eastAsia="en-US"/>
        </w:rPr>
      </w:pPr>
      <w:proofErr w:type="spellStart"/>
      <w:r w:rsidRPr="0077108C">
        <w:rPr>
          <w:rFonts w:ascii="Times New Roman" w:eastAsiaTheme="minorHAnsi" w:hAnsi="Times New Roman" w:cs="Times New Roman"/>
          <w:sz w:val="24"/>
          <w:szCs w:val="24"/>
          <w:lang w:eastAsia="en-US"/>
        </w:rPr>
        <w:t>Rhodobacter</w:t>
      </w:r>
      <w:proofErr w:type="spellEnd"/>
    </w:p>
    <w:p w:rsidR="0077108C" w:rsidRPr="0077108C" w:rsidRDefault="0077108C" w:rsidP="0077108C">
      <w:pPr>
        <w:numPr>
          <w:ilvl w:val="0"/>
          <w:numId w:val="3"/>
        </w:numPr>
        <w:spacing w:after="0" w:line="480" w:lineRule="auto"/>
        <w:contextualSpacing/>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Fungi</w:t>
      </w:r>
    </w:p>
    <w:p w:rsidR="0077108C" w:rsidRPr="0077108C" w:rsidRDefault="0077108C" w:rsidP="0077108C">
      <w:pPr>
        <w:numPr>
          <w:ilvl w:val="0"/>
          <w:numId w:val="3"/>
        </w:numPr>
        <w:spacing w:after="0" w:line="480" w:lineRule="auto"/>
        <w:contextualSpacing/>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Cyanobacteria</w:t>
      </w:r>
    </w:p>
    <w:p w:rsidR="00130289" w:rsidRPr="0077108C" w:rsidRDefault="0077108C" w:rsidP="00130289">
      <w:pPr>
        <w:spacing w:after="0" w:line="480" w:lineRule="auto"/>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ANSWER: Photoheterotroph, chemoheterotroph, photoautotroph</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267961">
        <w:rPr>
          <w:rFonts w:ascii="Times New Roman" w:hAnsi="Times New Roman" w:cs="Times New Roman"/>
          <w:sz w:val="24"/>
          <w:szCs w:val="24"/>
        </w:rPr>
        <w:t xml:space="preserve"> </w:t>
      </w:r>
      <w:r w:rsidR="00267961">
        <w:rPr>
          <w:rFonts w:ascii="Times New Roman" w:hAnsi="Times New Roman" w:cs="Times New Roman"/>
          <w:i/>
          <w:sz w:val="24"/>
          <w:szCs w:val="24"/>
        </w:rPr>
        <w:t xml:space="preserve">Short Answer </w:t>
      </w:r>
      <w:r w:rsidR="00267961">
        <w:rPr>
          <w:rFonts w:ascii="Times New Roman" w:hAnsi="Times New Roman" w:cs="Times New Roman"/>
          <w:sz w:val="24"/>
          <w:szCs w:val="24"/>
        </w:rPr>
        <w:t xml:space="preserve">Identify the </w:t>
      </w:r>
      <w:proofErr w:type="spellStart"/>
      <w:r w:rsidR="00267961">
        <w:rPr>
          <w:rFonts w:ascii="Times New Roman" w:hAnsi="Times New Roman" w:cs="Times New Roman"/>
          <w:sz w:val="24"/>
          <w:szCs w:val="24"/>
        </w:rPr>
        <w:t>molecularity</w:t>
      </w:r>
      <w:proofErr w:type="spellEnd"/>
      <w:r w:rsidR="00267961">
        <w:rPr>
          <w:rFonts w:ascii="Times New Roman" w:hAnsi="Times New Roman" w:cs="Times New Roman"/>
          <w:sz w:val="24"/>
          <w:szCs w:val="24"/>
        </w:rPr>
        <w:t xml:space="preserve"> of the following two reactions.</w:t>
      </w:r>
    </w:p>
    <w:p w:rsidR="00267961" w:rsidRDefault="00267961" w:rsidP="0026796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-&gt; CN+ CN</w:t>
      </w:r>
    </w:p>
    <w:p w:rsidR="00267961" w:rsidRDefault="00267961" w:rsidP="0026796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vertAlign w:val="subscript"/>
        </w:rPr>
        <w:t>2</w:t>
      </w:r>
      <w:r>
        <w:rPr>
          <w:rFonts w:ascii="Times New Roman" w:hAnsi="Times New Roman" w:cs="Times New Roman"/>
          <w:sz w:val="24"/>
          <w:szCs w:val="24"/>
        </w:rPr>
        <w:t>+NO</w:t>
      </w:r>
      <w:r>
        <w:rPr>
          <w:rFonts w:ascii="Times New Roman" w:hAnsi="Times New Roman" w:cs="Times New Roman"/>
          <w:sz w:val="24"/>
          <w:szCs w:val="24"/>
          <w:vertAlign w:val="subscript"/>
        </w:rPr>
        <w:t>2</w:t>
      </w:r>
      <w:r>
        <w:rPr>
          <w:rFonts w:ascii="Times New Roman" w:hAnsi="Times New Roman" w:cs="Times New Roman"/>
          <w:sz w:val="24"/>
          <w:szCs w:val="24"/>
        </w:rPr>
        <w:t>-&gt;NO+NO</w:t>
      </w:r>
      <w:r>
        <w:rPr>
          <w:rFonts w:ascii="Times New Roman" w:hAnsi="Times New Roman" w:cs="Times New Roman"/>
          <w:sz w:val="24"/>
          <w:szCs w:val="24"/>
          <w:vertAlign w:val="subscript"/>
        </w:rPr>
        <w:t>3</w:t>
      </w:r>
    </w:p>
    <w:p w:rsidR="00267961" w:rsidRDefault="00267961" w:rsidP="001C1924">
      <w:pPr>
        <w:spacing w:after="0" w:line="480" w:lineRule="auto"/>
        <w:rPr>
          <w:rFonts w:ascii="Times New Roman" w:hAnsi="Times New Roman" w:cs="Times New Roman"/>
          <w:sz w:val="24"/>
          <w:szCs w:val="24"/>
        </w:rPr>
      </w:pPr>
      <w:r>
        <w:rPr>
          <w:rFonts w:ascii="Times New Roman" w:hAnsi="Times New Roman" w:cs="Times New Roman"/>
          <w:sz w:val="24"/>
          <w:szCs w:val="24"/>
        </w:rPr>
        <w:t>ANSWER:</w:t>
      </w:r>
      <w:r w:rsidR="001C1924">
        <w:rPr>
          <w:rFonts w:ascii="Times New Roman" w:hAnsi="Times New Roman" w:cs="Times New Roman"/>
          <w:sz w:val="24"/>
          <w:szCs w:val="24"/>
        </w:rPr>
        <w:t xml:space="preserve"> 1- </w:t>
      </w:r>
      <w:proofErr w:type="spellStart"/>
      <w:r w:rsidR="001C1924">
        <w:rPr>
          <w:rFonts w:ascii="Times New Roman" w:hAnsi="Times New Roman" w:cs="Times New Roman"/>
          <w:sz w:val="24"/>
          <w:szCs w:val="24"/>
        </w:rPr>
        <w:t>Unimolecular</w:t>
      </w:r>
      <w:proofErr w:type="spellEnd"/>
      <w:r w:rsidR="001C1924">
        <w:rPr>
          <w:rFonts w:ascii="Times New Roman" w:hAnsi="Times New Roman" w:cs="Times New Roman"/>
          <w:sz w:val="24"/>
          <w:szCs w:val="24"/>
        </w:rPr>
        <w:t xml:space="preserve"> 2- bimolecular</w:t>
      </w:r>
    </w:p>
    <w:p w:rsidR="00267961" w:rsidRP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267961"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267961">
        <w:rPr>
          <w:rFonts w:ascii="Times New Roman" w:hAnsi="Times New Roman" w:cs="Times New Roman"/>
          <w:sz w:val="24"/>
          <w:szCs w:val="24"/>
        </w:rPr>
        <w:t xml:space="preserve"> </w:t>
      </w:r>
      <w:r w:rsidR="00267961">
        <w:rPr>
          <w:rFonts w:ascii="Times New Roman" w:hAnsi="Times New Roman" w:cs="Times New Roman"/>
          <w:i/>
          <w:sz w:val="24"/>
          <w:szCs w:val="24"/>
        </w:rPr>
        <w:t xml:space="preserve">Short Answer </w:t>
      </w:r>
      <w:r w:rsidR="00267961">
        <w:rPr>
          <w:rFonts w:ascii="Times New Roman" w:hAnsi="Times New Roman" w:cs="Times New Roman"/>
          <w:sz w:val="24"/>
          <w:szCs w:val="24"/>
        </w:rPr>
        <w:t>Calculate the distance between two layers of a crystal lattice, if you are given that constructive interference occurs at 60 degrees and x-ray of wavelength 200 pm is used in the experiment.</w:t>
      </w:r>
    </w:p>
    <w:p w:rsidR="00267961" w:rsidRPr="00267961" w:rsidRDefault="00267961"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ANSWER: 200 pm</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686577" w:rsidRPr="00686577" w:rsidRDefault="00130289" w:rsidP="00686577">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PHYSICS</w:t>
      </w:r>
      <w:r w:rsidR="00686577" w:rsidRPr="00686577">
        <w:rPr>
          <w:rFonts w:ascii="Times New Roman" w:eastAsiaTheme="minorHAnsi" w:hAnsi="Times New Roman" w:cs="Times New Roman"/>
          <w:i/>
          <w:sz w:val="24"/>
          <w:szCs w:val="24"/>
          <w:lang w:eastAsia="en-US"/>
        </w:rPr>
        <w:t xml:space="preserve"> </w:t>
      </w:r>
      <w:r w:rsidR="00686577" w:rsidRPr="00686577">
        <w:rPr>
          <w:rFonts w:ascii="Times New Roman" w:eastAsiaTheme="minorHAnsi" w:hAnsi="Times New Roman" w:cs="Times New Roman"/>
          <w:i/>
          <w:sz w:val="24"/>
          <w:szCs w:val="24"/>
          <w:lang w:eastAsia="en-US"/>
        </w:rPr>
        <w:t xml:space="preserve">Short Answer </w:t>
      </w:r>
      <w:r w:rsidR="00686577" w:rsidRPr="00686577">
        <w:rPr>
          <w:rFonts w:ascii="Times New Roman" w:eastAsiaTheme="minorHAnsi" w:hAnsi="Times New Roman" w:cs="Times New Roman"/>
          <w:sz w:val="24"/>
          <w:szCs w:val="24"/>
          <w:lang w:eastAsia="en-US"/>
        </w:rPr>
        <w:t>In lasers, voltages can sometimes be used to put more electrons in the excited state rather than the ground state. In this process, stimulated emission will occur before spontaneous emission.</w:t>
      </w:r>
    </w:p>
    <w:p w:rsidR="00130289" w:rsidRPr="00686577" w:rsidRDefault="00686577" w:rsidP="00130289">
      <w:pPr>
        <w:spacing w:after="0" w:line="480" w:lineRule="auto"/>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ANSWER: Population Inversion</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130289" w:rsidRDefault="00130289" w:rsidP="00130289">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PHYSICS</w:t>
      </w:r>
      <w:r w:rsidR="00686577">
        <w:rPr>
          <w:rFonts w:ascii="Times New Roman" w:hAnsi="Times New Roman" w:cs="Times New Roman"/>
          <w:sz w:val="24"/>
          <w:szCs w:val="24"/>
        </w:rPr>
        <w:t xml:space="preserve"> </w:t>
      </w:r>
      <w:r w:rsidR="00686577">
        <w:rPr>
          <w:rFonts w:ascii="Times New Roman" w:hAnsi="Times New Roman" w:cs="Times New Roman"/>
          <w:i/>
          <w:sz w:val="24"/>
          <w:szCs w:val="24"/>
        </w:rPr>
        <w:t>Short Answer</w:t>
      </w:r>
      <w:bookmarkStart w:id="0" w:name="_GoBack"/>
      <w:bookmarkEnd w:id="0"/>
      <w:r w:rsidR="00686577" w:rsidRPr="00686577">
        <w:rPr>
          <w:rFonts w:ascii="Verdana" w:hAnsi="Verdana"/>
          <w:color w:val="000000"/>
          <w:sz w:val="18"/>
          <w:szCs w:val="18"/>
          <w:shd w:val="clear" w:color="auto" w:fill="FFFFFF"/>
        </w:rPr>
        <w:t xml:space="preserve"> </w:t>
      </w:r>
      <w:proofErr w:type="gramStart"/>
      <w:r w:rsidR="00686577" w:rsidRPr="00686577">
        <w:rPr>
          <w:rFonts w:ascii="Times New Roman" w:hAnsi="Times New Roman" w:cs="Times New Roman"/>
          <w:color w:val="000000"/>
          <w:sz w:val="24"/>
          <w:szCs w:val="24"/>
          <w:shd w:val="clear" w:color="auto" w:fill="FFFFFF"/>
        </w:rPr>
        <w:t>A</w:t>
      </w:r>
      <w:proofErr w:type="gramEnd"/>
      <w:r w:rsidR="00686577" w:rsidRPr="00686577">
        <w:rPr>
          <w:rFonts w:ascii="Times New Roman" w:hAnsi="Times New Roman" w:cs="Times New Roman"/>
          <w:color w:val="000000"/>
          <w:sz w:val="24"/>
          <w:szCs w:val="24"/>
          <w:shd w:val="clear" w:color="auto" w:fill="FFFFFF"/>
        </w:rPr>
        <w:t xml:space="preserve"> tuning fork with a frequency of 440 Hz is</w:t>
      </w:r>
      <w:r w:rsidR="00686577" w:rsidRPr="00686577">
        <w:rPr>
          <w:rStyle w:val="apple-converted-space"/>
          <w:rFonts w:ascii="Times New Roman" w:hAnsi="Times New Roman" w:cs="Times New Roman"/>
          <w:color w:val="000000"/>
          <w:sz w:val="24"/>
          <w:szCs w:val="24"/>
          <w:shd w:val="clear" w:color="auto" w:fill="FFFFFF"/>
        </w:rPr>
        <w:t> </w:t>
      </w:r>
      <w:r w:rsidR="00686577" w:rsidRPr="00686577">
        <w:rPr>
          <w:rStyle w:val="Emphasis"/>
          <w:rFonts w:ascii="Times New Roman" w:hAnsi="Times New Roman" w:cs="Times New Roman"/>
          <w:color w:val="000000"/>
          <w:sz w:val="24"/>
          <w:szCs w:val="24"/>
          <w:shd w:val="clear" w:color="auto" w:fill="FFFFFF"/>
        </w:rPr>
        <w:t>played</w:t>
      </w:r>
      <w:r w:rsidR="00686577" w:rsidRPr="00686577">
        <w:rPr>
          <w:rStyle w:val="apple-converted-space"/>
          <w:rFonts w:ascii="Times New Roman" w:hAnsi="Times New Roman" w:cs="Times New Roman"/>
          <w:color w:val="000000"/>
          <w:sz w:val="24"/>
          <w:szCs w:val="24"/>
          <w:shd w:val="clear" w:color="auto" w:fill="FFFFFF"/>
        </w:rPr>
        <w:t> </w:t>
      </w:r>
      <w:r w:rsidR="00686577" w:rsidRPr="00686577">
        <w:rPr>
          <w:rFonts w:ascii="Times New Roman" w:hAnsi="Times New Roman" w:cs="Times New Roman"/>
          <w:color w:val="000000"/>
          <w:sz w:val="24"/>
          <w:szCs w:val="24"/>
          <w:shd w:val="clear" w:color="auto" w:fill="FFFFFF"/>
        </w:rPr>
        <w:t>simultaneously with a fork with a frequency of 437 Hz. How many beats will be heard over a period of 10 seconds</w:t>
      </w:r>
      <w:r w:rsidR="00686577">
        <w:rPr>
          <w:rFonts w:ascii="Times New Roman" w:hAnsi="Times New Roman" w:cs="Times New Roman"/>
          <w:color w:val="000000"/>
          <w:sz w:val="24"/>
          <w:szCs w:val="24"/>
          <w:shd w:val="clear" w:color="auto" w:fill="FFFFFF"/>
        </w:rPr>
        <w:t>?</w:t>
      </w:r>
    </w:p>
    <w:p w:rsidR="00686577" w:rsidRPr="00686577" w:rsidRDefault="00686577" w:rsidP="00130289">
      <w:pPr>
        <w:spacing w:after="0"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ANSWER: 30 beats</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EAS</w:t>
      </w:r>
      <w:r w:rsidR="00267961">
        <w:rPr>
          <w:rFonts w:ascii="Times New Roman" w:hAnsi="Times New Roman" w:cs="Times New Roman"/>
          <w:sz w:val="24"/>
          <w:szCs w:val="24"/>
        </w:rPr>
        <w:t xml:space="preserve"> </w:t>
      </w:r>
      <w:r w:rsidR="00267961">
        <w:rPr>
          <w:rFonts w:ascii="Times New Roman" w:hAnsi="Times New Roman" w:cs="Times New Roman"/>
          <w:i/>
          <w:sz w:val="24"/>
          <w:szCs w:val="24"/>
        </w:rPr>
        <w:t xml:space="preserve">Short Answer </w:t>
      </w:r>
      <w:r w:rsidR="00433DA6">
        <w:rPr>
          <w:rFonts w:ascii="Times New Roman" w:hAnsi="Times New Roman" w:cs="Times New Roman"/>
          <w:sz w:val="24"/>
          <w:szCs w:val="24"/>
        </w:rPr>
        <w:t>Name this classification of galaxy, which is characterized by small, highly luminous nuclei, broad emission lines of highly ionized gases, suggesting high velocities of the gases.</w:t>
      </w:r>
    </w:p>
    <w:p w:rsidR="001C1924" w:rsidRDefault="00433DA6" w:rsidP="00686577">
      <w:pPr>
        <w:spacing w:after="0" w:line="480" w:lineRule="auto"/>
        <w:rPr>
          <w:rFonts w:ascii="Times New Roman" w:hAnsi="Times New Roman" w:cs="Times New Roman"/>
          <w:sz w:val="24"/>
          <w:szCs w:val="24"/>
        </w:rPr>
      </w:pPr>
      <w:r>
        <w:rPr>
          <w:rFonts w:ascii="Times New Roman" w:hAnsi="Times New Roman" w:cs="Times New Roman"/>
          <w:sz w:val="24"/>
          <w:szCs w:val="24"/>
        </w:rPr>
        <w:t>ANSWER: Seifert Galaxies</w:t>
      </w:r>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130289" w:rsidRDefault="00130289"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EAS</w:t>
      </w:r>
      <w:r w:rsidR="0077108C">
        <w:rPr>
          <w:rFonts w:ascii="Times New Roman" w:hAnsi="Times New Roman" w:cs="Times New Roman"/>
          <w:sz w:val="24"/>
          <w:szCs w:val="24"/>
        </w:rPr>
        <w:t xml:space="preserve"> </w:t>
      </w:r>
      <w:r w:rsidR="0077108C">
        <w:rPr>
          <w:rFonts w:ascii="Times New Roman" w:hAnsi="Times New Roman" w:cs="Times New Roman"/>
          <w:i/>
          <w:sz w:val="24"/>
          <w:szCs w:val="24"/>
        </w:rPr>
        <w:t xml:space="preserve">Short Answer </w:t>
      </w:r>
      <w:r w:rsidR="0077108C">
        <w:rPr>
          <w:rFonts w:ascii="Times New Roman" w:hAnsi="Times New Roman" w:cs="Times New Roman"/>
          <w:sz w:val="24"/>
          <w:szCs w:val="24"/>
        </w:rPr>
        <w:t xml:space="preserve">Supernova remnants can merge to form these objects. Often hundreds of parsecs across, </w:t>
      </w:r>
      <w:r w:rsidR="001C1924">
        <w:rPr>
          <w:rFonts w:ascii="Times New Roman" w:hAnsi="Times New Roman" w:cs="Times New Roman"/>
          <w:sz w:val="24"/>
          <w:szCs w:val="24"/>
        </w:rPr>
        <w:t>these objects can spew hot gas high above the galactic plane in a galactic fountain.</w:t>
      </w:r>
    </w:p>
    <w:p w:rsidR="001C1924" w:rsidRPr="0077108C" w:rsidRDefault="001C1924" w:rsidP="001302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Superbubble</w:t>
      </w:r>
      <w:proofErr w:type="spellEnd"/>
    </w:p>
    <w:p w:rsidR="00267961" w:rsidRDefault="00267961" w:rsidP="002679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TOSS-UP</w:t>
      </w:r>
    </w:p>
    <w:p w:rsidR="001C1924" w:rsidRPr="001C1924" w:rsidRDefault="00130289" w:rsidP="001C1924">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ENERGY</w:t>
      </w:r>
      <w:r w:rsidR="001C1924" w:rsidRPr="001C1924">
        <w:rPr>
          <w:rFonts w:ascii="Times New Roman" w:eastAsiaTheme="minorHAnsi" w:hAnsi="Times New Roman" w:cs="Times New Roman"/>
          <w:i/>
          <w:sz w:val="24"/>
          <w:szCs w:val="24"/>
          <w:lang w:eastAsia="en-US"/>
        </w:rPr>
        <w:t xml:space="preserve"> </w:t>
      </w:r>
      <w:r w:rsidR="001C1924" w:rsidRPr="001C1924">
        <w:rPr>
          <w:rFonts w:ascii="Times New Roman" w:eastAsiaTheme="minorHAnsi" w:hAnsi="Times New Roman" w:cs="Times New Roman"/>
          <w:i/>
          <w:sz w:val="24"/>
          <w:szCs w:val="24"/>
          <w:lang w:eastAsia="en-US"/>
        </w:rPr>
        <w:t xml:space="preserve">Short Answer </w:t>
      </w:r>
      <w:r w:rsidR="001C1924" w:rsidRPr="001C1924">
        <w:rPr>
          <w:rFonts w:ascii="Times New Roman" w:eastAsiaTheme="minorHAnsi" w:hAnsi="Times New Roman" w:cs="Times New Roman"/>
          <w:sz w:val="24"/>
          <w:szCs w:val="24"/>
          <w:lang w:eastAsia="en-US"/>
        </w:rPr>
        <w:t xml:space="preserve">In this class of nuclear reactor, the water which passes over the reactor core acts as a moderator. Coolant does not flow to the turbine, but is contained in a pressurized primary loop, which produces steam in the secondary loop, driving the turbine. Its advantage is </w:t>
      </w:r>
      <w:r w:rsidR="001C1924" w:rsidRPr="001C1924">
        <w:rPr>
          <w:rFonts w:ascii="Times New Roman" w:eastAsiaTheme="minorHAnsi" w:hAnsi="Times New Roman" w:cs="Times New Roman"/>
          <w:sz w:val="24"/>
          <w:szCs w:val="24"/>
          <w:lang w:eastAsia="en-US"/>
        </w:rPr>
        <w:lastRenderedPageBreak/>
        <w:t>that a fuel leak in the core would not pass any radioactive contaminants to the turbine and condenser.</w:t>
      </w:r>
    </w:p>
    <w:p w:rsidR="00130289" w:rsidRPr="001C1924" w:rsidRDefault="001C1924" w:rsidP="00130289">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ANSWER: Pressurized Water Reactors</w:t>
      </w:r>
    </w:p>
    <w:p w:rsidR="001C1924" w:rsidRDefault="001C1924" w:rsidP="001C192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BONUS</w:t>
      </w:r>
    </w:p>
    <w:p w:rsidR="00130289" w:rsidRDefault="001C1924" w:rsidP="001C192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Short Answer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problem regarding nuclear power sometimes occurs via this event, in which the core of a nuclear reactor is shut down temporarily due to the buildup of short lived nuclear poisons. Give the name for this event, in which the natural decay of Iodine 135 into Xenon 135 acts as a strong neutron absorber, shutting down fission.</w:t>
      </w:r>
    </w:p>
    <w:p w:rsidR="001C1924" w:rsidRPr="001C1924" w:rsidRDefault="001C1924" w:rsidP="001C1924">
      <w:pPr>
        <w:spacing w:after="0" w:line="480" w:lineRule="auto"/>
        <w:rPr>
          <w:rFonts w:ascii="Times New Roman" w:hAnsi="Times New Roman" w:cs="Times New Roman"/>
          <w:sz w:val="24"/>
          <w:szCs w:val="24"/>
        </w:rPr>
      </w:pPr>
      <w:r>
        <w:rPr>
          <w:rFonts w:ascii="Times New Roman" w:hAnsi="Times New Roman" w:cs="Times New Roman"/>
          <w:sz w:val="24"/>
          <w:szCs w:val="24"/>
        </w:rPr>
        <w:t>ANSWER:  Xenon poisoning, Iodine pit, xenon pit, reactor slagging</w:t>
      </w:r>
    </w:p>
    <w:p w:rsidR="001C1924" w:rsidRPr="001C1924" w:rsidRDefault="001C1924" w:rsidP="001C1924">
      <w:pPr>
        <w:spacing w:after="0" w:line="480" w:lineRule="auto"/>
        <w:rPr>
          <w:rFonts w:ascii="Times New Roman" w:hAnsi="Times New Roman" w:cs="Times New Roman"/>
          <w:sz w:val="24"/>
          <w:szCs w:val="24"/>
        </w:rPr>
      </w:pPr>
    </w:p>
    <w:p w:rsidR="00130289" w:rsidRPr="00D8520F" w:rsidRDefault="00130289" w:rsidP="00130289">
      <w:pPr>
        <w:spacing w:after="0" w:line="480" w:lineRule="auto"/>
        <w:rPr>
          <w:rFonts w:ascii="Times New Roman" w:hAnsi="Times New Roman" w:cs="Times New Roman"/>
          <w:sz w:val="24"/>
          <w:szCs w:val="24"/>
        </w:rPr>
      </w:pPr>
    </w:p>
    <w:sectPr w:rsidR="00130289" w:rsidRPr="00D8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0459"/>
    <w:multiLevelType w:val="hybridMultilevel"/>
    <w:tmpl w:val="7974F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46A73"/>
    <w:multiLevelType w:val="hybridMultilevel"/>
    <w:tmpl w:val="D0ACE0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931EA5"/>
    <w:multiLevelType w:val="hybridMultilevel"/>
    <w:tmpl w:val="4022E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71136"/>
    <w:multiLevelType w:val="hybridMultilevel"/>
    <w:tmpl w:val="5218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9376D"/>
    <w:multiLevelType w:val="hybridMultilevel"/>
    <w:tmpl w:val="7A42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3276C"/>
    <w:multiLevelType w:val="hybridMultilevel"/>
    <w:tmpl w:val="7DEE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0F"/>
    <w:rsid w:val="00000AB3"/>
    <w:rsid w:val="00002922"/>
    <w:rsid w:val="00005539"/>
    <w:rsid w:val="00005592"/>
    <w:rsid w:val="00015DE9"/>
    <w:rsid w:val="00021066"/>
    <w:rsid w:val="0002711E"/>
    <w:rsid w:val="000273F7"/>
    <w:rsid w:val="000313BA"/>
    <w:rsid w:val="00031C90"/>
    <w:rsid w:val="00033B6C"/>
    <w:rsid w:val="00035D07"/>
    <w:rsid w:val="000409BC"/>
    <w:rsid w:val="00041771"/>
    <w:rsid w:val="000451C3"/>
    <w:rsid w:val="00045C2F"/>
    <w:rsid w:val="00052366"/>
    <w:rsid w:val="00055C8A"/>
    <w:rsid w:val="0005700F"/>
    <w:rsid w:val="00070928"/>
    <w:rsid w:val="00071A4D"/>
    <w:rsid w:val="0007309A"/>
    <w:rsid w:val="00081486"/>
    <w:rsid w:val="00086C0E"/>
    <w:rsid w:val="00090D89"/>
    <w:rsid w:val="00092967"/>
    <w:rsid w:val="000932B3"/>
    <w:rsid w:val="000A6557"/>
    <w:rsid w:val="000A7017"/>
    <w:rsid w:val="000A7881"/>
    <w:rsid w:val="000B0204"/>
    <w:rsid w:val="000B2E5B"/>
    <w:rsid w:val="000B4226"/>
    <w:rsid w:val="000B694C"/>
    <w:rsid w:val="000C5C50"/>
    <w:rsid w:val="000C6235"/>
    <w:rsid w:val="000D1CDB"/>
    <w:rsid w:val="000D33C8"/>
    <w:rsid w:val="000D4B35"/>
    <w:rsid w:val="000D5002"/>
    <w:rsid w:val="000D6316"/>
    <w:rsid w:val="000D7DB2"/>
    <w:rsid w:val="000E309D"/>
    <w:rsid w:val="000E3E70"/>
    <w:rsid w:val="000E4877"/>
    <w:rsid w:val="000E65AF"/>
    <w:rsid w:val="000E66F5"/>
    <w:rsid w:val="000E798B"/>
    <w:rsid w:val="000F1B05"/>
    <w:rsid w:val="000F313E"/>
    <w:rsid w:val="000F589D"/>
    <w:rsid w:val="00100B72"/>
    <w:rsid w:val="00101A7F"/>
    <w:rsid w:val="00105DE4"/>
    <w:rsid w:val="00106635"/>
    <w:rsid w:val="00110C96"/>
    <w:rsid w:val="00115A9B"/>
    <w:rsid w:val="00115F36"/>
    <w:rsid w:val="0011780C"/>
    <w:rsid w:val="00123B65"/>
    <w:rsid w:val="0012411F"/>
    <w:rsid w:val="00124281"/>
    <w:rsid w:val="00124E16"/>
    <w:rsid w:val="001254B5"/>
    <w:rsid w:val="0012742C"/>
    <w:rsid w:val="00130289"/>
    <w:rsid w:val="00136A29"/>
    <w:rsid w:val="00136D70"/>
    <w:rsid w:val="00137250"/>
    <w:rsid w:val="00144FDA"/>
    <w:rsid w:val="00146979"/>
    <w:rsid w:val="001514F1"/>
    <w:rsid w:val="0015793F"/>
    <w:rsid w:val="00163D29"/>
    <w:rsid w:val="00170289"/>
    <w:rsid w:val="001709FE"/>
    <w:rsid w:val="001768AB"/>
    <w:rsid w:val="00181471"/>
    <w:rsid w:val="00185DAC"/>
    <w:rsid w:val="00186612"/>
    <w:rsid w:val="00191494"/>
    <w:rsid w:val="00191FBC"/>
    <w:rsid w:val="001946BB"/>
    <w:rsid w:val="00196767"/>
    <w:rsid w:val="001A3E16"/>
    <w:rsid w:val="001A58EC"/>
    <w:rsid w:val="001A59B5"/>
    <w:rsid w:val="001B01D6"/>
    <w:rsid w:val="001B3CDD"/>
    <w:rsid w:val="001B407A"/>
    <w:rsid w:val="001B6541"/>
    <w:rsid w:val="001C0185"/>
    <w:rsid w:val="001C1924"/>
    <w:rsid w:val="001C34E4"/>
    <w:rsid w:val="001C3BD0"/>
    <w:rsid w:val="001C419B"/>
    <w:rsid w:val="001C4959"/>
    <w:rsid w:val="001C6657"/>
    <w:rsid w:val="001D1487"/>
    <w:rsid w:val="001D54B7"/>
    <w:rsid w:val="001D6928"/>
    <w:rsid w:val="001E2E69"/>
    <w:rsid w:val="001E3182"/>
    <w:rsid w:val="001E4875"/>
    <w:rsid w:val="001E4915"/>
    <w:rsid w:val="001E7BD5"/>
    <w:rsid w:val="001F139A"/>
    <w:rsid w:val="001F15F8"/>
    <w:rsid w:val="001F1C6F"/>
    <w:rsid w:val="001F2D5C"/>
    <w:rsid w:val="001F34D2"/>
    <w:rsid w:val="001F55CF"/>
    <w:rsid w:val="00200420"/>
    <w:rsid w:val="00200E93"/>
    <w:rsid w:val="002077AF"/>
    <w:rsid w:val="00207CBE"/>
    <w:rsid w:val="00210E89"/>
    <w:rsid w:val="00211513"/>
    <w:rsid w:val="00211D57"/>
    <w:rsid w:val="0021410C"/>
    <w:rsid w:val="002149F7"/>
    <w:rsid w:val="002203C2"/>
    <w:rsid w:val="00224F39"/>
    <w:rsid w:val="00225CD2"/>
    <w:rsid w:val="00226581"/>
    <w:rsid w:val="00230D60"/>
    <w:rsid w:val="00235327"/>
    <w:rsid w:val="002444AF"/>
    <w:rsid w:val="002479D5"/>
    <w:rsid w:val="002553E9"/>
    <w:rsid w:val="00264113"/>
    <w:rsid w:val="00264298"/>
    <w:rsid w:val="00265E20"/>
    <w:rsid w:val="00267961"/>
    <w:rsid w:val="00267B0D"/>
    <w:rsid w:val="002715FB"/>
    <w:rsid w:val="002723B3"/>
    <w:rsid w:val="00273B95"/>
    <w:rsid w:val="0027608D"/>
    <w:rsid w:val="0028088B"/>
    <w:rsid w:val="0028092D"/>
    <w:rsid w:val="00281430"/>
    <w:rsid w:val="00282EC7"/>
    <w:rsid w:val="00291102"/>
    <w:rsid w:val="0029257E"/>
    <w:rsid w:val="002937EC"/>
    <w:rsid w:val="00294827"/>
    <w:rsid w:val="00296F60"/>
    <w:rsid w:val="002A3689"/>
    <w:rsid w:val="002A4ECF"/>
    <w:rsid w:val="002A5B85"/>
    <w:rsid w:val="002B090E"/>
    <w:rsid w:val="002B5C98"/>
    <w:rsid w:val="002C353A"/>
    <w:rsid w:val="002C6527"/>
    <w:rsid w:val="002D6199"/>
    <w:rsid w:val="002D63CE"/>
    <w:rsid w:val="002E1A31"/>
    <w:rsid w:val="002E3942"/>
    <w:rsid w:val="002E3F13"/>
    <w:rsid w:val="002E6FA5"/>
    <w:rsid w:val="002F3466"/>
    <w:rsid w:val="002F4655"/>
    <w:rsid w:val="002F5DD2"/>
    <w:rsid w:val="003023EE"/>
    <w:rsid w:val="00304B0A"/>
    <w:rsid w:val="00304B86"/>
    <w:rsid w:val="00307016"/>
    <w:rsid w:val="0031390F"/>
    <w:rsid w:val="00315476"/>
    <w:rsid w:val="0032007A"/>
    <w:rsid w:val="00320BDB"/>
    <w:rsid w:val="00322B11"/>
    <w:rsid w:val="00324E0D"/>
    <w:rsid w:val="00325FAA"/>
    <w:rsid w:val="00331C1A"/>
    <w:rsid w:val="00331EC1"/>
    <w:rsid w:val="003362FE"/>
    <w:rsid w:val="00337E0A"/>
    <w:rsid w:val="00340D91"/>
    <w:rsid w:val="00341E5E"/>
    <w:rsid w:val="00342B36"/>
    <w:rsid w:val="00343C77"/>
    <w:rsid w:val="0034720B"/>
    <w:rsid w:val="0034767F"/>
    <w:rsid w:val="00352370"/>
    <w:rsid w:val="00352DB4"/>
    <w:rsid w:val="003538DE"/>
    <w:rsid w:val="0036106E"/>
    <w:rsid w:val="00363396"/>
    <w:rsid w:val="003670D8"/>
    <w:rsid w:val="00373D7E"/>
    <w:rsid w:val="00376447"/>
    <w:rsid w:val="003805B6"/>
    <w:rsid w:val="0038096B"/>
    <w:rsid w:val="00382184"/>
    <w:rsid w:val="00384C8B"/>
    <w:rsid w:val="00391EA0"/>
    <w:rsid w:val="0039285C"/>
    <w:rsid w:val="00392940"/>
    <w:rsid w:val="003A442D"/>
    <w:rsid w:val="003A4DD1"/>
    <w:rsid w:val="003A6022"/>
    <w:rsid w:val="003A71A4"/>
    <w:rsid w:val="003B0E8B"/>
    <w:rsid w:val="003B19D8"/>
    <w:rsid w:val="003B2859"/>
    <w:rsid w:val="003C183D"/>
    <w:rsid w:val="003C4041"/>
    <w:rsid w:val="003D5D2B"/>
    <w:rsid w:val="003D6F1E"/>
    <w:rsid w:val="003D78B9"/>
    <w:rsid w:val="003E1FB6"/>
    <w:rsid w:val="003E4B18"/>
    <w:rsid w:val="003F26A2"/>
    <w:rsid w:val="00401A14"/>
    <w:rsid w:val="00403ADE"/>
    <w:rsid w:val="00407088"/>
    <w:rsid w:val="00410C9B"/>
    <w:rsid w:val="00410D1A"/>
    <w:rsid w:val="004156C8"/>
    <w:rsid w:val="004177C2"/>
    <w:rsid w:val="00423837"/>
    <w:rsid w:val="00425DC3"/>
    <w:rsid w:val="004317A9"/>
    <w:rsid w:val="00433DA6"/>
    <w:rsid w:val="00434778"/>
    <w:rsid w:val="00434A0F"/>
    <w:rsid w:val="00434F0F"/>
    <w:rsid w:val="004372D2"/>
    <w:rsid w:val="00437391"/>
    <w:rsid w:val="00443D96"/>
    <w:rsid w:val="00450B11"/>
    <w:rsid w:val="00453728"/>
    <w:rsid w:val="00455098"/>
    <w:rsid w:val="00456695"/>
    <w:rsid w:val="00457051"/>
    <w:rsid w:val="004623BC"/>
    <w:rsid w:val="00470F48"/>
    <w:rsid w:val="00477811"/>
    <w:rsid w:val="004877B7"/>
    <w:rsid w:val="00490346"/>
    <w:rsid w:val="00490D9D"/>
    <w:rsid w:val="004929C0"/>
    <w:rsid w:val="0049302D"/>
    <w:rsid w:val="004950DD"/>
    <w:rsid w:val="004A21B5"/>
    <w:rsid w:val="004A21E2"/>
    <w:rsid w:val="004A6805"/>
    <w:rsid w:val="004A748D"/>
    <w:rsid w:val="004B336A"/>
    <w:rsid w:val="004B4A6A"/>
    <w:rsid w:val="004C0A17"/>
    <w:rsid w:val="004C0A67"/>
    <w:rsid w:val="004C1CCE"/>
    <w:rsid w:val="004C575C"/>
    <w:rsid w:val="004C5D3E"/>
    <w:rsid w:val="004C7FA8"/>
    <w:rsid w:val="004D07F1"/>
    <w:rsid w:val="004D3619"/>
    <w:rsid w:val="004E151B"/>
    <w:rsid w:val="004E25BD"/>
    <w:rsid w:val="004E2853"/>
    <w:rsid w:val="004E2B46"/>
    <w:rsid w:val="004E45EA"/>
    <w:rsid w:val="004E5BB9"/>
    <w:rsid w:val="004E5D9D"/>
    <w:rsid w:val="004F61F2"/>
    <w:rsid w:val="004F71A2"/>
    <w:rsid w:val="004F71AF"/>
    <w:rsid w:val="00500425"/>
    <w:rsid w:val="00502513"/>
    <w:rsid w:val="0050645C"/>
    <w:rsid w:val="00513C6D"/>
    <w:rsid w:val="005177C6"/>
    <w:rsid w:val="00524A3A"/>
    <w:rsid w:val="00530033"/>
    <w:rsid w:val="00530B46"/>
    <w:rsid w:val="00530EC2"/>
    <w:rsid w:val="005368E3"/>
    <w:rsid w:val="00544717"/>
    <w:rsid w:val="005511F9"/>
    <w:rsid w:val="00556264"/>
    <w:rsid w:val="005564BD"/>
    <w:rsid w:val="005625B7"/>
    <w:rsid w:val="00563579"/>
    <w:rsid w:val="005645EB"/>
    <w:rsid w:val="00564ADE"/>
    <w:rsid w:val="005670E7"/>
    <w:rsid w:val="00572505"/>
    <w:rsid w:val="00576C55"/>
    <w:rsid w:val="00583B29"/>
    <w:rsid w:val="005848D6"/>
    <w:rsid w:val="00584CCA"/>
    <w:rsid w:val="00585A5B"/>
    <w:rsid w:val="00586FA9"/>
    <w:rsid w:val="00591037"/>
    <w:rsid w:val="00592F02"/>
    <w:rsid w:val="00593667"/>
    <w:rsid w:val="00595033"/>
    <w:rsid w:val="00595BD6"/>
    <w:rsid w:val="005A0742"/>
    <w:rsid w:val="005A08E0"/>
    <w:rsid w:val="005A4605"/>
    <w:rsid w:val="005A48AA"/>
    <w:rsid w:val="005A51BE"/>
    <w:rsid w:val="005A5601"/>
    <w:rsid w:val="005A71A8"/>
    <w:rsid w:val="005A7629"/>
    <w:rsid w:val="005B2247"/>
    <w:rsid w:val="005B4FF8"/>
    <w:rsid w:val="005C1EC1"/>
    <w:rsid w:val="005C4A83"/>
    <w:rsid w:val="005C7B85"/>
    <w:rsid w:val="005D244B"/>
    <w:rsid w:val="005D54A0"/>
    <w:rsid w:val="005E0620"/>
    <w:rsid w:val="005E1295"/>
    <w:rsid w:val="005E27A6"/>
    <w:rsid w:val="005E4282"/>
    <w:rsid w:val="005E6500"/>
    <w:rsid w:val="005F0CD3"/>
    <w:rsid w:val="00600FE4"/>
    <w:rsid w:val="00602D5F"/>
    <w:rsid w:val="006073F6"/>
    <w:rsid w:val="006077CB"/>
    <w:rsid w:val="0061264D"/>
    <w:rsid w:val="00613543"/>
    <w:rsid w:val="00642A65"/>
    <w:rsid w:val="00650BFC"/>
    <w:rsid w:val="0066206B"/>
    <w:rsid w:val="00663ABD"/>
    <w:rsid w:val="006643A9"/>
    <w:rsid w:val="00665045"/>
    <w:rsid w:val="0066689B"/>
    <w:rsid w:val="006732D8"/>
    <w:rsid w:val="006738BB"/>
    <w:rsid w:val="00674F05"/>
    <w:rsid w:val="00676A76"/>
    <w:rsid w:val="006804E3"/>
    <w:rsid w:val="00684D78"/>
    <w:rsid w:val="00686577"/>
    <w:rsid w:val="00687992"/>
    <w:rsid w:val="0069203D"/>
    <w:rsid w:val="00693C90"/>
    <w:rsid w:val="0069667A"/>
    <w:rsid w:val="00697A40"/>
    <w:rsid w:val="006A64F2"/>
    <w:rsid w:val="006A6DC1"/>
    <w:rsid w:val="006A7616"/>
    <w:rsid w:val="006B3876"/>
    <w:rsid w:val="006B5ADD"/>
    <w:rsid w:val="006B7D4F"/>
    <w:rsid w:val="006C3C71"/>
    <w:rsid w:val="006D1A76"/>
    <w:rsid w:val="006D2B67"/>
    <w:rsid w:val="006D416A"/>
    <w:rsid w:val="006D725A"/>
    <w:rsid w:val="006D76C1"/>
    <w:rsid w:val="006E53A8"/>
    <w:rsid w:val="006E7896"/>
    <w:rsid w:val="00702727"/>
    <w:rsid w:val="0070423A"/>
    <w:rsid w:val="00707205"/>
    <w:rsid w:val="00710F62"/>
    <w:rsid w:val="0071411E"/>
    <w:rsid w:val="00715CD4"/>
    <w:rsid w:val="0071756C"/>
    <w:rsid w:val="00721E42"/>
    <w:rsid w:val="0073318C"/>
    <w:rsid w:val="00736215"/>
    <w:rsid w:val="00741390"/>
    <w:rsid w:val="0074191C"/>
    <w:rsid w:val="00741CA0"/>
    <w:rsid w:val="0074541E"/>
    <w:rsid w:val="00747E33"/>
    <w:rsid w:val="00751834"/>
    <w:rsid w:val="00753A0C"/>
    <w:rsid w:val="00753A2F"/>
    <w:rsid w:val="007548FE"/>
    <w:rsid w:val="007553C8"/>
    <w:rsid w:val="007611FB"/>
    <w:rsid w:val="00767648"/>
    <w:rsid w:val="0077108C"/>
    <w:rsid w:val="00775C4C"/>
    <w:rsid w:val="00780EC8"/>
    <w:rsid w:val="00783CEF"/>
    <w:rsid w:val="007846B5"/>
    <w:rsid w:val="00785F84"/>
    <w:rsid w:val="00786D47"/>
    <w:rsid w:val="00792846"/>
    <w:rsid w:val="00796C47"/>
    <w:rsid w:val="007A0332"/>
    <w:rsid w:val="007A0BA0"/>
    <w:rsid w:val="007A169F"/>
    <w:rsid w:val="007A3FED"/>
    <w:rsid w:val="007A4503"/>
    <w:rsid w:val="007B4227"/>
    <w:rsid w:val="007B5239"/>
    <w:rsid w:val="007B5C3E"/>
    <w:rsid w:val="007B5C60"/>
    <w:rsid w:val="007C31E0"/>
    <w:rsid w:val="007C3E76"/>
    <w:rsid w:val="007D3883"/>
    <w:rsid w:val="007D4416"/>
    <w:rsid w:val="007D56BA"/>
    <w:rsid w:val="007D6F1F"/>
    <w:rsid w:val="007E5CD6"/>
    <w:rsid w:val="007F06CF"/>
    <w:rsid w:val="007F27A8"/>
    <w:rsid w:val="007F591B"/>
    <w:rsid w:val="0080114C"/>
    <w:rsid w:val="00802D21"/>
    <w:rsid w:val="00804813"/>
    <w:rsid w:val="008060D3"/>
    <w:rsid w:val="00810E9D"/>
    <w:rsid w:val="00811688"/>
    <w:rsid w:val="00814272"/>
    <w:rsid w:val="00815C02"/>
    <w:rsid w:val="008233C6"/>
    <w:rsid w:val="008236CE"/>
    <w:rsid w:val="00823910"/>
    <w:rsid w:val="008305B3"/>
    <w:rsid w:val="00830DAC"/>
    <w:rsid w:val="00841529"/>
    <w:rsid w:val="00841A28"/>
    <w:rsid w:val="00847D6E"/>
    <w:rsid w:val="00850172"/>
    <w:rsid w:val="00851C85"/>
    <w:rsid w:val="00855312"/>
    <w:rsid w:val="00855B78"/>
    <w:rsid w:val="00861ABF"/>
    <w:rsid w:val="0087143A"/>
    <w:rsid w:val="00871AA7"/>
    <w:rsid w:val="00874070"/>
    <w:rsid w:val="0087667B"/>
    <w:rsid w:val="008901AA"/>
    <w:rsid w:val="00890B26"/>
    <w:rsid w:val="008917C1"/>
    <w:rsid w:val="008A2342"/>
    <w:rsid w:val="008A4038"/>
    <w:rsid w:val="008A6E11"/>
    <w:rsid w:val="008A77DE"/>
    <w:rsid w:val="008B55B8"/>
    <w:rsid w:val="008B7AB1"/>
    <w:rsid w:val="008C1A89"/>
    <w:rsid w:val="008C35D9"/>
    <w:rsid w:val="008C64D0"/>
    <w:rsid w:val="008C7BEE"/>
    <w:rsid w:val="008D24F0"/>
    <w:rsid w:val="008D407C"/>
    <w:rsid w:val="008D4C77"/>
    <w:rsid w:val="008D543E"/>
    <w:rsid w:val="008D7A18"/>
    <w:rsid w:val="008E3F56"/>
    <w:rsid w:val="008E4CB4"/>
    <w:rsid w:val="008E5F77"/>
    <w:rsid w:val="008E6064"/>
    <w:rsid w:val="008F3FA1"/>
    <w:rsid w:val="008F4636"/>
    <w:rsid w:val="008F4ACE"/>
    <w:rsid w:val="008F6855"/>
    <w:rsid w:val="00903089"/>
    <w:rsid w:val="00912F21"/>
    <w:rsid w:val="009132D8"/>
    <w:rsid w:val="00915573"/>
    <w:rsid w:val="00916623"/>
    <w:rsid w:val="009179F2"/>
    <w:rsid w:val="0092452A"/>
    <w:rsid w:val="00925772"/>
    <w:rsid w:val="00931B5C"/>
    <w:rsid w:val="00933D0B"/>
    <w:rsid w:val="00936699"/>
    <w:rsid w:val="00940A16"/>
    <w:rsid w:val="00944C16"/>
    <w:rsid w:val="009458AF"/>
    <w:rsid w:val="00946FF0"/>
    <w:rsid w:val="00956AD0"/>
    <w:rsid w:val="00957ECD"/>
    <w:rsid w:val="009608B6"/>
    <w:rsid w:val="00972561"/>
    <w:rsid w:val="0097434E"/>
    <w:rsid w:val="00981AEC"/>
    <w:rsid w:val="0099089B"/>
    <w:rsid w:val="00990E30"/>
    <w:rsid w:val="00994D05"/>
    <w:rsid w:val="009951D9"/>
    <w:rsid w:val="0099632C"/>
    <w:rsid w:val="009A3826"/>
    <w:rsid w:val="009B25C7"/>
    <w:rsid w:val="009B4B59"/>
    <w:rsid w:val="009B649E"/>
    <w:rsid w:val="009C0DBA"/>
    <w:rsid w:val="009C100C"/>
    <w:rsid w:val="009C6B21"/>
    <w:rsid w:val="009D181E"/>
    <w:rsid w:val="009D4312"/>
    <w:rsid w:val="009D57C7"/>
    <w:rsid w:val="009E1164"/>
    <w:rsid w:val="009E33F1"/>
    <w:rsid w:val="009E3D90"/>
    <w:rsid w:val="009E5F02"/>
    <w:rsid w:val="009F5DA1"/>
    <w:rsid w:val="00A00DA4"/>
    <w:rsid w:val="00A04A4B"/>
    <w:rsid w:val="00A07551"/>
    <w:rsid w:val="00A11F2C"/>
    <w:rsid w:val="00A17364"/>
    <w:rsid w:val="00A17E1A"/>
    <w:rsid w:val="00A25E1A"/>
    <w:rsid w:val="00A3124B"/>
    <w:rsid w:val="00A31432"/>
    <w:rsid w:val="00A32198"/>
    <w:rsid w:val="00A321E6"/>
    <w:rsid w:val="00A35CEF"/>
    <w:rsid w:val="00A5036F"/>
    <w:rsid w:val="00A51723"/>
    <w:rsid w:val="00A51CCC"/>
    <w:rsid w:val="00A550B5"/>
    <w:rsid w:val="00A62E15"/>
    <w:rsid w:val="00A7306C"/>
    <w:rsid w:val="00A747F0"/>
    <w:rsid w:val="00A80A82"/>
    <w:rsid w:val="00A8355B"/>
    <w:rsid w:val="00A8745D"/>
    <w:rsid w:val="00A92FA6"/>
    <w:rsid w:val="00A95960"/>
    <w:rsid w:val="00AA3EEB"/>
    <w:rsid w:val="00AA4196"/>
    <w:rsid w:val="00AA4573"/>
    <w:rsid w:val="00AA697F"/>
    <w:rsid w:val="00AA6A61"/>
    <w:rsid w:val="00AB1A00"/>
    <w:rsid w:val="00AB6FAC"/>
    <w:rsid w:val="00AC3D46"/>
    <w:rsid w:val="00AC5574"/>
    <w:rsid w:val="00AC6174"/>
    <w:rsid w:val="00AC661D"/>
    <w:rsid w:val="00AD0FA1"/>
    <w:rsid w:val="00AD7203"/>
    <w:rsid w:val="00AE1D30"/>
    <w:rsid w:val="00AE1F45"/>
    <w:rsid w:val="00AE50AB"/>
    <w:rsid w:val="00AE634A"/>
    <w:rsid w:val="00AE73C5"/>
    <w:rsid w:val="00AE7718"/>
    <w:rsid w:val="00AF0E61"/>
    <w:rsid w:val="00AF44D3"/>
    <w:rsid w:val="00AF4D82"/>
    <w:rsid w:val="00B000FF"/>
    <w:rsid w:val="00B0015B"/>
    <w:rsid w:val="00B03B8C"/>
    <w:rsid w:val="00B03CE9"/>
    <w:rsid w:val="00B04022"/>
    <w:rsid w:val="00B05260"/>
    <w:rsid w:val="00B05FAE"/>
    <w:rsid w:val="00B11B0D"/>
    <w:rsid w:val="00B1342B"/>
    <w:rsid w:val="00B13867"/>
    <w:rsid w:val="00B241D2"/>
    <w:rsid w:val="00B27538"/>
    <w:rsid w:val="00B33268"/>
    <w:rsid w:val="00B35275"/>
    <w:rsid w:val="00B3564A"/>
    <w:rsid w:val="00B36D88"/>
    <w:rsid w:val="00B37D28"/>
    <w:rsid w:val="00B37E70"/>
    <w:rsid w:val="00B41E64"/>
    <w:rsid w:val="00B436D3"/>
    <w:rsid w:val="00B43793"/>
    <w:rsid w:val="00B468CA"/>
    <w:rsid w:val="00B4716C"/>
    <w:rsid w:val="00B52ABE"/>
    <w:rsid w:val="00B62462"/>
    <w:rsid w:val="00B63B9F"/>
    <w:rsid w:val="00B65FEE"/>
    <w:rsid w:val="00B73A02"/>
    <w:rsid w:val="00B76D0A"/>
    <w:rsid w:val="00B826E0"/>
    <w:rsid w:val="00B92D5A"/>
    <w:rsid w:val="00B944EB"/>
    <w:rsid w:val="00B96011"/>
    <w:rsid w:val="00B9764C"/>
    <w:rsid w:val="00BA1904"/>
    <w:rsid w:val="00BA3770"/>
    <w:rsid w:val="00BB1A4A"/>
    <w:rsid w:val="00BB2F19"/>
    <w:rsid w:val="00BB7C5E"/>
    <w:rsid w:val="00BC23C2"/>
    <w:rsid w:val="00BC63DC"/>
    <w:rsid w:val="00BC7771"/>
    <w:rsid w:val="00BD1BF3"/>
    <w:rsid w:val="00BD240B"/>
    <w:rsid w:val="00BD3423"/>
    <w:rsid w:val="00BE2574"/>
    <w:rsid w:val="00BE5C90"/>
    <w:rsid w:val="00BE635C"/>
    <w:rsid w:val="00BF2231"/>
    <w:rsid w:val="00BF532F"/>
    <w:rsid w:val="00BF57E7"/>
    <w:rsid w:val="00BF6486"/>
    <w:rsid w:val="00C01711"/>
    <w:rsid w:val="00C01F1C"/>
    <w:rsid w:val="00C063F5"/>
    <w:rsid w:val="00C1237D"/>
    <w:rsid w:val="00C17F16"/>
    <w:rsid w:val="00C205D9"/>
    <w:rsid w:val="00C20E0A"/>
    <w:rsid w:val="00C2294E"/>
    <w:rsid w:val="00C22CAF"/>
    <w:rsid w:val="00C26D2C"/>
    <w:rsid w:val="00C30953"/>
    <w:rsid w:val="00C30EFA"/>
    <w:rsid w:val="00C32CCC"/>
    <w:rsid w:val="00C33AC3"/>
    <w:rsid w:val="00C44E19"/>
    <w:rsid w:val="00C50826"/>
    <w:rsid w:val="00C50B6F"/>
    <w:rsid w:val="00C60618"/>
    <w:rsid w:val="00C6080D"/>
    <w:rsid w:val="00C60AB6"/>
    <w:rsid w:val="00C61123"/>
    <w:rsid w:val="00C61D3B"/>
    <w:rsid w:val="00C626EC"/>
    <w:rsid w:val="00C62A2B"/>
    <w:rsid w:val="00C64336"/>
    <w:rsid w:val="00C7198E"/>
    <w:rsid w:val="00C72B08"/>
    <w:rsid w:val="00C8033C"/>
    <w:rsid w:val="00C809D6"/>
    <w:rsid w:val="00C8433F"/>
    <w:rsid w:val="00C8613D"/>
    <w:rsid w:val="00C91CD3"/>
    <w:rsid w:val="00C92640"/>
    <w:rsid w:val="00C93D15"/>
    <w:rsid w:val="00C94319"/>
    <w:rsid w:val="00C949B7"/>
    <w:rsid w:val="00C94E52"/>
    <w:rsid w:val="00C9648B"/>
    <w:rsid w:val="00CA1019"/>
    <w:rsid w:val="00CA1501"/>
    <w:rsid w:val="00CA3570"/>
    <w:rsid w:val="00CB39D9"/>
    <w:rsid w:val="00CB7693"/>
    <w:rsid w:val="00CC24FE"/>
    <w:rsid w:val="00CC32A4"/>
    <w:rsid w:val="00CD0254"/>
    <w:rsid w:val="00CD2D22"/>
    <w:rsid w:val="00CE2515"/>
    <w:rsid w:val="00CE2566"/>
    <w:rsid w:val="00CE283A"/>
    <w:rsid w:val="00CE3734"/>
    <w:rsid w:val="00CE3DD7"/>
    <w:rsid w:val="00CE765D"/>
    <w:rsid w:val="00CE780A"/>
    <w:rsid w:val="00CF3388"/>
    <w:rsid w:val="00CF3A8F"/>
    <w:rsid w:val="00CF623B"/>
    <w:rsid w:val="00CF644A"/>
    <w:rsid w:val="00CF69AC"/>
    <w:rsid w:val="00D00C0D"/>
    <w:rsid w:val="00D01353"/>
    <w:rsid w:val="00D05E35"/>
    <w:rsid w:val="00D147D8"/>
    <w:rsid w:val="00D2045C"/>
    <w:rsid w:val="00D27008"/>
    <w:rsid w:val="00D31F90"/>
    <w:rsid w:val="00D32060"/>
    <w:rsid w:val="00D32066"/>
    <w:rsid w:val="00D32FA8"/>
    <w:rsid w:val="00D34163"/>
    <w:rsid w:val="00D41464"/>
    <w:rsid w:val="00D44B79"/>
    <w:rsid w:val="00D459C1"/>
    <w:rsid w:val="00D45FED"/>
    <w:rsid w:val="00D47D62"/>
    <w:rsid w:val="00D51E54"/>
    <w:rsid w:val="00D522C5"/>
    <w:rsid w:val="00D5382B"/>
    <w:rsid w:val="00D55E9F"/>
    <w:rsid w:val="00D600D7"/>
    <w:rsid w:val="00D64476"/>
    <w:rsid w:val="00D6455E"/>
    <w:rsid w:val="00D64840"/>
    <w:rsid w:val="00D659F0"/>
    <w:rsid w:val="00D678D1"/>
    <w:rsid w:val="00D700CE"/>
    <w:rsid w:val="00D70169"/>
    <w:rsid w:val="00D71B37"/>
    <w:rsid w:val="00D73CA0"/>
    <w:rsid w:val="00D762C5"/>
    <w:rsid w:val="00D82A5E"/>
    <w:rsid w:val="00D8520F"/>
    <w:rsid w:val="00D85BAD"/>
    <w:rsid w:val="00D91E02"/>
    <w:rsid w:val="00D93C16"/>
    <w:rsid w:val="00D93D05"/>
    <w:rsid w:val="00D93F57"/>
    <w:rsid w:val="00DA0244"/>
    <w:rsid w:val="00DA03E3"/>
    <w:rsid w:val="00DA2C86"/>
    <w:rsid w:val="00DA52AA"/>
    <w:rsid w:val="00DA53F9"/>
    <w:rsid w:val="00DA5ECE"/>
    <w:rsid w:val="00DA5FC6"/>
    <w:rsid w:val="00DA60B8"/>
    <w:rsid w:val="00DB0C75"/>
    <w:rsid w:val="00DB1045"/>
    <w:rsid w:val="00DB5632"/>
    <w:rsid w:val="00DC0AD8"/>
    <w:rsid w:val="00DC61C2"/>
    <w:rsid w:val="00DC7163"/>
    <w:rsid w:val="00DD5992"/>
    <w:rsid w:val="00DD5EB7"/>
    <w:rsid w:val="00DD6796"/>
    <w:rsid w:val="00DE00A6"/>
    <w:rsid w:val="00DE01B8"/>
    <w:rsid w:val="00DE21F1"/>
    <w:rsid w:val="00DE283F"/>
    <w:rsid w:val="00DE6457"/>
    <w:rsid w:val="00DE7ACB"/>
    <w:rsid w:val="00DF5DAE"/>
    <w:rsid w:val="00DF6174"/>
    <w:rsid w:val="00DF7461"/>
    <w:rsid w:val="00E01841"/>
    <w:rsid w:val="00E02314"/>
    <w:rsid w:val="00E125B9"/>
    <w:rsid w:val="00E12942"/>
    <w:rsid w:val="00E203E3"/>
    <w:rsid w:val="00E26DE8"/>
    <w:rsid w:val="00E27168"/>
    <w:rsid w:val="00E31BBD"/>
    <w:rsid w:val="00E34B4A"/>
    <w:rsid w:val="00E4290E"/>
    <w:rsid w:val="00E4766C"/>
    <w:rsid w:val="00E505E1"/>
    <w:rsid w:val="00E50D4D"/>
    <w:rsid w:val="00E51F77"/>
    <w:rsid w:val="00E531DC"/>
    <w:rsid w:val="00E535B8"/>
    <w:rsid w:val="00E55388"/>
    <w:rsid w:val="00E55C55"/>
    <w:rsid w:val="00E648C7"/>
    <w:rsid w:val="00E65F8D"/>
    <w:rsid w:val="00E67B4D"/>
    <w:rsid w:val="00E70536"/>
    <w:rsid w:val="00E81DED"/>
    <w:rsid w:val="00E8564F"/>
    <w:rsid w:val="00E87A91"/>
    <w:rsid w:val="00E94257"/>
    <w:rsid w:val="00E94BB8"/>
    <w:rsid w:val="00E9717B"/>
    <w:rsid w:val="00EA46A7"/>
    <w:rsid w:val="00ED150D"/>
    <w:rsid w:val="00ED1B95"/>
    <w:rsid w:val="00ED2446"/>
    <w:rsid w:val="00ED29F1"/>
    <w:rsid w:val="00ED42CA"/>
    <w:rsid w:val="00ED7381"/>
    <w:rsid w:val="00EE0274"/>
    <w:rsid w:val="00EE0AC0"/>
    <w:rsid w:val="00EE2F2F"/>
    <w:rsid w:val="00EF087D"/>
    <w:rsid w:val="00EF12E1"/>
    <w:rsid w:val="00EF2EAA"/>
    <w:rsid w:val="00F01F8F"/>
    <w:rsid w:val="00F02CB9"/>
    <w:rsid w:val="00F047C8"/>
    <w:rsid w:val="00F04D73"/>
    <w:rsid w:val="00F05A85"/>
    <w:rsid w:val="00F13CD2"/>
    <w:rsid w:val="00F17D2B"/>
    <w:rsid w:val="00F20BB4"/>
    <w:rsid w:val="00F2208B"/>
    <w:rsid w:val="00F221E3"/>
    <w:rsid w:val="00F22FCC"/>
    <w:rsid w:val="00F23955"/>
    <w:rsid w:val="00F32EB8"/>
    <w:rsid w:val="00F378DB"/>
    <w:rsid w:val="00F434B6"/>
    <w:rsid w:val="00F4518C"/>
    <w:rsid w:val="00F4542C"/>
    <w:rsid w:val="00F54D0A"/>
    <w:rsid w:val="00F54EAA"/>
    <w:rsid w:val="00F611CD"/>
    <w:rsid w:val="00F612E0"/>
    <w:rsid w:val="00F6314E"/>
    <w:rsid w:val="00F64C61"/>
    <w:rsid w:val="00F7102E"/>
    <w:rsid w:val="00F77A6F"/>
    <w:rsid w:val="00F81E1C"/>
    <w:rsid w:val="00F82865"/>
    <w:rsid w:val="00F8584F"/>
    <w:rsid w:val="00F9104C"/>
    <w:rsid w:val="00F93BD6"/>
    <w:rsid w:val="00FA0DA1"/>
    <w:rsid w:val="00FA25BB"/>
    <w:rsid w:val="00FA784B"/>
    <w:rsid w:val="00FB5D88"/>
    <w:rsid w:val="00FB632C"/>
    <w:rsid w:val="00FC5084"/>
    <w:rsid w:val="00FC5966"/>
    <w:rsid w:val="00FC59FB"/>
    <w:rsid w:val="00FC6308"/>
    <w:rsid w:val="00FC71C5"/>
    <w:rsid w:val="00FC7851"/>
    <w:rsid w:val="00FD0C40"/>
    <w:rsid w:val="00FD4517"/>
    <w:rsid w:val="00FD7840"/>
    <w:rsid w:val="00FE1406"/>
    <w:rsid w:val="00FE783B"/>
    <w:rsid w:val="00FF11DA"/>
    <w:rsid w:val="00FF220A"/>
    <w:rsid w:val="00FF31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61"/>
    <w:pPr>
      <w:ind w:left="720"/>
      <w:contextualSpacing/>
    </w:pPr>
  </w:style>
  <w:style w:type="character" w:customStyle="1" w:styleId="apple-converted-space">
    <w:name w:val="apple-converted-space"/>
    <w:basedOn w:val="DefaultParagraphFont"/>
    <w:rsid w:val="00686577"/>
  </w:style>
  <w:style w:type="character" w:styleId="Emphasis">
    <w:name w:val="Emphasis"/>
    <w:basedOn w:val="DefaultParagraphFont"/>
    <w:uiPriority w:val="20"/>
    <w:qFormat/>
    <w:rsid w:val="0068657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61"/>
    <w:pPr>
      <w:ind w:left="720"/>
      <w:contextualSpacing/>
    </w:pPr>
  </w:style>
  <w:style w:type="character" w:customStyle="1" w:styleId="apple-converted-space">
    <w:name w:val="apple-converted-space"/>
    <w:basedOn w:val="DefaultParagraphFont"/>
    <w:rsid w:val="00686577"/>
  </w:style>
  <w:style w:type="character" w:styleId="Emphasis">
    <w:name w:val="Emphasis"/>
    <w:basedOn w:val="DefaultParagraphFont"/>
    <w:uiPriority w:val="20"/>
    <w:qFormat/>
    <w:rsid w:val="00686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Hoon Min</dc:creator>
  <cp:keywords/>
  <dc:description/>
  <cp:lastModifiedBy>Hoon Min</cp:lastModifiedBy>
  <cp:revision>2</cp:revision>
  <dcterms:created xsi:type="dcterms:W3CDTF">2013-01-02T21:08:00Z</dcterms:created>
  <dcterms:modified xsi:type="dcterms:W3CDTF">2013-01-03T18:01:00Z</dcterms:modified>
</cp:coreProperties>
</file>