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D29" w:rsidRDefault="00402D29" w:rsidP="00402D29">
      <w:pPr>
        <w:jc w:val="center"/>
      </w:pPr>
      <w:r>
        <w:t>TOSS UP</w:t>
      </w:r>
    </w:p>
    <w:p w:rsidR="00402D29" w:rsidRDefault="00402D29">
      <w:r>
        <w:t xml:space="preserve">1. BIOLOGY: </w:t>
      </w:r>
      <w:r>
        <w:rPr>
          <w:i/>
        </w:rPr>
        <w:t xml:space="preserve">Multiple Choice: </w:t>
      </w:r>
      <w:r>
        <w:t xml:space="preserve">Which of the following is considered to be </w:t>
      </w:r>
      <w:r w:rsidR="00FA4A9D">
        <w:t>the basic unit of DNA packaging</w:t>
      </w:r>
      <w:r>
        <w:t xml:space="preserve"> and appears as "beads" </w:t>
      </w:r>
      <w:r w:rsidR="00A73436">
        <w:t>strung upon</w:t>
      </w:r>
      <w:r w:rsidR="00FA4A9D">
        <w:t xml:space="preserve"> a string of unfolded chromatin under an electron microscope?</w:t>
      </w:r>
      <w:r>
        <w:br/>
      </w:r>
      <w:r>
        <w:br/>
        <w:t xml:space="preserve">W) </w:t>
      </w:r>
      <w:proofErr w:type="spellStart"/>
      <w:r>
        <w:t>nucleosome</w:t>
      </w:r>
      <w:proofErr w:type="spellEnd"/>
      <w:r>
        <w:br/>
        <w:t xml:space="preserve">X) </w:t>
      </w:r>
      <w:proofErr w:type="spellStart"/>
      <w:r>
        <w:t>histone</w:t>
      </w:r>
      <w:proofErr w:type="spellEnd"/>
    </w:p>
    <w:p w:rsidR="00402D29" w:rsidRDefault="00402D29">
      <w:r>
        <w:t>Y) looped domain</w:t>
      </w:r>
      <w:r>
        <w:br/>
        <w:t>Z) 30 nanometer fiber</w:t>
      </w:r>
    </w:p>
    <w:p w:rsidR="00402D29" w:rsidRDefault="00402D29"/>
    <w:p w:rsidR="00402D29" w:rsidRDefault="00402D29">
      <w:r>
        <w:t>ANSWER: W) NUCLEOSOME</w:t>
      </w:r>
    </w:p>
    <w:p w:rsidR="00402D29" w:rsidRDefault="00402D29"/>
    <w:p w:rsidR="00402D29" w:rsidRDefault="00402D29" w:rsidP="00402D29">
      <w:pPr>
        <w:jc w:val="center"/>
      </w:pPr>
      <w:r>
        <w:t>BONUS</w:t>
      </w:r>
    </w:p>
    <w:p w:rsidR="00285F54" w:rsidRDefault="00402D29" w:rsidP="00402D29">
      <w:r>
        <w:t>1. BIOLOGY</w:t>
      </w:r>
      <w:r w:rsidR="005D5D15">
        <w:t xml:space="preserve">: </w:t>
      </w:r>
      <w:r w:rsidR="005D5D15">
        <w:rPr>
          <w:i/>
        </w:rPr>
        <w:t xml:space="preserve">Short Answer: </w:t>
      </w:r>
      <w:r w:rsidR="00282525">
        <w:t xml:space="preserve">What "restriction point" in mammalian cells seems to be the most important </w:t>
      </w:r>
      <w:r w:rsidR="00285F54">
        <w:t xml:space="preserve">checkpoint, after which many cells stop the cell cycle and enter into G0, a </w:t>
      </w:r>
      <w:proofErr w:type="spellStart"/>
      <w:r w:rsidR="00285F54">
        <w:t>nondividing</w:t>
      </w:r>
      <w:proofErr w:type="spellEnd"/>
      <w:r w:rsidR="00285F54">
        <w:t xml:space="preserve"> resting stage? Cells that pass this checkpoint will usually complete all other phases of the cycle, including mitosis.</w:t>
      </w:r>
    </w:p>
    <w:p w:rsidR="00402D29" w:rsidRPr="00282525" w:rsidRDefault="00285F54" w:rsidP="00402D29">
      <w:r>
        <w:br/>
        <w:t>ANSWER: G1 CHECKPOINT</w:t>
      </w:r>
    </w:p>
    <w:p w:rsidR="00A73436" w:rsidRDefault="00A73436" w:rsidP="00402D29"/>
    <w:p w:rsidR="00A73436" w:rsidRDefault="00A73436" w:rsidP="00A73436">
      <w:pPr>
        <w:jc w:val="center"/>
      </w:pPr>
      <w:r>
        <w:t>TOSS UP</w:t>
      </w:r>
    </w:p>
    <w:p w:rsidR="00A73436" w:rsidRDefault="00A73436" w:rsidP="00A73436">
      <w:r>
        <w:t xml:space="preserve">2. EARTH AND SPACE SCIENCE: </w:t>
      </w:r>
      <w:r>
        <w:rPr>
          <w:i/>
        </w:rPr>
        <w:t xml:space="preserve">Short Answer: </w:t>
      </w:r>
      <w:r>
        <w:t>Order the following three ocean-floor features in order of increasing steepness: abyssal plain, continental slope, continental rise</w:t>
      </w:r>
    </w:p>
    <w:p w:rsidR="00A73436" w:rsidRDefault="00A73436" w:rsidP="00A73436"/>
    <w:p w:rsidR="00A73436" w:rsidRDefault="00A73436" w:rsidP="00A73436">
      <w:r>
        <w:t xml:space="preserve">ANSWER: ABYSSAL PLAIN, CONTINENTAL </w:t>
      </w:r>
      <w:r w:rsidR="00E64A08">
        <w:t>RISE, CONTINENTAL SLOPE</w:t>
      </w:r>
    </w:p>
    <w:p w:rsidR="00E64A08" w:rsidRDefault="00E64A08" w:rsidP="00A73436"/>
    <w:p w:rsidR="00E64A08" w:rsidRDefault="00E64A08" w:rsidP="00E64A08">
      <w:pPr>
        <w:jc w:val="center"/>
      </w:pPr>
      <w:r>
        <w:t>BONUS</w:t>
      </w:r>
    </w:p>
    <w:p w:rsidR="00E64A08" w:rsidRDefault="00E64A08" w:rsidP="00E64A08">
      <w:r>
        <w:t xml:space="preserve">2. EARTH AND SPACE SCIENCE: </w:t>
      </w:r>
      <w:r>
        <w:rPr>
          <w:i/>
        </w:rPr>
        <w:t xml:space="preserve">Multiple Choice: </w:t>
      </w:r>
      <w:r>
        <w:t xml:space="preserve">Which of the following statements </w:t>
      </w:r>
      <w:r w:rsidR="00670092">
        <w:t xml:space="preserve">best </w:t>
      </w:r>
      <w:r>
        <w:t>explains why although they are found in all oceans of the world, the Atlantic Ocean has the most extensive abyssal plains?</w:t>
      </w:r>
    </w:p>
    <w:p w:rsidR="00E64A08" w:rsidRDefault="00E64A08" w:rsidP="00E64A08"/>
    <w:p w:rsidR="007C5A24" w:rsidRDefault="00E64A08" w:rsidP="00E64A08">
      <w:r>
        <w:t xml:space="preserve">W) </w:t>
      </w:r>
      <w:r w:rsidR="007C5A24">
        <w:t>the Atlantic ocean's pattern of turbidity currents distributes sediment more equally</w:t>
      </w:r>
    </w:p>
    <w:p w:rsidR="00E64A08" w:rsidRDefault="007C5A24" w:rsidP="00E64A08">
      <w:r>
        <w:t>X) more sediment flows into the Atlantic Ocean from rivers and streams than other oceans</w:t>
      </w:r>
    </w:p>
    <w:p w:rsidR="007C5A24" w:rsidRDefault="007C5A24" w:rsidP="00E64A08">
      <w:r>
        <w:t xml:space="preserve">Y) the Atlantic Ocean has </w:t>
      </w:r>
      <w:r w:rsidR="00670092">
        <w:t xml:space="preserve">relatively </w:t>
      </w:r>
      <w:r>
        <w:t xml:space="preserve">fewer oceanic trenches to act as </w:t>
      </w:r>
      <w:r w:rsidR="00670092">
        <w:t>sediment traps</w:t>
      </w:r>
    </w:p>
    <w:p w:rsidR="007C5A24" w:rsidRDefault="007C5A24" w:rsidP="00E64A08">
      <w:r>
        <w:t xml:space="preserve">Z) volcanic activity at the </w:t>
      </w:r>
      <w:r w:rsidR="000C27A2">
        <w:t xml:space="preserve">Mid-Atlantic Ridge helps replenish sediment </w:t>
      </w:r>
      <w:r w:rsidR="00670092">
        <w:t>lost to turbidity currents</w:t>
      </w:r>
    </w:p>
    <w:p w:rsidR="00670092" w:rsidRDefault="00670092" w:rsidP="00E64A08"/>
    <w:p w:rsidR="00670092" w:rsidRDefault="00670092" w:rsidP="00670092">
      <w:r>
        <w:t>ANSWER: Y) the Atlantic Ocean has fewer oceanic trenches to act as traps of sediment</w:t>
      </w:r>
    </w:p>
    <w:p w:rsidR="002326F2" w:rsidRDefault="002326F2" w:rsidP="00670092"/>
    <w:p w:rsidR="002326F2" w:rsidRDefault="002326F2" w:rsidP="002326F2">
      <w:pPr>
        <w:jc w:val="center"/>
      </w:pPr>
      <w:r>
        <w:t>TOSS UP</w:t>
      </w:r>
    </w:p>
    <w:p w:rsidR="002326F2" w:rsidRDefault="002326F2" w:rsidP="002326F2">
      <w:r>
        <w:t xml:space="preserve">3. CHEMISTRY: </w:t>
      </w:r>
      <w:r>
        <w:rPr>
          <w:i/>
        </w:rPr>
        <w:t xml:space="preserve">Short Answer: </w:t>
      </w:r>
      <w:r>
        <w:t>What is the specific gravity of a block of wood that has 80% of its volume under the surface when floating in a tub of water?</w:t>
      </w:r>
      <w:r>
        <w:br/>
      </w:r>
      <w:r>
        <w:br/>
        <w:t>ANSWER: 4/5</w:t>
      </w:r>
    </w:p>
    <w:p w:rsidR="002326F2" w:rsidRDefault="002326F2" w:rsidP="002326F2"/>
    <w:p w:rsidR="002326F2" w:rsidRDefault="002326F2" w:rsidP="002326F2">
      <w:pPr>
        <w:jc w:val="center"/>
      </w:pPr>
      <w:r>
        <w:t>BONUS</w:t>
      </w:r>
    </w:p>
    <w:p w:rsidR="00FC7B27" w:rsidRDefault="002326F2" w:rsidP="00E64597">
      <w:r>
        <w:lastRenderedPageBreak/>
        <w:t xml:space="preserve">3. CHEMISTRY: </w:t>
      </w:r>
      <w:r w:rsidR="00045D3E">
        <w:rPr>
          <w:i/>
        </w:rPr>
        <w:t xml:space="preserve">Short Answer: </w:t>
      </w:r>
      <w:r w:rsidR="00E64597">
        <w:t>Identify if q, the reaction quotient, is less than, greater than, or equal to k, the equilibrium constant, in the following three situations:</w:t>
      </w:r>
      <w:r w:rsidR="00A05B28">
        <w:br/>
        <w:t xml:space="preserve">1. </w:t>
      </w:r>
      <w:r w:rsidR="00E64597">
        <w:t>A reaction that is proceeding towards the right</w:t>
      </w:r>
    </w:p>
    <w:p w:rsidR="00FC7B27" w:rsidRDefault="00E64597" w:rsidP="00FC7B27">
      <w:r>
        <w:t>2. A reaction in which a catalyst has been added</w:t>
      </w:r>
    </w:p>
    <w:p w:rsidR="00E64597" w:rsidRDefault="00E64597" w:rsidP="00FC7B27">
      <w:r>
        <w:t>3. The reaction N2O4 gas is in equilibrium with 2NO2 gas immediately after increasing the concentration of N2O4 in the container</w:t>
      </w:r>
    </w:p>
    <w:p w:rsidR="00E64597" w:rsidRDefault="00E64597" w:rsidP="00FC7B27"/>
    <w:p w:rsidR="00E64597" w:rsidRDefault="00E64597" w:rsidP="00FC7B27">
      <w:r>
        <w:t>ANSWER: less than, equal to, less than</w:t>
      </w:r>
    </w:p>
    <w:p w:rsidR="00E64597" w:rsidRDefault="00E64597" w:rsidP="00FC7B27"/>
    <w:p w:rsidR="00E64597" w:rsidRDefault="00E64597" w:rsidP="00E64597">
      <w:pPr>
        <w:jc w:val="center"/>
      </w:pPr>
      <w:r>
        <w:t>TOSS UP</w:t>
      </w:r>
    </w:p>
    <w:p w:rsidR="00E64597" w:rsidRDefault="00E64597" w:rsidP="00E64597">
      <w:r>
        <w:t xml:space="preserve">4. PHYSICS: </w:t>
      </w:r>
      <w:r w:rsidR="00CA0DF1">
        <w:rPr>
          <w:i/>
        </w:rPr>
        <w:t>Short Answer</w:t>
      </w:r>
      <w:r>
        <w:rPr>
          <w:i/>
        </w:rPr>
        <w:t xml:space="preserve">: </w:t>
      </w:r>
      <w:r w:rsidR="00CA0DF1">
        <w:t>By name or number, identify all of the following 4 frequencies that would be impossible to produce in a pipe open at one end but closed at the other with a fundamental frequency of 300 Hz.</w:t>
      </w:r>
    </w:p>
    <w:p w:rsidR="00CA0DF1" w:rsidRDefault="00CA0DF1" w:rsidP="00E64597"/>
    <w:p w:rsidR="00CA0DF1" w:rsidRDefault="00CA0DF1" w:rsidP="00E64597">
      <w:r>
        <w:t>1. 150 Hz</w:t>
      </w:r>
    </w:p>
    <w:p w:rsidR="00CA0DF1" w:rsidRDefault="00CA0DF1" w:rsidP="00E64597">
      <w:r>
        <w:t>2. 300 Hz</w:t>
      </w:r>
    </w:p>
    <w:p w:rsidR="00CA0DF1" w:rsidRDefault="00CA0DF1" w:rsidP="00E64597">
      <w:r>
        <w:t>3. 600 Hz</w:t>
      </w:r>
    </w:p>
    <w:p w:rsidR="00CA0DF1" w:rsidRDefault="00CA0DF1" w:rsidP="00E64597">
      <w:r>
        <w:t>4. 900 Hz</w:t>
      </w:r>
    </w:p>
    <w:p w:rsidR="00CA0DF1" w:rsidRDefault="00CA0DF1" w:rsidP="00E64597"/>
    <w:p w:rsidR="00CA0DF1" w:rsidRDefault="00CA0DF1" w:rsidP="00E64597">
      <w:r>
        <w:t>ANSWER: 1, 3</w:t>
      </w:r>
    </w:p>
    <w:p w:rsidR="00CA0DF1" w:rsidRDefault="00CA0DF1" w:rsidP="00E64597"/>
    <w:p w:rsidR="00CA0DF1" w:rsidRDefault="00CA0DF1" w:rsidP="00CA0DF1">
      <w:pPr>
        <w:jc w:val="center"/>
      </w:pPr>
      <w:r>
        <w:t>BONUS</w:t>
      </w:r>
    </w:p>
    <w:p w:rsidR="00CA0DF1" w:rsidRDefault="00CA0DF1" w:rsidP="00CA0DF1">
      <w:r>
        <w:t xml:space="preserve">4. PHYSICS: </w:t>
      </w:r>
      <w:r>
        <w:rPr>
          <w:i/>
        </w:rPr>
        <w:t xml:space="preserve">Short Answer: </w:t>
      </w:r>
      <w:r>
        <w:t xml:space="preserve">What is the wavelength of the fundamental frequency of a pipe </w:t>
      </w:r>
      <w:r w:rsidR="00282525">
        <w:t xml:space="preserve">that is 1 meter long and </w:t>
      </w:r>
      <w:r>
        <w:t>open at both ends</w:t>
      </w:r>
      <w:r w:rsidR="00282525">
        <w:t>?</w:t>
      </w:r>
      <w:r w:rsidR="00282525">
        <w:br/>
      </w:r>
      <w:r w:rsidR="00282525">
        <w:br/>
        <w:t>ANSWER: 2 METERS</w:t>
      </w:r>
    </w:p>
    <w:p w:rsidR="00282525" w:rsidRDefault="00282525" w:rsidP="00CA0DF1"/>
    <w:p w:rsidR="00282525" w:rsidRDefault="00282525" w:rsidP="00282525">
      <w:pPr>
        <w:jc w:val="center"/>
      </w:pPr>
      <w:r>
        <w:t>TOSS UP</w:t>
      </w:r>
    </w:p>
    <w:p w:rsidR="00282525" w:rsidRDefault="00282525" w:rsidP="00282525">
      <w:r>
        <w:t xml:space="preserve">5. MATHEMATICS: </w:t>
      </w:r>
      <w:r w:rsidR="008A1CF3">
        <w:rPr>
          <w:i/>
        </w:rPr>
        <w:t xml:space="preserve">Short Answer: </w:t>
      </w:r>
      <w:r w:rsidR="008A1CF3">
        <w:t xml:space="preserve">Evaluate the following improper integral: the integral from 0 to infinity of e to the -x, </w:t>
      </w:r>
      <w:proofErr w:type="spellStart"/>
      <w:r w:rsidR="008A1CF3">
        <w:t>dx</w:t>
      </w:r>
      <w:proofErr w:type="spellEnd"/>
    </w:p>
    <w:p w:rsidR="008A1CF3" w:rsidRDefault="008A1CF3" w:rsidP="00282525"/>
    <w:p w:rsidR="008A1CF3" w:rsidRDefault="008A1CF3" w:rsidP="00282525">
      <w:r>
        <w:t>ANSWER: 1</w:t>
      </w:r>
    </w:p>
    <w:p w:rsidR="008A1CF3" w:rsidRDefault="008A1CF3" w:rsidP="00282525"/>
    <w:p w:rsidR="008A1CF3" w:rsidRDefault="008A1CF3" w:rsidP="008A1CF3">
      <w:pPr>
        <w:jc w:val="center"/>
      </w:pPr>
      <w:r>
        <w:t>BONUS</w:t>
      </w:r>
    </w:p>
    <w:p w:rsidR="008A1CF3" w:rsidRDefault="008A1CF3" w:rsidP="008A1CF3">
      <w:r>
        <w:t xml:space="preserve">5. MATHEMATICS: </w:t>
      </w:r>
      <w:r>
        <w:rPr>
          <w:i/>
        </w:rPr>
        <w:t xml:space="preserve">Multiple Choice: </w:t>
      </w:r>
      <w:r w:rsidR="00F506F2">
        <w:t>Using the squeeze principle, fin the limits as x goes to infinity of (2-cosx) / (x+3)</w:t>
      </w:r>
      <w:r w:rsidR="00F506F2">
        <w:br/>
      </w:r>
      <w:r w:rsidR="00F506F2">
        <w:br/>
        <w:t>W) - infinity</w:t>
      </w:r>
    </w:p>
    <w:p w:rsidR="00F506F2" w:rsidRDefault="00891622" w:rsidP="008A1CF3">
      <w:r>
        <w:t>X) zero</w:t>
      </w:r>
      <w:r>
        <w:br/>
        <w:t>Y) one</w:t>
      </w:r>
      <w:r>
        <w:br/>
        <w:t>Z) infinity</w:t>
      </w:r>
      <w:r>
        <w:br/>
      </w:r>
      <w:r>
        <w:br/>
        <w:t>ANSWER: X) zero</w:t>
      </w:r>
    </w:p>
    <w:p w:rsidR="00891622" w:rsidRDefault="00891622" w:rsidP="008A1CF3"/>
    <w:p w:rsidR="00891622" w:rsidRDefault="00891622" w:rsidP="00891622">
      <w:pPr>
        <w:jc w:val="center"/>
      </w:pPr>
      <w:r>
        <w:t>TOSS UP</w:t>
      </w:r>
    </w:p>
    <w:p w:rsidR="00891622" w:rsidRDefault="00891622" w:rsidP="00891622">
      <w:r>
        <w:lastRenderedPageBreak/>
        <w:t xml:space="preserve">6.ENERGY: </w:t>
      </w:r>
      <w:r>
        <w:rPr>
          <w:i/>
        </w:rPr>
        <w:t xml:space="preserve">Short Answer: </w:t>
      </w:r>
      <w:r>
        <w:t xml:space="preserve">What thermoelectric effect, named after its French discoverer, is used in thermoelectric cooling devices. The phenomenon consists of the presence of heat at an electrified junction of two different metals. </w:t>
      </w:r>
      <w:r w:rsidR="00303D65">
        <w:t xml:space="preserve">Stated differently, when a current is made to flow through a junction composed of materials A and B, heat is generated at one junction, and absorbed in the lower junction. Name this effect. </w:t>
      </w:r>
      <w:r w:rsidR="00303D65">
        <w:br/>
      </w:r>
      <w:r w:rsidR="00303D65">
        <w:br/>
        <w:t>ANSWER: PELTIER EFFECT</w:t>
      </w:r>
    </w:p>
    <w:p w:rsidR="00303D65" w:rsidRDefault="00303D65" w:rsidP="00891622"/>
    <w:p w:rsidR="00303D65" w:rsidRDefault="00303D65" w:rsidP="00303D65">
      <w:pPr>
        <w:jc w:val="center"/>
      </w:pPr>
      <w:r>
        <w:t>BONUS</w:t>
      </w:r>
    </w:p>
    <w:p w:rsidR="00303D65" w:rsidRDefault="00303D65" w:rsidP="00303D65">
      <w:r>
        <w:t xml:space="preserve">6. ENERGY: </w:t>
      </w:r>
      <w:r>
        <w:rPr>
          <w:i/>
        </w:rPr>
        <w:t xml:space="preserve">Short Answer: </w:t>
      </w:r>
      <w:r>
        <w:t>By name or number, identify all of the following 4 statements that are benefits of using a thermoelectric cooling device over a conventional vapor-compression system</w:t>
      </w:r>
      <w:r>
        <w:br/>
      </w:r>
      <w:r>
        <w:br/>
      </w:r>
      <w:r>
        <w:rPr>
          <w:i/>
        </w:rPr>
        <w:t xml:space="preserve"> </w:t>
      </w:r>
      <w:r>
        <w:t>1. no moving parts, fluid, or refrigerants</w:t>
      </w:r>
    </w:p>
    <w:p w:rsidR="00303D65" w:rsidRDefault="00303D65" w:rsidP="00303D65">
      <w:r>
        <w:t>2. small and compact size</w:t>
      </w:r>
    </w:p>
    <w:p w:rsidR="00303D65" w:rsidRDefault="00303D65" w:rsidP="00303D65">
      <w:r>
        <w:t xml:space="preserve">3. </w:t>
      </w:r>
      <w:r w:rsidR="00844634">
        <w:t>ability to dissipate large amounts of heat flux</w:t>
      </w:r>
    </w:p>
    <w:p w:rsidR="00844634" w:rsidRPr="00303D65" w:rsidRDefault="00844634" w:rsidP="00303D65">
      <w:r>
        <w:t>4. higher coefficient of performance than vapor compression systems</w:t>
      </w:r>
    </w:p>
    <w:p w:rsidR="00670092" w:rsidRDefault="00670092" w:rsidP="00E64A08"/>
    <w:p w:rsidR="00844634" w:rsidRDefault="00844634" w:rsidP="00E64A08">
      <w:r>
        <w:t>ANSWER: 1, 2</w:t>
      </w:r>
    </w:p>
    <w:p w:rsidR="00844634" w:rsidRDefault="00844634" w:rsidP="00E64A08"/>
    <w:p w:rsidR="00844634" w:rsidRDefault="00844634" w:rsidP="00844634">
      <w:pPr>
        <w:jc w:val="center"/>
      </w:pPr>
      <w:r>
        <w:t>TOSS UP</w:t>
      </w:r>
    </w:p>
    <w:p w:rsidR="00844634" w:rsidRDefault="00844634" w:rsidP="00844634">
      <w:r>
        <w:t xml:space="preserve">7. BIOLOGY: </w:t>
      </w:r>
      <w:r>
        <w:rPr>
          <w:i/>
        </w:rPr>
        <w:t xml:space="preserve">Multiple Choice: </w:t>
      </w:r>
      <w:r>
        <w:t>Which of the following methods is the best choice for separating nucleic acids or proteins that differ in size, electrical charge, or other physical properties?</w:t>
      </w:r>
      <w:r>
        <w:br/>
      </w:r>
      <w:r>
        <w:br/>
        <w:t>W) Southern blotting</w:t>
      </w:r>
    </w:p>
    <w:p w:rsidR="00844634" w:rsidRDefault="00844634" w:rsidP="00844634">
      <w:r>
        <w:t>X) Northern blotting</w:t>
      </w:r>
      <w:r>
        <w:br/>
        <w:t>Y) Polymerase chain reaction</w:t>
      </w:r>
    </w:p>
    <w:p w:rsidR="00844634" w:rsidRDefault="00844634" w:rsidP="00844634">
      <w:r>
        <w:t>Z) Gel electrophoresis</w:t>
      </w:r>
    </w:p>
    <w:p w:rsidR="00844634" w:rsidRDefault="00844634" w:rsidP="00844634"/>
    <w:p w:rsidR="00844634" w:rsidRDefault="00844634" w:rsidP="00844634">
      <w:r>
        <w:t>ANSWER: Z) GEL ELECTROPHORESIS</w:t>
      </w:r>
    </w:p>
    <w:p w:rsidR="00844634" w:rsidRDefault="00844634" w:rsidP="00844634"/>
    <w:p w:rsidR="00844634" w:rsidRDefault="00844634" w:rsidP="00844634">
      <w:pPr>
        <w:jc w:val="center"/>
      </w:pPr>
      <w:r>
        <w:t>BONUS</w:t>
      </w:r>
    </w:p>
    <w:p w:rsidR="00844634" w:rsidRPr="0081703C" w:rsidRDefault="00844634" w:rsidP="00844634">
      <w:r>
        <w:t>7. BIOLOGY:</w:t>
      </w:r>
      <w:r w:rsidR="0081703C">
        <w:t xml:space="preserve"> </w:t>
      </w:r>
      <w:r w:rsidR="0081703C">
        <w:rPr>
          <w:i/>
        </w:rPr>
        <w:t xml:space="preserve">Short Answer: </w:t>
      </w:r>
      <w:r w:rsidR="0081703C">
        <w:t>What term describes former genes that have accumulated mutations over a long period of time and thus have become nonfunctional?</w:t>
      </w:r>
      <w:r w:rsidR="0081703C">
        <w:br/>
      </w:r>
      <w:r w:rsidR="0081703C">
        <w:br/>
        <w:t>ANSWER: PSEUDOGENES</w:t>
      </w:r>
    </w:p>
    <w:p w:rsidR="00670092" w:rsidRDefault="00670092" w:rsidP="00E64A08"/>
    <w:p w:rsidR="00670092" w:rsidRDefault="00670092" w:rsidP="00670092">
      <w:pPr>
        <w:jc w:val="center"/>
      </w:pPr>
      <w:r>
        <w:t>TOSS UP</w:t>
      </w:r>
    </w:p>
    <w:p w:rsidR="00670092" w:rsidRDefault="00670092" w:rsidP="00670092">
      <w:r>
        <w:t xml:space="preserve">8. EARTH AND SPACE SCIENCE: </w:t>
      </w:r>
      <w:r>
        <w:rPr>
          <w:i/>
        </w:rPr>
        <w:t xml:space="preserve">Short Answer: </w:t>
      </w:r>
      <w:r>
        <w:t>What limit, analogous to the Chandrasekhar limit for white dwarves, gives the upper bound to the mass of a star composed entirely of degenerate neutrons? Stars that exceed this limit will collapse into a denser form, either becoming a black hole or changing composition and becoming a quark star.</w:t>
      </w:r>
    </w:p>
    <w:p w:rsidR="00670092" w:rsidRDefault="00670092" w:rsidP="00670092"/>
    <w:p w:rsidR="00670092" w:rsidRDefault="00670092" w:rsidP="00670092">
      <w:r>
        <w:t>ANSWER: TOLMAN-OPPENHEIMER-VOLKOFF LIMIT</w:t>
      </w:r>
    </w:p>
    <w:p w:rsidR="00670092" w:rsidRDefault="00670092" w:rsidP="00670092"/>
    <w:p w:rsidR="00670092" w:rsidRDefault="00670092" w:rsidP="00670092">
      <w:pPr>
        <w:jc w:val="center"/>
      </w:pPr>
      <w:r>
        <w:t>BONUS</w:t>
      </w:r>
    </w:p>
    <w:p w:rsidR="00670092" w:rsidRDefault="00670092" w:rsidP="00670092">
      <w:r>
        <w:lastRenderedPageBreak/>
        <w:t xml:space="preserve">8. EARTH AND SPACE SCIENCE: </w:t>
      </w:r>
      <w:r>
        <w:rPr>
          <w:i/>
        </w:rPr>
        <w:t xml:space="preserve">Short Answer: </w:t>
      </w:r>
      <w:r>
        <w:t xml:space="preserve">By name or number, identify all of the following 4 sources that could </w:t>
      </w:r>
      <w:r w:rsidR="00B3772C">
        <w:t>produce</w:t>
      </w:r>
      <w:r>
        <w:t xml:space="preserve"> a "long" gamma ray burst:</w:t>
      </w:r>
      <w:r>
        <w:br/>
        <w:t>1. collapse of a star into a black hole</w:t>
      </w:r>
    </w:p>
    <w:p w:rsidR="00670092" w:rsidRDefault="00670092" w:rsidP="00670092">
      <w:r>
        <w:t>2.  collapse of a star into a neutron star</w:t>
      </w:r>
    </w:p>
    <w:p w:rsidR="00670092" w:rsidRDefault="00670092" w:rsidP="00670092">
      <w:r>
        <w:t xml:space="preserve">3. </w:t>
      </w:r>
      <w:r w:rsidR="00A35020">
        <w:t xml:space="preserve"> merging of binary neutron star</w:t>
      </w:r>
    </w:p>
    <w:p w:rsidR="00A35020" w:rsidRDefault="00A35020" w:rsidP="00670092">
      <w:r>
        <w:t xml:space="preserve">4. </w:t>
      </w:r>
      <w:proofErr w:type="spellStart"/>
      <w:r>
        <w:t>starquakes</w:t>
      </w:r>
      <w:proofErr w:type="spellEnd"/>
      <w:r>
        <w:t xml:space="preserve"> on the surface of a </w:t>
      </w:r>
      <w:proofErr w:type="spellStart"/>
      <w:r>
        <w:t>magnetar</w:t>
      </w:r>
      <w:proofErr w:type="spellEnd"/>
    </w:p>
    <w:p w:rsidR="00A35020" w:rsidRDefault="00A35020" w:rsidP="00670092"/>
    <w:p w:rsidR="00A35020" w:rsidRDefault="00A35020" w:rsidP="00670092">
      <w:r>
        <w:t>ANSWER: 1 and 2</w:t>
      </w:r>
    </w:p>
    <w:p w:rsidR="0081703C" w:rsidRDefault="0081703C" w:rsidP="00670092"/>
    <w:p w:rsidR="0081703C" w:rsidRDefault="0081703C" w:rsidP="0081703C">
      <w:pPr>
        <w:jc w:val="center"/>
      </w:pPr>
      <w:r>
        <w:t>TOSS UP</w:t>
      </w:r>
    </w:p>
    <w:p w:rsidR="00182622" w:rsidRPr="00063776" w:rsidRDefault="0081703C" w:rsidP="0081703C">
      <w:r>
        <w:t xml:space="preserve">9. CHEMISTRY: </w:t>
      </w:r>
      <w:r w:rsidR="00063776">
        <w:rPr>
          <w:i/>
        </w:rPr>
        <w:t xml:space="preserve">Multiple Choice: </w:t>
      </w:r>
      <w:r w:rsidR="00063776">
        <w:t>In which of the following titration situations would the indicator used not be suitable for the acids and bases used?</w:t>
      </w:r>
    </w:p>
    <w:p w:rsidR="00182622" w:rsidRDefault="00182622" w:rsidP="0081703C"/>
    <w:p w:rsidR="00063776" w:rsidRDefault="00063776" w:rsidP="0081703C">
      <w:r>
        <w:t xml:space="preserve">W) titration of </w:t>
      </w:r>
      <w:proofErr w:type="spellStart"/>
      <w:r>
        <w:t>HCl</w:t>
      </w:r>
      <w:proofErr w:type="spellEnd"/>
      <w:r>
        <w:t xml:space="preserve"> with </w:t>
      </w:r>
      <w:proofErr w:type="spellStart"/>
      <w:r>
        <w:t>NaOH</w:t>
      </w:r>
      <w:proofErr w:type="spellEnd"/>
      <w:r>
        <w:t xml:space="preserve"> using litmus as an indicator</w:t>
      </w:r>
    </w:p>
    <w:p w:rsidR="0081703C" w:rsidRDefault="00063776" w:rsidP="0081703C">
      <w:r>
        <w:t xml:space="preserve">X) titration of </w:t>
      </w:r>
      <w:proofErr w:type="spellStart"/>
      <w:r>
        <w:t>LiOH</w:t>
      </w:r>
      <w:proofErr w:type="spellEnd"/>
      <w:r>
        <w:t xml:space="preserve"> with HNO3 using litmus as an indicator</w:t>
      </w:r>
    </w:p>
    <w:p w:rsidR="00063776" w:rsidRDefault="00063776" w:rsidP="0081703C">
      <w:r>
        <w:t xml:space="preserve">Y) titration of HCN with </w:t>
      </w:r>
      <w:proofErr w:type="spellStart"/>
      <w:r>
        <w:t>NaOH</w:t>
      </w:r>
      <w:proofErr w:type="spellEnd"/>
      <w:r>
        <w:t xml:space="preserve"> using phenolphthalein as an indicator</w:t>
      </w:r>
    </w:p>
    <w:p w:rsidR="00A05A8F" w:rsidRDefault="00063776" w:rsidP="0081703C">
      <w:r>
        <w:t xml:space="preserve">Z) titration of </w:t>
      </w:r>
      <w:r w:rsidR="00A05A8F">
        <w:t xml:space="preserve">NH3 with </w:t>
      </w:r>
      <w:proofErr w:type="spellStart"/>
      <w:r w:rsidR="00A05A8F">
        <w:t>HCl</w:t>
      </w:r>
      <w:proofErr w:type="spellEnd"/>
      <w:r w:rsidR="00A05A8F">
        <w:t xml:space="preserve"> using Cresol Red as an indicator</w:t>
      </w:r>
    </w:p>
    <w:p w:rsidR="00A05A8F" w:rsidRDefault="00A05A8F" w:rsidP="0081703C"/>
    <w:p w:rsidR="00063776" w:rsidRDefault="00A05A8F" w:rsidP="0081703C">
      <w:r>
        <w:t xml:space="preserve">ANSWER: Z) titration of NH3 with </w:t>
      </w:r>
      <w:proofErr w:type="spellStart"/>
      <w:r>
        <w:t>HCl</w:t>
      </w:r>
      <w:proofErr w:type="spellEnd"/>
      <w:r>
        <w:t xml:space="preserve"> using Cresol Red as an indicator</w:t>
      </w:r>
    </w:p>
    <w:p w:rsidR="00A05A8F" w:rsidRDefault="00A05A8F" w:rsidP="0081703C"/>
    <w:p w:rsidR="00A05A8F" w:rsidRDefault="00A05A8F" w:rsidP="00A05A8F">
      <w:pPr>
        <w:jc w:val="center"/>
      </w:pPr>
      <w:r>
        <w:t>BONUS</w:t>
      </w:r>
    </w:p>
    <w:p w:rsidR="00A05A8F" w:rsidRDefault="00A05A8F" w:rsidP="00A05A8F">
      <w:r>
        <w:t xml:space="preserve">9. CHEMISTRY: </w:t>
      </w:r>
      <w:r>
        <w:rPr>
          <w:i/>
        </w:rPr>
        <w:t xml:space="preserve">Short Answer: </w:t>
      </w:r>
      <w:r w:rsidR="005E6E25">
        <w:t>What volume of 1.0 M calcium hydroxide</w:t>
      </w:r>
      <w:r>
        <w:t xml:space="preserve"> </w:t>
      </w:r>
      <w:r w:rsidR="005E6E25">
        <w:t>is needed to reach the equivalence point when titrating a 0.5 L solution of 2.0 M hydrochloric acid? Give your answer in liters.</w:t>
      </w:r>
      <w:r w:rsidR="005E6E25">
        <w:br/>
      </w:r>
      <w:r w:rsidR="005E6E25">
        <w:br/>
        <w:t>ANSWER: 0.5 L</w:t>
      </w:r>
    </w:p>
    <w:p w:rsidR="00B3772C" w:rsidRDefault="00B3772C" w:rsidP="00670092"/>
    <w:p w:rsidR="00B3772C" w:rsidRDefault="00B3772C" w:rsidP="00B3772C">
      <w:pPr>
        <w:jc w:val="center"/>
      </w:pPr>
      <w:r>
        <w:t>TOSS UP</w:t>
      </w:r>
    </w:p>
    <w:p w:rsidR="00B3772C" w:rsidRDefault="005E6E25" w:rsidP="00B3772C">
      <w:r>
        <w:t>10</w:t>
      </w:r>
      <w:r w:rsidR="00B3772C">
        <w:t xml:space="preserve">. PHYSICS: </w:t>
      </w:r>
      <w:r w:rsidR="00B3772C">
        <w:rPr>
          <w:i/>
        </w:rPr>
        <w:t xml:space="preserve">Short Answer: </w:t>
      </w:r>
      <w:r w:rsidR="00B3772C">
        <w:t>Using proper sign notation, what is the angular velocity, in radians per minute, of the second hand on a clock?</w:t>
      </w:r>
      <w:r w:rsidR="00B3772C">
        <w:br/>
      </w:r>
      <w:r w:rsidR="00B3772C">
        <w:br/>
        <w:t xml:space="preserve">ANSWER: -2 pi </w:t>
      </w:r>
      <w:proofErr w:type="spellStart"/>
      <w:r w:rsidR="00B3772C">
        <w:t>rad</w:t>
      </w:r>
      <w:proofErr w:type="spellEnd"/>
      <w:r w:rsidR="00B3772C">
        <w:t>/min</w:t>
      </w:r>
    </w:p>
    <w:p w:rsidR="00B3772C" w:rsidRDefault="00B3772C" w:rsidP="00B3772C"/>
    <w:p w:rsidR="00B3772C" w:rsidRDefault="00B3772C" w:rsidP="00B3772C">
      <w:pPr>
        <w:jc w:val="center"/>
      </w:pPr>
      <w:r>
        <w:t>BONUS</w:t>
      </w:r>
    </w:p>
    <w:p w:rsidR="00B3772C" w:rsidRDefault="005E6E25" w:rsidP="00B3772C">
      <w:r>
        <w:t>10</w:t>
      </w:r>
      <w:r w:rsidR="00B3772C">
        <w:t xml:space="preserve">. PHYSICS: </w:t>
      </w:r>
      <w:r w:rsidR="00F506F2">
        <w:rPr>
          <w:i/>
        </w:rPr>
        <w:t>Short Answer</w:t>
      </w:r>
      <w:r w:rsidR="00B3772C">
        <w:rPr>
          <w:i/>
        </w:rPr>
        <w:t xml:space="preserve">: </w:t>
      </w:r>
      <w:r w:rsidR="00F506F2">
        <w:t xml:space="preserve">A flywheel of a prototype car engine is being tested The angular position theta of the flywheel is given by theta = 2.0 </w:t>
      </w:r>
      <w:proofErr w:type="spellStart"/>
      <w:r w:rsidR="00F506F2">
        <w:t>rad</w:t>
      </w:r>
      <w:proofErr w:type="spellEnd"/>
      <w:r w:rsidR="00F506F2">
        <w:t>/s cubed times t to the third. If the diameter of the flywheel is 1 m, find the distance in meters that a particle on the edge of the flywheel moves between time t = 1s and t = 2s</w:t>
      </w:r>
    </w:p>
    <w:p w:rsidR="00F506F2" w:rsidRDefault="00F506F2" w:rsidP="00B3772C"/>
    <w:p w:rsidR="00F506F2" w:rsidRDefault="00F506F2" w:rsidP="00B3772C">
      <w:r>
        <w:t>ANSWER: 7 m</w:t>
      </w:r>
    </w:p>
    <w:p w:rsidR="00F506F2" w:rsidRDefault="00F506F2" w:rsidP="00B3772C"/>
    <w:p w:rsidR="00FE2629" w:rsidRDefault="00FE2629" w:rsidP="00FE2629">
      <w:pPr>
        <w:jc w:val="center"/>
      </w:pPr>
      <w:r>
        <w:t>TOSS UP</w:t>
      </w:r>
    </w:p>
    <w:p w:rsidR="00FE2629" w:rsidRDefault="00FE2629" w:rsidP="00FE2629">
      <w:r>
        <w:t xml:space="preserve">11. MATHEMATICS: </w:t>
      </w:r>
      <w:r>
        <w:rPr>
          <w:i/>
        </w:rPr>
        <w:t xml:space="preserve">Multiple Choice: </w:t>
      </w:r>
      <w:r>
        <w:t>Which of the following defines a function f for which f(-x) = -f(x)?</w:t>
      </w:r>
      <w:r>
        <w:br/>
      </w:r>
    </w:p>
    <w:p w:rsidR="00FE2629" w:rsidRDefault="00FE2629" w:rsidP="00FE2629">
      <w:r>
        <w:lastRenderedPageBreak/>
        <w:t>W) f(x) = sin x</w:t>
      </w:r>
      <w:r>
        <w:br/>
        <w:t>X) f(x) = x^2</w:t>
      </w:r>
    </w:p>
    <w:p w:rsidR="00FE2629" w:rsidRPr="00FE2629" w:rsidRDefault="00FE2629" w:rsidP="00FE2629">
      <w:r>
        <w:t xml:space="preserve">Y) f(x) = </w:t>
      </w:r>
      <w:proofErr w:type="spellStart"/>
      <w:r>
        <w:t>ln</w:t>
      </w:r>
      <w:proofErr w:type="spellEnd"/>
      <w:r>
        <w:t xml:space="preserve"> x</w:t>
      </w:r>
      <w:r>
        <w:br/>
        <w:t xml:space="preserve">Z) f(x) = </w:t>
      </w:r>
      <w:proofErr w:type="spellStart"/>
      <w:r>
        <w:t>cos</w:t>
      </w:r>
      <w:proofErr w:type="spellEnd"/>
      <w:r>
        <w:t xml:space="preserve"> x</w:t>
      </w:r>
    </w:p>
    <w:p w:rsidR="00FE2629" w:rsidRDefault="00FE2629" w:rsidP="00B3772C"/>
    <w:p w:rsidR="00FE2629" w:rsidRDefault="00FE2629" w:rsidP="00B3772C">
      <w:r>
        <w:t>ANSWER: W) f(x) = sin x</w:t>
      </w:r>
    </w:p>
    <w:p w:rsidR="00F506F2" w:rsidRDefault="00FE2629" w:rsidP="00F506F2">
      <w:pPr>
        <w:jc w:val="center"/>
      </w:pPr>
      <w:r>
        <w:t>BONUS</w:t>
      </w:r>
    </w:p>
    <w:p w:rsidR="00F506F2" w:rsidRDefault="005E6E25" w:rsidP="00B3772C">
      <w:r>
        <w:t xml:space="preserve">11. MATHEMATICS: </w:t>
      </w:r>
      <w:r>
        <w:rPr>
          <w:i/>
        </w:rPr>
        <w:t xml:space="preserve">Multiple Choice: </w:t>
      </w:r>
      <w:r w:rsidR="00FE2629">
        <w:t xml:space="preserve">If f(x) = the interval from 0 to x of the function 1 over the quantity square root of t squared closed quantity </w:t>
      </w:r>
      <w:proofErr w:type="spellStart"/>
      <w:r w:rsidR="00FE2629">
        <w:t>dt</w:t>
      </w:r>
      <w:proofErr w:type="spellEnd"/>
      <w:r w:rsidR="00FE2629">
        <w:t>, then which of the following is NOT TRUE?</w:t>
      </w:r>
      <w:r w:rsidR="00FE2629">
        <w:br/>
      </w:r>
    </w:p>
    <w:p w:rsidR="00FE2629" w:rsidRDefault="00FE2629" w:rsidP="00B3772C">
      <w:r>
        <w:t>W) f (0) = 0</w:t>
      </w:r>
    </w:p>
    <w:p w:rsidR="00FE2629" w:rsidRDefault="00FE2629" w:rsidP="00B3772C">
      <w:r>
        <w:t>X) f ' (2) = 1/2</w:t>
      </w:r>
    </w:p>
    <w:p w:rsidR="00FE2629" w:rsidRDefault="00FE2629" w:rsidP="00B3772C">
      <w:r>
        <w:t>Y) f is continuous at x for all x is greater than 0</w:t>
      </w:r>
    </w:p>
    <w:p w:rsidR="00FE2629" w:rsidRDefault="00FE2629" w:rsidP="00B3772C">
      <w:r>
        <w:t>Z) f (1) is greater than 0</w:t>
      </w:r>
    </w:p>
    <w:p w:rsidR="00FE2629" w:rsidRDefault="00FE2629" w:rsidP="00B3772C"/>
    <w:p w:rsidR="00FE2629" w:rsidRDefault="00FE2629" w:rsidP="00B3772C">
      <w:r>
        <w:t>ANSWER: X) f ' (2) = 1/2</w:t>
      </w:r>
    </w:p>
    <w:p w:rsidR="00F506F2" w:rsidRPr="00F506F2" w:rsidRDefault="00F506F2" w:rsidP="00B3772C"/>
    <w:p w:rsidR="00B3772C" w:rsidRDefault="00FE2629" w:rsidP="00FE2629">
      <w:pPr>
        <w:jc w:val="center"/>
      </w:pPr>
      <w:r>
        <w:t>TOSS UP</w:t>
      </w:r>
    </w:p>
    <w:p w:rsidR="00B3772C" w:rsidRDefault="00FE2629" w:rsidP="00670092">
      <w:r>
        <w:t xml:space="preserve">12. ENERGY: </w:t>
      </w:r>
      <w:r>
        <w:rPr>
          <w:i/>
        </w:rPr>
        <w:t xml:space="preserve">Short Answer: </w:t>
      </w:r>
      <w:r w:rsidR="005C3B72">
        <w:t xml:space="preserve">What precursor to coal, found in </w:t>
      </w:r>
      <w:proofErr w:type="spellStart"/>
      <w:r w:rsidR="005C3B72">
        <w:t>histosoils</w:t>
      </w:r>
      <w:proofErr w:type="spellEnd"/>
      <w:r w:rsidR="005C3B72">
        <w:t>, is an accumulation of partially decayed vegetation found in wetland conditions such as bogs and mires. It is a soft an easily compressed material and when dried, can be used as fuel.</w:t>
      </w:r>
    </w:p>
    <w:p w:rsidR="005C3B72" w:rsidRDefault="005C3B72" w:rsidP="00670092"/>
    <w:p w:rsidR="005C3B72" w:rsidRDefault="005C3B72" w:rsidP="00670092">
      <w:r>
        <w:t>ANSWER: PEAT</w:t>
      </w:r>
    </w:p>
    <w:p w:rsidR="005C3B72" w:rsidRDefault="005C3B72" w:rsidP="00670092"/>
    <w:p w:rsidR="005C3B72" w:rsidRDefault="005C3B72" w:rsidP="005C3B72">
      <w:pPr>
        <w:jc w:val="center"/>
      </w:pPr>
      <w:r>
        <w:t>TOSS UP</w:t>
      </w:r>
    </w:p>
    <w:p w:rsidR="005C3B72" w:rsidRDefault="005C3B72" w:rsidP="005C3B72">
      <w:r>
        <w:t xml:space="preserve">12. ENERGY: </w:t>
      </w:r>
      <w:r>
        <w:rPr>
          <w:i/>
        </w:rPr>
        <w:t xml:space="preserve">Short Answer: </w:t>
      </w:r>
      <w:r w:rsidR="004A3008">
        <w:t>What country, in addition to</w:t>
      </w:r>
      <w:r>
        <w:t xml:space="preserve"> holding 22.6% of the world's total known coal reserves</w:t>
      </w:r>
      <w:r w:rsidR="004A3008">
        <w:t xml:space="preserve">, also contains the largest anthracite and bituminous deposits, with more than double that of the next country. </w:t>
      </w:r>
    </w:p>
    <w:p w:rsidR="004A3008" w:rsidRDefault="004A3008" w:rsidP="005C3B72"/>
    <w:p w:rsidR="004A3008" w:rsidRPr="005C3B72" w:rsidRDefault="004A3008" w:rsidP="005C3B72">
      <w:r>
        <w:t>ANSWER: 'MURICA</w:t>
      </w:r>
    </w:p>
    <w:p w:rsidR="00A35020" w:rsidRDefault="00A35020" w:rsidP="00670092"/>
    <w:p w:rsidR="00A35020" w:rsidRPr="00670092" w:rsidRDefault="00A35020" w:rsidP="00670092"/>
    <w:sectPr w:rsidR="00A35020" w:rsidRPr="00670092" w:rsidSect="00A0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02D29"/>
    <w:rsid w:val="00045D3E"/>
    <w:rsid w:val="00063776"/>
    <w:rsid w:val="000C27A2"/>
    <w:rsid w:val="000F2356"/>
    <w:rsid w:val="00182622"/>
    <w:rsid w:val="001E60DA"/>
    <w:rsid w:val="002326F2"/>
    <w:rsid w:val="00282525"/>
    <w:rsid w:val="00285F54"/>
    <w:rsid w:val="00287784"/>
    <w:rsid w:val="002D7678"/>
    <w:rsid w:val="002F23B8"/>
    <w:rsid w:val="00303D65"/>
    <w:rsid w:val="00402D29"/>
    <w:rsid w:val="004A3008"/>
    <w:rsid w:val="005C3B72"/>
    <w:rsid w:val="005D5D15"/>
    <w:rsid w:val="005E6E25"/>
    <w:rsid w:val="00670092"/>
    <w:rsid w:val="006D3D31"/>
    <w:rsid w:val="0072066E"/>
    <w:rsid w:val="007C5A24"/>
    <w:rsid w:val="0081703C"/>
    <w:rsid w:val="00844634"/>
    <w:rsid w:val="00891622"/>
    <w:rsid w:val="008A1CF3"/>
    <w:rsid w:val="00A05A8F"/>
    <w:rsid w:val="00A05B28"/>
    <w:rsid w:val="00A06EC5"/>
    <w:rsid w:val="00A35020"/>
    <w:rsid w:val="00A73436"/>
    <w:rsid w:val="00B1297D"/>
    <w:rsid w:val="00B3772C"/>
    <w:rsid w:val="00CA0DF1"/>
    <w:rsid w:val="00E6015F"/>
    <w:rsid w:val="00E64597"/>
    <w:rsid w:val="00E64A08"/>
    <w:rsid w:val="00EA4353"/>
    <w:rsid w:val="00EC44AC"/>
    <w:rsid w:val="00F227ED"/>
    <w:rsid w:val="00F506F2"/>
    <w:rsid w:val="00FA4A9D"/>
    <w:rsid w:val="00FC7B27"/>
    <w:rsid w:val="00FE2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5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7</cp:revision>
  <dcterms:created xsi:type="dcterms:W3CDTF">2012-12-27T01:54:00Z</dcterms:created>
  <dcterms:modified xsi:type="dcterms:W3CDTF">2012-12-29T22:13:00Z</dcterms:modified>
</cp:coreProperties>
</file>