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szCs w:val="24"/>
        </w:rPr>
        <w:id w:val="206132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9D362F">
            <w:trPr>
              <w:trHeight w:val="2880"/>
              <w:jc w:val="center"/>
            </w:trPr>
            <w:tc>
              <w:tcPr>
                <w:tcW w:w="5000" w:type="pct"/>
              </w:tcPr>
              <w:p w:rsidR="009D362F" w:rsidRDefault="009D362F" w:rsidP="009D362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D362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A5922ED75EC4B5C86739025877FD1F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D362F" w:rsidRDefault="009D362F" w:rsidP="009D36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25 Earth Science Questions</w:t>
                    </w:r>
                  </w:p>
                </w:tc>
              </w:sdtContent>
            </w:sdt>
          </w:tr>
          <w:tr w:rsidR="009D362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81277C99B1E4FDF8C89DCA9E174762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D362F" w:rsidRDefault="009D362F" w:rsidP="009D36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Mira Loma Science Bowl 2009-2010</w:t>
                    </w:r>
                  </w:p>
                </w:tc>
              </w:sdtContent>
            </w:sdt>
          </w:tr>
          <w:tr w:rsidR="009D362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D362F" w:rsidRDefault="009D362F">
                <w:pPr>
                  <w:pStyle w:val="NoSpacing"/>
                  <w:jc w:val="center"/>
                </w:pPr>
              </w:p>
            </w:tc>
          </w:tr>
          <w:tr w:rsidR="009D362F">
            <w:trPr>
              <w:trHeight w:val="360"/>
              <w:jc w:val="center"/>
            </w:trPr>
            <w:sdt>
              <w:sdtPr>
                <w:rPr>
                  <w:bCs/>
                  <w:sz w:val="44"/>
                  <w:szCs w:val="44"/>
                </w:rPr>
                <w:alias w:val="Author"/>
                <w:id w:val="15524260"/>
                <w:placeholder>
                  <w:docPart w:val="39E85E77DCB64DDE91D58A75F79A1A7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D362F" w:rsidRPr="009D362F" w:rsidRDefault="009D362F" w:rsidP="009D362F">
                    <w:pPr>
                      <w:pStyle w:val="NoSpacing"/>
                      <w:jc w:val="center"/>
                      <w:rPr>
                        <w:bCs/>
                        <w:sz w:val="44"/>
                        <w:szCs w:val="44"/>
                      </w:rPr>
                    </w:pPr>
                    <w:r w:rsidRPr="009D362F">
                      <w:rPr>
                        <w:bCs/>
                        <w:sz w:val="44"/>
                        <w:szCs w:val="44"/>
                      </w:rPr>
                      <w:t>Russ Islam</w:t>
                    </w:r>
                  </w:p>
                </w:tc>
              </w:sdtContent>
            </w:sdt>
          </w:tr>
          <w:tr w:rsidR="009D362F">
            <w:trPr>
              <w:trHeight w:val="360"/>
              <w:jc w:val="center"/>
            </w:trPr>
            <w:sdt>
              <w:sdtPr>
                <w:rPr>
                  <w:bCs/>
                  <w:sz w:val="44"/>
                  <w:szCs w:val="44"/>
                </w:rPr>
                <w:alias w:val="Date"/>
                <w:id w:val="516659546"/>
                <w:placeholder>
                  <w:docPart w:val="785B2A57A94D4D748DBBDF582B46A09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12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D362F" w:rsidRPr="009D362F" w:rsidRDefault="009D362F" w:rsidP="009D362F">
                    <w:pPr>
                      <w:pStyle w:val="NoSpacing"/>
                      <w:jc w:val="center"/>
                      <w:rPr>
                        <w:bCs/>
                        <w:sz w:val="44"/>
                        <w:szCs w:val="44"/>
                      </w:rPr>
                    </w:pPr>
                    <w:r w:rsidRPr="009D362F">
                      <w:rPr>
                        <w:bCs/>
                        <w:sz w:val="44"/>
                        <w:szCs w:val="44"/>
                      </w:rPr>
                      <w:t>12/6/2009</w:t>
                    </w:r>
                  </w:p>
                </w:tc>
              </w:sdtContent>
            </w:sdt>
          </w:tr>
        </w:tbl>
        <w:p w:rsidR="009D362F" w:rsidRDefault="009D362F"/>
        <w:p w:rsidR="009D362F" w:rsidRDefault="009D362F"/>
        <w:p w:rsidR="009D362F" w:rsidRDefault="009D362F">
          <w:r>
            <w:br w:type="page"/>
          </w:r>
        </w:p>
      </w:sdtContent>
    </w:sdt>
    <w:p w:rsidR="0002259B" w:rsidRDefault="003C727D">
      <w:pPr>
        <w:jc w:val="center"/>
      </w:pPr>
      <w:r>
        <w:lastRenderedPageBreak/>
        <w:t>TOSS-UP</w:t>
      </w:r>
    </w:p>
    <w:p w:rsidR="0002259B" w:rsidRDefault="0002259B">
      <w:pPr>
        <w:jc w:val="center"/>
      </w:pPr>
    </w:p>
    <w:p w:rsidR="0002259B" w:rsidRDefault="003C727D" w:rsidP="002D5DAE">
      <w:r>
        <w:t xml:space="preserve">1.     </w:t>
      </w:r>
      <w:r w:rsidR="002D5DAE">
        <w:t>EARTH SCIENCE</w:t>
      </w:r>
      <w:r>
        <w:t xml:space="preserve">; Multiple Choice: </w:t>
      </w:r>
      <w:r w:rsidR="002D5DAE">
        <w:t xml:space="preserve">The boundary between a continent and a deep-ocean </w:t>
      </w:r>
    </w:p>
    <w:p w:rsidR="002D5DAE" w:rsidRDefault="002D5DAE" w:rsidP="002D5DAE">
      <w:r>
        <w:tab/>
      </w:r>
      <w:proofErr w:type="gramStart"/>
      <w:r>
        <w:t>basin</w:t>
      </w:r>
      <w:proofErr w:type="gramEnd"/>
      <w:r>
        <w:t xml:space="preserve"> is known as what?</w:t>
      </w:r>
    </w:p>
    <w:p w:rsidR="0002259B" w:rsidRDefault="003C727D">
      <w:r>
        <w:tab/>
      </w:r>
    </w:p>
    <w:p w:rsidR="0002259B" w:rsidRDefault="002D5DAE">
      <w:r>
        <w:tab/>
        <w:t>(W) Continental margin</w:t>
      </w:r>
    </w:p>
    <w:p w:rsidR="0002259B" w:rsidRDefault="003C727D">
      <w:r>
        <w:tab/>
        <w:t xml:space="preserve">(X) </w:t>
      </w:r>
      <w:r w:rsidR="002D5DAE">
        <w:t>Continental slope</w:t>
      </w:r>
    </w:p>
    <w:p w:rsidR="0002259B" w:rsidRDefault="003C727D">
      <w:r>
        <w:tab/>
      </w:r>
      <w:r w:rsidR="002D5DAE">
        <w:t>(Y) Continental shelf</w:t>
      </w:r>
    </w:p>
    <w:p w:rsidR="0002259B" w:rsidRDefault="002D5DAE">
      <w:r>
        <w:tab/>
        <w:t>(Z) Continental boundary</w:t>
      </w:r>
    </w:p>
    <w:p w:rsidR="0002259B" w:rsidRDefault="0002259B"/>
    <w:p w:rsidR="0002259B" w:rsidRDefault="002D5DAE">
      <w:r>
        <w:tab/>
        <w:t xml:space="preserve">ANSWER: X—CONTINENTAL SLOPE </w:t>
      </w:r>
    </w:p>
    <w:p w:rsidR="0002259B" w:rsidRDefault="0002259B"/>
    <w:p w:rsidR="0002259B" w:rsidRDefault="003C727D">
      <w:pPr>
        <w:jc w:val="center"/>
      </w:pPr>
      <w:r>
        <w:t>BONUS</w:t>
      </w:r>
    </w:p>
    <w:p w:rsidR="0002259B" w:rsidRDefault="0002259B">
      <w:pPr>
        <w:jc w:val="center"/>
      </w:pPr>
    </w:p>
    <w:p w:rsidR="0002259B" w:rsidRDefault="003C727D" w:rsidP="002D5DAE">
      <w:r>
        <w:t xml:space="preserve">1.     </w:t>
      </w:r>
      <w:r w:rsidR="002D5DAE">
        <w:t>EARTH SCIENCE</w:t>
      </w:r>
      <w:r>
        <w:t xml:space="preserve">; Multiple Choice: What is the name of the portion of </w:t>
      </w:r>
      <w:r w:rsidR="002D5DAE">
        <w:t xml:space="preserve">the seafloor that is     </w:t>
      </w:r>
    </w:p>
    <w:p w:rsidR="0002259B" w:rsidRDefault="002D5DAE">
      <w:r>
        <w:tab/>
      </w:r>
      <w:proofErr w:type="gramStart"/>
      <w:r>
        <w:t>adjacent</w:t>
      </w:r>
      <w:proofErr w:type="gramEnd"/>
      <w:r>
        <w:t xml:space="preserve"> to major landmasses?</w:t>
      </w:r>
    </w:p>
    <w:p w:rsidR="002D5DAE" w:rsidRDefault="002D5DAE"/>
    <w:p w:rsidR="0002259B" w:rsidRDefault="003C727D">
      <w:r>
        <w:tab/>
        <w:t xml:space="preserve">(W) </w:t>
      </w:r>
      <w:r w:rsidR="002D5DAE">
        <w:t>Continental margin</w:t>
      </w:r>
    </w:p>
    <w:p w:rsidR="0002259B" w:rsidRDefault="002D5DAE">
      <w:r>
        <w:tab/>
        <w:t>(X) Deep-ocean basin</w:t>
      </w:r>
    </w:p>
    <w:p w:rsidR="0002259B" w:rsidRDefault="002D5DAE">
      <w:r>
        <w:tab/>
        <w:t>(Y) Abyssal plain</w:t>
      </w:r>
    </w:p>
    <w:p w:rsidR="0002259B" w:rsidRDefault="002D5DAE">
      <w:r>
        <w:tab/>
        <w:t>(Z) Continental margin</w:t>
      </w:r>
    </w:p>
    <w:p w:rsidR="0002259B" w:rsidRDefault="0002259B"/>
    <w:p w:rsidR="0002259B" w:rsidRDefault="002D5DAE">
      <w:r>
        <w:tab/>
        <w:t>ANSWER: W—CONTINENTAL MARGIN</w:t>
      </w:r>
      <w:r w:rsidR="003C727D">
        <w:t xml:space="preserve">  </w:t>
      </w:r>
    </w:p>
    <w:p w:rsidR="0002259B" w:rsidRDefault="00514858">
      <w:r w:rsidRPr="00514858">
        <w:rPr>
          <w:noProof/>
          <w:sz w:val="20"/>
        </w:rPr>
        <w:pict>
          <v:line id="_x0000_s1026" style="position:absolute;z-index:251645952" from="0,6.65pt" to="468pt,6.65pt"/>
        </w:pict>
      </w:r>
    </w:p>
    <w:p w:rsidR="0002259B" w:rsidRDefault="0002259B"/>
    <w:p w:rsidR="0002259B" w:rsidRDefault="003C727D">
      <w:pPr>
        <w:jc w:val="center"/>
      </w:pPr>
      <w:r>
        <w:t>TOSS-UP</w:t>
      </w:r>
    </w:p>
    <w:p w:rsidR="0002259B" w:rsidRDefault="0002259B">
      <w:pPr>
        <w:jc w:val="center"/>
      </w:pPr>
    </w:p>
    <w:p w:rsidR="0002259B" w:rsidRDefault="003C727D" w:rsidP="003E2316">
      <w:r>
        <w:t xml:space="preserve">2.     </w:t>
      </w:r>
      <w:r w:rsidR="002D5DAE">
        <w:t>EARTH SCIENCE</w:t>
      </w:r>
      <w:r>
        <w:t xml:space="preserve">; Short Answer: </w:t>
      </w:r>
      <w:r w:rsidR="003E2316">
        <w:t xml:space="preserve">What is the term for the tendency of a mineral to </w:t>
      </w:r>
      <w:proofErr w:type="gramStart"/>
      <w:r w:rsidR="003E2316">
        <w:t>break</w:t>
      </w:r>
      <w:proofErr w:type="gramEnd"/>
      <w:r w:rsidR="003E2316">
        <w:t xml:space="preserve"> </w:t>
      </w:r>
    </w:p>
    <w:p w:rsidR="003E2316" w:rsidRDefault="003E2316" w:rsidP="003E2316">
      <w:r>
        <w:tab/>
      </w:r>
      <w:proofErr w:type="gramStart"/>
      <w:r>
        <w:t>along</w:t>
      </w:r>
      <w:proofErr w:type="gramEnd"/>
      <w:r>
        <w:t xml:space="preserve"> planes of weak bonding?</w:t>
      </w:r>
    </w:p>
    <w:p w:rsidR="003E2316" w:rsidRDefault="003E2316" w:rsidP="003E2316"/>
    <w:p w:rsidR="0002259B" w:rsidRDefault="002D5DAE">
      <w:r>
        <w:tab/>
        <w:t xml:space="preserve">ANSWER: </w:t>
      </w:r>
      <w:r w:rsidR="003E2316">
        <w:t>CLEAVAGE</w:t>
      </w:r>
    </w:p>
    <w:p w:rsidR="0002259B" w:rsidRDefault="0002259B"/>
    <w:p w:rsidR="0002259B" w:rsidRDefault="003C727D">
      <w:pPr>
        <w:jc w:val="center"/>
      </w:pPr>
      <w:r>
        <w:t>BONUS</w:t>
      </w:r>
    </w:p>
    <w:p w:rsidR="0002259B" w:rsidRDefault="0002259B"/>
    <w:p w:rsidR="0002259B" w:rsidRDefault="002D5DAE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EARTH SCIENCE</w:t>
      </w:r>
      <w:r w:rsidR="003C727D">
        <w:t xml:space="preserve">; Multiple Choice: </w:t>
      </w:r>
      <w:r>
        <w:t>Which of the following is not true of minerals?</w:t>
      </w:r>
    </w:p>
    <w:p w:rsidR="0002259B" w:rsidRDefault="0002259B"/>
    <w:p w:rsidR="0002259B" w:rsidRDefault="002D5DAE">
      <w:pPr>
        <w:ind w:left="720"/>
      </w:pPr>
      <w:r>
        <w:t>(W) They possess orderly crystalline structures</w:t>
      </w:r>
    </w:p>
    <w:p w:rsidR="0002259B" w:rsidRDefault="002D5DAE">
      <w:pPr>
        <w:ind w:left="720"/>
      </w:pPr>
      <w:r>
        <w:t xml:space="preserve">(X) They can be organic </w:t>
      </w:r>
    </w:p>
    <w:p w:rsidR="0002259B" w:rsidRDefault="002D5DAE">
      <w:pPr>
        <w:ind w:left="720"/>
      </w:pPr>
      <w:r>
        <w:t>(Y) They are solid</w:t>
      </w:r>
    </w:p>
    <w:p w:rsidR="0002259B" w:rsidRDefault="002D5DAE">
      <w:pPr>
        <w:ind w:left="720"/>
      </w:pPr>
      <w:r>
        <w:t>(Z) They have a definite chemical composition</w:t>
      </w:r>
    </w:p>
    <w:p w:rsidR="0002259B" w:rsidRDefault="0002259B">
      <w:pPr>
        <w:ind w:left="720"/>
      </w:pPr>
    </w:p>
    <w:p w:rsidR="0002259B" w:rsidRDefault="002D5DAE">
      <w:pPr>
        <w:ind w:left="720"/>
      </w:pPr>
      <w:r>
        <w:t>ANSWER: X—THEY CAN BE ORGANIC</w:t>
      </w:r>
    </w:p>
    <w:p w:rsidR="0002259B" w:rsidRDefault="00514858">
      <w:r w:rsidRPr="00514858">
        <w:rPr>
          <w:noProof/>
          <w:sz w:val="20"/>
        </w:rPr>
        <w:pict>
          <v:line id="_x0000_s1027" style="position:absolute;z-index:251646976" from="0,9.65pt" to="468pt,9.65pt"/>
        </w:pict>
      </w:r>
    </w:p>
    <w:p w:rsidR="0002259B" w:rsidRDefault="0002259B"/>
    <w:p w:rsidR="0002259B" w:rsidRDefault="0002259B"/>
    <w:p w:rsidR="0002259B" w:rsidRDefault="0002259B">
      <w:pPr>
        <w:jc w:val="center"/>
      </w:pPr>
    </w:p>
    <w:p w:rsidR="0002259B" w:rsidRDefault="003C727D">
      <w:pPr>
        <w:jc w:val="center"/>
      </w:pPr>
      <w:r>
        <w:lastRenderedPageBreak/>
        <w:t>TOSS-UP</w:t>
      </w:r>
    </w:p>
    <w:p w:rsidR="0002259B" w:rsidRDefault="0002259B">
      <w:pPr>
        <w:jc w:val="center"/>
      </w:pPr>
    </w:p>
    <w:p w:rsidR="0002259B" w:rsidRDefault="002D5DAE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EARTH SCIENCE</w:t>
      </w:r>
      <w:r w:rsidR="003C727D">
        <w:t xml:space="preserve">; Short Answer: </w:t>
      </w:r>
      <w:r w:rsidR="003E2316">
        <w:t xml:space="preserve">To the nearest whole number, what is the </w:t>
      </w:r>
      <w:proofErr w:type="spellStart"/>
      <w:r w:rsidR="003E2316">
        <w:t>Mohs</w:t>
      </w:r>
      <w:proofErr w:type="spellEnd"/>
      <w:r w:rsidR="003E2316">
        <w:t xml:space="preserve"> hardness for quartz?</w:t>
      </w:r>
    </w:p>
    <w:p w:rsidR="0002259B" w:rsidRDefault="0002259B">
      <w:pPr>
        <w:ind w:left="720"/>
      </w:pPr>
    </w:p>
    <w:p w:rsidR="0002259B" w:rsidRDefault="003C727D">
      <w:pPr>
        <w:ind w:left="720"/>
      </w:pPr>
      <w:r>
        <w:t xml:space="preserve">ANSWER: </w:t>
      </w:r>
      <w:r w:rsidR="003E2316">
        <w:t>7</w:t>
      </w:r>
    </w:p>
    <w:p w:rsidR="0002259B" w:rsidRDefault="0002259B">
      <w:pPr>
        <w:ind w:left="720"/>
      </w:pPr>
    </w:p>
    <w:p w:rsidR="0002259B" w:rsidRDefault="003C727D">
      <w:pPr>
        <w:jc w:val="center"/>
      </w:pPr>
      <w:r>
        <w:t>BONUS</w:t>
      </w:r>
    </w:p>
    <w:p w:rsidR="0002259B" w:rsidRDefault="0002259B">
      <w:pPr>
        <w:jc w:val="center"/>
      </w:pPr>
    </w:p>
    <w:p w:rsidR="0002259B" w:rsidRDefault="003C727D">
      <w:pPr>
        <w:pStyle w:val="BodyTextIndent"/>
      </w:pPr>
      <w:r>
        <w:t xml:space="preserve">3.      </w:t>
      </w:r>
      <w:r w:rsidR="002D5DAE">
        <w:t>EARTH SCIENCE</w:t>
      </w:r>
      <w:r>
        <w:t xml:space="preserve">; Short Answer: </w:t>
      </w:r>
      <w:r w:rsidR="003557B7">
        <w:t>What is the fundamental building block of all silicates?</w:t>
      </w:r>
      <w:r>
        <w:t xml:space="preserve">  </w:t>
      </w:r>
    </w:p>
    <w:p w:rsidR="0002259B" w:rsidRDefault="0002259B">
      <w:pPr>
        <w:ind w:left="720"/>
      </w:pPr>
    </w:p>
    <w:p w:rsidR="0002259B" w:rsidRDefault="003C727D">
      <w:pPr>
        <w:ind w:left="720"/>
      </w:pPr>
      <w:r>
        <w:t xml:space="preserve">ANSWER: </w:t>
      </w:r>
      <w:r w:rsidR="003557B7">
        <w:t>SILICON-OXYGEN TETRAHEDRON</w:t>
      </w:r>
    </w:p>
    <w:p w:rsidR="0002259B" w:rsidRDefault="00514858">
      <w:pPr>
        <w:ind w:left="720"/>
      </w:pPr>
      <w:r w:rsidRPr="00514858">
        <w:rPr>
          <w:noProof/>
          <w:sz w:val="20"/>
        </w:rPr>
        <w:pict>
          <v:line id="_x0000_s1029" style="position:absolute;left:0;text-align:left;z-index:251648000" from="0,9.6pt" to="468pt,9.6pt"/>
        </w:pict>
      </w:r>
    </w:p>
    <w:p w:rsidR="0002259B" w:rsidRDefault="0002259B"/>
    <w:p w:rsidR="0002259B" w:rsidRDefault="003C727D">
      <w:pPr>
        <w:jc w:val="center"/>
      </w:pPr>
      <w:r>
        <w:t>TOSS-UP</w:t>
      </w:r>
    </w:p>
    <w:p w:rsidR="0002259B" w:rsidRDefault="0002259B">
      <w:pPr>
        <w:jc w:val="center"/>
      </w:pPr>
    </w:p>
    <w:p w:rsidR="003557B7" w:rsidRDefault="003C727D">
      <w:r>
        <w:t xml:space="preserve">4.      </w:t>
      </w:r>
      <w:r w:rsidR="002D5DAE">
        <w:t>EARTH SCIENCE</w:t>
      </w:r>
      <w:r>
        <w:t xml:space="preserve">; Short Answer: </w:t>
      </w:r>
      <w:r w:rsidR="003557B7">
        <w:t xml:space="preserve">What is mineral name of the compound with the </w:t>
      </w:r>
      <w:r w:rsidR="003557B7">
        <w:tab/>
        <w:t xml:space="preserve">chemical name lead sulfide? </w:t>
      </w:r>
    </w:p>
    <w:p w:rsidR="003557B7" w:rsidRDefault="003557B7"/>
    <w:p w:rsidR="0002259B" w:rsidRDefault="003C727D">
      <w:r>
        <w:tab/>
        <w:t xml:space="preserve">ANSWER: </w:t>
      </w:r>
      <w:r w:rsidR="003557B7">
        <w:t>GALENA</w:t>
      </w:r>
    </w:p>
    <w:p w:rsidR="0002259B" w:rsidRDefault="003C727D">
      <w:pPr>
        <w:jc w:val="center"/>
      </w:pPr>
      <w:r>
        <w:t>BONUS</w:t>
      </w:r>
    </w:p>
    <w:p w:rsidR="0002259B" w:rsidRDefault="0002259B">
      <w:pPr>
        <w:jc w:val="center"/>
      </w:pPr>
    </w:p>
    <w:p w:rsidR="0002259B" w:rsidRDefault="003C727D">
      <w:pPr>
        <w:pStyle w:val="BodyTextIndent"/>
      </w:pPr>
      <w:r>
        <w:t xml:space="preserve">4.      </w:t>
      </w:r>
      <w:r w:rsidR="002D5DAE">
        <w:t>EARTH SCIENCE</w:t>
      </w:r>
      <w:r>
        <w:t>; Multiple Choice: Wh</w:t>
      </w:r>
      <w:r w:rsidR="00732FC2">
        <w:t>ich of the following is not a mineral</w:t>
      </w:r>
      <w:r>
        <w:t>?</w:t>
      </w:r>
    </w:p>
    <w:p w:rsidR="0002259B" w:rsidRDefault="0002259B"/>
    <w:p w:rsidR="0002259B" w:rsidRDefault="00732FC2">
      <w:r>
        <w:tab/>
        <w:t>(W) Ice</w:t>
      </w:r>
    </w:p>
    <w:p w:rsidR="0002259B" w:rsidRDefault="00732FC2">
      <w:r>
        <w:tab/>
        <w:t>(X) Gold</w:t>
      </w:r>
    </w:p>
    <w:p w:rsidR="0002259B" w:rsidRDefault="00732FC2">
      <w:r>
        <w:tab/>
        <w:t>(Y) Graphite</w:t>
      </w:r>
    </w:p>
    <w:p w:rsidR="0002259B" w:rsidRDefault="00732FC2">
      <w:r>
        <w:tab/>
        <w:t>(Z) Glyceraldehyde-3-phosphate</w:t>
      </w:r>
    </w:p>
    <w:p w:rsidR="0002259B" w:rsidRDefault="0002259B"/>
    <w:p w:rsidR="0002259B" w:rsidRDefault="00732FC2">
      <w:r>
        <w:tab/>
        <w:t>ANSWER: Z—GLYCERALDEHYDE-3-PHOSPHATE</w:t>
      </w:r>
      <w:r w:rsidR="003C727D">
        <w:t xml:space="preserve"> </w:t>
      </w:r>
    </w:p>
    <w:p w:rsidR="0002259B" w:rsidRDefault="00514858">
      <w:r w:rsidRPr="00514858">
        <w:rPr>
          <w:noProof/>
          <w:sz w:val="20"/>
        </w:rPr>
        <w:pict>
          <v:line id="_x0000_s1030" style="position:absolute;z-index:251649024" from="0,8.45pt" to="468pt,8.45pt"/>
        </w:pict>
      </w:r>
    </w:p>
    <w:p w:rsidR="0002259B" w:rsidRDefault="0002259B"/>
    <w:p w:rsidR="0002259B" w:rsidRDefault="003C727D">
      <w:pPr>
        <w:jc w:val="center"/>
      </w:pPr>
      <w:r>
        <w:t>TOSS-UP</w:t>
      </w:r>
    </w:p>
    <w:p w:rsidR="0002259B" w:rsidRDefault="0002259B">
      <w:pPr>
        <w:jc w:val="center"/>
      </w:pPr>
    </w:p>
    <w:p w:rsidR="0002259B" w:rsidRDefault="003C727D">
      <w:pPr>
        <w:pStyle w:val="BodyTextIndent"/>
      </w:pPr>
      <w:r>
        <w:t xml:space="preserve">5.       </w:t>
      </w:r>
      <w:r w:rsidR="002D5DAE">
        <w:t>EARTH SCIENCE</w:t>
      </w:r>
      <w:r>
        <w:t xml:space="preserve">; Multiple Choice: </w:t>
      </w:r>
      <w:r w:rsidR="00C044B7">
        <w:t>Which of the following minerals displays cleavage in two orthogonal planes?</w:t>
      </w:r>
    </w:p>
    <w:p w:rsidR="0002259B" w:rsidRDefault="0002259B"/>
    <w:p w:rsidR="0002259B" w:rsidRDefault="003C727D">
      <w:r>
        <w:tab/>
        <w:t xml:space="preserve">(W) </w:t>
      </w:r>
      <w:r w:rsidR="00C044B7">
        <w:t>Plagioclase</w:t>
      </w:r>
    </w:p>
    <w:p w:rsidR="0002259B" w:rsidRDefault="00C044B7">
      <w:r>
        <w:tab/>
        <w:t>(X) Olivine</w:t>
      </w:r>
    </w:p>
    <w:p w:rsidR="0002259B" w:rsidRDefault="00C044B7">
      <w:r>
        <w:tab/>
        <w:t>(Y) Muscovite</w:t>
      </w:r>
    </w:p>
    <w:p w:rsidR="0002259B" w:rsidRDefault="00C044B7">
      <w:r>
        <w:tab/>
        <w:t>(Z) Hornblende</w:t>
      </w:r>
    </w:p>
    <w:p w:rsidR="0002259B" w:rsidRDefault="0002259B"/>
    <w:p w:rsidR="0002259B" w:rsidRDefault="00C044B7">
      <w:r>
        <w:tab/>
        <w:t xml:space="preserve">ANSWER: W—PLAGIOCLASE </w:t>
      </w:r>
      <w:r w:rsidR="003C727D">
        <w:t xml:space="preserve"> </w:t>
      </w:r>
    </w:p>
    <w:p w:rsidR="0002259B" w:rsidRDefault="0002259B">
      <w:pPr>
        <w:jc w:val="center"/>
      </w:pPr>
    </w:p>
    <w:p w:rsidR="0002259B" w:rsidRDefault="0002259B">
      <w:pPr>
        <w:jc w:val="center"/>
      </w:pPr>
    </w:p>
    <w:p w:rsidR="00D86ECC" w:rsidRDefault="00D86ECC" w:rsidP="00C044B7"/>
    <w:p w:rsidR="0002259B" w:rsidRDefault="003C727D">
      <w:pPr>
        <w:jc w:val="center"/>
      </w:pPr>
      <w:r>
        <w:lastRenderedPageBreak/>
        <w:t>BONUS</w:t>
      </w:r>
    </w:p>
    <w:p w:rsidR="0002259B" w:rsidRDefault="0002259B"/>
    <w:p w:rsidR="0002259B" w:rsidRDefault="003C727D">
      <w:pPr>
        <w:pStyle w:val="BodyTextIndent"/>
      </w:pPr>
      <w:r>
        <w:t xml:space="preserve">5.       </w:t>
      </w:r>
      <w:r w:rsidR="002D5DAE">
        <w:t>EARTH SCIENCE</w:t>
      </w:r>
      <w:r>
        <w:t xml:space="preserve">; Multiple Choice: Which of the following animals is not a </w:t>
      </w:r>
      <w:proofErr w:type="spellStart"/>
      <w:r>
        <w:t>protostome</w:t>
      </w:r>
      <w:proofErr w:type="spellEnd"/>
      <w:r>
        <w:t>?</w:t>
      </w:r>
    </w:p>
    <w:p w:rsidR="0002259B" w:rsidRDefault="003C727D">
      <w:pPr>
        <w:ind w:firstLine="720"/>
      </w:pPr>
      <w:r>
        <w:t>(W) Hydra</w:t>
      </w:r>
    </w:p>
    <w:p w:rsidR="0002259B" w:rsidRDefault="003C727D">
      <w:pPr>
        <w:ind w:firstLine="720"/>
      </w:pPr>
      <w:r>
        <w:t>(X) Rotifer</w:t>
      </w:r>
    </w:p>
    <w:p w:rsidR="0002259B" w:rsidRDefault="003C727D">
      <w:pPr>
        <w:ind w:firstLine="720"/>
      </w:pPr>
      <w:r>
        <w:t>(Y) Giant squid</w:t>
      </w:r>
    </w:p>
    <w:p w:rsidR="0002259B" w:rsidRDefault="003C727D">
      <w:pPr>
        <w:ind w:firstLine="720"/>
      </w:pPr>
      <w:r>
        <w:t xml:space="preserve">(Z) </w:t>
      </w:r>
      <w:proofErr w:type="spellStart"/>
      <w:r>
        <w:t>Coelocanth</w:t>
      </w:r>
      <w:proofErr w:type="spellEnd"/>
    </w:p>
    <w:p w:rsidR="0002259B" w:rsidRDefault="0002259B">
      <w:pPr>
        <w:ind w:firstLine="720"/>
      </w:pPr>
    </w:p>
    <w:p w:rsidR="0002259B" w:rsidRDefault="003C727D">
      <w:pPr>
        <w:ind w:firstLine="720"/>
      </w:pPr>
      <w:r>
        <w:t>ANSWER: Z—COELOCANTH</w:t>
      </w:r>
    </w:p>
    <w:p w:rsidR="0002259B" w:rsidRDefault="00514858">
      <w:pPr>
        <w:ind w:firstLine="720"/>
      </w:pPr>
      <w:r w:rsidRPr="00514858">
        <w:rPr>
          <w:noProof/>
          <w:sz w:val="20"/>
        </w:rPr>
        <w:pict>
          <v:line id="_x0000_s1031" style="position:absolute;left:0;text-align:left;z-index:251650048" from="0,10.2pt" to="468pt,10.2pt"/>
        </w:pict>
      </w:r>
    </w:p>
    <w:p w:rsidR="0002259B" w:rsidRDefault="0002259B">
      <w:pPr>
        <w:ind w:firstLine="720"/>
      </w:pPr>
    </w:p>
    <w:p w:rsidR="0002259B" w:rsidRDefault="003C727D">
      <w:pPr>
        <w:jc w:val="center"/>
      </w:pPr>
      <w:r>
        <w:t>TOSS-UP</w:t>
      </w:r>
    </w:p>
    <w:p w:rsidR="0002259B" w:rsidRDefault="0002259B">
      <w:pPr>
        <w:jc w:val="center"/>
      </w:pPr>
    </w:p>
    <w:p w:rsidR="0002259B" w:rsidRDefault="003C727D">
      <w:pPr>
        <w:numPr>
          <w:ilvl w:val="0"/>
          <w:numId w:val="6"/>
        </w:numPr>
        <w:tabs>
          <w:tab w:val="clear" w:pos="960"/>
          <w:tab w:val="num" w:pos="540"/>
        </w:tabs>
        <w:ind w:left="720" w:hanging="720"/>
      </w:pPr>
      <w:r>
        <w:t xml:space="preserve"> </w:t>
      </w:r>
      <w:r w:rsidR="002D5DAE">
        <w:t>EARTH SCIENCE</w:t>
      </w:r>
      <w:r>
        <w:t xml:space="preserve">; Short Answer: What </w:t>
      </w:r>
      <w:r w:rsidR="007E0702">
        <w:t>is the process whereby lava or magma cools to form igneous rock</w:t>
      </w:r>
      <w:r>
        <w:t>?</w:t>
      </w:r>
    </w:p>
    <w:p w:rsidR="0002259B" w:rsidRDefault="0002259B"/>
    <w:p w:rsidR="0002259B" w:rsidRDefault="003C727D">
      <w:r>
        <w:tab/>
        <w:t xml:space="preserve">ANSWER: </w:t>
      </w:r>
      <w:r w:rsidR="007E0702">
        <w:t>CRYSTALLIZATION</w:t>
      </w:r>
      <w:r>
        <w:t xml:space="preserve">  </w:t>
      </w:r>
    </w:p>
    <w:p w:rsidR="0002259B" w:rsidRDefault="0002259B"/>
    <w:p w:rsidR="0002259B" w:rsidRDefault="003C727D">
      <w:pPr>
        <w:jc w:val="center"/>
      </w:pPr>
      <w:r>
        <w:t>BONUS</w:t>
      </w:r>
    </w:p>
    <w:p w:rsidR="0002259B" w:rsidRDefault="0002259B">
      <w:pPr>
        <w:jc w:val="center"/>
      </w:pPr>
    </w:p>
    <w:p w:rsidR="0002259B" w:rsidRDefault="003C727D" w:rsidP="007E0702">
      <w:pPr>
        <w:pStyle w:val="BodyTextIndent"/>
      </w:pPr>
      <w:r>
        <w:t xml:space="preserve">6.       </w:t>
      </w:r>
      <w:r w:rsidR="002D5DAE">
        <w:t>EARTH SCIENCE</w:t>
      </w:r>
      <w:r>
        <w:t xml:space="preserve">; Short Answer: </w:t>
      </w:r>
      <w:r w:rsidR="007E0702">
        <w:t>A rock that has large crystals embedded in a matrix of smaller crystals is said to have what type of texture?</w:t>
      </w:r>
    </w:p>
    <w:p w:rsidR="0002259B" w:rsidRDefault="0002259B"/>
    <w:p w:rsidR="0002259B" w:rsidRDefault="007E0702">
      <w:r>
        <w:tab/>
        <w:t>ANSWER: PORPHYRITIC TEXTURE</w:t>
      </w:r>
    </w:p>
    <w:p w:rsidR="0002259B" w:rsidRDefault="00514858">
      <w:r w:rsidRPr="00514858">
        <w:rPr>
          <w:noProof/>
          <w:sz w:val="20"/>
        </w:rPr>
        <w:pict>
          <v:line id="_x0000_s1032" style="position:absolute;z-index:251651072" from="0,6.05pt" to="468pt,6.05pt"/>
        </w:pict>
      </w:r>
    </w:p>
    <w:p w:rsidR="0002259B" w:rsidRDefault="0002259B">
      <w:pPr>
        <w:ind w:left="720"/>
      </w:pPr>
    </w:p>
    <w:p w:rsidR="0002259B" w:rsidRDefault="003C727D">
      <w:pPr>
        <w:jc w:val="center"/>
      </w:pPr>
      <w:r>
        <w:t>TOSS-UP</w:t>
      </w:r>
    </w:p>
    <w:p w:rsidR="0002259B" w:rsidRDefault="0002259B">
      <w:pPr>
        <w:jc w:val="center"/>
      </w:pPr>
    </w:p>
    <w:p w:rsidR="0002259B" w:rsidRDefault="003C727D">
      <w:pPr>
        <w:pStyle w:val="BodyTextIndent"/>
      </w:pPr>
      <w:r>
        <w:t xml:space="preserve">7.       </w:t>
      </w:r>
      <w:r w:rsidR="002D5DAE">
        <w:t>EARTH SCIENCE</w:t>
      </w:r>
      <w:r>
        <w:t xml:space="preserve">; Multiple Choice: </w:t>
      </w:r>
      <w:r w:rsidR="007E0702">
        <w:t>What layer of soil is known as the subsoil?</w:t>
      </w:r>
    </w:p>
    <w:p w:rsidR="0002259B" w:rsidRDefault="0002259B"/>
    <w:p w:rsidR="0002259B" w:rsidRDefault="007E0702">
      <w:r>
        <w:tab/>
        <w:t>(W) O horizon</w:t>
      </w:r>
    </w:p>
    <w:p w:rsidR="0002259B" w:rsidRDefault="007E0702">
      <w:r>
        <w:tab/>
        <w:t>(X) A horizo</w:t>
      </w:r>
      <w:r w:rsidR="003C727D">
        <w:t>n</w:t>
      </w:r>
    </w:p>
    <w:p w:rsidR="0002259B" w:rsidRDefault="007E0702">
      <w:r>
        <w:tab/>
        <w:t>(Y) E horizo</w:t>
      </w:r>
      <w:r w:rsidR="003C727D">
        <w:t>n</w:t>
      </w:r>
    </w:p>
    <w:p w:rsidR="0002259B" w:rsidRDefault="007E0702">
      <w:r>
        <w:tab/>
        <w:t>(Z) B horiz</w:t>
      </w:r>
      <w:r w:rsidR="003C727D">
        <w:t>on</w:t>
      </w:r>
    </w:p>
    <w:p w:rsidR="0002259B" w:rsidRDefault="0002259B"/>
    <w:p w:rsidR="0002259B" w:rsidRDefault="003C727D">
      <w:r>
        <w:tab/>
        <w:t xml:space="preserve">ANSWER: </w:t>
      </w:r>
      <w:r w:rsidR="007E0702">
        <w:t xml:space="preserve">Z—B HORIZON </w:t>
      </w:r>
    </w:p>
    <w:p w:rsidR="0002259B" w:rsidRDefault="0002259B"/>
    <w:p w:rsidR="0002259B" w:rsidRDefault="003C727D">
      <w:pPr>
        <w:jc w:val="center"/>
      </w:pPr>
      <w:r>
        <w:t>BONUS</w:t>
      </w:r>
    </w:p>
    <w:p w:rsidR="0002259B" w:rsidRDefault="0002259B">
      <w:pPr>
        <w:jc w:val="center"/>
      </w:pPr>
    </w:p>
    <w:p w:rsidR="0002259B" w:rsidRDefault="003C727D">
      <w:pPr>
        <w:pStyle w:val="BodyTextIndent"/>
      </w:pPr>
      <w:r>
        <w:t xml:space="preserve">7.       </w:t>
      </w:r>
      <w:r w:rsidR="002D5DAE">
        <w:t>EARTH SCIENCE</w:t>
      </w:r>
      <w:r>
        <w:t xml:space="preserve">; Multiple Choice: </w:t>
      </w:r>
      <w:r w:rsidR="007E0702">
        <w:t>Swelling clay soils are also known as</w:t>
      </w:r>
    </w:p>
    <w:p w:rsidR="0002259B" w:rsidRDefault="0002259B"/>
    <w:p w:rsidR="0002259B" w:rsidRDefault="003C727D">
      <w:r>
        <w:tab/>
        <w:t xml:space="preserve">(W) </w:t>
      </w:r>
      <w:proofErr w:type="spellStart"/>
      <w:r w:rsidR="007E0702">
        <w:t>Mollisols</w:t>
      </w:r>
      <w:proofErr w:type="spellEnd"/>
    </w:p>
    <w:p w:rsidR="0002259B" w:rsidRDefault="007E0702">
      <w:r>
        <w:tab/>
        <w:t xml:space="preserve">(X) </w:t>
      </w:r>
      <w:proofErr w:type="spellStart"/>
      <w:r>
        <w:t>Vertisols</w:t>
      </w:r>
      <w:proofErr w:type="spellEnd"/>
    </w:p>
    <w:p w:rsidR="0002259B" w:rsidRDefault="007E0702">
      <w:r>
        <w:tab/>
        <w:t xml:space="preserve">(Y) </w:t>
      </w:r>
      <w:proofErr w:type="spellStart"/>
      <w:r>
        <w:t>Ultisols</w:t>
      </w:r>
      <w:proofErr w:type="spellEnd"/>
    </w:p>
    <w:p w:rsidR="0002259B" w:rsidRDefault="007E0702">
      <w:r>
        <w:tab/>
        <w:t xml:space="preserve">(Z) </w:t>
      </w:r>
      <w:proofErr w:type="spellStart"/>
      <w:r>
        <w:t>Alfisols</w:t>
      </w:r>
      <w:proofErr w:type="spellEnd"/>
      <w:r w:rsidR="003C727D">
        <w:t xml:space="preserve"> </w:t>
      </w:r>
    </w:p>
    <w:p w:rsidR="0002259B" w:rsidRDefault="0002259B"/>
    <w:p w:rsidR="0002259B" w:rsidRDefault="003C727D">
      <w:r>
        <w:lastRenderedPageBreak/>
        <w:tab/>
        <w:t>ANSWER: X—</w:t>
      </w:r>
      <w:r w:rsidR="007E0702">
        <w:t>VERTISOLS</w:t>
      </w:r>
    </w:p>
    <w:p w:rsidR="0002259B" w:rsidRDefault="00514858">
      <w:r w:rsidRPr="00514858">
        <w:rPr>
          <w:noProof/>
          <w:sz w:val="20"/>
        </w:rPr>
        <w:pict>
          <v:line id="_x0000_s1033" style="position:absolute;z-index:251652096" from="0,18.05pt" to="468pt,18.05pt"/>
        </w:pict>
      </w:r>
    </w:p>
    <w:p w:rsidR="0002259B" w:rsidRDefault="0002259B">
      <w:pPr>
        <w:jc w:val="center"/>
      </w:pPr>
    </w:p>
    <w:p w:rsidR="0002259B" w:rsidRDefault="0002259B">
      <w:pPr>
        <w:jc w:val="center"/>
      </w:pPr>
    </w:p>
    <w:p w:rsidR="0002259B" w:rsidRDefault="003C727D">
      <w:pPr>
        <w:jc w:val="center"/>
      </w:pPr>
      <w:r>
        <w:t>TOSS-UP</w:t>
      </w:r>
    </w:p>
    <w:p w:rsidR="0002259B" w:rsidRDefault="0002259B">
      <w:pPr>
        <w:jc w:val="center"/>
      </w:pPr>
    </w:p>
    <w:p w:rsidR="0002259B" w:rsidRDefault="003C727D">
      <w:pPr>
        <w:pStyle w:val="BodyTextIndent"/>
      </w:pPr>
      <w:r>
        <w:t xml:space="preserve">8.      </w:t>
      </w:r>
      <w:r w:rsidR="002D5DAE">
        <w:t>EARTH SCIENCE</w:t>
      </w:r>
      <w:r>
        <w:t xml:space="preserve">; Short Answer: </w:t>
      </w:r>
      <w:r w:rsidR="004E7790">
        <w:t>What is the third most abundant element in Earth’s crust?</w:t>
      </w:r>
    </w:p>
    <w:p w:rsidR="0002259B" w:rsidRDefault="0002259B">
      <w:pPr>
        <w:ind w:left="720"/>
      </w:pPr>
    </w:p>
    <w:p w:rsidR="0002259B" w:rsidRDefault="004E7790">
      <w:pPr>
        <w:ind w:left="720"/>
      </w:pPr>
      <w:r>
        <w:t>ANSWER: ALUMINUM</w:t>
      </w:r>
    </w:p>
    <w:p w:rsidR="0002259B" w:rsidRDefault="003C727D">
      <w:pPr>
        <w:jc w:val="center"/>
      </w:pPr>
      <w:r>
        <w:t>BONUS</w:t>
      </w:r>
    </w:p>
    <w:p w:rsidR="0002259B" w:rsidRDefault="0002259B">
      <w:pPr>
        <w:jc w:val="center"/>
      </w:pPr>
    </w:p>
    <w:p w:rsidR="0002259B" w:rsidRDefault="003C727D">
      <w:pPr>
        <w:pStyle w:val="BodyTextIndent"/>
      </w:pPr>
      <w:r>
        <w:t xml:space="preserve">8.      </w:t>
      </w:r>
      <w:r w:rsidR="002D5DAE">
        <w:t>EARTH SCIENCE</w:t>
      </w:r>
      <w:r>
        <w:t xml:space="preserve">; Multiple Choice: </w:t>
      </w:r>
      <w:r w:rsidR="004E7790">
        <w:t>What is the principal ore of aluminum?</w:t>
      </w:r>
    </w:p>
    <w:p w:rsidR="0002259B" w:rsidRDefault="0002259B"/>
    <w:p w:rsidR="0002259B" w:rsidRDefault="004E7790">
      <w:r>
        <w:tab/>
        <w:t>(W) Corundum</w:t>
      </w:r>
    </w:p>
    <w:p w:rsidR="0002259B" w:rsidRDefault="004E7790">
      <w:r>
        <w:tab/>
        <w:t>(X) Feldspar</w:t>
      </w:r>
    </w:p>
    <w:p w:rsidR="0002259B" w:rsidRDefault="004E7790">
      <w:r>
        <w:tab/>
        <w:t>(Y) Plagioclase</w:t>
      </w:r>
    </w:p>
    <w:p w:rsidR="0002259B" w:rsidRDefault="003C727D">
      <w:r>
        <w:tab/>
        <w:t xml:space="preserve">(Z) </w:t>
      </w:r>
      <w:r w:rsidR="004E7790">
        <w:t>Bauxite</w:t>
      </w:r>
    </w:p>
    <w:p w:rsidR="0002259B" w:rsidRDefault="0002259B"/>
    <w:p w:rsidR="0002259B" w:rsidRDefault="004E7790">
      <w:r>
        <w:tab/>
        <w:t>ANSWER: Z—BAUXITE</w:t>
      </w:r>
      <w:r w:rsidR="003C727D">
        <w:t xml:space="preserve">  </w:t>
      </w:r>
    </w:p>
    <w:p w:rsidR="0002259B" w:rsidRDefault="0002259B"/>
    <w:p w:rsidR="0002259B" w:rsidRDefault="00514858">
      <w:r w:rsidRPr="00514858">
        <w:rPr>
          <w:noProof/>
          <w:sz w:val="20"/>
        </w:rPr>
        <w:pict>
          <v:line id="_x0000_s1034" style="position:absolute;z-index:251653120" from="0,2.45pt" to="468pt,2.45pt"/>
        </w:pict>
      </w:r>
    </w:p>
    <w:p w:rsidR="0002259B" w:rsidRDefault="003C727D">
      <w:pPr>
        <w:tabs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720"/>
          <w:tab w:val="left" w:pos="2790"/>
        </w:tabs>
      </w:pPr>
      <w:r>
        <w:t xml:space="preserve">9.      </w:t>
      </w:r>
      <w:r w:rsidR="002D5DAE">
        <w:t>EARTH SCIENCE</w:t>
      </w:r>
      <w:r>
        <w:t xml:space="preserve">; Multiple Choice: </w:t>
      </w:r>
      <w:r w:rsidR="004E7790">
        <w:t xml:space="preserve">In a delta, a river divides into several smaller channels known as </w:t>
      </w:r>
    </w:p>
    <w:p w:rsidR="0002259B" w:rsidRDefault="003C727D">
      <w:pPr>
        <w:tabs>
          <w:tab w:val="left" w:pos="2790"/>
        </w:tabs>
      </w:pPr>
      <w:r>
        <w:tab/>
      </w:r>
    </w:p>
    <w:p w:rsidR="0002259B" w:rsidRDefault="003C727D">
      <w:pPr>
        <w:tabs>
          <w:tab w:val="left" w:pos="720"/>
          <w:tab w:val="left" w:pos="2790"/>
        </w:tabs>
      </w:pPr>
      <w:r>
        <w:tab/>
        <w:t xml:space="preserve">(W) </w:t>
      </w:r>
      <w:r w:rsidR="004E7790">
        <w:t>Trellises</w:t>
      </w:r>
    </w:p>
    <w:p w:rsidR="0002259B" w:rsidRDefault="004E7790">
      <w:pPr>
        <w:tabs>
          <w:tab w:val="left" w:pos="720"/>
          <w:tab w:val="left" w:pos="2790"/>
        </w:tabs>
      </w:pPr>
      <w:r>
        <w:tab/>
        <w:t>(X) Distributaries</w:t>
      </w:r>
    </w:p>
    <w:p w:rsidR="0002259B" w:rsidRDefault="004E7790">
      <w:pPr>
        <w:tabs>
          <w:tab w:val="left" w:pos="720"/>
          <w:tab w:val="left" w:pos="2790"/>
        </w:tabs>
      </w:pPr>
      <w:r>
        <w:tab/>
        <w:t>(Y) Yazoo tributaries</w:t>
      </w:r>
    </w:p>
    <w:p w:rsidR="0002259B" w:rsidRDefault="004E7790">
      <w:pPr>
        <w:tabs>
          <w:tab w:val="left" w:pos="720"/>
          <w:tab w:val="left" w:pos="2790"/>
        </w:tabs>
      </w:pPr>
      <w:r>
        <w:tab/>
        <w:t xml:space="preserve">(Z) </w:t>
      </w:r>
      <w:proofErr w:type="spellStart"/>
      <w:r>
        <w:t>Dendritic</w:t>
      </w:r>
      <w:proofErr w:type="spellEnd"/>
      <w:r>
        <w:t xml:space="preserve"> patterns </w:t>
      </w:r>
    </w:p>
    <w:p w:rsidR="0002259B" w:rsidRDefault="0002259B">
      <w:pPr>
        <w:tabs>
          <w:tab w:val="left" w:pos="720"/>
          <w:tab w:val="left" w:pos="2790"/>
        </w:tabs>
      </w:pPr>
    </w:p>
    <w:p w:rsidR="0002259B" w:rsidRDefault="003C727D">
      <w:pPr>
        <w:tabs>
          <w:tab w:val="left" w:pos="720"/>
          <w:tab w:val="left" w:pos="2790"/>
        </w:tabs>
        <w:ind w:left="720"/>
      </w:pPr>
      <w:r>
        <w:t>ANSWER: X—</w:t>
      </w:r>
      <w:r w:rsidR="004E7790">
        <w:t xml:space="preserve">DISTRIBUTARIES </w:t>
      </w:r>
    </w:p>
    <w:p w:rsidR="0002259B" w:rsidRDefault="0002259B">
      <w:pPr>
        <w:tabs>
          <w:tab w:val="left" w:pos="720"/>
          <w:tab w:val="left" w:pos="2790"/>
        </w:tabs>
      </w:pPr>
    </w:p>
    <w:p w:rsidR="0002259B" w:rsidRDefault="003C727D">
      <w:pPr>
        <w:tabs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720"/>
          <w:tab w:val="left" w:pos="2790"/>
        </w:tabs>
        <w:jc w:val="center"/>
      </w:pPr>
    </w:p>
    <w:p w:rsidR="0002259B" w:rsidRDefault="002D5DAE">
      <w:pPr>
        <w:numPr>
          <w:ilvl w:val="0"/>
          <w:numId w:val="7"/>
        </w:numPr>
        <w:tabs>
          <w:tab w:val="left" w:pos="540"/>
          <w:tab w:val="left" w:pos="2790"/>
        </w:tabs>
        <w:ind w:hanging="720"/>
      </w:pPr>
      <w:r>
        <w:t>EARTH SCIENCE</w:t>
      </w:r>
      <w:r w:rsidR="003C727D">
        <w:t xml:space="preserve">; Short Answer: </w:t>
      </w:r>
      <w:r w:rsidR="004E7790">
        <w:t>What type of dam is used to store floodwater and then let it out slowly?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4E7790">
        <w:t xml:space="preserve">FLOOD-CONTROL DAM </w:t>
      </w: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35" style="position:absolute;z-index:251654144" from="0,9.65pt" to="459pt,9.65pt"/>
        </w:pic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2D5DAE">
        <w:t>EARTH SCIENCE</w:t>
      </w:r>
      <w:r>
        <w:t xml:space="preserve">; Short Answer: </w:t>
      </w:r>
      <w:r w:rsidR="004E7790">
        <w:t>To the nearest whole number, what percent of fresh water is groundwater?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5A3C09">
        <w:t>14%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2D5DAE">
        <w:t>EARTH SCIENCE</w:t>
      </w:r>
      <w:r>
        <w:t>; Multiple Choice: Which of the following is not a common neurotransmitter?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Gamma-</w:t>
      </w:r>
      <w:proofErr w:type="spellStart"/>
      <w:r>
        <w:t>aminobutyric</w:t>
      </w:r>
      <w:proofErr w:type="spellEnd"/>
      <w:r>
        <w:t xml:space="preserve"> acid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Glycine</w:t>
      </w:r>
      <w:proofErr w:type="spellEnd"/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  <w:t xml:space="preserve">   (Y) Serotonin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Indole</w:t>
      </w:r>
      <w:proofErr w:type="spellEnd"/>
      <w:r>
        <w:t xml:space="preserve"> acetic acid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Z—INDOLE ACETIC ACID</w:t>
      </w: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37" style="position:absolute;z-index:251655168" from="0,3.6pt" to="468pt,3.6pt"/>
        </w:pic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 w:rsidP="005A3C09">
      <w:pPr>
        <w:pStyle w:val="BodyTextIndent"/>
        <w:tabs>
          <w:tab w:val="left" w:pos="720"/>
          <w:tab w:val="left" w:pos="2790"/>
        </w:tabs>
      </w:pPr>
      <w:r>
        <w:t xml:space="preserve">11.     </w:t>
      </w:r>
      <w:r w:rsidR="002D5DAE">
        <w:t>EARTH SCIENCE</w:t>
      </w:r>
      <w:r>
        <w:t xml:space="preserve">; Short Answer: </w:t>
      </w:r>
      <w:r w:rsidR="005A3C09">
        <w:t>The water table is the upper limit of what zone?</w:t>
      </w:r>
    </w:p>
    <w:p w:rsidR="005A3C09" w:rsidRDefault="005A3C09" w:rsidP="005A3C09">
      <w:pPr>
        <w:pStyle w:val="BodyTextIndent"/>
        <w:tabs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5A3C09">
        <w:t xml:space="preserve">ZONE OF SATURATION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11.     </w:t>
      </w:r>
      <w:r w:rsidR="002D5DAE">
        <w:t>EARTH SCIENCE</w:t>
      </w:r>
      <w:r>
        <w:t xml:space="preserve">; Multiple Choice: </w:t>
      </w:r>
      <w:r w:rsidR="005A3C09">
        <w:t>The area of the water table is known as what?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5A3C09">
        <w:t>Zone of impermeability</w:t>
      </w:r>
    </w:p>
    <w:p w:rsidR="0002259B" w:rsidRDefault="005A3C09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Zone of differentiation</w:t>
      </w:r>
    </w:p>
    <w:p w:rsidR="0002259B" w:rsidRDefault="005A3C09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Zone of aeration</w:t>
      </w:r>
    </w:p>
    <w:p w:rsidR="0002259B" w:rsidRDefault="005A3C09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Zone of </w:t>
      </w:r>
      <w:proofErr w:type="spellStart"/>
      <w:r>
        <w:t>anaeration</w:t>
      </w:r>
      <w:proofErr w:type="spellEnd"/>
      <w:r>
        <w:t xml:space="preserve">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5A3C09" w:rsidRDefault="005A3C09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Y—ZONE OF AERATION </w:t>
      </w:r>
    </w:p>
    <w:p w:rsidR="0002259B" w:rsidRDefault="00514858" w:rsidP="00DC4A71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38" style="position:absolute;z-index:251656192" from="-9pt,2.45pt" to="459pt,2.45pt"/>
        </w:pict>
      </w: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12.     </w:t>
      </w:r>
      <w:r w:rsidR="002D5DAE">
        <w:t>EARTH SCIENCE</w:t>
      </w:r>
      <w:r w:rsidR="00DC4A71">
        <w:t xml:space="preserve">; Short Answer: Impermeable layers, such as clay, that hinder or </w:t>
      </w:r>
    </w:p>
    <w:p w:rsidR="0002259B" w:rsidRDefault="00DC4A71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prevent</w:t>
      </w:r>
      <w:proofErr w:type="gramEnd"/>
      <w:r>
        <w:t xml:space="preserve"> the movement of water are known as what?</w:t>
      </w:r>
    </w:p>
    <w:p w:rsidR="00DC4A71" w:rsidRDefault="00DC4A71">
      <w:pPr>
        <w:tabs>
          <w:tab w:val="left" w:pos="540"/>
          <w:tab w:val="left" w:pos="720"/>
          <w:tab w:val="left" w:pos="2790"/>
        </w:tabs>
      </w:pPr>
    </w:p>
    <w:p w:rsidR="0002259B" w:rsidRDefault="00DC4A71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AQUATARDS 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12.      </w:t>
      </w:r>
      <w:r w:rsidR="002D5DAE">
        <w:t>EARTH SCIENCE</w:t>
      </w:r>
      <w:r>
        <w:t xml:space="preserve">; Multiple Choice: </w:t>
      </w:r>
      <w:r w:rsidR="00DC4A71">
        <w:t xml:space="preserve">What is the term for the percentage of the </w:t>
      </w:r>
      <w:proofErr w:type="gramStart"/>
      <w:r w:rsidR="00DC4A71">
        <w:t>total</w:t>
      </w:r>
      <w:proofErr w:type="gramEnd"/>
      <w:r w:rsidR="00DC4A71">
        <w:t xml:space="preserve"> </w:t>
      </w:r>
    </w:p>
    <w:p w:rsidR="0002259B" w:rsidRDefault="00DC4A71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volume</w:t>
      </w:r>
      <w:proofErr w:type="gramEnd"/>
      <w:r>
        <w:t xml:space="preserve"> of rock or sediment that consists of pore spaces?</w:t>
      </w:r>
    </w:p>
    <w:p w:rsidR="00DC4A71" w:rsidRDefault="00DC4A71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DC4A71">
        <w:t>Permeability</w:t>
      </w:r>
    </w:p>
    <w:p w:rsidR="0002259B" w:rsidRDefault="00DC4A71">
      <w:pPr>
        <w:tabs>
          <w:tab w:val="left" w:pos="540"/>
          <w:tab w:val="left" w:pos="720"/>
          <w:tab w:val="left" w:pos="2790"/>
        </w:tabs>
      </w:pPr>
      <w:r>
        <w:lastRenderedPageBreak/>
        <w:tab/>
      </w:r>
      <w:r>
        <w:tab/>
        <w:t>(X) Porosity</w:t>
      </w:r>
    </w:p>
    <w:p w:rsidR="0002259B" w:rsidRDefault="00DC4A71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Infiltration</w:t>
      </w:r>
    </w:p>
    <w:p w:rsidR="0002259B" w:rsidRDefault="00DC4A71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Saturation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DC4A71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X—POROSITY </w:t>
      </w:r>
      <w:r w:rsidR="003C727D">
        <w:t xml:space="preserve"> </w:t>
      </w: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39" style="position:absolute;z-index:251657216" from="0,12.6pt" to="468pt,12.6pt"/>
        </w:pic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13.      </w:t>
      </w:r>
      <w:r w:rsidR="002D5DAE">
        <w:t>EARTH SCIENCE</w:t>
      </w:r>
      <w:r>
        <w:t xml:space="preserve">; Multiple Choice: </w:t>
      </w:r>
      <w:r w:rsidR="00197378">
        <w:t xml:space="preserve">The source of an earthquake is known as the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197378">
        <w:t>Center</w:t>
      </w:r>
    </w:p>
    <w:p w:rsidR="0002259B" w:rsidRDefault="0019737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Epicenter</w:t>
      </w:r>
    </w:p>
    <w:p w:rsidR="0002259B" w:rsidRDefault="0019737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Locus</w:t>
      </w:r>
    </w:p>
    <w:p w:rsidR="0002259B" w:rsidRDefault="0019737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Focus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19737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Z</w:t>
      </w:r>
      <w:r w:rsidR="003C727D">
        <w:t>—</w:t>
      </w:r>
      <w:r>
        <w:t xml:space="preserve">FOCUS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13.      </w:t>
      </w:r>
      <w:r w:rsidR="002D5DAE">
        <w:t>EARTH SCIENCE</w:t>
      </w:r>
      <w:r>
        <w:t xml:space="preserve">; Short Answer: </w:t>
      </w:r>
      <w:r w:rsidR="004F1813">
        <w:t>Small earthquakes that precede a major earthquake are known as what?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4F1813">
        <w:t xml:space="preserve">FORESHOCKS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40" style="position:absolute;z-index:251658240" from="-9pt,10.85pt" to="459pt,10.85pt"/>
        </w:pic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 xml:space="preserve">  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14.      </w:t>
      </w:r>
      <w:r w:rsidR="002D5DAE">
        <w:t>EARTH SCIENCE</w:t>
      </w:r>
      <w:r>
        <w:t xml:space="preserve">; Short Answer: </w:t>
      </w:r>
      <w:r w:rsidR="00544EEA">
        <w:t xml:space="preserve">Who proposed the theory of continental drift in </w:t>
      </w:r>
      <w:proofErr w:type="gramStart"/>
      <w:r w:rsidR="00544EEA">
        <w:t>his</w:t>
      </w:r>
      <w:proofErr w:type="gramEnd"/>
      <w:r w:rsidR="00544EEA">
        <w:t xml:space="preserve"> </w:t>
      </w:r>
    </w:p>
    <w:p w:rsidR="00544EEA" w:rsidRDefault="00544EEA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book</w:t>
      </w:r>
      <w:proofErr w:type="gramEnd"/>
      <w:r>
        <w:t xml:space="preserve"> </w:t>
      </w:r>
      <w:r>
        <w:rPr>
          <w:i/>
        </w:rPr>
        <w:t>The Origin of Continents and Oceans</w:t>
      </w:r>
      <w:r>
        <w:t>?</w:t>
      </w:r>
    </w:p>
    <w:p w:rsidR="0002259B" w:rsidRDefault="00544EEA">
      <w:pPr>
        <w:tabs>
          <w:tab w:val="left" w:pos="540"/>
          <w:tab w:val="left" w:pos="720"/>
          <w:tab w:val="left" w:pos="2790"/>
        </w:tabs>
      </w:pPr>
      <w:r>
        <w:t xml:space="preserve"> 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544EEA">
        <w:t xml:space="preserve">ALFRED WEGENER (ACCEPT: WEGENER) </w:t>
      </w:r>
    </w:p>
    <w:p w:rsidR="002A38F7" w:rsidRDefault="002A38F7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14.      </w:t>
      </w:r>
      <w:r w:rsidR="002D5DAE">
        <w:t>EARTH SCIENCE</w:t>
      </w:r>
      <w:r>
        <w:t xml:space="preserve">; Multiple Choice: </w:t>
      </w:r>
      <w:r w:rsidR="002A38F7">
        <w:t xml:space="preserve">The supercontinent that contained all the </w:t>
      </w:r>
      <w:proofErr w:type="gramStart"/>
      <w:r w:rsidR="002A38F7">
        <w:t>earth’s</w:t>
      </w:r>
      <w:proofErr w:type="gramEnd"/>
    </w:p>
    <w:p w:rsidR="0002259B" w:rsidRDefault="002A38F7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landmass</w:t>
      </w:r>
      <w:proofErr w:type="gramEnd"/>
      <w:r>
        <w:t xml:space="preserve"> is known as </w:t>
      </w:r>
      <w:proofErr w:type="spellStart"/>
      <w:r>
        <w:t>Pangea</w:t>
      </w:r>
      <w:proofErr w:type="spellEnd"/>
      <w:r>
        <w:t xml:space="preserve">. What is the global ocean that existed at the same </w:t>
      </w:r>
      <w:proofErr w:type="gramStart"/>
      <w:r>
        <w:t>time</w:t>
      </w:r>
      <w:proofErr w:type="gramEnd"/>
      <w:r>
        <w:t xml:space="preserve"> </w:t>
      </w:r>
    </w:p>
    <w:p w:rsidR="002A38F7" w:rsidRDefault="002A38F7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spellStart"/>
      <w:r>
        <w:t>Pangea</w:t>
      </w:r>
      <w:proofErr w:type="spellEnd"/>
      <w:r>
        <w:t xml:space="preserve"> did?</w:t>
      </w:r>
    </w:p>
    <w:p w:rsidR="002A38F7" w:rsidRDefault="002A38F7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 w:rsidR="002A38F7">
        <w:t>Panthea</w:t>
      </w:r>
      <w:proofErr w:type="spellEnd"/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 w:rsidR="002A38F7">
        <w:tab/>
        <w:t xml:space="preserve">(X) </w:t>
      </w:r>
      <w:proofErr w:type="spellStart"/>
      <w:r w:rsidR="002A38F7">
        <w:t>Panmaria</w:t>
      </w:r>
      <w:proofErr w:type="spellEnd"/>
    </w:p>
    <w:p w:rsidR="0002259B" w:rsidRDefault="002A38F7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Marialassa</w:t>
      </w:r>
      <w:proofErr w:type="spellEnd"/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 w:rsidR="002A38F7">
        <w:t>Panthalassa</w:t>
      </w:r>
      <w:proofErr w:type="spellEnd"/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2A38F7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Z—PANTHALASSA</w:t>
      </w:r>
      <w:r w:rsidR="00514858" w:rsidRPr="00514858">
        <w:rPr>
          <w:noProof/>
          <w:sz w:val="20"/>
        </w:rPr>
        <w:pict>
          <v:line id="_x0000_s1041" style="position:absolute;z-index:251659264;mso-position-horizontal-relative:text;mso-position-vertical-relative:text" from="0,12.6pt" to="459pt,12.6pt"/>
        </w:pict>
      </w: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2D5DAE">
        <w:t>EARTH SCIENCE</w:t>
      </w:r>
      <w:r w:rsidR="000742CD">
        <w:t>; Short Answer: What is the general term for dissolved gases held under high pressure in magma</w:t>
      </w:r>
      <w:r>
        <w:t>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742CD">
        <w:t xml:space="preserve">VOLATILES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2D5DAE">
        <w:t>EARTH SCIENCE</w:t>
      </w:r>
      <w:r>
        <w:t xml:space="preserve">; Multiple Choice: </w:t>
      </w:r>
      <w:r w:rsidR="000742CD">
        <w:t xml:space="preserve">Continued eruption from a flank eruption in a volcano can produce a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0742C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Parasitic cone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 w:rsidR="000742CD">
        <w:t>Fumarole</w:t>
      </w:r>
      <w:proofErr w:type="spellEnd"/>
    </w:p>
    <w:p w:rsidR="0002259B" w:rsidRDefault="000742C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Caldera</w:t>
      </w:r>
    </w:p>
    <w:p w:rsidR="0002259B" w:rsidRDefault="000742C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Crater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W—</w:t>
      </w:r>
      <w:r w:rsidR="000742CD">
        <w:t xml:space="preserve">PARASITIC CONE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42" style="position:absolute;z-index:251660288" from="0,10.85pt" to="459pt,10.85pt"/>
        </w:pic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16.      </w:t>
      </w:r>
      <w:r w:rsidR="002D5DAE">
        <w:t>EARTH SCIENCE</w:t>
      </w:r>
      <w:r>
        <w:t xml:space="preserve">; Short Answer: </w:t>
      </w:r>
      <w:r w:rsidR="001C363E">
        <w:t>What is the opposite of an anticline?</w:t>
      </w:r>
    </w:p>
    <w:p w:rsidR="0002259B" w:rsidRDefault="0002259B">
      <w:pPr>
        <w:tabs>
          <w:tab w:val="left" w:pos="540"/>
          <w:tab w:val="left" w:pos="720"/>
          <w:tab w:val="left" w:pos="2790"/>
        </w:tabs>
        <w:ind w:left="720" w:hanging="720"/>
      </w:pPr>
    </w:p>
    <w:p w:rsidR="0002259B" w:rsidRDefault="003C727D">
      <w:pPr>
        <w:tabs>
          <w:tab w:val="left" w:pos="540"/>
          <w:tab w:val="left" w:pos="720"/>
          <w:tab w:val="left" w:pos="2790"/>
        </w:tabs>
        <w:ind w:left="720" w:hanging="720"/>
      </w:pPr>
      <w:r>
        <w:tab/>
      </w:r>
      <w:r>
        <w:tab/>
        <w:t xml:space="preserve">ANSWER: </w:t>
      </w:r>
      <w:r w:rsidR="001C363E">
        <w:t xml:space="preserve">A SYNCLINE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16.      </w:t>
      </w:r>
      <w:r w:rsidR="002D5DAE">
        <w:t>EARTH SCIENCE</w:t>
      </w:r>
      <w:r>
        <w:t xml:space="preserve">; Multiple Choice: </w:t>
      </w:r>
      <w:r w:rsidR="001C363E">
        <w:t xml:space="preserve">Faults in which the movement is primarily parallel </w:t>
      </w:r>
    </w:p>
    <w:p w:rsidR="0002259B" w:rsidRDefault="001C363E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to</w:t>
      </w:r>
      <w:proofErr w:type="gramEnd"/>
      <w:r>
        <w:t xml:space="preserve"> the inclination of the fault surface are known as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1C363E">
        <w:t>Strike-slip faults</w:t>
      </w:r>
    </w:p>
    <w:p w:rsidR="0002259B" w:rsidRDefault="001C363E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Dip-slip faults</w:t>
      </w:r>
    </w:p>
    <w:p w:rsidR="0002259B" w:rsidRDefault="001C363E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Transform faults</w:t>
      </w:r>
    </w:p>
    <w:p w:rsidR="0002259B" w:rsidRDefault="001C363E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Divergent faults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1C363E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X—DIP-SLIP FAULTS </w:t>
      </w:r>
      <w:r w:rsidR="003C727D">
        <w:t xml:space="preserve">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43" style="position:absolute;z-index:251661312" from="0,3.6pt" to="468pt,3.6pt"/>
        </w:pict>
      </w: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17.      </w:t>
      </w:r>
      <w:r w:rsidR="002D5DAE">
        <w:t>EARTH SCIENCE</w:t>
      </w:r>
      <w:r>
        <w:t xml:space="preserve">; Multiple Choice: </w:t>
      </w:r>
      <w:r w:rsidR="001C363E">
        <w:t>The concept of a floating crust in gravitational balance is called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1C363E">
        <w:t>Adjustment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1C363E">
        <w:t xml:space="preserve">Continental buoyancy 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lastRenderedPageBreak/>
        <w:tab/>
      </w:r>
      <w:r>
        <w:tab/>
        <w:t xml:space="preserve">(Y) </w:t>
      </w:r>
      <w:proofErr w:type="spellStart"/>
      <w:r w:rsidR="001C363E">
        <w:t>Isostasy</w:t>
      </w:r>
      <w:proofErr w:type="spellEnd"/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1C363E">
        <w:t xml:space="preserve">Gravitational equilibrium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Y—</w:t>
      </w:r>
      <w:r w:rsidR="001C363E">
        <w:t xml:space="preserve">ISOSTASY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720"/>
          <w:tab w:val="left" w:pos="2790"/>
        </w:tabs>
      </w:pPr>
      <w:r>
        <w:t xml:space="preserve">17.     </w:t>
      </w:r>
      <w:r w:rsidR="002D5DAE">
        <w:t>EARTH SCIENCE</w:t>
      </w:r>
      <w:r>
        <w:t xml:space="preserve">; Short Answer: </w:t>
      </w:r>
      <w:r w:rsidR="001C363E">
        <w:t>What is the scientific term for mountain-building?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1C363E">
        <w:t>OROGENESIS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44" style="position:absolute;z-index:251662336" from="0,10.85pt" to="468pt,10.85pt"/>
        </w:pic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18.     </w:t>
      </w:r>
      <w:r w:rsidR="002D5DAE">
        <w:t>EARTH SCIENCE</w:t>
      </w:r>
      <w:r>
        <w:t xml:space="preserve">; Multiple Choice: </w:t>
      </w:r>
      <w:r w:rsidR="004B0E8C">
        <w:t xml:space="preserve">Who proposed the theory of </w:t>
      </w:r>
      <w:proofErr w:type="spellStart"/>
      <w:r w:rsidR="004B0E8C">
        <w:t>uniformitarianism</w:t>
      </w:r>
      <w:proofErr w:type="spellEnd"/>
      <w:r w:rsidR="004B0E8C">
        <w:t>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4B0E8C">
        <w:t>Lyell</w:t>
      </w:r>
    </w:p>
    <w:p w:rsidR="0002259B" w:rsidRDefault="004B0E8C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Hutton</w:t>
      </w:r>
    </w:p>
    <w:p w:rsidR="0002259B" w:rsidRDefault="004B0E8C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Lamarck</w:t>
      </w:r>
    </w:p>
    <w:p w:rsidR="0002259B" w:rsidRDefault="004B0E8C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Ussher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X—</w:t>
      </w:r>
      <w:r w:rsidR="004B0E8C">
        <w:t>HUTTON</w:t>
      </w:r>
      <w:r>
        <w:t xml:space="preserve">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18.     </w:t>
      </w:r>
      <w:r w:rsidR="002D5DAE">
        <w:t>EARTH SCIENCE</w:t>
      </w:r>
      <w:r>
        <w:t xml:space="preserve">; Short Answer: </w:t>
      </w:r>
      <w:r w:rsidR="00FE6F82">
        <w:t xml:space="preserve">What is the theory that states that Earth’s </w:t>
      </w:r>
      <w:proofErr w:type="gramStart"/>
      <w:r w:rsidR="00FE6F82">
        <w:t>landscapes</w:t>
      </w:r>
      <w:proofErr w:type="gramEnd"/>
      <w:r w:rsidR="00FE6F82">
        <w:t xml:space="preserve"> 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 w:rsidR="00FE6F82">
        <w:t>have</w:t>
      </w:r>
      <w:proofErr w:type="gramEnd"/>
      <w:r w:rsidR="00FE6F82">
        <w:t xml:space="preserve"> been primarily developed by great </w:t>
      </w:r>
      <w:proofErr w:type="spellStart"/>
      <w:r w:rsidR="00FE6F82">
        <w:t>catastrophies</w:t>
      </w:r>
      <w:proofErr w:type="spellEnd"/>
      <w:r w:rsidR="00FE6F82">
        <w:t>?</w:t>
      </w:r>
    </w:p>
    <w:p w:rsidR="00FE6F82" w:rsidRDefault="00FE6F82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FE6F82">
        <w:t>CATASTROPHISM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514858" w:rsidP="00FE6F82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45" style="position:absolute;z-index:251663360" from="0,3.6pt" to="459pt,3.6pt"/>
        </w:pict>
      </w: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19.     </w:t>
      </w:r>
      <w:r w:rsidR="002D5DAE">
        <w:t>EARTH SCIENCE</w:t>
      </w:r>
      <w:r>
        <w:t xml:space="preserve">; Multiple Choice: </w:t>
      </w:r>
      <w:proofErr w:type="spellStart"/>
      <w:r w:rsidR="00107914">
        <w:t>Discomformities</w:t>
      </w:r>
      <w:proofErr w:type="spellEnd"/>
      <w:r w:rsidR="00107914">
        <w:t xml:space="preserve"> and </w:t>
      </w:r>
      <w:proofErr w:type="spellStart"/>
      <w:r w:rsidR="00107914">
        <w:t>noncomformities</w:t>
      </w:r>
      <w:proofErr w:type="spellEnd"/>
      <w:r w:rsidR="00107914">
        <w:t xml:space="preserve"> are two types of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107914">
        <w:t>Unconformities</w:t>
      </w:r>
    </w:p>
    <w:p w:rsidR="0002259B" w:rsidRDefault="00107914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Inclusions</w:t>
      </w:r>
    </w:p>
    <w:p w:rsidR="0002259B" w:rsidRDefault="00107914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Exclusions</w:t>
      </w:r>
    </w:p>
    <w:p w:rsidR="0002259B" w:rsidRDefault="00107914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Angularities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</w:t>
      </w:r>
      <w:r w:rsidR="00107914">
        <w:t xml:space="preserve">NSWER: W—UNCONFORMITIES </w:t>
      </w:r>
      <w:r>
        <w:t xml:space="preserve">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972ECD" w:rsidRDefault="00972ECD">
      <w:pPr>
        <w:tabs>
          <w:tab w:val="left" w:pos="540"/>
          <w:tab w:val="left" w:pos="720"/>
          <w:tab w:val="left" w:pos="2790"/>
        </w:tabs>
      </w:pPr>
    </w:p>
    <w:p w:rsidR="00972ECD" w:rsidRDefault="00972ECD">
      <w:pPr>
        <w:tabs>
          <w:tab w:val="left" w:pos="540"/>
          <w:tab w:val="left" w:pos="720"/>
          <w:tab w:val="left" w:pos="2790"/>
        </w:tabs>
      </w:pPr>
    </w:p>
    <w:p w:rsidR="0002259B" w:rsidRDefault="003C727D" w:rsidP="00972ECD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BONUS</w:t>
      </w:r>
    </w:p>
    <w:p w:rsidR="00972ECD" w:rsidRDefault="00972ECD" w:rsidP="00972ECD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19.     </w:t>
      </w:r>
      <w:r w:rsidR="002D5DAE">
        <w:t>EARTH SCIENCE</w:t>
      </w:r>
      <w:r>
        <w:t xml:space="preserve">; Short Answer: The </w:t>
      </w:r>
      <w:r w:rsidR="00972ECD">
        <w:t>matching up rocks of similar age in different regions is known as what?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</w:p>
    <w:p w:rsidR="0002259B" w:rsidRDefault="00972EC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CORRELATION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46" style="position:absolute;z-index:251664384" from="0,.05pt" to="459pt,.05pt"/>
        </w:pict>
      </w: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2D5DAE">
        <w:t>EARTH SCIENCE</w:t>
      </w:r>
      <w:r>
        <w:t xml:space="preserve">; Multiple Choice: </w:t>
      </w:r>
      <w:r w:rsidR="00853ECA">
        <w:t xml:space="preserve">Name the bowl-shaped depression at the head of a </w:t>
      </w:r>
    </w:p>
    <w:p w:rsidR="0002259B" w:rsidRDefault="00853ECA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glacier</w:t>
      </w:r>
      <w:proofErr w:type="gramEnd"/>
      <w:r>
        <w:t>.</w:t>
      </w:r>
    </w:p>
    <w:p w:rsidR="00853ECA" w:rsidRDefault="00853ECA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 w:rsidR="00853ECA">
        <w:t>Arete</w:t>
      </w:r>
      <w:proofErr w:type="spellEnd"/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853ECA">
        <w:t>Cirque</w:t>
      </w:r>
    </w:p>
    <w:p w:rsidR="0002259B" w:rsidRDefault="00853ECA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Glacial trough</w:t>
      </w:r>
    </w:p>
    <w:p w:rsidR="0002259B" w:rsidRDefault="00853ECA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Horn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853ECA">
        <w:t xml:space="preserve">X—CIRQUE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2D5DAE">
        <w:t>EARTH SCIENCE</w:t>
      </w:r>
      <w:r w:rsidR="00780D25">
        <w:t xml:space="preserve">; Short Answer: Ridges of material along the side of a valley after a </w:t>
      </w:r>
    </w:p>
    <w:p w:rsidR="00780D25" w:rsidRDefault="00780D2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glacier</w:t>
      </w:r>
      <w:proofErr w:type="gramEnd"/>
      <w:r>
        <w:t xml:space="preserve"> leaves are known as what?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780D25">
        <w:t xml:space="preserve">LATERAL MORAINES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48" style="position:absolute;z-index:251665408" from="0,4.2pt" to="468pt,4.2pt"/>
        </w:pict>
      </w: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2D5DAE">
        <w:t>EARTH SCIENCE</w:t>
      </w:r>
      <w:r>
        <w:t xml:space="preserve">; Short Answer: </w:t>
      </w:r>
      <w:r w:rsidR="00D236BD">
        <w:t xml:space="preserve">What era of geologic time is also known as the Age </w:t>
      </w:r>
      <w:proofErr w:type="gramStart"/>
      <w:r w:rsidR="00D236BD">
        <w:t>of</w:t>
      </w:r>
      <w:proofErr w:type="gramEnd"/>
      <w:r w:rsidR="00D236BD">
        <w:t xml:space="preserve"> </w:t>
      </w:r>
    </w:p>
    <w:p w:rsidR="0002259B" w:rsidRDefault="00D236BD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Reptiles?</w:t>
      </w:r>
      <w:proofErr w:type="gramEnd"/>
    </w:p>
    <w:p w:rsidR="00D236BD" w:rsidRDefault="00D236BD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236BD">
        <w:t xml:space="preserve">MESOZOIC ERA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2D5DAE">
        <w:t>EARTH SCIENCE</w:t>
      </w:r>
      <w:r>
        <w:t xml:space="preserve">; Multiple Choice: </w:t>
      </w:r>
      <w:r w:rsidR="00D236BD">
        <w:t>Which of the following is not true of the Cenozoic Era?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D236BD">
        <w:t>Foraminifera became important</w:t>
      </w:r>
    </w:p>
    <w:p w:rsidR="0002259B" w:rsidRDefault="00D236B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Angiosperms experienced rapid development</w:t>
      </w:r>
    </w:p>
    <w:p w:rsidR="0002259B" w:rsidRDefault="00D236B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Mammals became dominant</w:t>
      </w:r>
    </w:p>
    <w:p w:rsidR="0002259B" w:rsidRPr="009D287E" w:rsidRDefault="003C727D">
      <w:pPr>
        <w:tabs>
          <w:tab w:val="left" w:pos="540"/>
          <w:tab w:val="left" w:pos="720"/>
          <w:tab w:val="left" w:pos="2790"/>
        </w:tabs>
        <w:rPr>
          <w:i/>
        </w:rPr>
      </w:pPr>
      <w:r>
        <w:tab/>
      </w:r>
      <w:r>
        <w:tab/>
        <w:t xml:space="preserve">(Z) </w:t>
      </w:r>
      <w:r w:rsidR="009D287E">
        <w:rPr>
          <w:i/>
        </w:rPr>
        <w:t>Archaeopteryx</w:t>
      </w:r>
      <w:r w:rsidR="009D287E">
        <w:t xml:space="preserve"> lived during this era</w:t>
      </w:r>
      <w:r w:rsidR="009D287E">
        <w:rPr>
          <w:i/>
        </w:rPr>
        <w:t xml:space="preserve"> 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</w:p>
    <w:p w:rsidR="0002259B" w:rsidRPr="009D287E" w:rsidRDefault="003C727D">
      <w:pPr>
        <w:tabs>
          <w:tab w:val="left" w:pos="540"/>
          <w:tab w:val="left" w:pos="720"/>
          <w:tab w:val="left" w:pos="2790"/>
        </w:tabs>
      </w:pPr>
      <w:r>
        <w:lastRenderedPageBreak/>
        <w:tab/>
      </w:r>
      <w:r>
        <w:tab/>
        <w:t xml:space="preserve">ANSWER: </w:t>
      </w:r>
      <w:r w:rsidR="009D287E">
        <w:t>Z—</w:t>
      </w:r>
      <w:r w:rsidR="009D287E">
        <w:rPr>
          <w:i/>
        </w:rPr>
        <w:t xml:space="preserve">ARCHAEOPTERYX </w:t>
      </w:r>
      <w:r w:rsidR="009D287E">
        <w:t xml:space="preserve"> LIVED DURING THIS ERA </w:t>
      </w: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49" style="position:absolute;z-index:251666432" from="0,12.05pt" to="468pt,12.05pt"/>
        </w:pic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 w:rsidR="002D5DAE">
        <w:t>EARTH SCIENCE</w:t>
      </w:r>
      <w:r>
        <w:t xml:space="preserve">; Short Answer: </w:t>
      </w:r>
      <w:r w:rsidR="00826BCA">
        <w:t xml:space="preserve">What often forms on the leeward side of a </w:t>
      </w:r>
      <w:proofErr w:type="gramStart"/>
      <w:r w:rsidR="00826BCA">
        <w:t>mountain</w:t>
      </w:r>
      <w:proofErr w:type="gramEnd"/>
      <w:r w:rsidR="00826BCA">
        <w:t xml:space="preserve"> </w:t>
      </w:r>
    </w:p>
    <w:p w:rsidR="0002259B" w:rsidRDefault="00826BCA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and</w:t>
      </w:r>
      <w:proofErr w:type="gramEnd"/>
      <w:r>
        <w:t xml:space="preserve"> is characterized by a dry and arid climate?</w:t>
      </w:r>
    </w:p>
    <w:p w:rsidR="00826BCA" w:rsidRDefault="00826BCA">
      <w:pPr>
        <w:tabs>
          <w:tab w:val="left" w:pos="540"/>
          <w:tab w:val="left" w:pos="720"/>
          <w:tab w:val="left" w:pos="2790"/>
        </w:tabs>
      </w:pPr>
    </w:p>
    <w:p w:rsidR="0002259B" w:rsidRDefault="00826BCA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RAIN SHADOW DESERT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 w:rsidR="002D5DAE">
        <w:t>EARTH SCIENCE</w:t>
      </w:r>
      <w:r>
        <w:t xml:space="preserve">; Multiple Choice: </w:t>
      </w:r>
      <w:r w:rsidR="007E3FC5">
        <w:t xml:space="preserve">In the latitude zone </w:t>
      </w:r>
      <w:proofErr w:type="spellStart"/>
      <w:r w:rsidR="007E3FC5">
        <w:t>poleward</w:t>
      </w:r>
      <w:proofErr w:type="spellEnd"/>
      <w:r w:rsidR="007E3FC5">
        <w:t xml:space="preserve"> of the wet tropics and </w:t>
      </w:r>
    </w:p>
    <w:p w:rsidR="0002259B" w:rsidRDefault="007E3FC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spellStart"/>
      <w:proofErr w:type="gramStart"/>
      <w:r>
        <w:t>equatorward</w:t>
      </w:r>
      <w:proofErr w:type="spellEnd"/>
      <w:proofErr w:type="gramEnd"/>
      <w:r>
        <w:t xml:space="preserve"> of the subtropical deserts lies a transitional climatic region called</w:t>
      </w:r>
    </w:p>
    <w:p w:rsidR="007E3FC5" w:rsidRDefault="007E3FC5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7E3FC5">
        <w:t>Tropical wet and dry</w:t>
      </w:r>
    </w:p>
    <w:p w:rsidR="0002259B" w:rsidRDefault="007E3FC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Arid</w:t>
      </w:r>
    </w:p>
    <w:p w:rsidR="0002259B" w:rsidRDefault="007E3FC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Semiarid</w:t>
      </w:r>
    </w:p>
    <w:p w:rsidR="0002259B" w:rsidRDefault="007E3FC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Steppe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W—</w:t>
      </w:r>
      <w:r w:rsidR="007E3FC5">
        <w:t>TROPICAL WET AND DRY</w:t>
      </w:r>
      <w:r>
        <w:t xml:space="preserve">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50" style="position:absolute;z-index:251667456" from="0,5.4pt" to="459pt,5.4pt"/>
        </w:pict>
      </w: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23.     </w:t>
      </w:r>
      <w:r w:rsidR="002D5DAE">
        <w:t>EARTH SCIENCE</w:t>
      </w:r>
      <w:r>
        <w:t xml:space="preserve">; Short Answer: What </w:t>
      </w:r>
      <w:r w:rsidR="00A87DE8">
        <w:t xml:space="preserve">is the study of measuring the depth of ocean and </w:t>
      </w:r>
    </w:p>
    <w:p w:rsidR="0002259B" w:rsidRDefault="00A87DE8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mapping</w:t>
      </w:r>
      <w:proofErr w:type="gramEnd"/>
      <w:r>
        <w:t xml:space="preserve"> its topography? </w:t>
      </w:r>
    </w:p>
    <w:p w:rsidR="00A87DE8" w:rsidRDefault="00A87DE8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A87DE8">
        <w:t xml:space="preserve">BATHYMETRY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23.     </w:t>
      </w:r>
      <w:r w:rsidR="002D5DAE">
        <w:t>EARTH SCIENCE</w:t>
      </w:r>
      <w:r>
        <w:t xml:space="preserve">; Multiple Choice: What </w:t>
      </w:r>
      <w:r w:rsidR="00A87DE8">
        <w:t xml:space="preserve">type of sonar was developed after World War II by the US Navy </w:t>
      </w:r>
      <w:r w:rsidR="00602AD0">
        <w:t>and can be used to find mines</w:t>
      </w:r>
      <w:r>
        <w:t>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602AD0">
        <w:t>Ping</w:t>
      </w:r>
    </w:p>
    <w:p w:rsidR="0002259B" w:rsidRDefault="00602AD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Echo Sounder</w:t>
      </w:r>
    </w:p>
    <w:p w:rsidR="0002259B" w:rsidRDefault="00602AD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Sidescan</w:t>
      </w:r>
      <w:proofErr w:type="spellEnd"/>
    </w:p>
    <w:p w:rsidR="0002259B" w:rsidRDefault="00602AD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High-resolution </w:t>
      </w:r>
      <w:proofErr w:type="spellStart"/>
      <w:r>
        <w:t>multibeam</w:t>
      </w:r>
      <w:proofErr w:type="spellEnd"/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</w:t>
      </w:r>
      <w:r w:rsidR="00602AD0">
        <w:t xml:space="preserve">SWER: Y—SIDESCAN </w:t>
      </w:r>
      <w:r>
        <w:t xml:space="preserve"> </w:t>
      </w: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51" style="position:absolute;z-index:251668480" from="0,8.45pt" to="450pt,8.45pt"/>
        </w:pic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D2301A" w:rsidRDefault="00D2301A">
      <w:pPr>
        <w:tabs>
          <w:tab w:val="left" w:pos="540"/>
          <w:tab w:val="left" w:pos="720"/>
          <w:tab w:val="left" w:pos="2790"/>
        </w:tabs>
        <w:jc w:val="center"/>
      </w:pPr>
    </w:p>
    <w:p w:rsidR="00760331" w:rsidRDefault="00760331">
      <w:pPr>
        <w:tabs>
          <w:tab w:val="left" w:pos="540"/>
          <w:tab w:val="left" w:pos="720"/>
          <w:tab w:val="left" w:pos="2790"/>
        </w:tabs>
        <w:jc w:val="center"/>
      </w:pPr>
    </w:p>
    <w:p w:rsidR="00760331" w:rsidRDefault="00760331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24.     </w:t>
      </w:r>
      <w:r w:rsidR="002D5DAE">
        <w:t>EARTH SCIENCE</w:t>
      </w:r>
      <w:r>
        <w:t>; Multiple Choice:</w:t>
      </w:r>
      <w:r w:rsidR="001A4635">
        <w:t xml:space="preserve"> </w:t>
      </w:r>
      <w:r w:rsidR="00097BCE">
        <w:t xml:space="preserve">What scale places hurricanes in 5 different </w:t>
      </w:r>
      <w:proofErr w:type="gramStart"/>
      <w:r w:rsidR="00097BCE">
        <w:t>number</w:t>
      </w:r>
      <w:proofErr w:type="gramEnd"/>
      <w:r w:rsidR="00097BCE">
        <w:t xml:space="preserve"> </w:t>
      </w:r>
    </w:p>
    <w:p w:rsidR="00097BCE" w:rsidRDefault="00097BCE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categories</w:t>
      </w:r>
      <w:proofErr w:type="gramEnd"/>
      <w:r>
        <w:t>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097BCE">
        <w:t>Fujita Scale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 w:rsidR="00097BCE">
        <w:t>Saffir</w:t>
      </w:r>
      <w:proofErr w:type="spellEnd"/>
      <w:r w:rsidR="00097BCE">
        <w:t>-Simpson Scale</w:t>
      </w:r>
    </w:p>
    <w:p w:rsidR="0002259B" w:rsidRDefault="00097BCE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Beedle</w:t>
      </w:r>
      <w:proofErr w:type="spellEnd"/>
      <w:r>
        <w:t>-Tatum Scale</w:t>
      </w:r>
    </w:p>
    <w:p w:rsidR="0002259B" w:rsidRDefault="00097BCE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Avery Scale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97BCE">
        <w:t xml:space="preserve">X—SAFFIR-SIMPSON SCALE </w:t>
      </w:r>
      <w:r>
        <w:t xml:space="preserve">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24.     </w:t>
      </w:r>
      <w:r w:rsidR="002D5DAE">
        <w:t>EARTH SCIENCE</w:t>
      </w:r>
      <w:r w:rsidR="00097BCE">
        <w:t xml:space="preserve">; Short Answer: A tornado with a wind speed of 500 kilometers per </w:t>
      </w: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 w:rsidR="00097BCE">
        <w:tab/>
      </w:r>
      <w:proofErr w:type="gramStart"/>
      <w:r w:rsidR="00097BCE">
        <w:t>hour</w:t>
      </w:r>
      <w:proofErr w:type="gramEnd"/>
      <w:r w:rsidR="00097BCE">
        <w:t xml:space="preserve"> has a Fujita scale reading of what?</w:t>
      </w:r>
    </w:p>
    <w:p w:rsidR="00097BCE" w:rsidRDefault="00097BCE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97BCE">
        <w:t>F5</w:t>
      </w:r>
    </w:p>
    <w:p w:rsidR="0002259B" w:rsidRDefault="00514858">
      <w:pPr>
        <w:tabs>
          <w:tab w:val="left" w:pos="540"/>
          <w:tab w:val="left" w:pos="720"/>
          <w:tab w:val="left" w:pos="2790"/>
        </w:tabs>
      </w:pPr>
      <w:r w:rsidRPr="00514858">
        <w:rPr>
          <w:noProof/>
          <w:sz w:val="20"/>
        </w:rPr>
        <w:pict>
          <v:line id="_x0000_s1052" style="position:absolute;z-index:251669504" from="0,2.4pt" to="459pt,2.4pt"/>
        </w:pict>
      </w: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25.     </w:t>
      </w:r>
      <w:r w:rsidR="002D5DAE">
        <w:t>EARTH SCIENCE</w:t>
      </w:r>
      <w:r>
        <w:t xml:space="preserve">; Short Answer: </w:t>
      </w:r>
      <w:r w:rsidR="00035EB1">
        <w:t>A dome of water 65 to 80 kilometers wide that sweeps across the coast where a hurricane’s eye makes landfall is known as what</w:t>
      </w:r>
      <w:r>
        <w:t>?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035EB1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STORM SURGE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2259B" w:rsidRDefault="0002259B">
      <w:pPr>
        <w:tabs>
          <w:tab w:val="left" w:pos="540"/>
          <w:tab w:val="left" w:pos="720"/>
          <w:tab w:val="left" w:pos="2790"/>
        </w:tabs>
        <w:jc w:val="center"/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 xml:space="preserve">25.     </w:t>
      </w:r>
      <w:r w:rsidR="002D5DAE">
        <w:t>EARTH SCIENCE</w:t>
      </w:r>
      <w:r>
        <w:t xml:space="preserve">; Multiple Choice: </w:t>
      </w:r>
      <w:r w:rsidR="001A4635">
        <w:t xml:space="preserve">A cyclone with wind speeds between 61 and 119 </w:t>
      </w:r>
    </w:p>
    <w:p w:rsidR="001A4635" w:rsidRDefault="001A463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kilometers</w:t>
      </w:r>
      <w:proofErr w:type="gramEnd"/>
      <w:r>
        <w:t xml:space="preserve"> is known as a</w:t>
      </w:r>
    </w:p>
    <w:p w:rsidR="001A4635" w:rsidRDefault="001A4635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1A4635">
        <w:t>Tropical depression</w:t>
      </w:r>
    </w:p>
    <w:p w:rsidR="0002259B" w:rsidRDefault="001A463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Tropical storm</w:t>
      </w:r>
    </w:p>
    <w:p w:rsidR="0002259B" w:rsidRDefault="001A463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Level 1 hurricane </w:t>
      </w:r>
    </w:p>
    <w:p w:rsidR="0002259B" w:rsidRDefault="001A463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Level 2 </w:t>
      </w:r>
      <w:proofErr w:type="gramStart"/>
      <w:r>
        <w:t>hurricane</w:t>
      </w:r>
      <w:proofErr w:type="gramEnd"/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1A463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X</w:t>
      </w:r>
      <w:r w:rsidR="003C727D">
        <w:t>—</w:t>
      </w:r>
      <w:r>
        <w:t xml:space="preserve">TROPICAL STORM </w:t>
      </w:r>
    </w:p>
    <w:p w:rsidR="0002259B" w:rsidRDefault="0002259B">
      <w:pPr>
        <w:tabs>
          <w:tab w:val="left" w:pos="540"/>
          <w:tab w:val="left" w:pos="720"/>
          <w:tab w:val="left" w:pos="2790"/>
        </w:tabs>
      </w:pPr>
    </w:p>
    <w:p w:rsidR="0002259B" w:rsidRDefault="003C727D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3C727D" w:rsidRDefault="003C727D">
      <w:pPr>
        <w:tabs>
          <w:tab w:val="left" w:pos="540"/>
          <w:tab w:val="left" w:pos="720"/>
          <w:tab w:val="left" w:pos="2790"/>
        </w:tabs>
      </w:pPr>
    </w:p>
    <w:sectPr w:rsidR="003C727D" w:rsidSect="009D362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83"/>
    <w:multiLevelType w:val="hybridMultilevel"/>
    <w:tmpl w:val="98E2BF0A"/>
    <w:lvl w:ilvl="0" w:tplc="916C5FCC">
      <w:start w:val="6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B11B46"/>
    <w:multiLevelType w:val="hybridMultilevel"/>
    <w:tmpl w:val="25104350"/>
    <w:lvl w:ilvl="0" w:tplc="7D36F172">
      <w:start w:val="8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B766D0"/>
    <w:multiLevelType w:val="hybridMultilevel"/>
    <w:tmpl w:val="0360EAF2"/>
    <w:lvl w:ilvl="0" w:tplc="7342488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1B4D85"/>
    <w:multiLevelType w:val="hybridMultilevel"/>
    <w:tmpl w:val="2912F7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6D45BB"/>
    <w:multiLevelType w:val="hybridMultilevel"/>
    <w:tmpl w:val="53148240"/>
    <w:lvl w:ilvl="0" w:tplc="5B8ECEF6">
      <w:start w:val="1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704B29"/>
    <w:multiLevelType w:val="hybridMultilevel"/>
    <w:tmpl w:val="ABCC2A9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D4518E"/>
    <w:multiLevelType w:val="hybridMultilevel"/>
    <w:tmpl w:val="8C8C79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2D5DAE"/>
    <w:rsid w:val="0002259B"/>
    <w:rsid w:val="00035EB1"/>
    <w:rsid w:val="000742CD"/>
    <w:rsid w:val="00097BCE"/>
    <w:rsid w:val="00107914"/>
    <w:rsid w:val="00197378"/>
    <w:rsid w:val="001A4635"/>
    <w:rsid w:val="001C363E"/>
    <w:rsid w:val="001E5DA0"/>
    <w:rsid w:val="002A38F7"/>
    <w:rsid w:val="002D5DAE"/>
    <w:rsid w:val="002F0551"/>
    <w:rsid w:val="003557B7"/>
    <w:rsid w:val="003C727D"/>
    <w:rsid w:val="003E2316"/>
    <w:rsid w:val="004B0E8C"/>
    <w:rsid w:val="004D79B7"/>
    <w:rsid w:val="004E7790"/>
    <w:rsid w:val="004F1813"/>
    <w:rsid w:val="00514858"/>
    <w:rsid w:val="00544EEA"/>
    <w:rsid w:val="005A3C09"/>
    <w:rsid w:val="00602AD0"/>
    <w:rsid w:val="00631FAC"/>
    <w:rsid w:val="00732FC2"/>
    <w:rsid w:val="00760331"/>
    <w:rsid w:val="00780D25"/>
    <w:rsid w:val="007E0702"/>
    <w:rsid w:val="007E3FC5"/>
    <w:rsid w:val="00826BCA"/>
    <w:rsid w:val="00853ECA"/>
    <w:rsid w:val="00972ECD"/>
    <w:rsid w:val="009D287E"/>
    <w:rsid w:val="009D362F"/>
    <w:rsid w:val="00A87DE8"/>
    <w:rsid w:val="00C044B7"/>
    <w:rsid w:val="00D2301A"/>
    <w:rsid w:val="00D236BD"/>
    <w:rsid w:val="00D86ECC"/>
    <w:rsid w:val="00DC4A71"/>
    <w:rsid w:val="00E72677"/>
    <w:rsid w:val="00E86A0D"/>
    <w:rsid w:val="00FE6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02259B"/>
    <w:pPr>
      <w:ind w:left="720" w:hanging="720"/>
    </w:pPr>
  </w:style>
  <w:style w:type="paragraph" w:styleId="NoSpacing">
    <w:name w:val="No Spacing"/>
    <w:link w:val="NoSpacingChar"/>
    <w:uiPriority w:val="1"/>
    <w:qFormat/>
    <w:rsid w:val="009D362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D362F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5922ED75EC4B5C86739025877FD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E253B-B0FB-4D85-8E34-CBCE586D664F}"/>
      </w:docPartPr>
      <w:docPartBody>
        <w:p w:rsidR="00CB2754" w:rsidRDefault="00364104" w:rsidP="00364104">
          <w:pPr>
            <w:pStyle w:val="DA5922ED75EC4B5C86739025877FD1F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81277C99B1E4FDF8C89DCA9E1747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04D55-164B-4BEF-9092-6A763D910CFF}"/>
      </w:docPartPr>
      <w:docPartBody>
        <w:p w:rsidR="00CB2754" w:rsidRDefault="00364104" w:rsidP="00364104">
          <w:pPr>
            <w:pStyle w:val="881277C99B1E4FDF8C89DCA9E174762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9E85E77DCB64DDE91D58A75F79A1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55CE-776B-4983-9A52-CBBDF33E5B9E}"/>
      </w:docPartPr>
      <w:docPartBody>
        <w:p w:rsidR="00CB2754" w:rsidRDefault="00364104" w:rsidP="00364104">
          <w:pPr>
            <w:pStyle w:val="39E85E77DCB64DDE91D58A75F79A1A7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64104"/>
    <w:rsid w:val="00364104"/>
    <w:rsid w:val="00CB2754"/>
    <w:rsid w:val="00D0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B9C9EEB9734D149B1AF7D3C3B1A518">
    <w:name w:val="6DB9C9EEB9734D149B1AF7D3C3B1A518"/>
    <w:rsid w:val="00364104"/>
  </w:style>
  <w:style w:type="paragraph" w:customStyle="1" w:styleId="DA5922ED75EC4B5C86739025877FD1F3">
    <w:name w:val="DA5922ED75EC4B5C86739025877FD1F3"/>
    <w:rsid w:val="00364104"/>
  </w:style>
  <w:style w:type="paragraph" w:customStyle="1" w:styleId="881277C99B1E4FDF8C89DCA9E1747623">
    <w:name w:val="881277C99B1E4FDF8C89DCA9E1747623"/>
    <w:rsid w:val="00364104"/>
  </w:style>
  <w:style w:type="paragraph" w:customStyle="1" w:styleId="39E85E77DCB64DDE91D58A75F79A1A72">
    <w:name w:val="39E85E77DCB64DDE91D58A75F79A1A72"/>
    <w:rsid w:val="00364104"/>
  </w:style>
  <w:style w:type="paragraph" w:customStyle="1" w:styleId="785B2A57A94D4D748DBBDF582B46A090">
    <w:name w:val="785B2A57A94D4D748DBBDF582B46A090"/>
    <w:rsid w:val="00364104"/>
  </w:style>
  <w:style w:type="paragraph" w:customStyle="1" w:styleId="03302F383A9440ECA7C408A106EB6887">
    <w:name w:val="03302F383A9440ECA7C408A106EB6887"/>
    <w:rsid w:val="003641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2009-12-06T00:00:00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1409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TOSS-UP</vt:lpstr>
    </vt:vector>
  </TitlesOfParts>
  <Company>Hewlett-Packard</Company>
  <LinksUpToDate>false</LinksUpToDate>
  <CharactersWithSpaces>9649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Earth Science Questions</dc:title>
  <dc:subject>Mira Loma Science Bowl 2009-2010</dc:subject>
  <dc:creator>Russ Islam</dc:creator>
  <cp:lastModifiedBy>Poppy</cp:lastModifiedBy>
  <cp:revision>2</cp:revision>
  <dcterms:created xsi:type="dcterms:W3CDTF">2009-12-07T04:29:00Z</dcterms:created>
  <dcterms:modified xsi:type="dcterms:W3CDTF">2009-12-07T04:29:00Z</dcterms:modified>
</cp:coreProperties>
</file>