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E8620D" w:rsidRDefault="00E8620D" w:rsidP="00034EAD">
      <w:pPr>
        <w:pStyle w:val="Title"/>
      </w:pPr>
      <w:r>
        <w:t>TOSS-UP</w:t>
      </w:r>
      <w:r w:rsidR="00155D5B">
        <w:t xml:space="preserve"> (</w:t>
      </w:r>
      <w:r w:rsidR="00A11D5D">
        <w:t>All Bio</w:t>
      </w:r>
      <w:r w:rsidR="00155D5B">
        <w:t xml:space="preserve"> questions)</w:t>
      </w:r>
    </w:p>
    <w:p w:rsidR="00E8620D" w:rsidRDefault="00E8620D" w:rsidP="00E8620D"/>
    <w:p w:rsidR="00661717" w:rsidRDefault="00661717" w:rsidP="00661717">
      <w:pPr>
        <w:pStyle w:val="ListParagraph"/>
        <w:numPr>
          <w:ilvl w:val="0"/>
          <w:numId w:val="1"/>
        </w:numPr>
      </w:pPr>
      <w:r>
        <w:t>Which of the following is a disaccharide?</w:t>
      </w:r>
    </w:p>
    <w:p w:rsidR="00661717" w:rsidRDefault="00661717" w:rsidP="00661717"/>
    <w:p w:rsidR="00712F45" w:rsidRDefault="00712F45" w:rsidP="00661717">
      <w:r>
        <w:t>W) Glyceraldehyde</w:t>
      </w:r>
    </w:p>
    <w:p w:rsidR="00712F45" w:rsidRDefault="00712F45" w:rsidP="00661717">
      <w:r>
        <w:t>X) Ribose</w:t>
      </w:r>
    </w:p>
    <w:p w:rsidR="00712F45" w:rsidRDefault="00712F45" w:rsidP="00661717">
      <w:r>
        <w:t>Y) Fructose</w:t>
      </w:r>
    </w:p>
    <w:p w:rsidR="00E8620D" w:rsidRDefault="00712F45" w:rsidP="00661717">
      <w:r>
        <w:t>Z) Lactose</w:t>
      </w:r>
    </w:p>
    <w:p w:rsidR="00E8620D" w:rsidRDefault="00E8620D" w:rsidP="00E8620D"/>
    <w:p w:rsidR="00E8620D" w:rsidRDefault="00E8620D" w:rsidP="00E8620D">
      <w:r>
        <w:t xml:space="preserve">ANSWER:  </w:t>
      </w:r>
      <w:r w:rsidR="00712F45">
        <w:t>Z) Lactose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E8620D" w:rsidRPr="00F95AFC" w:rsidRDefault="00E8620D" w:rsidP="00E8620D">
      <w:r>
        <w:t>1</w:t>
      </w:r>
      <w:r w:rsidR="003711C5">
        <w:t>)</w:t>
      </w:r>
      <w:r w:rsidR="00F95AFC">
        <w:rPr>
          <w:i/>
        </w:rPr>
        <w:t xml:space="preserve"> </w:t>
      </w:r>
      <w:r w:rsidR="00A43FD8">
        <w:t xml:space="preserve">What kind of sugar is used in glycogen? </w:t>
      </w:r>
    </w:p>
    <w:p w:rsidR="00E8620D" w:rsidRDefault="00E8620D" w:rsidP="00E8620D">
      <w:pPr>
        <w:spacing w:line="240" w:lineRule="atLeast"/>
      </w:pPr>
    </w:p>
    <w:p w:rsidR="00E8620D" w:rsidRDefault="00E8620D" w:rsidP="00E8620D">
      <w:r>
        <w:t xml:space="preserve">ANSWER:  </w:t>
      </w:r>
      <w:r w:rsidR="00A43FD8">
        <w:t>Alpha glucose</w:t>
      </w:r>
    </w:p>
    <w:p w:rsidR="00E8620D" w:rsidRDefault="009C0CBA" w:rsidP="00E8620D">
      <w:r>
        <w:rPr>
          <w:noProof/>
        </w:rPr>
        <w:pict>
          <v:line id="Straight Connector 1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2.6pt" to="392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" o:allowincell="f"/>
        </w:pict>
      </w:r>
      <w:r w:rsidR="00E8620D">
        <w:tab/>
      </w:r>
    </w:p>
    <w:p w:rsidR="00E8620D" w:rsidRDefault="00E8620D" w:rsidP="00E8620D"/>
    <w:p w:rsidR="00E8620D" w:rsidRDefault="00E8620D" w:rsidP="00E8620D">
      <w:pPr>
        <w:pStyle w:val="Heading1"/>
      </w:pPr>
      <w:r>
        <w:t>TOSS-UP</w:t>
      </w:r>
    </w:p>
    <w:p w:rsidR="00E8620D" w:rsidRDefault="00E8620D" w:rsidP="00E8620D"/>
    <w:p w:rsidR="00051416" w:rsidRDefault="00E8620D" w:rsidP="00E8620D">
      <w:r>
        <w:t xml:space="preserve">2) </w:t>
      </w:r>
      <w:r w:rsidR="00051416">
        <w:t>What type of bonds do not hold together tertiary structure?</w:t>
      </w:r>
    </w:p>
    <w:p w:rsidR="00051416" w:rsidRDefault="00051416" w:rsidP="00E8620D"/>
    <w:p w:rsidR="00051416" w:rsidRDefault="00051416" w:rsidP="00E8620D">
      <w:r>
        <w:t>W) Disulfide bridges</w:t>
      </w:r>
    </w:p>
    <w:p w:rsidR="00051416" w:rsidRDefault="00051416" w:rsidP="00E8620D">
      <w:r>
        <w:t>X) Hydrophobic Interactions</w:t>
      </w:r>
    </w:p>
    <w:p w:rsidR="00051416" w:rsidRDefault="00051416" w:rsidP="00E8620D">
      <w:r>
        <w:t xml:space="preserve">Y) </w:t>
      </w:r>
      <w:r w:rsidR="00915964">
        <w:t>Polar Covalent Bonds</w:t>
      </w:r>
    </w:p>
    <w:p w:rsidR="00E8620D" w:rsidRDefault="00051416" w:rsidP="00E8620D">
      <w:r>
        <w:t>Z)</w:t>
      </w:r>
      <w:r w:rsidR="00915964">
        <w:t xml:space="preserve"> Ionic Bonds</w:t>
      </w:r>
    </w:p>
    <w:p w:rsidR="00E8620D" w:rsidRDefault="00E8620D" w:rsidP="00E8620D"/>
    <w:p w:rsidR="00E8620D" w:rsidRDefault="00E8620D" w:rsidP="00E8620D">
      <w:r>
        <w:t xml:space="preserve">ANSWER:  </w:t>
      </w:r>
      <w:r w:rsidR="008A02AA">
        <w:t>Y) Polar Covalent Bonds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E8620D" w:rsidRDefault="00B94592" w:rsidP="00E8620D">
      <w:r>
        <w:t>2)</w:t>
      </w:r>
      <w:r w:rsidR="003711C5">
        <w:t xml:space="preserve"> </w:t>
      </w:r>
      <w:r w:rsidR="008A02AA">
        <w:t>What are the pyrimidines?</w:t>
      </w:r>
      <w:r>
        <w:t xml:space="preserve"> </w:t>
      </w:r>
    </w:p>
    <w:p w:rsidR="00E8620D" w:rsidRDefault="00E8620D" w:rsidP="00E8620D"/>
    <w:p w:rsidR="00E8620D" w:rsidRDefault="00E8620D" w:rsidP="00E8620D">
      <w:r>
        <w:t xml:space="preserve">ANSWER:  </w:t>
      </w:r>
      <w:r w:rsidR="008A02AA">
        <w:t>Cytosine, Thymine, Uracil</w:t>
      </w:r>
    </w:p>
    <w:p w:rsidR="00E8620D" w:rsidRDefault="00E8620D" w:rsidP="00E8620D"/>
    <w:p w:rsidR="00E8620D" w:rsidRDefault="00E8620D" w:rsidP="00D4151F">
      <w:pPr>
        <w:jc w:val="center"/>
      </w:pPr>
    </w:p>
    <w:p w:rsidR="00E8620D" w:rsidRDefault="00E8620D" w:rsidP="00D4151F">
      <w:pPr>
        <w:jc w:val="center"/>
        <w:rPr>
          <w:b/>
        </w:rPr>
      </w:pPr>
      <w:r>
        <w:rPr>
          <w:b/>
        </w:rPr>
        <w:t>TOSS-UP</w:t>
      </w:r>
    </w:p>
    <w:p w:rsidR="00E8620D" w:rsidRDefault="00E8620D" w:rsidP="00E8620D"/>
    <w:p w:rsidR="00FC64FF" w:rsidRDefault="00E8620D" w:rsidP="00FC64FF">
      <w:r>
        <w:t xml:space="preserve">3)  </w:t>
      </w:r>
      <w:r w:rsidR="00FC64FF">
        <w:t>What type of channel proteins facilitates the passage of water molecules through the cell?</w:t>
      </w:r>
    </w:p>
    <w:p w:rsidR="00E8620D" w:rsidRDefault="00E8620D" w:rsidP="00FC64FF"/>
    <w:p w:rsidR="00E8620D" w:rsidRDefault="00504230" w:rsidP="00E8620D">
      <w:r>
        <w:t xml:space="preserve">ANSWER:  </w:t>
      </w:r>
      <w:r w:rsidR="00FC64FF">
        <w:t>Aquaporins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6112AE" w:rsidRDefault="005B1619" w:rsidP="005B1619">
      <w:pPr>
        <w:ind w:left="720" w:hanging="720"/>
      </w:pPr>
      <w:r>
        <w:t xml:space="preserve">3)  </w:t>
      </w:r>
      <w:r w:rsidR="006112AE">
        <w:t>In diffusion, substances diffuse down the region along which the density decreases, which is called what?</w:t>
      </w:r>
    </w:p>
    <w:p w:rsidR="00872A1B" w:rsidRPr="006112AE" w:rsidRDefault="00872A1B" w:rsidP="005B1619">
      <w:pPr>
        <w:ind w:left="720" w:hanging="720"/>
        <w:rPr>
          <w:i/>
        </w:rPr>
      </w:pPr>
    </w:p>
    <w:p w:rsidR="00E8620D" w:rsidRDefault="00E8620D" w:rsidP="00E8620D">
      <w:r>
        <w:t xml:space="preserve">ANSWER:  </w:t>
      </w:r>
      <w:r w:rsidR="006112AE">
        <w:t>Concentration gradient</w:t>
      </w:r>
    </w:p>
    <w:p w:rsidR="00E8620D" w:rsidRDefault="00E8620D" w:rsidP="00E8620D">
      <w:r>
        <w:tab/>
      </w:r>
    </w:p>
    <w:p w:rsidR="00E8620D" w:rsidRDefault="009C0CBA" w:rsidP="00E8620D">
      <w:r>
        <w:rPr>
          <w:noProof/>
        </w:rPr>
        <w:pict>
          <v:line id="Straight Connector 11" o:spid="_x0000_s1037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6.8pt" to="391.0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+SyHgIAADgEAAAOAAAAZHJzL2Uyb0RvYy54bWysU8uu2jAQ3VfqP1jeQxIau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"/>
        </w:pict>
      </w:r>
      <w:r w:rsidR="00E8620D">
        <w:t xml:space="preserve">  </w:t>
      </w:r>
    </w:p>
    <w:p w:rsidR="00E8620D" w:rsidRDefault="00E8620D" w:rsidP="00E8620D">
      <w:pPr>
        <w:pStyle w:val="Heading1"/>
      </w:pPr>
      <w:r>
        <w:t>TOSS-UP</w:t>
      </w:r>
    </w:p>
    <w:p w:rsidR="00E8620D" w:rsidRDefault="00E8620D" w:rsidP="00E8620D"/>
    <w:p w:rsidR="0071755C" w:rsidRDefault="00E8620D" w:rsidP="00E8620D">
      <w:r>
        <w:t xml:space="preserve">4)  </w:t>
      </w:r>
      <w:r w:rsidR="00FC64FF">
        <w:t xml:space="preserve">If a cell with a cell </w:t>
      </w:r>
      <w:r w:rsidR="006112AE">
        <w:t>wall is placed in a hypotonic solution, what will happen to it?</w:t>
      </w:r>
    </w:p>
    <w:p w:rsidR="006E0B0F" w:rsidRDefault="006E0B0F" w:rsidP="00E8620D"/>
    <w:p w:rsidR="006E0B0F" w:rsidRDefault="006E0B0F" w:rsidP="00E8620D">
      <w:r>
        <w:t xml:space="preserve">W) </w:t>
      </w:r>
      <w:r w:rsidR="006112AE">
        <w:t>It will become turgid.</w:t>
      </w:r>
    </w:p>
    <w:p w:rsidR="006E0B0F" w:rsidRDefault="006E0B0F" w:rsidP="00E8620D">
      <w:r>
        <w:t xml:space="preserve">X) </w:t>
      </w:r>
      <w:r w:rsidR="006112AE">
        <w:t>It will lyse.</w:t>
      </w:r>
    </w:p>
    <w:p w:rsidR="006E0B0F" w:rsidRDefault="006E0B0F" w:rsidP="00E8620D">
      <w:r>
        <w:t xml:space="preserve">Y) </w:t>
      </w:r>
      <w:r w:rsidR="006112AE">
        <w:t>It will stay the same state.</w:t>
      </w:r>
    </w:p>
    <w:p w:rsidR="006E0B0F" w:rsidRDefault="006E0B0F" w:rsidP="00E8620D">
      <w:r>
        <w:t xml:space="preserve">Z) </w:t>
      </w:r>
      <w:r w:rsidR="006112AE">
        <w:t>It will become plasmolyzed.</w:t>
      </w:r>
    </w:p>
    <w:p w:rsidR="0071755C" w:rsidRDefault="0071755C" w:rsidP="00E8620D"/>
    <w:p w:rsidR="00E8620D" w:rsidRDefault="00E8620D" w:rsidP="00E8620D">
      <w:r>
        <w:t xml:space="preserve">ANSWER:  </w:t>
      </w:r>
      <w:r w:rsidR="006112AE">
        <w:t>W) It will become turgid.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E8620D" w:rsidRDefault="00E8620D" w:rsidP="00E8620D">
      <w:r>
        <w:t xml:space="preserve">4)  </w:t>
      </w:r>
      <w:r w:rsidR="003B3649">
        <w:t>What type of channel proteins open or close in response to a stimulus?</w:t>
      </w:r>
    </w:p>
    <w:p w:rsidR="00E8620D" w:rsidRDefault="00E8620D" w:rsidP="00E8620D"/>
    <w:p w:rsidR="00E8620D" w:rsidRDefault="00E8620D" w:rsidP="00E8620D">
      <w:r>
        <w:t xml:space="preserve">ANSWER: </w:t>
      </w:r>
      <w:r w:rsidR="003B3649">
        <w:t>Ion channels</w:t>
      </w:r>
    </w:p>
    <w:p w:rsidR="00E8620D" w:rsidRDefault="00E8620D" w:rsidP="00E8620D"/>
    <w:p w:rsidR="00E8620D" w:rsidRDefault="00E8620D" w:rsidP="005B6F46">
      <w:pPr>
        <w:jc w:val="center"/>
        <w:rPr>
          <w:b/>
        </w:rPr>
      </w:pPr>
      <w:r>
        <w:rPr>
          <w:b/>
        </w:rPr>
        <w:t>TOSS-UP</w:t>
      </w:r>
    </w:p>
    <w:p w:rsidR="00E8620D" w:rsidRDefault="00E8620D" w:rsidP="00E8620D"/>
    <w:p w:rsidR="002D0A5C" w:rsidRDefault="00E8620D" w:rsidP="00E8620D">
      <w:r>
        <w:t xml:space="preserve">5)  </w:t>
      </w:r>
      <w:r w:rsidR="002D0A5C">
        <w:t>What is the study of how energy flows through living animals called?</w:t>
      </w:r>
    </w:p>
    <w:p w:rsidR="002D0A5C" w:rsidRDefault="002D0A5C" w:rsidP="00E8620D"/>
    <w:p w:rsidR="00E8620D" w:rsidRDefault="00E8620D" w:rsidP="00E8620D">
      <w:r>
        <w:t xml:space="preserve">ANSWER:  </w:t>
      </w:r>
      <w:r w:rsidR="002D0A5C">
        <w:t>Bioenergetics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2D0A5C" w:rsidRDefault="00E8620D" w:rsidP="002D0A5C">
      <w:r>
        <w:t xml:space="preserve">5)  </w:t>
      </w:r>
      <w:r w:rsidR="002D0A5C">
        <w:t>What is the study of cells called?</w:t>
      </w:r>
    </w:p>
    <w:p w:rsidR="00E8620D" w:rsidRDefault="00E8620D" w:rsidP="002D0A5C"/>
    <w:p w:rsidR="00E8620D" w:rsidRDefault="00621123" w:rsidP="00E8620D">
      <w:r>
        <w:t xml:space="preserve">ANSWER:  </w:t>
      </w:r>
      <w:r w:rsidR="002D0A5C">
        <w:t>Cytology</w:t>
      </w:r>
    </w:p>
    <w:p w:rsidR="00E8620D" w:rsidRDefault="00E8620D" w:rsidP="00E8620D">
      <w:pPr>
        <w:rPr>
          <w:sz w:val="20"/>
        </w:rPr>
      </w:pPr>
      <w:r>
        <w:tab/>
      </w:r>
    </w:p>
    <w:p w:rsidR="00E8620D" w:rsidRDefault="009C0CBA" w:rsidP="00E8620D">
      <w:r>
        <w:rPr>
          <w:noProof/>
        </w:rPr>
        <w:pict>
          <v:line id="Straight Connector 10" o:spid="_x0000_s103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2pt,-.1pt" to="385.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" o:allowincell="f"/>
        </w:pict>
      </w:r>
    </w:p>
    <w:p w:rsidR="00E8620D" w:rsidRDefault="00E8620D" w:rsidP="00E8620D">
      <w:pPr>
        <w:pStyle w:val="Heading1"/>
      </w:pPr>
      <w:r>
        <w:t>TOSS-UP</w:t>
      </w:r>
    </w:p>
    <w:p w:rsidR="00E8620D" w:rsidRDefault="00E8620D" w:rsidP="00E8620D">
      <w:pPr>
        <w:jc w:val="center"/>
      </w:pPr>
    </w:p>
    <w:p w:rsidR="00DF0E58" w:rsidRDefault="0086193F" w:rsidP="00DF0E58">
      <w:r>
        <w:t>6) Glucose is converted into glyceraldehyde-3-phosphate and dihydroxyacetone phosphate by what process?</w:t>
      </w:r>
    </w:p>
    <w:p w:rsidR="0086193F" w:rsidRDefault="0086193F" w:rsidP="00DF0E58"/>
    <w:p w:rsidR="00DF0E58" w:rsidRDefault="00DF0E58" w:rsidP="00DF0E58">
      <w:r>
        <w:t xml:space="preserve">ANSWER:  </w:t>
      </w:r>
      <w:r w:rsidR="0086193F">
        <w:t>Glycolysis</w:t>
      </w:r>
    </w:p>
    <w:p w:rsidR="00E8620D" w:rsidRDefault="00E8620D" w:rsidP="00DF0E58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E8620D" w:rsidRDefault="00E8620D" w:rsidP="00E8620D">
      <w:r>
        <w:t xml:space="preserve">6)  </w:t>
      </w:r>
      <w:r w:rsidR="00444AD9">
        <w:t>What enzyme catalyzes the transformation of Dihydroxyacetone Phosphate into G3P?</w:t>
      </w:r>
    </w:p>
    <w:p w:rsidR="00E8620D" w:rsidRDefault="00E8620D" w:rsidP="00E8620D"/>
    <w:p w:rsidR="00E8620D" w:rsidRDefault="00E8620D" w:rsidP="00E8620D">
      <w:r>
        <w:t xml:space="preserve">ANSWER:   </w:t>
      </w:r>
      <w:r w:rsidR="00444AD9">
        <w:t>Isomerase</w:t>
      </w:r>
    </w:p>
    <w:p w:rsidR="00E8620D" w:rsidRDefault="00E8620D" w:rsidP="00E8620D">
      <w:pPr>
        <w:jc w:val="center"/>
        <w:rPr>
          <w:b/>
        </w:rPr>
      </w:pPr>
      <w:r>
        <w:br w:type="page"/>
      </w:r>
      <w:r>
        <w:rPr>
          <w:b/>
        </w:rPr>
        <w:t>TOSS-UP</w:t>
      </w:r>
    </w:p>
    <w:p w:rsidR="00E8620D" w:rsidRDefault="00E8620D" w:rsidP="00E8620D">
      <w:pPr>
        <w:rPr>
          <w:b/>
        </w:rPr>
      </w:pPr>
    </w:p>
    <w:p w:rsidR="00E8620D" w:rsidRPr="00621123" w:rsidRDefault="00E8620D" w:rsidP="00E8620D">
      <w:r>
        <w:t xml:space="preserve">7)  </w:t>
      </w:r>
      <w:r w:rsidR="00AF4ADC">
        <w:rPr>
          <w:snapToGrid w:val="0"/>
        </w:rPr>
        <w:t>What protein complex makes ATP from ADP and inorganic phosphate?</w:t>
      </w:r>
    </w:p>
    <w:p w:rsidR="00E8620D" w:rsidRDefault="00E8620D" w:rsidP="00E8620D"/>
    <w:p w:rsidR="00E8620D" w:rsidRDefault="00E8620D" w:rsidP="00E8620D">
      <w:r>
        <w:t xml:space="preserve">ANSWER: </w:t>
      </w:r>
      <w:r w:rsidR="00AF4ADC">
        <w:t>ATP Synthase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E8620D" w:rsidRDefault="00E8620D" w:rsidP="00E8620D">
      <w:r>
        <w:t xml:space="preserve">7)  </w:t>
      </w:r>
      <w:r w:rsidR="007B10D5">
        <w:t>What organisms cannot survive in the presence of oxygen?</w:t>
      </w:r>
    </w:p>
    <w:p w:rsidR="00E8620D" w:rsidRDefault="00E8620D" w:rsidP="00E8620D"/>
    <w:p w:rsidR="00E8620D" w:rsidRDefault="00E8620D" w:rsidP="00E8620D">
      <w:r>
        <w:t xml:space="preserve">ANSWER:  </w:t>
      </w:r>
      <w:r w:rsidR="007B10D5">
        <w:t>Obligate anaerobes</w:t>
      </w:r>
    </w:p>
    <w:p w:rsidR="00E8620D" w:rsidRDefault="00E8620D" w:rsidP="00E8620D"/>
    <w:p w:rsidR="00E8620D" w:rsidRDefault="009C0CBA" w:rsidP="00E8620D">
      <w:r>
        <w:rPr>
          <w:noProof/>
        </w:rPr>
        <w:pict>
          <v:line id="Straight Connector 9" o:spid="_x0000_s1035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4.2pt" to="37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z1Gw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" o:allowincell="f"/>
        </w:pict>
      </w:r>
      <w:r w:rsidR="00E8620D">
        <w:softHyphen/>
      </w:r>
      <w:r w:rsidR="00E8620D">
        <w:softHyphen/>
      </w:r>
      <w:r w:rsidR="00E8620D">
        <w:softHyphen/>
      </w:r>
      <w:r w:rsidR="00E8620D">
        <w:softHyphen/>
      </w:r>
      <w:r w:rsidR="00E8620D">
        <w:softHyphen/>
      </w:r>
      <w:r w:rsidR="00E8620D">
        <w:softHyphen/>
      </w:r>
      <w:r w:rsidR="00E8620D">
        <w:softHyphen/>
      </w:r>
      <w:r w:rsidR="00E8620D">
        <w:tab/>
      </w:r>
    </w:p>
    <w:p w:rsidR="00E8620D" w:rsidRDefault="00E8620D" w:rsidP="00E8620D">
      <w:pPr>
        <w:pStyle w:val="Heading1"/>
      </w:pPr>
      <w:r>
        <w:t>TOSS-UP</w:t>
      </w:r>
    </w:p>
    <w:p w:rsidR="00E8620D" w:rsidRDefault="00E8620D" w:rsidP="00E8620D"/>
    <w:p w:rsidR="00E8620D" w:rsidRDefault="007B10D5" w:rsidP="007B10D5">
      <w:pPr>
        <w:spacing w:line="240" w:lineRule="atLeast"/>
      </w:pPr>
      <w:r>
        <w:t>8)  What is the incorporation of carbon into organic compounds in the Calvin cycle called?</w:t>
      </w:r>
    </w:p>
    <w:p w:rsidR="00E8620D" w:rsidRDefault="00E8620D" w:rsidP="00E8620D">
      <w:pPr>
        <w:spacing w:line="240" w:lineRule="atLeast"/>
      </w:pPr>
    </w:p>
    <w:p w:rsidR="00E8620D" w:rsidRDefault="00E8620D" w:rsidP="00E8620D">
      <w:pPr>
        <w:spacing w:line="240" w:lineRule="atLeast"/>
      </w:pPr>
      <w:r>
        <w:t xml:space="preserve">ANSWER:  </w:t>
      </w:r>
      <w:r w:rsidR="007B10D5">
        <w:t>Carbon fixation</w:t>
      </w:r>
    </w:p>
    <w:p w:rsidR="00E8620D" w:rsidRDefault="00E8620D" w:rsidP="00E8620D">
      <w:pPr>
        <w:spacing w:line="240" w:lineRule="atLeast"/>
      </w:pPr>
    </w:p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E8620D" w:rsidRDefault="00E8620D" w:rsidP="00E8620D">
      <w:pPr>
        <w:spacing w:line="240" w:lineRule="atLeast"/>
      </w:pPr>
      <w:r>
        <w:t xml:space="preserve">8)  </w:t>
      </w:r>
      <w:r w:rsidR="00015E8D">
        <w:t>What hydrocarbons have colors of yellow and orange and broaden the spectrum of colors that drive photosynthesis?</w:t>
      </w:r>
    </w:p>
    <w:p w:rsidR="00E8620D" w:rsidRDefault="00E8620D" w:rsidP="00E8620D">
      <w:pPr>
        <w:spacing w:line="240" w:lineRule="atLeast"/>
      </w:pPr>
    </w:p>
    <w:p w:rsidR="00E8620D" w:rsidRDefault="00E8620D" w:rsidP="00E8620D">
      <w:r>
        <w:t xml:space="preserve">ANSWER:  </w:t>
      </w:r>
      <w:r w:rsidR="00015E8D">
        <w:t>Carotenoids</w:t>
      </w:r>
    </w:p>
    <w:p w:rsidR="00E8620D" w:rsidRDefault="00E8620D" w:rsidP="00E8620D">
      <w:pPr>
        <w:jc w:val="center"/>
        <w:rPr>
          <w:b/>
        </w:rPr>
      </w:pPr>
      <w:r>
        <w:rPr>
          <w:b/>
        </w:rPr>
        <w:t>TOSS-UP</w:t>
      </w:r>
    </w:p>
    <w:p w:rsidR="00E8620D" w:rsidRDefault="00E8620D" w:rsidP="00E8620D"/>
    <w:p w:rsidR="00E8620D" w:rsidRDefault="00E8620D" w:rsidP="00E8620D">
      <w:r>
        <w:t xml:space="preserve">9)  </w:t>
      </w:r>
      <w:r w:rsidR="00373727">
        <w:t>In what stage of mitosis does the nuclear envelope fragment?</w:t>
      </w:r>
    </w:p>
    <w:p w:rsidR="00272CC8" w:rsidRDefault="00272CC8" w:rsidP="00E8620D"/>
    <w:p w:rsidR="00272CC8" w:rsidRDefault="00272CC8" w:rsidP="00E8620D">
      <w:r>
        <w:t xml:space="preserve">W)  </w:t>
      </w:r>
      <w:r w:rsidR="00373727">
        <w:t>Prophase</w:t>
      </w:r>
    </w:p>
    <w:p w:rsidR="00272CC8" w:rsidRDefault="00373727" w:rsidP="00E8620D">
      <w:r>
        <w:t>X) Prometaphase</w:t>
      </w:r>
    </w:p>
    <w:p w:rsidR="00272CC8" w:rsidRDefault="00373727" w:rsidP="00E8620D">
      <w:r>
        <w:t>Y) Metaphase</w:t>
      </w:r>
    </w:p>
    <w:p w:rsidR="00272CC8" w:rsidRDefault="00373727" w:rsidP="00E8620D">
      <w:r>
        <w:t>Z) Anaphase</w:t>
      </w:r>
    </w:p>
    <w:p w:rsidR="00E8620D" w:rsidRDefault="00E8620D" w:rsidP="00E8620D"/>
    <w:p w:rsidR="00E8620D" w:rsidRDefault="00E8620D" w:rsidP="00E8620D">
      <w:r>
        <w:t xml:space="preserve">ANSWER:  </w:t>
      </w:r>
      <w:r w:rsidR="00373727">
        <w:t>X) Prometaphase</w:t>
      </w:r>
      <w:r w:rsidR="005D1A6D">
        <w:tab/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E8620D" w:rsidRDefault="00E8620D" w:rsidP="00E8620D">
      <w:r>
        <w:t xml:space="preserve">9)  </w:t>
      </w:r>
      <w:r w:rsidR="00AE0950">
        <w:t xml:space="preserve">What are the </w:t>
      </w:r>
      <w:r w:rsidR="005A17C4">
        <w:t>noncoding segments of nucleic acids that lie between coding regions called?</w:t>
      </w:r>
      <w:r w:rsidR="00272CC8">
        <w:t xml:space="preserve"> </w:t>
      </w:r>
    </w:p>
    <w:p w:rsidR="00272CC8" w:rsidRDefault="00272CC8" w:rsidP="00E8620D"/>
    <w:p w:rsidR="00E8620D" w:rsidRDefault="00E8620D" w:rsidP="00E8620D">
      <w:r>
        <w:t xml:space="preserve">ANSWER:  </w:t>
      </w:r>
      <w:r w:rsidR="005A17C4">
        <w:t>Introns</w:t>
      </w:r>
    </w:p>
    <w:p w:rsidR="00E8620D" w:rsidRDefault="00E8620D" w:rsidP="00E8620D"/>
    <w:p w:rsidR="00E8620D" w:rsidRDefault="009C0CBA" w:rsidP="00E8620D">
      <w:r>
        <w:rPr>
          <w:noProof/>
        </w:rPr>
        <w:pict>
          <v:line id="Straight Connector 8" o:spid="_x0000_s1034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4.8pt" to="392.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" o:allowincell="f"/>
        </w:pict>
      </w:r>
    </w:p>
    <w:p w:rsidR="00E8620D" w:rsidRDefault="00E8620D" w:rsidP="00E8620D">
      <w:pPr>
        <w:pStyle w:val="Heading1"/>
      </w:pPr>
      <w:r>
        <w:t>TOSS-UP</w:t>
      </w:r>
    </w:p>
    <w:p w:rsidR="00E8620D" w:rsidRDefault="00E8620D" w:rsidP="00E8620D"/>
    <w:p w:rsidR="00C43326" w:rsidRDefault="00E8620D" w:rsidP="00E8620D">
      <w:r>
        <w:t xml:space="preserve">10) </w:t>
      </w:r>
      <w:r w:rsidR="00D3314F">
        <w:t>When all of the voltage-gated  sodium channels are opened, a massive change in membrane voltage occurs called what?</w:t>
      </w:r>
    </w:p>
    <w:p w:rsidR="00E8620D" w:rsidRDefault="00E8620D" w:rsidP="00E8620D"/>
    <w:p w:rsidR="00E8620D" w:rsidRDefault="00E8620D" w:rsidP="00E8620D">
      <w:r>
        <w:t xml:space="preserve">ANSWER: </w:t>
      </w:r>
      <w:r w:rsidR="00D3314F">
        <w:t>Action potential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D3314F" w:rsidRDefault="00E8620D" w:rsidP="00E8620D">
      <w:r>
        <w:t xml:space="preserve">10)  </w:t>
      </w:r>
      <w:r w:rsidR="00D3314F">
        <w:t>What is the adaptation that enables fast conduction in narrow axons?</w:t>
      </w:r>
    </w:p>
    <w:p w:rsidR="00E8620D" w:rsidRDefault="00E8620D" w:rsidP="00E8620D"/>
    <w:p w:rsidR="00E8620D" w:rsidRDefault="00E8620D" w:rsidP="00E8620D">
      <w:r>
        <w:t xml:space="preserve">ANSWER:  </w:t>
      </w:r>
      <w:r w:rsidR="00D3314F">
        <w:t>Myelin Sheath</w:t>
      </w:r>
    </w:p>
    <w:p w:rsidR="00E8620D" w:rsidRDefault="00E8620D" w:rsidP="00E8620D">
      <w:pPr>
        <w:jc w:val="center"/>
        <w:rPr>
          <w:b/>
        </w:rPr>
      </w:pPr>
      <w:r>
        <w:rPr>
          <w:b/>
        </w:rPr>
        <w:t>TOSS-UP</w:t>
      </w:r>
    </w:p>
    <w:p w:rsidR="00E8620D" w:rsidRDefault="00E8620D" w:rsidP="00E8620D"/>
    <w:p w:rsidR="00E8620D" w:rsidRDefault="00E8620D" w:rsidP="00E8620D">
      <w:r>
        <w:t xml:space="preserve">11)  </w:t>
      </w:r>
      <w:r w:rsidR="00EA3307">
        <w:t>What type of immunity is found in all animals and is active immediately upon infection and is the same whether or not the pathogen has been encountered previously?</w:t>
      </w:r>
    </w:p>
    <w:p w:rsidR="000F60AE" w:rsidRDefault="000F60AE" w:rsidP="00E8620D"/>
    <w:p w:rsidR="00E8620D" w:rsidRDefault="00E8620D" w:rsidP="00E8620D">
      <w:r>
        <w:t xml:space="preserve">ANSWER:  </w:t>
      </w:r>
      <w:r w:rsidR="00EA3307">
        <w:t>Innate immunity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E8620D" w:rsidRDefault="00E8620D" w:rsidP="00E8620D">
      <w:r>
        <w:t xml:space="preserve">11)  </w:t>
      </w:r>
      <w:r w:rsidR="00CA3DB7">
        <w:t>What are the most abundant phagocytic cells in the body?</w:t>
      </w:r>
    </w:p>
    <w:p w:rsidR="00E8620D" w:rsidRDefault="00E8620D" w:rsidP="00E8620D"/>
    <w:p w:rsidR="00E8620D" w:rsidRDefault="00E8620D" w:rsidP="00E8620D">
      <w:r>
        <w:t xml:space="preserve">ANSWER:  </w:t>
      </w:r>
      <w:r w:rsidR="00CA3DB7">
        <w:t>Neutrophils</w:t>
      </w:r>
    </w:p>
    <w:p w:rsidR="00E8620D" w:rsidRDefault="00E8620D" w:rsidP="00E8620D"/>
    <w:p w:rsidR="00E8620D" w:rsidRDefault="009C0CBA" w:rsidP="00E8620D">
      <w:r>
        <w:rPr>
          <w:noProof/>
        </w:rPr>
        <w:pict>
          <v:line id="Straight Connector 7" o:spid="_x0000_s1033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4.8pt" to="406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/6SHAIAADYEAAAOAAAAZHJzL2Uyb0RvYy54bWysU02P2yAQvVfqf0DcE9ups0m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" o:allowincell="f"/>
        </w:pict>
      </w:r>
    </w:p>
    <w:p w:rsidR="00E8620D" w:rsidRDefault="00E8620D" w:rsidP="00E8620D">
      <w:pPr>
        <w:pStyle w:val="Heading1"/>
      </w:pPr>
      <w:r>
        <w:t>TOSS-UP</w:t>
      </w:r>
    </w:p>
    <w:p w:rsidR="00E8620D" w:rsidRDefault="00E8620D" w:rsidP="00E8620D"/>
    <w:p w:rsidR="004B1A06" w:rsidRDefault="00030EC2" w:rsidP="007E3590">
      <w:r>
        <w:t xml:space="preserve">12) </w:t>
      </w:r>
      <w:r w:rsidR="00661A7F">
        <w:t>What type of cells detect pathogens due to fragments of molecules characteristic of a set of pathogens?</w:t>
      </w:r>
    </w:p>
    <w:p w:rsidR="004B1A06" w:rsidRDefault="004B1A06" w:rsidP="007E3590"/>
    <w:p w:rsidR="004B1A06" w:rsidRDefault="004B1A06" w:rsidP="007E3590">
      <w:r>
        <w:t xml:space="preserve">W) </w:t>
      </w:r>
      <w:r w:rsidR="00661A7F">
        <w:t>Toll like receptors</w:t>
      </w:r>
    </w:p>
    <w:p w:rsidR="004B1A06" w:rsidRDefault="00661A7F" w:rsidP="007E3590">
      <w:r>
        <w:t>X) Macrophages</w:t>
      </w:r>
    </w:p>
    <w:p w:rsidR="004B1A06" w:rsidRDefault="00661A7F" w:rsidP="007E3590">
      <w:r>
        <w:t>Y) Eosinophils</w:t>
      </w:r>
    </w:p>
    <w:p w:rsidR="00E8620D" w:rsidRDefault="004B1A06" w:rsidP="007E3590">
      <w:r>
        <w:t xml:space="preserve">Z) </w:t>
      </w:r>
      <w:r w:rsidR="007E3590">
        <w:t xml:space="preserve"> </w:t>
      </w:r>
      <w:r w:rsidR="00661A7F">
        <w:t>Dendritic cells</w:t>
      </w:r>
    </w:p>
    <w:p w:rsidR="004B1A06" w:rsidRDefault="004B1A06" w:rsidP="007E3590"/>
    <w:p w:rsidR="004B1A06" w:rsidRDefault="004B1A06" w:rsidP="007E3590">
      <w:r>
        <w:t xml:space="preserve">Answer: </w:t>
      </w:r>
      <w:r w:rsidR="00006098">
        <w:t>W) Toll like receptors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FF680D" w:rsidRDefault="00E8620D" w:rsidP="00FF680D">
      <w:r>
        <w:t xml:space="preserve">12)  </w:t>
      </w:r>
      <w:r w:rsidR="00FF680D">
        <w:t>What proteins provide defense against viral infections and are secreted by virus-infected body cells?</w:t>
      </w:r>
    </w:p>
    <w:p w:rsidR="00FF680D" w:rsidRDefault="00FF680D" w:rsidP="00FF680D"/>
    <w:p w:rsidR="007E3590" w:rsidRDefault="00FF680D" w:rsidP="00FF680D">
      <w:r>
        <w:t>ANSWER:  Interferons</w:t>
      </w:r>
    </w:p>
    <w:p w:rsidR="00E8620D" w:rsidRDefault="00E8620D" w:rsidP="004B1A06">
      <w:pPr>
        <w:jc w:val="center"/>
        <w:rPr>
          <w:b/>
        </w:rPr>
      </w:pPr>
      <w:r>
        <w:rPr>
          <w:b/>
        </w:rPr>
        <w:t>TOSS-UP</w:t>
      </w:r>
    </w:p>
    <w:p w:rsidR="00E8620D" w:rsidRDefault="00E8620D" w:rsidP="00E8620D"/>
    <w:p w:rsidR="00E8620D" w:rsidRDefault="00E8620D" w:rsidP="00E8620D">
      <w:r>
        <w:t xml:space="preserve">13)  </w:t>
      </w:r>
      <w:r w:rsidR="004D1E7A">
        <w:t>Where is histamine stored?</w:t>
      </w:r>
    </w:p>
    <w:p w:rsidR="00444D08" w:rsidRDefault="00444D08" w:rsidP="00E8620D"/>
    <w:p w:rsidR="00E8620D" w:rsidRDefault="004B1A06" w:rsidP="00E8620D">
      <w:r>
        <w:t xml:space="preserve">ANSWER:  </w:t>
      </w:r>
      <w:r w:rsidR="004D1E7A">
        <w:t>Mast cells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E8620D" w:rsidRDefault="00E8620D" w:rsidP="00E8620D">
      <w:r>
        <w:t xml:space="preserve">13)  </w:t>
      </w:r>
      <w:r w:rsidR="0090062A">
        <w:t>What type of cells recognize and eliminate diseased cells in vertebrates due to the dection of class I MHC molecules?</w:t>
      </w:r>
    </w:p>
    <w:p w:rsidR="00E8620D" w:rsidRDefault="00E8620D" w:rsidP="00E8620D"/>
    <w:p w:rsidR="00E8620D" w:rsidRDefault="00E8620D" w:rsidP="00E8620D">
      <w:r>
        <w:t xml:space="preserve">ANSWER:  </w:t>
      </w:r>
      <w:r w:rsidR="0090062A">
        <w:t>Natural killer cells</w:t>
      </w:r>
    </w:p>
    <w:p w:rsidR="00E8620D" w:rsidRDefault="00E8620D" w:rsidP="00E8620D"/>
    <w:p w:rsidR="00E8620D" w:rsidRDefault="009C0CBA" w:rsidP="00E8620D">
      <w:pPr>
        <w:pStyle w:val="Heading1"/>
        <w:jc w:val="left"/>
      </w:pPr>
      <w:r>
        <w:rPr>
          <w:noProof/>
        </w:rPr>
        <w:pict>
          <v:line id="Straight Connector 6" o:spid="_x0000_s1032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4.2pt" to="406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MT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" o:allowincell="f"/>
        </w:pict>
      </w:r>
      <w:r w:rsidR="00E8620D">
        <w:t xml:space="preserve">  </w:t>
      </w:r>
    </w:p>
    <w:p w:rsidR="00E8620D" w:rsidRDefault="00E8620D" w:rsidP="00E8620D">
      <w:pPr>
        <w:pStyle w:val="Heading1"/>
      </w:pPr>
      <w:r>
        <w:t>TOSS-UP</w:t>
      </w:r>
    </w:p>
    <w:p w:rsidR="00E8620D" w:rsidRDefault="00E8620D" w:rsidP="00E8620D"/>
    <w:p w:rsidR="008D72AA" w:rsidRDefault="004B1A06" w:rsidP="004B1A06">
      <w:r>
        <w:t xml:space="preserve">14)  </w:t>
      </w:r>
      <w:r w:rsidR="008D72AA">
        <w:t>Which of the following has a two-chambered heart?</w:t>
      </w:r>
    </w:p>
    <w:p w:rsidR="008D72AA" w:rsidRDefault="008D72AA" w:rsidP="004B1A06"/>
    <w:p w:rsidR="008D72AA" w:rsidRDefault="008D72AA" w:rsidP="004B1A06">
      <w:r>
        <w:t>W) Turtles</w:t>
      </w:r>
    </w:p>
    <w:p w:rsidR="008D72AA" w:rsidRDefault="008D72AA" w:rsidP="004B1A06">
      <w:r>
        <w:t>X) Snakes</w:t>
      </w:r>
    </w:p>
    <w:p w:rsidR="008D72AA" w:rsidRDefault="008D72AA" w:rsidP="004B1A06">
      <w:r>
        <w:t>Y) Lizards</w:t>
      </w:r>
    </w:p>
    <w:p w:rsidR="00E8620D" w:rsidRDefault="008D72AA" w:rsidP="004B1A06">
      <w:r>
        <w:t>Z) Fish</w:t>
      </w:r>
    </w:p>
    <w:p w:rsidR="00E8620D" w:rsidRDefault="00E8620D" w:rsidP="00E8620D"/>
    <w:p w:rsidR="00E8620D" w:rsidRDefault="00E8620D" w:rsidP="00E8620D">
      <w:r>
        <w:t xml:space="preserve">ANSWER:  </w:t>
      </w:r>
      <w:r w:rsidR="008D72AA">
        <w:t>Z) Fish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E8620D" w:rsidRDefault="00E8620D" w:rsidP="00E8620D">
      <w:r>
        <w:t xml:space="preserve">14) </w:t>
      </w:r>
      <w:r w:rsidR="008D72AA">
        <w:t>What chamber of the human heart pumps blood to the capillaries of the legs?</w:t>
      </w:r>
    </w:p>
    <w:p w:rsidR="00E8620D" w:rsidRDefault="00E8620D" w:rsidP="00E8620D"/>
    <w:p w:rsidR="00B35079" w:rsidRDefault="00E8620D" w:rsidP="00B35079">
      <w:r>
        <w:t xml:space="preserve">ANSWER:  </w:t>
      </w:r>
      <w:r w:rsidR="008D72AA">
        <w:t>Left ventricle</w:t>
      </w:r>
    </w:p>
    <w:p w:rsidR="00B35079" w:rsidRDefault="00B35079" w:rsidP="00B35079"/>
    <w:p w:rsidR="00E8620D" w:rsidRPr="00B35079" w:rsidRDefault="00E8620D" w:rsidP="00B35079">
      <w:pPr>
        <w:jc w:val="center"/>
      </w:pPr>
      <w:bookmarkStart w:id="0" w:name="_GoBack"/>
      <w:r>
        <w:rPr>
          <w:b/>
        </w:rPr>
        <w:t>TOSS-UP</w:t>
      </w:r>
    </w:p>
    <w:bookmarkEnd w:id="0"/>
    <w:p w:rsidR="00E8620D" w:rsidRDefault="00E8620D" w:rsidP="00E8620D"/>
    <w:p w:rsidR="00E8620D" w:rsidRDefault="00E8620D" w:rsidP="00E8620D">
      <w:r>
        <w:t xml:space="preserve">15)  </w:t>
      </w:r>
      <w:r w:rsidR="00742AF5">
        <w:t>What cluster of autorhythmic cells keeps the rate and timing of contractions of cardiac muscle cells?</w:t>
      </w:r>
    </w:p>
    <w:p w:rsidR="00E8620D" w:rsidRDefault="00E8620D" w:rsidP="00E8620D"/>
    <w:p w:rsidR="00E8620D" w:rsidRDefault="00E8620D" w:rsidP="00E8620D">
      <w:r>
        <w:t xml:space="preserve">ANSWER:  </w:t>
      </w:r>
      <w:r w:rsidR="00742AF5">
        <w:t>Sinoatrial node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E8620D" w:rsidRDefault="00E8620D" w:rsidP="00E8620D">
      <w:r>
        <w:t xml:space="preserve">15)  </w:t>
      </w:r>
      <w:r w:rsidR="00742AF5">
        <w:t>If blood squirts backward through a defective valve, what sound does this produce?</w:t>
      </w:r>
    </w:p>
    <w:p w:rsidR="00E8620D" w:rsidRDefault="00E8620D" w:rsidP="00E8620D"/>
    <w:p w:rsidR="00E8620D" w:rsidRDefault="00E8620D" w:rsidP="00E8620D">
      <w:r>
        <w:t xml:space="preserve">ANSWER:  </w:t>
      </w:r>
      <w:r w:rsidR="00742AF5">
        <w:t>Heart murmur</w:t>
      </w:r>
    </w:p>
    <w:p w:rsidR="00E8620D" w:rsidRDefault="00E8620D" w:rsidP="00E8620D"/>
    <w:p w:rsidR="00E8620D" w:rsidRDefault="009C0CBA" w:rsidP="00E8620D">
      <w:r>
        <w:rPr>
          <w:noProof/>
        </w:rPr>
        <w:pict>
          <v:line id="Straight Connector 5" o:spid="_x0000_s103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4.8pt" to="392.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" o:allowincell="f"/>
        </w:pict>
      </w:r>
    </w:p>
    <w:p w:rsidR="00E8620D" w:rsidRDefault="00E8620D" w:rsidP="00E8620D">
      <w:pPr>
        <w:pStyle w:val="Heading1"/>
      </w:pPr>
      <w:r>
        <w:t>TOSS-UP</w:t>
      </w:r>
    </w:p>
    <w:p w:rsidR="00E8620D" w:rsidRDefault="00E8620D" w:rsidP="00E8620D"/>
    <w:p w:rsidR="00E8620D" w:rsidRDefault="00E8620D" w:rsidP="00E8620D">
      <w:r>
        <w:t xml:space="preserve">16)  </w:t>
      </w:r>
      <w:r w:rsidR="006B6D91">
        <w:t>What process quickly makes many copies of target segments of DNA molecules?</w:t>
      </w:r>
    </w:p>
    <w:p w:rsidR="00E8620D" w:rsidRDefault="00E8620D" w:rsidP="00E8620D"/>
    <w:p w:rsidR="00E8620D" w:rsidRDefault="00E8620D" w:rsidP="00E8620D">
      <w:r>
        <w:t xml:space="preserve">ANSWER:  </w:t>
      </w:r>
      <w:r w:rsidR="006B6D91">
        <w:t>PCR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444D08" w:rsidRDefault="00E8620D" w:rsidP="00444D08">
      <w:r>
        <w:t xml:space="preserve">16)  </w:t>
      </w:r>
      <w:r w:rsidR="007C47A4">
        <w:t>What technique is used to insert recombinant DNA into eukaryotic cells through applying electrical pulses to a solution containing cells?</w:t>
      </w:r>
    </w:p>
    <w:p w:rsidR="007C47A4" w:rsidRDefault="007C47A4" w:rsidP="00E8620D"/>
    <w:p w:rsidR="00E8620D" w:rsidRDefault="00E8620D" w:rsidP="00E8620D">
      <w:r>
        <w:t xml:space="preserve">ANSWER:  </w:t>
      </w:r>
      <w:r w:rsidR="007C47A4">
        <w:t>Electroporation</w:t>
      </w:r>
    </w:p>
    <w:p w:rsidR="00B35079" w:rsidRDefault="00B35079" w:rsidP="00B35079"/>
    <w:p w:rsidR="00E8620D" w:rsidRDefault="00E8620D" w:rsidP="00B35079">
      <w:pPr>
        <w:jc w:val="center"/>
        <w:rPr>
          <w:b/>
        </w:rPr>
      </w:pPr>
      <w:r>
        <w:rPr>
          <w:b/>
        </w:rPr>
        <w:t>TOSS-UP</w:t>
      </w:r>
    </w:p>
    <w:p w:rsidR="00E8620D" w:rsidRDefault="00E8620D" w:rsidP="00E8620D"/>
    <w:p w:rsidR="00E8620D" w:rsidRDefault="00E8620D" w:rsidP="00E8620D">
      <w:r>
        <w:t xml:space="preserve">17)  </w:t>
      </w:r>
      <w:r w:rsidR="00AB709F">
        <w:t>What are phages capable of both the lytic cycle and the lysogenic cycle within a bacterium called?</w:t>
      </w:r>
    </w:p>
    <w:p w:rsidR="00C940D2" w:rsidRDefault="00C940D2" w:rsidP="00E8620D"/>
    <w:p w:rsidR="00E8620D" w:rsidRDefault="00E8620D" w:rsidP="00E8620D">
      <w:r>
        <w:t xml:space="preserve">ANSWER: </w:t>
      </w:r>
      <w:r w:rsidR="00AB709F">
        <w:t xml:space="preserve"> Temperate phages</w:t>
      </w:r>
    </w:p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E8620D" w:rsidRDefault="00E8620D" w:rsidP="00E8620D">
      <w:r>
        <w:t xml:space="preserve">17)  </w:t>
      </w:r>
      <w:r w:rsidR="00AC60E9">
        <w:t>What are infectious proteins called?</w:t>
      </w:r>
    </w:p>
    <w:p w:rsidR="00E8620D" w:rsidRDefault="00E8620D" w:rsidP="00E8620D"/>
    <w:p w:rsidR="00E8620D" w:rsidRDefault="00E8620D" w:rsidP="00E8620D">
      <w:r>
        <w:t xml:space="preserve">ANSWER: </w:t>
      </w:r>
      <w:r w:rsidR="00AC60E9">
        <w:t>Prions</w:t>
      </w:r>
    </w:p>
    <w:p w:rsidR="00E8620D" w:rsidRDefault="00E8620D" w:rsidP="00E8620D"/>
    <w:p w:rsidR="00E8620D" w:rsidRDefault="009C0CBA" w:rsidP="00E8620D">
      <w:pPr>
        <w:rPr>
          <w:lang w:val="fr-FR"/>
        </w:rPr>
      </w:pPr>
      <w:r>
        <w:rPr>
          <w:noProof/>
        </w:rPr>
        <w:pict>
          <v:line id="Straight Connector 4" o:spid="_x0000_s1030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2pt" to="392.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jL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" o:allowincell="f"/>
        </w:pict>
      </w:r>
      <w:r w:rsidR="00E8620D">
        <w:rPr>
          <w:lang w:val="fr-FR"/>
        </w:rPr>
        <w:tab/>
      </w:r>
    </w:p>
    <w:p w:rsidR="00E8620D" w:rsidRDefault="00E8620D" w:rsidP="00E8620D">
      <w:pPr>
        <w:rPr>
          <w:lang w:val="fr-FR"/>
        </w:rPr>
      </w:pPr>
    </w:p>
    <w:p w:rsidR="00E8620D" w:rsidRDefault="00E8620D" w:rsidP="00E8620D">
      <w:pPr>
        <w:pStyle w:val="Heading1"/>
      </w:pPr>
      <w:r>
        <w:t>TOSS-UP</w:t>
      </w:r>
    </w:p>
    <w:p w:rsidR="00E8620D" w:rsidRDefault="00E8620D" w:rsidP="00E8620D"/>
    <w:p w:rsidR="00E8620D" w:rsidRDefault="00E8620D" w:rsidP="00202A90">
      <w:r>
        <w:t xml:space="preserve">18)  </w:t>
      </w:r>
      <w:r w:rsidR="00AC60E9">
        <w:t>What principle states that the frequencies of alleles and genotypes in a population will remain constant from generation to generation?</w:t>
      </w:r>
    </w:p>
    <w:p w:rsidR="00C745AE" w:rsidRDefault="00C745AE" w:rsidP="00202A90"/>
    <w:p w:rsidR="00C745AE" w:rsidRDefault="00AC60E9" w:rsidP="00202A90">
      <w:r>
        <w:t>Answer: Hardy-Weinberg equilibrium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202A90" w:rsidRPr="00202A90" w:rsidRDefault="00E8620D" w:rsidP="00AC60E9">
      <w:r>
        <w:t xml:space="preserve">18)  </w:t>
      </w:r>
      <w:r w:rsidR="00AC60E9">
        <w:t>What kind of bonds holds primary structure of proteins together?</w:t>
      </w:r>
    </w:p>
    <w:p w:rsidR="00202A90" w:rsidRDefault="00202A90" w:rsidP="00202A90">
      <w:pPr>
        <w:rPr>
          <w:lang w:val="fr-FR"/>
        </w:rPr>
      </w:pPr>
    </w:p>
    <w:p w:rsidR="00202A90" w:rsidRDefault="00AC60E9" w:rsidP="00202A90">
      <w:r>
        <w:t>ANSWER:  Peptide bonds</w:t>
      </w:r>
    </w:p>
    <w:p w:rsidR="00E8620D" w:rsidRDefault="00E8620D" w:rsidP="00202A90"/>
    <w:p w:rsidR="00E8620D" w:rsidRDefault="00E8620D" w:rsidP="00E8620D"/>
    <w:p w:rsidR="00E8620D" w:rsidRDefault="00E8620D" w:rsidP="00E8620D">
      <w:pPr>
        <w:jc w:val="center"/>
        <w:rPr>
          <w:b/>
        </w:rPr>
      </w:pPr>
      <w:r>
        <w:rPr>
          <w:b/>
        </w:rPr>
        <w:t>TOSS-UP</w:t>
      </w:r>
    </w:p>
    <w:p w:rsidR="00E8620D" w:rsidRDefault="00E8620D" w:rsidP="00E8620D"/>
    <w:p w:rsidR="00E8620D" w:rsidRDefault="00A12814" w:rsidP="00870892">
      <w:pPr>
        <w:ind w:left="720" w:hanging="720"/>
      </w:pPr>
      <w:r>
        <w:t>19) What polysaccharide is formed from a combination of glucose and fructose?</w:t>
      </w:r>
    </w:p>
    <w:p w:rsidR="00A12814" w:rsidRDefault="00A12814" w:rsidP="00E8620D"/>
    <w:p w:rsidR="00E8620D" w:rsidRDefault="00E8620D" w:rsidP="00E8620D">
      <w:r>
        <w:t xml:space="preserve">ANSWER:  </w:t>
      </w:r>
      <w:r w:rsidR="00A12814">
        <w:t>Sucroses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E8620D" w:rsidRDefault="00E8620D" w:rsidP="00E8620D">
      <w:r>
        <w:t xml:space="preserve">19)  </w:t>
      </w:r>
      <w:r w:rsidR="00A12814">
        <w:t>What enzymes do animals use to digest macromolecules?</w:t>
      </w:r>
    </w:p>
    <w:p w:rsidR="00E8620D" w:rsidRDefault="00E8620D" w:rsidP="00E8620D"/>
    <w:p w:rsidR="00E8620D" w:rsidRDefault="00E8620D" w:rsidP="00E8620D">
      <w:pPr>
        <w:rPr>
          <w:lang w:val="fr-FR"/>
        </w:rPr>
      </w:pPr>
      <w:r>
        <w:rPr>
          <w:lang w:val="fr-FR"/>
        </w:rPr>
        <w:t xml:space="preserve">ANSWER:  </w:t>
      </w:r>
      <w:r w:rsidR="00A12814">
        <w:t>Lysosomes</w:t>
      </w:r>
    </w:p>
    <w:p w:rsidR="00E8620D" w:rsidRDefault="00E8620D" w:rsidP="00E8620D">
      <w:pPr>
        <w:rPr>
          <w:lang w:val="fr-FR"/>
        </w:rPr>
      </w:pPr>
    </w:p>
    <w:p w:rsidR="00E8620D" w:rsidRDefault="009C0CBA" w:rsidP="00E8620D">
      <w:pPr>
        <w:rPr>
          <w:lang w:val="fr-FR"/>
        </w:rPr>
      </w:pPr>
      <w:r>
        <w:rPr>
          <w:noProof/>
        </w:rPr>
        <w:pict>
          <v:line id="Straight Connector 3" o:spid="_x0000_s1029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.6pt" to="40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n4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"/>
        </w:pict>
      </w:r>
    </w:p>
    <w:p w:rsidR="00E8620D" w:rsidRDefault="00E8620D" w:rsidP="00E8620D">
      <w:pPr>
        <w:pStyle w:val="Heading1"/>
      </w:pPr>
      <w:r>
        <w:t>TOSS-UP</w:t>
      </w:r>
    </w:p>
    <w:p w:rsidR="00E8620D" w:rsidRDefault="00E8620D" w:rsidP="00E8620D"/>
    <w:p w:rsidR="00E8620D" w:rsidRDefault="00E8620D" w:rsidP="00E8620D">
      <w:r>
        <w:t xml:space="preserve">20)  </w:t>
      </w:r>
      <w:r w:rsidR="00A12814">
        <w:t>What are the three binding sites for tRNA?</w:t>
      </w:r>
    </w:p>
    <w:p w:rsidR="00E8620D" w:rsidRDefault="00E8620D" w:rsidP="00E8620D"/>
    <w:p w:rsidR="00E8620D" w:rsidRDefault="00E8620D" w:rsidP="00E8620D">
      <w:r>
        <w:t xml:space="preserve">ANSWER: </w:t>
      </w:r>
      <w:r w:rsidR="00A12814">
        <w:t>E site, P site, A site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A12814" w:rsidRDefault="00E8620D" w:rsidP="00E8620D">
      <w:r>
        <w:t xml:space="preserve">20)  </w:t>
      </w:r>
      <w:r w:rsidR="009845CD">
        <w:t xml:space="preserve"> What cells are capable of differentiationg into many different cell types?</w:t>
      </w:r>
    </w:p>
    <w:p w:rsidR="00E8620D" w:rsidRDefault="00E8620D" w:rsidP="00E8620D"/>
    <w:p w:rsidR="00E8620D" w:rsidRDefault="00E8620D" w:rsidP="00E8620D">
      <w:r>
        <w:t xml:space="preserve">ANSWER:  </w:t>
      </w:r>
      <w:r w:rsidR="009845CD">
        <w:t>Pluripotent cells</w:t>
      </w:r>
    </w:p>
    <w:p w:rsidR="00E8620D" w:rsidRDefault="00E8620D" w:rsidP="00E8620D">
      <w:pPr>
        <w:pStyle w:val="PlainText"/>
        <w:rPr>
          <w:rFonts w:ascii="Times New Roman" w:hAnsi="Times New Roman"/>
          <w:sz w:val="24"/>
        </w:rPr>
      </w:pPr>
    </w:p>
    <w:p w:rsidR="00E8620D" w:rsidRDefault="00E8620D" w:rsidP="00B35079">
      <w:pPr>
        <w:pStyle w:val="BodyText2"/>
        <w:jc w:val="center"/>
        <w:rPr>
          <w:b/>
          <w:color w:val="auto"/>
        </w:rPr>
      </w:pPr>
      <w:r>
        <w:rPr>
          <w:b/>
          <w:color w:val="auto"/>
        </w:rPr>
        <w:t>TOSS-UP</w:t>
      </w:r>
    </w:p>
    <w:p w:rsidR="00E8620D" w:rsidRDefault="00E8620D" w:rsidP="00E8620D"/>
    <w:p w:rsidR="00853EE3" w:rsidRDefault="00853EE3" w:rsidP="00B14C18">
      <w:r>
        <w:t xml:space="preserve">21)  </w:t>
      </w:r>
      <w:r w:rsidR="00B14C18">
        <w:t>What are chemical changes in a single base pair of a gene called?</w:t>
      </w:r>
    </w:p>
    <w:p w:rsidR="00853EE3" w:rsidRDefault="00853EE3" w:rsidP="00E8620D"/>
    <w:p w:rsidR="00853EE3" w:rsidRDefault="00B14C18" w:rsidP="00E8620D">
      <w:r>
        <w:t>Answer: Point mutations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E8620D" w:rsidRDefault="00E8620D" w:rsidP="00E8620D">
      <w:r>
        <w:t xml:space="preserve">21)  </w:t>
      </w:r>
      <w:r w:rsidR="00B14C18">
        <w:t>What are substitutions that change one amino acid to another one called?</w:t>
      </w:r>
    </w:p>
    <w:p w:rsidR="00E8620D" w:rsidRDefault="00E8620D" w:rsidP="00E8620D">
      <w:pPr>
        <w:rPr>
          <w:snapToGrid w:val="0"/>
        </w:rPr>
      </w:pPr>
    </w:p>
    <w:p w:rsidR="00E8620D" w:rsidRPr="00853EE3" w:rsidRDefault="00E8620D" w:rsidP="00E8620D">
      <w:r>
        <w:rPr>
          <w:snapToGrid w:val="0"/>
        </w:rPr>
        <w:t xml:space="preserve">ANSWER:  </w:t>
      </w:r>
      <w:r w:rsidR="00B14C18">
        <w:t>Missense mutations</w:t>
      </w:r>
    </w:p>
    <w:p w:rsidR="00E8620D" w:rsidRDefault="009C0CBA" w:rsidP="00E8620D">
      <w:r>
        <w:rPr>
          <w:noProof/>
        </w:rPr>
        <w:pict>
          <v:line id="Straight Connector 2" o:spid="_x0000_s1028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10.4pt" to="400.0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R5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"/>
        </w:pict>
      </w:r>
    </w:p>
    <w:p w:rsidR="00E8620D" w:rsidRDefault="00E8620D" w:rsidP="00E8620D"/>
    <w:p w:rsidR="00E8620D" w:rsidRDefault="00E8620D" w:rsidP="00E8620D">
      <w:pPr>
        <w:pStyle w:val="Heading1"/>
      </w:pPr>
      <w:r>
        <w:t>TOSS-UP</w:t>
      </w:r>
    </w:p>
    <w:p w:rsidR="00E8620D" w:rsidRDefault="00E8620D" w:rsidP="00E8620D"/>
    <w:p w:rsidR="00E8620D" w:rsidRDefault="00E8620D" w:rsidP="00E8620D">
      <w:r>
        <w:t xml:space="preserve">22)  </w:t>
      </w:r>
      <w:r w:rsidR="006445F4">
        <w:t>What are physical and chemical agents that cause mutations?</w:t>
      </w:r>
    </w:p>
    <w:p w:rsidR="00E8620D" w:rsidRDefault="00E8620D" w:rsidP="005D4047">
      <w:pPr>
        <w:rPr>
          <w:lang w:val="fr-FR"/>
        </w:rPr>
      </w:pPr>
    </w:p>
    <w:p w:rsidR="00E8620D" w:rsidRDefault="00E8620D" w:rsidP="00E8620D">
      <w:r>
        <w:t xml:space="preserve">ANSWER:  </w:t>
      </w:r>
      <w:r w:rsidR="006445F4">
        <w:t>Mutagens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E8620D" w:rsidRDefault="00E8620D" w:rsidP="00E8620D">
      <w:r>
        <w:t xml:space="preserve">22)  </w:t>
      </w:r>
      <w:r w:rsidR="006445F4">
        <w:t>What are fruits that result from a single flower with more than one separate carpal?</w:t>
      </w:r>
    </w:p>
    <w:p w:rsidR="00E8620D" w:rsidRDefault="00E8620D" w:rsidP="00E8620D"/>
    <w:p w:rsidR="00E8620D" w:rsidRDefault="00E8620D" w:rsidP="00E8620D">
      <w:r>
        <w:t xml:space="preserve">ANSWER:  </w:t>
      </w:r>
      <w:r w:rsidR="006445F4">
        <w:t>Aggregate fruits</w:t>
      </w:r>
    </w:p>
    <w:p w:rsidR="00E8620D" w:rsidRDefault="00E8620D" w:rsidP="00E8620D"/>
    <w:p w:rsidR="00E8620D" w:rsidRDefault="00E8620D" w:rsidP="00E8620D"/>
    <w:p w:rsidR="00E8620D" w:rsidRDefault="00E8620D" w:rsidP="00E8620D"/>
    <w:p w:rsidR="00E8620D" w:rsidRDefault="00E8620D" w:rsidP="00B35079">
      <w:pPr>
        <w:jc w:val="center"/>
        <w:rPr>
          <w:b/>
        </w:rPr>
      </w:pPr>
      <w:r>
        <w:rPr>
          <w:b/>
        </w:rPr>
        <w:t>TOSS-UP</w:t>
      </w:r>
    </w:p>
    <w:p w:rsidR="00E8620D" w:rsidRDefault="00E8620D" w:rsidP="00E8620D"/>
    <w:p w:rsidR="006445F4" w:rsidRDefault="00E8620D" w:rsidP="006445F4">
      <w:r>
        <w:t xml:space="preserve">23)  </w:t>
      </w:r>
      <w:r w:rsidR="006445F4">
        <w:t xml:space="preserve">What are adaptations in plants for growing in darkness called? </w:t>
      </w:r>
    </w:p>
    <w:p w:rsidR="00E8620D" w:rsidRDefault="00E8620D" w:rsidP="006445F4"/>
    <w:p w:rsidR="000A186B" w:rsidRDefault="00E8620D" w:rsidP="000A186B">
      <w:r>
        <w:t xml:space="preserve">ANSWER:  </w:t>
      </w:r>
      <w:r w:rsidR="006445F4">
        <w:t>Etiolation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E8620D" w:rsidRDefault="00E8620D" w:rsidP="008B76B6">
      <w:r>
        <w:t xml:space="preserve">23)  </w:t>
      </w:r>
      <w:r w:rsidR="00330663">
        <w:t>What type of plant steroids promote xylem differentiation and slow leaf abscission?</w:t>
      </w:r>
    </w:p>
    <w:p w:rsidR="00330663" w:rsidRDefault="00330663" w:rsidP="00E8620D"/>
    <w:p w:rsidR="00E8620D" w:rsidRDefault="00E8620D" w:rsidP="00E8620D">
      <w:r>
        <w:t xml:space="preserve">ANSWER:  </w:t>
      </w:r>
      <w:r w:rsidR="00330663">
        <w:t>Brassinosteriods</w:t>
      </w:r>
    </w:p>
    <w:p w:rsidR="00E8620D" w:rsidRDefault="009C0CBA" w:rsidP="00E8620D">
      <w:r>
        <w:rPr>
          <w:noProof/>
        </w:rPr>
        <w:pict>
          <v:line id="Straight Connector 1" o:spid="_x0000_s1027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12.8pt" to="40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"/>
        </w:pict>
      </w:r>
    </w:p>
    <w:p w:rsidR="00E8620D" w:rsidRDefault="00E8620D" w:rsidP="00E8620D"/>
    <w:p w:rsidR="00E8620D" w:rsidRDefault="00E8620D" w:rsidP="00E8620D">
      <w:pPr>
        <w:pStyle w:val="Heading1"/>
      </w:pPr>
      <w:r>
        <w:t>TOSS-UP</w:t>
      </w:r>
    </w:p>
    <w:p w:rsidR="00E8620D" w:rsidRDefault="00E8620D" w:rsidP="00E8620D"/>
    <w:p w:rsidR="00E8620D" w:rsidRDefault="00E8620D" w:rsidP="00E8620D">
      <w:r>
        <w:t xml:space="preserve">24)  </w:t>
      </w:r>
      <w:r w:rsidR="00746862">
        <w:t>What is the minimum metabolic rate of a nongrowing endotherm at rest?</w:t>
      </w:r>
    </w:p>
    <w:p w:rsidR="00E8620D" w:rsidRDefault="00E8620D" w:rsidP="00E8620D"/>
    <w:p w:rsidR="00E8620D" w:rsidRDefault="00E8620D" w:rsidP="00E8620D">
      <w:r>
        <w:t xml:space="preserve">ANSWER:  </w:t>
      </w:r>
      <w:r w:rsidR="00746862">
        <w:t>Basal metabolic rate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E8620D" w:rsidRDefault="00E8620D" w:rsidP="00E8620D">
      <w:r>
        <w:t xml:space="preserve">24)  </w:t>
      </w:r>
      <w:r w:rsidR="00746862">
        <w:t>What is the metabolic rate of a fasting, nonstressed ectotherm at rest at a particular temperature?</w:t>
      </w:r>
    </w:p>
    <w:p w:rsidR="00E8620D" w:rsidRDefault="00E8620D" w:rsidP="00E8620D"/>
    <w:p w:rsidR="00E8620D" w:rsidRDefault="00E8620D" w:rsidP="00E8620D">
      <w:r>
        <w:t xml:space="preserve">ANSWER:  </w:t>
      </w:r>
      <w:r w:rsidR="00746862">
        <w:t>Standard Metabolic Rate</w:t>
      </w:r>
    </w:p>
    <w:p w:rsidR="00E8620D" w:rsidRDefault="00E8620D" w:rsidP="00E8620D">
      <w:pPr>
        <w:jc w:val="center"/>
        <w:rPr>
          <w:b/>
        </w:rPr>
      </w:pPr>
      <w:r>
        <w:rPr>
          <w:b/>
        </w:rPr>
        <w:t>TOSS-UP</w:t>
      </w:r>
    </w:p>
    <w:p w:rsidR="00E8620D" w:rsidRDefault="00E8620D" w:rsidP="00E8620D"/>
    <w:p w:rsidR="00E8620D" w:rsidRDefault="00E8620D" w:rsidP="00E8620D">
      <w:r>
        <w:t xml:space="preserve">25)  </w:t>
      </w:r>
      <w:r w:rsidR="00746862">
        <w:t>What is a physiological  state in which activity is low and metabolism decreases?</w:t>
      </w:r>
    </w:p>
    <w:p w:rsidR="00E8620D" w:rsidRDefault="00E8620D" w:rsidP="00E8620D"/>
    <w:p w:rsidR="00E8620D" w:rsidRDefault="00E8620D" w:rsidP="00E8620D">
      <w:r>
        <w:t xml:space="preserve">ANSWER:  </w:t>
      </w:r>
      <w:r w:rsidR="00746862">
        <w:t>Torpor</w:t>
      </w:r>
    </w:p>
    <w:p w:rsidR="00E8620D" w:rsidRDefault="00E8620D" w:rsidP="00E8620D"/>
    <w:p w:rsidR="00E8620D" w:rsidRDefault="00E8620D" w:rsidP="00E8620D">
      <w:pPr>
        <w:pStyle w:val="Heading1"/>
      </w:pPr>
      <w:r>
        <w:t>BONUS</w:t>
      </w:r>
    </w:p>
    <w:p w:rsidR="00E8620D" w:rsidRDefault="00E8620D" w:rsidP="00E8620D"/>
    <w:p w:rsidR="00F25E02" w:rsidRDefault="00E8620D" w:rsidP="00E8620D">
      <w:r>
        <w:t xml:space="preserve">25)  </w:t>
      </w:r>
      <w:r w:rsidR="00746862">
        <w:t>What hormone is produced in the hypothalamus and manages the osmoregulatory function of the kidneys?</w:t>
      </w:r>
    </w:p>
    <w:p w:rsidR="00C20D67" w:rsidRDefault="00746862">
      <w:r>
        <w:t>Answer: ADH</w:t>
      </w:r>
    </w:p>
    <w:sectPr w:rsidR="00C20D67" w:rsidSect="009C0CBA">
      <w:headerReference w:type="default" r:id="rId7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0AA" w:rsidRDefault="00EF70AA" w:rsidP="00034EAD">
      <w:r>
        <w:separator/>
      </w:r>
    </w:p>
  </w:endnote>
  <w:endnote w:type="continuationSeparator" w:id="0">
    <w:p w:rsidR="00EF70AA" w:rsidRDefault="00EF70AA" w:rsidP="00034E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0AA" w:rsidRDefault="00EF70AA" w:rsidP="00034EAD">
      <w:r>
        <w:separator/>
      </w:r>
    </w:p>
  </w:footnote>
  <w:footnote w:type="continuationSeparator" w:id="0">
    <w:p w:rsidR="00EF70AA" w:rsidRDefault="00EF70AA" w:rsidP="00034EAD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0AA" w:rsidRDefault="00EF70AA" w:rsidP="00034EAD">
    <w:pPr>
      <w:pStyle w:val="Header"/>
      <w:jc w:val="right"/>
    </w:pPr>
    <w:r>
      <w:t>Jason Liu 10/16/10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4B83"/>
    <w:multiLevelType w:val="hybridMultilevel"/>
    <w:tmpl w:val="FF18EE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20D"/>
    <w:rsid w:val="00006098"/>
    <w:rsid w:val="00015E8D"/>
    <w:rsid w:val="00030EC2"/>
    <w:rsid w:val="00034EAD"/>
    <w:rsid w:val="00051416"/>
    <w:rsid w:val="00083464"/>
    <w:rsid w:val="000A186B"/>
    <w:rsid w:val="000F60AE"/>
    <w:rsid w:val="001036AC"/>
    <w:rsid w:val="00155D5B"/>
    <w:rsid w:val="001A1275"/>
    <w:rsid w:val="001B5A71"/>
    <w:rsid w:val="001D34A1"/>
    <w:rsid w:val="00202A90"/>
    <w:rsid w:val="00203228"/>
    <w:rsid w:val="00272CC8"/>
    <w:rsid w:val="00290E39"/>
    <w:rsid w:val="002D0A5C"/>
    <w:rsid w:val="00330663"/>
    <w:rsid w:val="003711C5"/>
    <w:rsid w:val="00373727"/>
    <w:rsid w:val="003B3649"/>
    <w:rsid w:val="004041D3"/>
    <w:rsid w:val="00444AD9"/>
    <w:rsid w:val="00444D08"/>
    <w:rsid w:val="004B1A06"/>
    <w:rsid w:val="004D1E7A"/>
    <w:rsid w:val="00504230"/>
    <w:rsid w:val="00536F84"/>
    <w:rsid w:val="005547E8"/>
    <w:rsid w:val="005A17C4"/>
    <w:rsid w:val="005B1619"/>
    <w:rsid w:val="005B6F46"/>
    <w:rsid w:val="005D1A6D"/>
    <w:rsid w:val="005D4047"/>
    <w:rsid w:val="005F644A"/>
    <w:rsid w:val="006112AE"/>
    <w:rsid w:val="00621123"/>
    <w:rsid w:val="006445F4"/>
    <w:rsid w:val="00650C80"/>
    <w:rsid w:val="00661717"/>
    <w:rsid w:val="00661A7F"/>
    <w:rsid w:val="006B6D91"/>
    <w:rsid w:val="006E0B0F"/>
    <w:rsid w:val="00712F45"/>
    <w:rsid w:val="0071755C"/>
    <w:rsid w:val="00742AF5"/>
    <w:rsid w:val="00746862"/>
    <w:rsid w:val="00792E2E"/>
    <w:rsid w:val="007B10D5"/>
    <w:rsid w:val="007C47A4"/>
    <w:rsid w:val="007E3590"/>
    <w:rsid w:val="0080362F"/>
    <w:rsid w:val="00853EE3"/>
    <w:rsid w:val="0086193F"/>
    <w:rsid w:val="00870892"/>
    <w:rsid w:val="00872A1B"/>
    <w:rsid w:val="008938CC"/>
    <w:rsid w:val="008A02AA"/>
    <w:rsid w:val="008A5E1C"/>
    <w:rsid w:val="008B705C"/>
    <w:rsid w:val="008B76B6"/>
    <w:rsid w:val="008D72AA"/>
    <w:rsid w:val="0090062A"/>
    <w:rsid w:val="00915964"/>
    <w:rsid w:val="009845CD"/>
    <w:rsid w:val="009C0CBA"/>
    <w:rsid w:val="00A11D5D"/>
    <w:rsid w:val="00A12814"/>
    <w:rsid w:val="00A43FD8"/>
    <w:rsid w:val="00AB709F"/>
    <w:rsid w:val="00AC60E9"/>
    <w:rsid w:val="00AE0950"/>
    <w:rsid w:val="00AF4ADC"/>
    <w:rsid w:val="00B05279"/>
    <w:rsid w:val="00B14C18"/>
    <w:rsid w:val="00B35079"/>
    <w:rsid w:val="00B472C0"/>
    <w:rsid w:val="00B67637"/>
    <w:rsid w:val="00B777B9"/>
    <w:rsid w:val="00B94592"/>
    <w:rsid w:val="00C20D67"/>
    <w:rsid w:val="00C43326"/>
    <w:rsid w:val="00C65608"/>
    <w:rsid w:val="00C745AE"/>
    <w:rsid w:val="00C940D2"/>
    <w:rsid w:val="00CA3DB7"/>
    <w:rsid w:val="00D017F4"/>
    <w:rsid w:val="00D171F8"/>
    <w:rsid w:val="00D3314F"/>
    <w:rsid w:val="00D4151F"/>
    <w:rsid w:val="00D52DC5"/>
    <w:rsid w:val="00D87CCE"/>
    <w:rsid w:val="00DE114B"/>
    <w:rsid w:val="00DF0E58"/>
    <w:rsid w:val="00E04221"/>
    <w:rsid w:val="00E26014"/>
    <w:rsid w:val="00E611A6"/>
    <w:rsid w:val="00E61687"/>
    <w:rsid w:val="00E8620D"/>
    <w:rsid w:val="00EA3307"/>
    <w:rsid w:val="00EA7B2A"/>
    <w:rsid w:val="00EF70AA"/>
    <w:rsid w:val="00F25E02"/>
    <w:rsid w:val="00F95AFC"/>
    <w:rsid w:val="00FC64FF"/>
    <w:rsid w:val="00FF680D"/>
  </w:rsids>
  <m:mathPr>
    <m:mathFont m:val="Microsoft Sans Serif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8620D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E8620D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E8620D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E8620D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semiHidden/>
    <w:unhideWhenUsed/>
    <w:rsid w:val="00E8620D"/>
    <w:rPr>
      <w:color w:val="FF00FF"/>
    </w:rPr>
  </w:style>
  <w:style w:type="character" w:customStyle="1" w:styleId="BodyText2Char">
    <w:name w:val="Body Text 2 Char"/>
    <w:basedOn w:val="DefaultParagraphFont"/>
    <w:link w:val="BodyText2"/>
    <w:semiHidden/>
    <w:rsid w:val="00E8620D"/>
    <w:rPr>
      <w:rFonts w:ascii="Times New Roman" w:eastAsia="Times New Roman" w:hAnsi="Times New Roman" w:cs="Times New Roman"/>
      <w:color w:val="FF00FF"/>
      <w:sz w:val="24"/>
      <w:szCs w:val="20"/>
    </w:rPr>
  </w:style>
  <w:style w:type="paragraph" w:styleId="PlainText">
    <w:name w:val="Plain Text"/>
    <w:basedOn w:val="Normal"/>
    <w:link w:val="PlainTextChar"/>
    <w:semiHidden/>
    <w:unhideWhenUsed/>
    <w:rsid w:val="00E8620D"/>
    <w:rPr>
      <w:rFonts w:ascii="Courier New" w:hAnsi="Courier New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E8620D"/>
    <w:rPr>
      <w:rFonts w:ascii="Courier New" w:eastAsia="Times New Roman" w:hAnsi="Courier New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034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EAD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34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EA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61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8620D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20D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E8620D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E8620D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semiHidden/>
    <w:unhideWhenUsed/>
    <w:rsid w:val="00E8620D"/>
    <w:rPr>
      <w:color w:val="FF00FF"/>
    </w:rPr>
  </w:style>
  <w:style w:type="character" w:customStyle="1" w:styleId="BodyText2Char">
    <w:name w:val="Body Text 2 Char"/>
    <w:basedOn w:val="DefaultParagraphFont"/>
    <w:link w:val="BodyText2"/>
    <w:semiHidden/>
    <w:rsid w:val="00E8620D"/>
    <w:rPr>
      <w:rFonts w:ascii="Times New Roman" w:eastAsia="Times New Roman" w:hAnsi="Times New Roman" w:cs="Times New Roman"/>
      <w:color w:val="FF00FF"/>
      <w:sz w:val="24"/>
      <w:szCs w:val="20"/>
    </w:rPr>
  </w:style>
  <w:style w:type="paragraph" w:styleId="PlainText">
    <w:name w:val="Plain Text"/>
    <w:basedOn w:val="Normal"/>
    <w:link w:val="PlainTextChar"/>
    <w:semiHidden/>
    <w:unhideWhenUsed/>
    <w:rsid w:val="00E8620D"/>
    <w:rPr>
      <w:rFonts w:ascii="Courier New" w:hAnsi="Courier New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E8620D"/>
    <w:rPr>
      <w:rFonts w:ascii="Courier New" w:eastAsia="Times New Roman" w:hAnsi="Courier New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034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EAD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34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EAD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6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923</Words>
  <Characters>5263</Characters>
  <Application>Microsoft Macintosh Word</Application>
  <DocSecurity>0</DocSecurity>
  <Lines>43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Liu</dc:creator>
  <cp:lastModifiedBy>Jason Liu</cp:lastModifiedBy>
  <cp:revision>95</cp:revision>
  <dcterms:created xsi:type="dcterms:W3CDTF">2010-10-10T05:38:00Z</dcterms:created>
  <dcterms:modified xsi:type="dcterms:W3CDTF">2010-10-17T04:42:00Z</dcterms:modified>
</cp:coreProperties>
</file>