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DA3D2" w14:textId="77777777" w:rsidR="00870DDC" w:rsidRPr="00870DDC" w:rsidRDefault="00870DDC" w:rsidP="00870D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870DD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// Création du lien vers la page du photographe pour l'image</w:t>
      </w:r>
    </w:p>
    <w:p w14:paraId="00D2738E" w14:textId="77777777" w:rsidR="00870DDC" w:rsidRPr="00870DDC" w:rsidRDefault="00870DDC" w:rsidP="00870D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</w:t>
      </w:r>
      <w:proofErr w:type="spellStart"/>
      <w:r w:rsidRPr="00870DD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proofErr w:type="spellEnd"/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imgPageLink</w:t>
      </w:r>
      <w:proofErr w:type="spellEnd"/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70DD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proofErr w:type="gramStart"/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document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70DD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createElement</w:t>
      </w:r>
      <w:proofErr w:type="spellEnd"/>
      <w:proofErr w:type="gramEnd"/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70DD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"a"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24A7ADE8" w14:textId="77777777" w:rsidR="00870DDC" w:rsidRPr="00870DDC" w:rsidRDefault="00870DDC" w:rsidP="00870D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imgPageLink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70DD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classList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70DD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</w:t>
      </w:r>
      <w:proofErr w:type="spellEnd"/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70DD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870DD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imgPageLink</w:t>
      </w:r>
      <w:proofErr w:type="spellEnd"/>
      <w:r w:rsidRPr="00870DD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gramStart"/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  <w:proofErr w:type="gramEnd"/>
    </w:p>
    <w:p w14:paraId="4FC77446" w14:textId="77777777" w:rsidR="00870DDC" w:rsidRPr="00870DDC" w:rsidRDefault="00870DDC" w:rsidP="00870D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imgPageLink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70DD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setAttribute</w:t>
      </w:r>
      <w:proofErr w:type="spellEnd"/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70DD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"aria-label"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870DD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`</w:t>
      </w:r>
      <w:r w:rsidRPr="00870DD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${</w:t>
      </w:r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name</w:t>
      </w:r>
      <w:r w:rsidRPr="00870DD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  <w:r w:rsidRPr="00870DD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`</w:t>
      </w:r>
      <w:proofErr w:type="gramStart"/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  <w:proofErr w:type="gramEnd"/>
    </w:p>
    <w:p w14:paraId="31C4825A" w14:textId="77777777" w:rsidR="00870DDC" w:rsidRPr="00870DDC" w:rsidRDefault="00870DDC" w:rsidP="00870D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imgPageLink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70DD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href</w:t>
      </w:r>
      <w:proofErr w:type="spellEnd"/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70DD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870DD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`</w:t>
      </w:r>
      <w:proofErr w:type="spellStart"/>
      <w:r w:rsidRPr="00870DD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photographer.html?id</w:t>
      </w:r>
      <w:proofErr w:type="spellEnd"/>
      <w:r w:rsidRPr="00870DD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=</w:t>
      </w:r>
      <w:r w:rsidRPr="00870DD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${</w:t>
      </w:r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id</w:t>
      </w:r>
      <w:r w:rsidRPr="00870DD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}</w:t>
      </w:r>
      <w:proofErr w:type="gramStart"/>
      <w:r w:rsidRPr="00870DD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`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  <w:proofErr w:type="gramEnd"/>
    </w:p>
    <w:p w14:paraId="5AC97B7A" w14:textId="77777777" w:rsidR="00870DDC" w:rsidRPr="00870DDC" w:rsidRDefault="00870DDC" w:rsidP="00870D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imgContainer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70DD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appendChild</w:t>
      </w:r>
      <w:proofErr w:type="spellEnd"/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img</w:t>
      </w:r>
      <w:proofErr w:type="spellEnd"/>
      <w:proofErr w:type="gramStart"/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  <w:proofErr w:type="gramEnd"/>
    </w:p>
    <w:p w14:paraId="7E92EDC7" w14:textId="77777777" w:rsidR="00870DDC" w:rsidRPr="00870DDC" w:rsidRDefault="00870DDC" w:rsidP="00870D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imgPageLink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70DD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appendChild</w:t>
      </w:r>
      <w:proofErr w:type="spellEnd"/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imgContainer</w:t>
      </w:r>
      <w:proofErr w:type="spellEnd"/>
      <w:proofErr w:type="gramStart"/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  <w:proofErr w:type="gramEnd"/>
    </w:p>
    <w:p w14:paraId="65B8F229" w14:textId="77777777" w:rsidR="00870DDC" w:rsidRPr="00870DDC" w:rsidRDefault="00870DDC" w:rsidP="00870D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imgPageLink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70DD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appendChild</w:t>
      </w:r>
      <w:proofErr w:type="spellEnd"/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artisteName</w:t>
      </w:r>
      <w:proofErr w:type="spellEnd"/>
      <w:proofErr w:type="gramStart"/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  <w:proofErr w:type="gramEnd"/>
    </w:p>
    <w:p w14:paraId="032F0D4D" w14:textId="77777777" w:rsidR="00870DDC" w:rsidRPr="00870DDC" w:rsidRDefault="00870DDC" w:rsidP="00870DD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figureContainer</w:t>
      </w:r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70DD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appendChild</w:t>
      </w:r>
      <w:proofErr w:type="spellEnd"/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r w:rsidRPr="00870DD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imgPageLink</w:t>
      </w:r>
      <w:proofErr w:type="spellEnd"/>
      <w:proofErr w:type="gramStart"/>
      <w:r w:rsidRPr="00870DD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  <w:proofErr w:type="gramEnd"/>
    </w:p>
    <w:p w14:paraId="50DBD3B7" w14:textId="77777777" w:rsidR="00821839" w:rsidRDefault="00821839"/>
    <w:p w14:paraId="0BD5ECF5" w14:textId="77777777" w:rsidR="00747EF8" w:rsidRDefault="00747EF8">
      <w:pPr>
        <w:rPr>
          <w:lang w:val="fr-FR"/>
        </w:rPr>
      </w:pPr>
    </w:p>
    <w:p w14:paraId="223754E1" w14:textId="77777777" w:rsidR="00747EF8" w:rsidRDefault="00747EF8">
      <w:pPr>
        <w:rPr>
          <w:lang w:val="fr-FR"/>
        </w:rPr>
      </w:pPr>
    </w:p>
    <w:p w14:paraId="13A11DFC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r w:rsidRPr="00747EF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/**</w:t>
      </w:r>
    </w:p>
    <w:p w14:paraId="2708160E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47EF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   * Ferme la lightbox.</w:t>
      </w:r>
    </w:p>
    <w:p w14:paraId="7C42D1D4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47EF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   */</w:t>
      </w:r>
    </w:p>
    <w:p w14:paraId="2A789B71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gramStart"/>
      <w:r w:rsidRPr="00747EF8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close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14:paraId="6FF00767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r w:rsidRPr="00747EF8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proofErr w:type="spellEnd"/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747EF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currentMedia</w:t>
      </w:r>
      <w:proofErr w:type="spellEnd"/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47EF8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proofErr w:type="gramStart"/>
      <w:r w:rsidRPr="00747EF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document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47EF8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querySelector</w:t>
      </w:r>
      <w:proofErr w:type="spellEnd"/>
      <w:proofErr w:type="gramEnd"/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47EF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".</w:t>
      </w:r>
      <w:proofErr w:type="spellStart"/>
      <w:r w:rsidRPr="00747EF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currentMedia</w:t>
      </w:r>
      <w:proofErr w:type="spellEnd"/>
      <w:r w:rsidRPr="00747EF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6658F3F3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747EF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//</w:t>
      </w:r>
      <w:proofErr w:type="spellStart"/>
      <w:proofErr w:type="gramStart"/>
      <w:r w:rsidRPr="00747EF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currentMedia.classList.remove</w:t>
      </w:r>
      <w:proofErr w:type="spellEnd"/>
      <w:proofErr w:type="gramEnd"/>
      <w:r w:rsidRPr="00747EF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("</w:t>
      </w:r>
      <w:proofErr w:type="spellStart"/>
      <w:r w:rsidRPr="00747EF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currentMedia</w:t>
      </w:r>
      <w:proofErr w:type="spellEnd"/>
      <w:r w:rsidRPr="00747EF8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");</w:t>
      </w:r>
    </w:p>
    <w:p w14:paraId="7D93A317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r w:rsidRPr="00747EF8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const</w:t>
      </w:r>
      <w:proofErr w:type="spellEnd"/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47EF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body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47EF8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proofErr w:type="gramStart"/>
      <w:r w:rsidRPr="00747EF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document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47EF8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getElementById</w:t>
      </w:r>
      <w:proofErr w:type="spellEnd"/>
      <w:proofErr w:type="gramEnd"/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47EF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"main-photographer"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23E4A630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47EF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body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47EF8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setAttribute</w:t>
      </w:r>
      <w:proofErr w:type="spellEnd"/>
      <w:proofErr w:type="gramEnd"/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47EF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"aria-hidden"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747EF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"false"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15C84A98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47EF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47EF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lightboxBG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47EF8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classList</w:t>
      </w:r>
      <w:proofErr w:type="gramEnd"/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47EF8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remove</w:t>
      </w:r>
      <w:proofErr w:type="spellEnd"/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47EF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"visible"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3FE263D0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r w:rsidRPr="00747EF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47EF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lightboxBG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47EF8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classList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47EF8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</w:t>
      </w:r>
      <w:proofErr w:type="spellEnd"/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47EF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"hidden"</w:t>
      </w:r>
      <w:proofErr w:type="gramStart"/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  <w:proofErr w:type="gramEnd"/>
    </w:p>
    <w:p w14:paraId="6B1BFE0C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47EF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47EF8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lightboxBG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47EF8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setAttribute</w:t>
      </w:r>
      <w:proofErr w:type="spellEnd"/>
      <w:proofErr w:type="gramEnd"/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47EF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"aria-hidden"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747EF8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"true"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2BEE0A3F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747EF8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747EF8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lightboxMediaContainer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747EF8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innerHTML</w:t>
      </w:r>
      <w:proofErr w:type="spellEnd"/>
      <w:proofErr w:type="gramEnd"/>
      <w:r w:rsidRPr="00747EF8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747EF8">
        <w:rPr>
          <w:rFonts w:ascii="Consolas" w:eastAsia="Times New Roman" w:hAnsi="Consolas" w:cs="Times New Roman"/>
          <w:color w:val="56B6C2"/>
          <w:sz w:val="21"/>
          <w:szCs w:val="21"/>
          <w:lang w:val="fr-FR" w:eastAsia="fr-FR"/>
        </w:rPr>
        <w:t>=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747EF8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""</w:t>
      </w: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;</w:t>
      </w:r>
    </w:p>
    <w:p w14:paraId="660BDE56" w14:textId="77777777" w:rsidR="00747EF8" w:rsidRPr="00747EF8" w:rsidRDefault="00747EF8" w:rsidP="00747EF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747EF8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}</w:t>
      </w:r>
    </w:p>
    <w:p w14:paraId="4608CBF3" w14:textId="77777777" w:rsidR="00747EF8" w:rsidRDefault="00747EF8">
      <w:pPr>
        <w:rPr>
          <w:lang w:val="fr-FR"/>
        </w:rPr>
      </w:pPr>
    </w:p>
    <w:p w14:paraId="3BB28475" w14:textId="77777777" w:rsidR="006C27F0" w:rsidRDefault="006C27F0">
      <w:pPr>
        <w:rPr>
          <w:lang w:val="fr-FR"/>
        </w:rPr>
      </w:pPr>
    </w:p>
    <w:p w14:paraId="1FE28D68" w14:textId="2F80B154" w:rsidR="006C27F0" w:rsidRDefault="006C27F0">
      <w:pPr>
        <w:rPr>
          <w:lang w:val="fr-FR"/>
        </w:rPr>
      </w:pPr>
      <w:r>
        <w:rPr>
          <w:lang w:val="fr-FR"/>
        </w:rPr>
        <w:t>Ancienne liste de tri</w:t>
      </w:r>
    </w:p>
    <w:p w14:paraId="15ECD20A" w14:textId="77777777" w:rsidR="006C27F0" w:rsidRDefault="006C27F0">
      <w:pPr>
        <w:rPr>
          <w:lang w:val="fr-FR"/>
        </w:rPr>
      </w:pPr>
    </w:p>
    <w:p w14:paraId="35735334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iv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'photograph-body'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244BC177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&lt;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</w:t>
      </w:r>
      <w:proofErr w:type="spellEnd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0949C854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proofErr w:type="gramStart"/>
      <w:r w:rsidRPr="006C27F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&lt;!--</w:t>
      </w:r>
      <w:proofErr w:type="gramEnd"/>
      <w:r w:rsidRPr="006C27F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 xml:space="preserve"> création de filtre --&gt;</w:t>
      </w:r>
    </w:p>
    <w:p w14:paraId="6E96E6AD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      Trier par :</w:t>
      </w:r>
    </w:p>
    <w:p w14:paraId="2E1C627A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    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button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'button'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tabindex</w:t>
      </w:r>
      <w:proofErr w:type="spellEnd"/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'0'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aria-expanded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</w:t>
      </w:r>
      <w:proofErr w:type="spellStart"/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haspopup</w:t>
      </w:r>
      <w:proofErr w:type="spellEnd"/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listbox</w:t>
      </w:r>
      <w:proofErr w:type="spellEnd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11FA9DE4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span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-label'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5687F6D0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span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sortType</w:t>
      </w:r>
      <w:proofErr w:type="spellEnd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  <w:proofErr w:type="spellStart"/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Popularité</w:t>
      </w:r>
      <w:proofErr w:type="spellEnd"/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&lt;/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span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3914723D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proofErr w:type="spellStart"/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img</w:t>
      </w:r>
      <w:proofErr w:type="spellEnd"/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'select-arrow'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'down'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src</w:t>
      </w:r>
      <w:proofErr w:type="spellEnd"/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'./assets/icons/</w:t>
      </w:r>
      <w:proofErr w:type="spellStart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LightboxArrowlist.svg</w:t>
      </w:r>
      <w:proofErr w:type="spellEnd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alt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'decrease sense'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606F5E7B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&lt;/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span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2B888A19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</w:t>
      </w:r>
      <w:proofErr w:type="spellStart"/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ul</w:t>
      </w:r>
      <w:proofErr w:type="spellEnd"/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listbox</w:t>
      </w:r>
      <w:proofErr w:type="spellEnd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-list hidden'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3026ACC3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'option'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'pop'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-list-item'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  <w:proofErr w:type="spellStart"/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Popularité</w:t>
      </w:r>
      <w:proofErr w:type="spellEnd"/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proofErr w:type="spellStart"/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img</w:t>
      </w:r>
      <w:proofErr w:type="spellEnd"/>
    </w:p>
    <w:p w14:paraId="56BE79D9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   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'select-arrow'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'up'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src</w:t>
      </w:r>
      <w:proofErr w:type="spellEnd"/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'./assets/icons/</w:t>
      </w:r>
      <w:proofErr w:type="spellStart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LightboxArrowlist.svg</w:t>
      </w:r>
      <w:proofErr w:type="spellEnd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alt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'increase sense'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&gt;&lt;/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64555ED5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3A240BE3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"line"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&gt;&lt;/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13E8DCA2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'option'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'date'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-list-item'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&gt;Date&lt;/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6764EC2B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"line"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&gt;&lt;/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25C52C1A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'option'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'titre'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6C27F0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6C27F0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-list-item'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&gt;Titre&lt;/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1839AC4D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&lt;/</w:t>
      </w:r>
      <w:proofErr w:type="spellStart"/>
      <w:r w:rsidRPr="006C27F0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ul</w:t>
      </w:r>
      <w:proofErr w:type="spellEnd"/>
      <w:r w:rsidRPr="006C27F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&gt;</w:t>
      </w:r>
    </w:p>
    <w:p w14:paraId="7793CB0E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      &lt;/</w:t>
      </w:r>
      <w:proofErr w:type="spellStart"/>
      <w:r w:rsidRPr="006C27F0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button</w:t>
      </w:r>
      <w:proofErr w:type="spellEnd"/>
      <w:r w:rsidRPr="006C27F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&gt;</w:t>
      </w:r>
    </w:p>
    <w:p w14:paraId="7BE1C40E" w14:textId="77777777" w:rsidR="006C27F0" w:rsidRPr="006C27F0" w:rsidRDefault="006C27F0" w:rsidP="006C2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    &lt;/</w:t>
      </w:r>
      <w:r w:rsidRPr="006C27F0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div</w:t>
      </w:r>
      <w:r w:rsidRPr="006C27F0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&gt;</w:t>
      </w:r>
    </w:p>
    <w:p w14:paraId="45F1B66A" w14:textId="77777777" w:rsidR="006C27F0" w:rsidRDefault="006C27F0">
      <w:pPr>
        <w:rPr>
          <w:lang w:val="fr-FR"/>
        </w:rPr>
      </w:pPr>
    </w:p>
    <w:p w14:paraId="1A33B80C" w14:textId="77777777" w:rsidR="005A33EA" w:rsidRDefault="005A33EA">
      <w:pPr>
        <w:rPr>
          <w:lang w:val="fr-FR"/>
        </w:rPr>
      </w:pPr>
    </w:p>
    <w:p w14:paraId="21764AA1" w14:textId="77777777" w:rsidR="005A33EA" w:rsidRDefault="005A33EA">
      <w:pPr>
        <w:rPr>
          <w:lang w:val="fr-FR"/>
        </w:rPr>
      </w:pPr>
    </w:p>
    <w:p w14:paraId="0FE5A9D1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'photograph-body'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78B06959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22C684E7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proofErr w:type="gramStart"/>
      <w:r w:rsidRPr="005A33E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&lt;!--</w:t>
      </w:r>
      <w:proofErr w:type="gramEnd"/>
      <w:r w:rsidRPr="005A33E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 xml:space="preserve"> création de filtre --&gt;</w:t>
      </w:r>
    </w:p>
    <w:p w14:paraId="34E55847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      Trier par :</w:t>
      </w:r>
    </w:p>
    <w:p w14:paraId="5D7864C6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    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button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'button'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tabindex</w:t>
      </w:r>
      <w:proofErr w:type="spellEnd"/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'0'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aria-expanded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</w:t>
      </w:r>
      <w:proofErr w:type="spellStart"/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haspopup</w:t>
      </w:r>
      <w:proofErr w:type="spellEnd"/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listbox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6EBED69F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span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-label'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2A3C71AC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span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sortType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  <w:proofErr w:type="spellStart"/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Popularité</w:t>
      </w:r>
      <w:proofErr w:type="spellEnd"/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span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6BE19A24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proofErr w:type="spellStart"/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img</w:t>
      </w:r>
      <w:proofErr w:type="spellEnd"/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'select-arrow'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'down'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src</w:t>
      </w:r>
      <w:proofErr w:type="spellEnd"/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'./assets/icons/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LightboxArrowlist.svg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alt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'decrease sense'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48E33BEE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span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507F062E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</w:t>
      </w:r>
      <w:proofErr w:type="spellStart"/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ul</w:t>
      </w:r>
      <w:proofErr w:type="spellEnd"/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listbox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-list hidden'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341D020E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'option'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'pop'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-list-item'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  <w:proofErr w:type="spellStart"/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Popularité</w:t>
      </w:r>
      <w:proofErr w:type="spellEnd"/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proofErr w:type="spellStart"/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img</w:t>
      </w:r>
      <w:proofErr w:type="spellEnd"/>
    </w:p>
    <w:p w14:paraId="57E4A9C7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   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'select-arrow'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'up'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src</w:t>
      </w:r>
      <w:proofErr w:type="spellEnd"/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'./assets/icons/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LightboxArrowlist.svg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alt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'increase sense'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7A521733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3A50EC8C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"line"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4D8F9BCA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'option'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'date'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-list-item'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&gt;Date&lt;/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19586190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"line"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6EA3883B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'option'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'titre'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-list-item'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&gt;Titre&lt;/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12AE451C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&lt;/</w:t>
      </w:r>
      <w:proofErr w:type="spellStart"/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ul</w:t>
      </w:r>
      <w:proofErr w:type="spellEnd"/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429DF872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button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41510CDF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5D67B096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6DEE41B5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proofErr w:type="gramStart"/>
      <w:r w:rsidRPr="005A33E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&lt;!--</w:t>
      </w:r>
      <w:proofErr w:type="gramEnd"/>
      <w:r w:rsidRPr="005A33E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 xml:space="preserve"> création de filtre --&gt;</w:t>
      </w:r>
    </w:p>
    <w:p w14:paraId="685BA713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      Trier par :</w:t>
      </w:r>
    </w:p>
    <w:p w14:paraId="1F257A84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    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button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'button'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tabindex</w:t>
      </w:r>
      <w:proofErr w:type="spellEnd"/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'0'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aria-expanded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</w:t>
      </w:r>
      <w:proofErr w:type="spellStart"/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haspopup</w:t>
      </w:r>
      <w:proofErr w:type="spellEnd"/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listbox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7BD9E208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70C14311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select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sortType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name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"List"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-list'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4136CE40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lastRenderedPageBreak/>
        <w:t>      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option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value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Popularité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'option'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'pop'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</w:p>
    <w:p w14:paraId="6E933674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 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-list-item'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  <w:proofErr w:type="spellStart"/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Popularité</w:t>
      </w:r>
      <w:proofErr w:type="spellEnd"/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option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209CEBBD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option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value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"Date"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'option'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'pop'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-list-item'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3F0C8535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Date&lt;/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option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5E5F0A09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option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value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"Tri"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role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'option'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'pop'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A33E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5A33E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-list-item'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&gt;Tri</w:t>
      </w:r>
    </w:p>
    <w:p w14:paraId="7F10D58E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option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&gt;</w:t>
      </w:r>
    </w:p>
    <w:p w14:paraId="43DDA411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        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select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&gt;</w:t>
      </w:r>
    </w:p>
    <w:p w14:paraId="28EC0734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      &lt;/</w:t>
      </w:r>
      <w:proofErr w:type="spellStart"/>
      <w:r w:rsidRPr="005A33EA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button</w:t>
      </w:r>
      <w:proofErr w:type="spellEnd"/>
      <w:r w:rsidRPr="005A33E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&gt;</w:t>
      </w:r>
    </w:p>
    <w:p w14:paraId="01DD265E" w14:textId="77777777" w:rsidR="005A33EA" w:rsidRPr="005A33EA" w:rsidRDefault="005A33EA" w:rsidP="005A33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    &lt;/</w:t>
      </w:r>
      <w:r w:rsidRPr="005A33EA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div</w:t>
      </w:r>
      <w:r w:rsidRPr="005A33E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&gt;</w:t>
      </w:r>
    </w:p>
    <w:p w14:paraId="429411CE" w14:textId="77777777" w:rsidR="005A33EA" w:rsidRDefault="005A33EA">
      <w:pPr>
        <w:rPr>
          <w:lang w:val="fr-FR"/>
        </w:rPr>
      </w:pPr>
    </w:p>
    <w:p w14:paraId="3CBDFC73" w14:textId="77777777" w:rsidR="00A647E5" w:rsidRDefault="00A647E5">
      <w:pPr>
        <w:rPr>
          <w:lang w:val="fr-FR"/>
        </w:rPr>
      </w:pPr>
    </w:p>
    <w:p w14:paraId="64B49894" w14:textId="6A6CBA62" w:rsidR="00A647E5" w:rsidRPr="00F94A5B" w:rsidRDefault="00A647E5">
      <w:r w:rsidRPr="00F94A5B">
        <w:t>Test</w:t>
      </w:r>
    </w:p>
    <w:p w14:paraId="0282BBBF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gramStart"/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.</w:t>
      </w:r>
      <w:proofErr w:type="spellStart"/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filterField</w:t>
      </w:r>
      <w:proofErr w:type="gramEnd"/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_select</w:t>
      </w:r>
      <w:proofErr w:type="spellEnd"/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-item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14:paraId="6C694B87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padding: </w:t>
      </w:r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15</w:t>
      </w:r>
      <w:r w:rsidRPr="00A647E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px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proofErr w:type="gramStart"/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15</w:t>
      </w:r>
      <w:r w:rsidRPr="00A647E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px</w:t>
      </w:r>
      <w:proofErr w:type="spellEnd"/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  <w:proofErr w:type="gramEnd"/>
    </w:p>
    <w:p w14:paraId="1E835C47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margin: </w:t>
      </w:r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gramStart"/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auto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  <w:proofErr w:type="gramEnd"/>
    </w:p>
    <w:p w14:paraId="3077DF4B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cursor: </w:t>
      </w:r>
      <w:proofErr w:type="gramStart"/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pointer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  <w:proofErr w:type="gramEnd"/>
    </w:p>
    <w:p w14:paraId="01BE0F60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background-</w:t>
      </w:r>
      <w:proofErr w:type="spellStart"/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color</w:t>
      </w:r>
      <w:proofErr w:type="spellEnd"/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#</w:t>
      </w:r>
      <w:proofErr w:type="gramStart"/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901c1c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  <w:proofErr w:type="gramEnd"/>
    </w:p>
    <w:p w14:paraId="73608228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spellStart"/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color</w:t>
      </w:r>
      <w:proofErr w:type="spellEnd"/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proofErr w:type="gramStart"/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white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  <w:proofErr w:type="gramEnd"/>
    </w:p>
    <w:p w14:paraId="586E1FC9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width: </w:t>
      </w:r>
      <w:proofErr w:type="gramStart"/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170</w:t>
      </w:r>
      <w:r w:rsidRPr="00A647E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px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  <w:proofErr w:type="gramEnd"/>
    </w:p>
    <w:p w14:paraId="13C6381D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height: </w:t>
      </w:r>
      <w:proofErr w:type="gramStart"/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53</w:t>
      </w:r>
      <w:r w:rsidRPr="00A647E5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px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  <w:proofErr w:type="gramEnd"/>
    </w:p>
    <w:p w14:paraId="36637F10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text-align: </w:t>
      </w:r>
      <w:proofErr w:type="gramStart"/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start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  <w:proofErr w:type="gramEnd"/>
    </w:p>
    <w:p w14:paraId="220E4A14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spellStart"/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color</w:t>
      </w:r>
      <w:proofErr w:type="spellEnd"/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#</w:t>
      </w:r>
      <w:proofErr w:type="gramStart"/>
      <w:r w:rsidRPr="00A647E5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fff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  <w:proofErr w:type="gramEnd"/>
    </w:p>
    <w:p w14:paraId="193C9CC3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font-</w:t>
      </w:r>
      <w:proofErr w:type="spellStart"/>
      <w:proofErr w:type="gramStart"/>
      <w:r w:rsidRPr="00A647E5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family</w:t>
      </w:r>
      <w:proofErr w:type="spellEnd"/>
      <w:r w:rsidRPr="00A647E5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:</w:t>
      </w:r>
      <w:proofErr w:type="gramEnd"/>
      <w:r w:rsidRPr="00A647E5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DM Sans;</w:t>
      </w:r>
    </w:p>
    <w:p w14:paraId="4556A0DB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font-</w:t>
      </w:r>
      <w:proofErr w:type="gramStart"/>
      <w:r w:rsidRPr="00A647E5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size:</w:t>
      </w:r>
      <w:proofErr w:type="gramEnd"/>
      <w:r w:rsidRPr="00A647E5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A647E5">
        <w:rPr>
          <w:rFonts w:ascii="Consolas" w:eastAsia="Times New Roman" w:hAnsi="Consolas" w:cs="Times New Roman"/>
          <w:color w:val="D19A66"/>
          <w:sz w:val="21"/>
          <w:szCs w:val="21"/>
          <w:lang w:val="fr-FR" w:eastAsia="fr-FR"/>
        </w:rPr>
        <w:t>18</w:t>
      </w:r>
      <w:r w:rsidRPr="00A647E5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px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;</w:t>
      </w:r>
    </w:p>
    <w:p w14:paraId="2765DE5B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font-</w:t>
      </w:r>
      <w:proofErr w:type="spellStart"/>
      <w:proofErr w:type="gramStart"/>
      <w:r w:rsidRPr="00A647E5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weight</w:t>
      </w:r>
      <w:proofErr w:type="spellEnd"/>
      <w:r w:rsidRPr="00A647E5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:</w:t>
      </w:r>
      <w:proofErr w:type="gramEnd"/>
      <w:r w:rsidRPr="00A647E5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A647E5">
        <w:rPr>
          <w:rFonts w:ascii="Consolas" w:eastAsia="Times New Roman" w:hAnsi="Consolas" w:cs="Times New Roman"/>
          <w:color w:val="D19A66"/>
          <w:sz w:val="21"/>
          <w:szCs w:val="21"/>
          <w:lang w:val="fr-FR" w:eastAsia="fr-FR"/>
        </w:rPr>
        <w:t>700</w:t>
      </w: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;</w:t>
      </w:r>
    </w:p>
    <w:p w14:paraId="0A101903" w14:textId="77777777" w:rsidR="00A647E5" w:rsidRPr="00A647E5" w:rsidRDefault="00A647E5" w:rsidP="00A647E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A647E5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}</w:t>
      </w:r>
    </w:p>
    <w:p w14:paraId="3DF71D69" w14:textId="77777777" w:rsidR="00A647E5" w:rsidRDefault="00A647E5">
      <w:pPr>
        <w:rPr>
          <w:lang w:val="fr-FR"/>
        </w:rPr>
      </w:pPr>
    </w:p>
    <w:p w14:paraId="1CDD2E29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&lt;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div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val="fr-FR" w:eastAsia="fr-FR"/>
        </w:rPr>
        <w:t>class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'</w:t>
      </w:r>
      <w:proofErr w:type="spellStart"/>
      <w:r w:rsidRPr="00C4068A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FilterField</w:t>
      </w:r>
      <w:proofErr w:type="spellEnd"/>
      <w:r w:rsidRPr="00C4068A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'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&gt;</w:t>
      </w:r>
    </w:p>
    <w:p w14:paraId="6C40A752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    </w:t>
      </w:r>
      <w:proofErr w:type="gramStart"/>
      <w:r w:rsidRPr="00C4068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&lt;!--</w:t>
      </w:r>
      <w:proofErr w:type="gramEnd"/>
      <w:r w:rsidRPr="00C4068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 xml:space="preserve"> création de filtre --&gt;</w:t>
      </w:r>
    </w:p>
    <w:p w14:paraId="075FD91F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    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Trier </w:t>
      </w:r>
      <w:proofErr w:type="gramStart"/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par :</w:t>
      </w:r>
      <w:proofErr w:type="gramEnd"/>
    </w:p>
    <w:p w14:paraId="03193622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</w:p>
    <w:p w14:paraId="793E6ED8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&lt;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select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name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"List"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6B2F5306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option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value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Popularité</w:t>
      </w:r>
      <w:proofErr w:type="spellEnd"/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'pop'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-item'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1190F602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proofErr w:type="spellStart"/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Popularité</w:t>
      </w:r>
      <w:proofErr w:type="spellEnd"/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option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013A62B4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"line"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&gt;&lt;/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37E93ACE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option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value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"Date"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'date'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-item'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0981B926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Date&lt;/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option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50A88A3F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"line"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&gt;&lt;/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div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6CCC6980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option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value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"Titre"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id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'titre'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aria-selected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'false'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C4068A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class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'</w:t>
      </w:r>
      <w:proofErr w:type="spellStart"/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filterField_select</w:t>
      </w:r>
      <w:proofErr w:type="spellEnd"/>
      <w:r w:rsidRPr="00C4068A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-item'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14:paraId="78F852CD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Titre</w:t>
      </w:r>
    </w:p>
    <w:p w14:paraId="698D73B0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lastRenderedPageBreak/>
        <w:t>          &lt;/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option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&gt;</w:t>
      </w:r>
    </w:p>
    <w:p w14:paraId="729C1275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      &lt;/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select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&gt;</w:t>
      </w:r>
    </w:p>
    <w:p w14:paraId="687D0571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    &lt;/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div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&gt;</w:t>
      </w:r>
    </w:p>
    <w:p w14:paraId="1F46B278" w14:textId="77777777" w:rsidR="00C4068A" w:rsidRPr="00C4068A" w:rsidRDefault="00C4068A" w:rsidP="00C4068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</w:p>
    <w:p w14:paraId="76396714" w14:textId="77777777" w:rsidR="00C4068A" w:rsidRPr="00C4068A" w:rsidRDefault="00C4068A" w:rsidP="00C4068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  &lt;/</w:t>
      </w:r>
      <w:r w:rsidRPr="00C4068A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div</w:t>
      </w:r>
      <w:r w:rsidRPr="00C4068A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&gt;</w:t>
      </w:r>
    </w:p>
    <w:p w14:paraId="368F1C31" w14:textId="77777777" w:rsidR="00F94A5B" w:rsidRDefault="00F94A5B">
      <w:pPr>
        <w:rPr>
          <w:lang w:val="fr-FR"/>
        </w:rPr>
      </w:pPr>
    </w:p>
    <w:p w14:paraId="5CEE8F41" w14:textId="77777777" w:rsidR="007958FF" w:rsidRDefault="007958FF">
      <w:pPr>
        <w:rPr>
          <w:lang w:val="fr-FR"/>
        </w:rPr>
      </w:pPr>
    </w:p>
    <w:p w14:paraId="177874F7" w14:textId="77777777" w:rsidR="007958FF" w:rsidRDefault="007958FF">
      <w:pPr>
        <w:rPr>
          <w:lang w:val="fr-FR"/>
        </w:rPr>
      </w:pPr>
    </w:p>
    <w:p w14:paraId="3E0D4DF1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   * Ouvre la lightbox.</w:t>
      </w:r>
    </w:p>
    <w:p w14:paraId="1F73E5AD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   */</w:t>
      </w:r>
    </w:p>
    <w:p w14:paraId="3C3EF07E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gramStart"/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open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14:paraId="559CF906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7958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proofErr w:type="spellStart"/>
      <w:proofErr w:type="gram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lightboxBG</w:t>
      </w:r>
      <w:proofErr w:type="spellEnd"/>
      <w:proofErr w:type="gram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14:paraId="020A4090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lightboxCloseBtn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addEventListener</w:t>
      </w:r>
      <w:proofErr w:type="spellEnd"/>
      <w:proofErr w:type="gram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"click"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proofErr w:type="spell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close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bind</w:t>
      </w:r>
      <w:proofErr w:type="spell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));</w:t>
      </w:r>
    </w:p>
    <w:p w14:paraId="5E5B7E92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lightboxCloseBtn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setAttribute</w:t>
      </w:r>
      <w:proofErr w:type="spellEnd"/>
      <w:proofErr w:type="gram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tabindex</w:t>
      </w:r>
      <w:proofErr w:type="spellEnd"/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"0"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771391F6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lightboxCloseBtn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addEventListener</w:t>
      </w:r>
      <w:proofErr w:type="spellEnd"/>
      <w:proofErr w:type="gram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keydown</w:t>
      </w:r>
      <w:proofErr w:type="spellEnd"/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 (</w:t>
      </w:r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) </w:t>
      </w:r>
      <w:r w:rsidRPr="007958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14:paraId="44D382ED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7958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proofErr w:type="spellStart"/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key</w:t>
      </w:r>
      <w:proofErr w:type="spell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"Enter"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||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key</w:t>
      </w:r>
      <w:proofErr w:type="spell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13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14:paraId="0152A1FB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close</w:t>
      </w:r>
      <w:proofErr w:type="gram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bind</w:t>
      </w:r>
      <w:proofErr w:type="spell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5A1CD287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</w:t>
      </w:r>
    </w:p>
    <w:p w14:paraId="1EC575AA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});</w:t>
      </w:r>
    </w:p>
    <w:p w14:paraId="183FB9ED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lightboxBG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addEventListener</w:t>
      </w:r>
      <w:proofErr w:type="spellEnd"/>
      <w:proofErr w:type="gram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keydown</w:t>
      </w:r>
      <w:proofErr w:type="spellEnd"/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 (</w:t>
      </w:r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) </w:t>
      </w:r>
      <w:r w:rsidRPr="007958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14:paraId="5FCC714B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7958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proofErr w:type="spellStart"/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key</w:t>
      </w:r>
      <w:proofErr w:type="spell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"Escape"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||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key</w:t>
      </w:r>
      <w:proofErr w:type="spell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27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14:paraId="41232CED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close</w:t>
      </w:r>
      <w:proofErr w:type="spellEnd"/>
      <w:proofErr w:type="gram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();</w:t>
      </w:r>
    </w:p>
    <w:p w14:paraId="7D7F6266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</w:t>
      </w:r>
    </w:p>
    <w:p w14:paraId="1AEEEF40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});</w:t>
      </w:r>
    </w:p>
    <w:p w14:paraId="5B5D1808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1D6FC413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document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addEventListener</w:t>
      </w:r>
      <w:proofErr w:type="spellEnd"/>
      <w:proofErr w:type="gram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"click"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 (</w:t>
      </w:r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) </w:t>
      </w:r>
      <w:r w:rsidRPr="007958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14:paraId="63C1C638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7958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proofErr w:type="spellStart"/>
      <w:proofErr w:type="gramStart"/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target</w:t>
      </w:r>
      <w:proofErr w:type="spellEnd"/>
      <w:proofErr w:type="gram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lightboxBG</w:t>
      </w:r>
      <w:proofErr w:type="spell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&amp;&amp;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target</w:t>
      </w:r>
      <w:proofErr w:type="spell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!==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lightbox</w:t>
      </w:r>
      <w:proofErr w:type="spell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14:paraId="1BDE50D3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close</w:t>
      </w:r>
      <w:proofErr w:type="spellEnd"/>
      <w:proofErr w:type="gram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();</w:t>
      </w:r>
    </w:p>
    <w:p w14:paraId="3ACF7982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</w:t>
      </w:r>
    </w:p>
    <w:p w14:paraId="4475354F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});</w:t>
      </w:r>
    </w:p>
    <w:p w14:paraId="5F8B03AB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document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addEventListener</w:t>
      </w:r>
      <w:proofErr w:type="spellEnd"/>
      <w:proofErr w:type="gram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keydown</w:t>
      </w:r>
      <w:proofErr w:type="spellEnd"/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 (</w:t>
      </w:r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) </w:t>
      </w:r>
      <w:r w:rsidRPr="007958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=&gt;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14:paraId="7318AD81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7958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proofErr w:type="spellStart"/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key</w:t>
      </w:r>
      <w:proofErr w:type="spell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"Escape"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||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key</w:t>
      </w:r>
      <w:proofErr w:type="spell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27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14:paraId="14C52DC5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</w:t>
      </w:r>
      <w:proofErr w:type="spellStart"/>
      <w:proofErr w:type="gram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close</w:t>
      </w:r>
      <w:proofErr w:type="spellEnd"/>
      <w:proofErr w:type="gram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();</w:t>
      </w:r>
    </w:p>
    <w:p w14:paraId="6B799470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</w:t>
      </w:r>
    </w:p>
    <w:p w14:paraId="32407D88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});</w:t>
      </w:r>
    </w:p>
    <w:p w14:paraId="6F1C9329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3646740C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prevMedia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addEventListener</w:t>
      </w:r>
      <w:proofErr w:type="spellEnd"/>
      <w:proofErr w:type="gram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</w:p>
    <w:p w14:paraId="47DEB66B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"click"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</w:p>
    <w:p w14:paraId="4608FA57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switchToPreviousMedia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bind</w:t>
      </w:r>
      <w:proofErr w:type="spellEnd"/>
      <w:proofErr w:type="gram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14:paraId="6178C2C8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);</w:t>
      </w:r>
    </w:p>
    <w:p w14:paraId="70D55110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nextMedia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addEventListener</w:t>
      </w:r>
      <w:proofErr w:type="spellEnd"/>
      <w:proofErr w:type="gram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</w:p>
    <w:p w14:paraId="4293CDEB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"click"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</w:p>
    <w:p w14:paraId="3B4F9AFF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switchToNextMedia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bind</w:t>
      </w:r>
      <w:proofErr w:type="spellEnd"/>
      <w:proofErr w:type="gram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7958FF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14:paraId="77F9EE51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);</w:t>
      </w:r>
    </w:p>
    <w:p w14:paraId="4A3896C8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</w:p>
    <w:p w14:paraId="77FD4C25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  </w:t>
      </w:r>
      <w:proofErr w:type="spellStart"/>
      <w:proofErr w:type="gram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document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addEventListener</w:t>
      </w:r>
      <w:proofErr w:type="spellEnd"/>
      <w:proofErr w:type="gram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(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"</w:t>
      </w:r>
      <w:proofErr w:type="spellStart"/>
      <w:r w:rsidRPr="007958FF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keydown</w:t>
      </w:r>
      <w:proofErr w:type="spellEnd"/>
      <w:r w:rsidRPr="007958FF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, (</w:t>
      </w:r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fr-FR"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) </w:t>
      </w:r>
      <w:r w:rsidRPr="007958FF">
        <w:rPr>
          <w:rFonts w:ascii="Consolas" w:eastAsia="Times New Roman" w:hAnsi="Consolas" w:cs="Times New Roman"/>
          <w:color w:val="C678DD"/>
          <w:sz w:val="21"/>
          <w:szCs w:val="21"/>
          <w:lang w:val="fr-FR" w:eastAsia="fr-FR"/>
        </w:rPr>
        <w:t>=&gt;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{</w:t>
      </w:r>
    </w:p>
    <w:p w14:paraId="4B5F314F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lastRenderedPageBreak/>
        <w:t xml:space="preserve">        </w:t>
      </w:r>
      <w:r w:rsidRPr="007958F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//vérifie quelle touche a été cliquée</w:t>
      </w:r>
    </w:p>
    <w:p w14:paraId="1DF385EF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    </w:t>
      </w:r>
      <w:r w:rsidRPr="007958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proofErr w:type="spellStart"/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key</w:t>
      </w:r>
      <w:proofErr w:type="spell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ArrowLeft</w:t>
      </w:r>
      <w:proofErr w:type="spellEnd"/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||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key</w:t>
      </w:r>
      <w:proofErr w:type="spell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37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14:paraId="2265DA53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</w:t>
      </w:r>
      <w:r w:rsidRPr="007958F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// 37 si flèche droite</w:t>
      </w:r>
    </w:p>
    <w:p w14:paraId="387553FB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      </w:t>
      </w:r>
      <w:proofErr w:type="spellStart"/>
      <w:proofErr w:type="gram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switchToPreviousMedia</w:t>
      </w:r>
      <w:proofErr w:type="spellEnd"/>
      <w:proofErr w:type="gram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(); </w:t>
      </w:r>
      <w:r w:rsidRPr="007958F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// affiche le media précédent</w:t>
      </w:r>
    </w:p>
    <w:p w14:paraId="08239602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    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14:paraId="583E8BB0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7958FF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proofErr w:type="spellStart"/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key</w:t>
      </w:r>
      <w:proofErr w:type="spell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ArrowRight</w:t>
      </w:r>
      <w:proofErr w:type="spellEnd"/>
      <w:r w:rsidRPr="007958FF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||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7958FF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7958FF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key</w:t>
      </w:r>
      <w:proofErr w:type="spell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7958FF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39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14:paraId="7281CB48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</w:t>
      </w:r>
      <w:r w:rsidRPr="007958F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// 39 si flèche gauche</w:t>
      </w:r>
    </w:p>
    <w:p w14:paraId="78607C05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      </w:t>
      </w:r>
      <w:proofErr w:type="spellStart"/>
      <w:proofErr w:type="gramStart"/>
      <w:r w:rsidRPr="007958FF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7958FF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switchToNextMedia</w:t>
      </w:r>
      <w:proofErr w:type="spellEnd"/>
      <w:proofErr w:type="gramEnd"/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(); </w:t>
      </w:r>
      <w:r w:rsidRPr="007958FF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// affiche le media suivant</w:t>
      </w:r>
    </w:p>
    <w:p w14:paraId="2882B731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      }</w:t>
      </w:r>
    </w:p>
    <w:p w14:paraId="39BA9184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    });</w:t>
      </w:r>
    </w:p>
    <w:p w14:paraId="456D5011" w14:textId="77777777" w:rsidR="007958FF" w:rsidRPr="007958FF" w:rsidRDefault="007958FF" w:rsidP="007958F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7958FF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  }</w:t>
      </w:r>
    </w:p>
    <w:p w14:paraId="4890235E" w14:textId="77777777" w:rsidR="007958FF" w:rsidRDefault="007958FF">
      <w:pPr>
        <w:rPr>
          <w:lang w:val="fr-FR"/>
        </w:rPr>
      </w:pPr>
    </w:p>
    <w:p w14:paraId="6BBAA8DE" w14:textId="77777777" w:rsidR="002E235C" w:rsidRDefault="002E235C">
      <w:pPr>
        <w:rPr>
          <w:lang w:val="fr-FR"/>
        </w:rPr>
      </w:pPr>
    </w:p>
    <w:p w14:paraId="10D0253B" w14:textId="77777777" w:rsidR="002E235C" w:rsidRDefault="002E235C">
      <w:pPr>
        <w:rPr>
          <w:lang w:val="fr-FR"/>
        </w:rPr>
      </w:pPr>
    </w:p>
    <w:p w14:paraId="415021EE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 xml:space="preserve">// Essai </w:t>
      </w:r>
      <w:proofErr w:type="spellStart"/>
      <w:r w:rsidRPr="002E235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list</w:t>
      </w:r>
      <w:proofErr w:type="spellEnd"/>
    </w:p>
    <w:p w14:paraId="3A326F3E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proofErr w:type="spellStart"/>
      <w:r w:rsidRPr="002E235C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setCurrentItemIndex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(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id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) {</w:t>
      </w:r>
    </w:p>
    <w:p w14:paraId="3BE277D0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</w:t>
      </w:r>
      <w:r w:rsidRPr="002E235C">
        <w:rPr>
          <w:rFonts w:ascii="Consolas" w:eastAsia="Times New Roman" w:hAnsi="Consolas" w:cs="Times New Roman"/>
          <w:color w:val="C678DD"/>
          <w:sz w:val="21"/>
          <w:szCs w:val="21"/>
          <w:lang w:val="fr-FR" w:eastAsia="fr-FR"/>
        </w:rPr>
        <w:t>if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(</w:t>
      </w: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getCurrentItemId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()) {</w:t>
      </w:r>
    </w:p>
    <w:p w14:paraId="7A1B3BAE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</w:t>
      </w:r>
      <w:proofErr w:type="spellStart"/>
      <w:r w:rsidRPr="002E235C">
        <w:rPr>
          <w:rFonts w:ascii="Consolas" w:eastAsia="Times New Roman" w:hAnsi="Consolas" w:cs="Times New Roman"/>
          <w:color w:val="C678DD"/>
          <w:sz w:val="21"/>
          <w:szCs w:val="21"/>
          <w:lang w:val="fr-FR" w:eastAsia="fr-FR"/>
        </w:rPr>
        <w:t>const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proofErr w:type="spell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currentItem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val="fr-FR" w:eastAsia="fr-FR"/>
        </w:rPr>
        <w:t>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document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querySelector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(</w:t>
      </w:r>
      <w:r w:rsidRPr="002E235C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".</w:t>
      </w:r>
      <w:proofErr w:type="spellStart"/>
      <w:r w:rsidRPr="002E235C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currentItem</w:t>
      </w:r>
      <w:proofErr w:type="spellEnd"/>
      <w:r w:rsidRPr="002E235C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"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);</w:t>
      </w:r>
    </w:p>
    <w:p w14:paraId="01CD693E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currentItem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classList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remove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(</w:t>
      </w:r>
      <w:r w:rsidRPr="002E235C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"</w:t>
      </w:r>
      <w:proofErr w:type="spellStart"/>
      <w:r w:rsidRPr="002E235C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currentItem</w:t>
      </w:r>
      <w:proofErr w:type="spellEnd"/>
      <w:r w:rsidRPr="002E235C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"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);</w:t>
      </w:r>
    </w:p>
    <w:p w14:paraId="404B19B5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}</w:t>
      </w:r>
    </w:p>
    <w:p w14:paraId="1C2618B7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</w:t>
      </w:r>
      <w:proofErr w:type="spellStart"/>
      <w:r w:rsidRPr="002E235C">
        <w:rPr>
          <w:rFonts w:ascii="Consolas" w:eastAsia="Times New Roman" w:hAnsi="Consolas" w:cs="Times New Roman"/>
          <w:color w:val="C678DD"/>
          <w:sz w:val="21"/>
          <w:szCs w:val="21"/>
          <w:lang w:val="fr-FR" w:eastAsia="fr-FR"/>
        </w:rPr>
        <w:t>const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proofErr w:type="spell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currentItem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val="fr-FR" w:eastAsia="fr-FR"/>
        </w:rPr>
        <w:t>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</w:t>
      </w: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document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getElementById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(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id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);</w:t>
      </w:r>
    </w:p>
    <w:p w14:paraId="7C8ED46E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</w:t>
      </w:r>
      <w:r w:rsidRPr="002E235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proofErr w:type="spell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currentItem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14:paraId="0E7889C2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spell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currentItem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classList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E235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2E235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currentItem</w:t>
      </w:r>
      <w:proofErr w:type="spellEnd"/>
      <w:r w:rsidRPr="002E235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gramStart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  <w:proofErr w:type="gramEnd"/>
    </w:p>
    <w:p w14:paraId="41498C73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</w:t>
      </w:r>
    </w:p>
    <w:p w14:paraId="3D9E01BA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r w:rsidRPr="002E235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currentItem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  <w:proofErr w:type="gramEnd"/>
    </w:p>
    <w:p w14:paraId="71B51043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14:paraId="4A3DD66C" w14:textId="77777777" w:rsidR="002E235C" w:rsidRPr="002E235C" w:rsidRDefault="002E235C" w:rsidP="002E235C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4157BF48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nextItem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document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querySelector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E235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".next"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5E520306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prevItem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document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querySelector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E235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".</w:t>
      </w:r>
      <w:proofErr w:type="spellStart"/>
      <w:r w:rsidRPr="002E235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prev</w:t>
      </w:r>
      <w:proofErr w:type="spellEnd"/>
      <w:r w:rsidRPr="002E235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0B4ADD2B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currenItemIndex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getCurrentistindex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();</w:t>
      </w:r>
    </w:p>
    <w:p w14:paraId="521361E2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prevItemIndex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currentistIndex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-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4C9EFBD5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nextItemIndex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currentistIndex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+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0A300754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6F95D909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2E235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switchToPreviousItem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14:paraId="62B41EF6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currentItemIndex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prevItemIndex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3314A467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nextItemIndex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currentItemIndex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+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39F3BF83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prevItemIndex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currentItemIndex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-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5706D1FD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getItemUpdate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currentItemIndex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3BB2C91A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14:paraId="54D9BD64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40438217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2E235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switchToNextMeItem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14:paraId="78E2813F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currentItemIndex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nextItemIndex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24854660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nextItemIndex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currentItemIndex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+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27E9875A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prevItemIndex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currentItemIndex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-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44FA3D32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getItemUpdate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(</w:t>
      </w:r>
      <w:proofErr w:type="spell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val="fr-FR" w:eastAsia="fr-FR"/>
        </w:rPr>
        <w:t>currentItemIndex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);</w:t>
      </w:r>
    </w:p>
    <w:p w14:paraId="4F0A752A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}</w:t>
      </w:r>
    </w:p>
    <w:p w14:paraId="5F3DA978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</w:p>
    <w:p w14:paraId="5B9B38EF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prevItem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addEventListener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</w:p>
    <w:p w14:paraId="6CE40895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r w:rsidRPr="002E235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"click"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</w:p>
    <w:p w14:paraId="032A1B38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switchToPreviousItem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bind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) </w:t>
      </w:r>
      <w:r w:rsidRPr="002E235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//</w:t>
      </w:r>
      <w:proofErr w:type="spellStart"/>
      <w:r w:rsidRPr="002E235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si</w:t>
      </w:r>
      <w:proofErr w:type="spellEnd"/>
      <w:r w:rsidRPr="002E235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 xml:space="preserve"> click chevron droit, </w:t>
      </w:r>
      <w:proofErr w:type="spellStart"/>
      <w:r w:rsidRPr="002E235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ferme</w:t>
      </w:r>
      <w:proofErr w:type="spellEnd"/>
      <w:r w:rsidRPr="002E235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 xml:space="preserve"> la lightbox</w:t>
      </w:r>
    </w:p>
    <w:p w14:paraId="0162D3CB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4763B8D0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nextItem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addEventListener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</w:p>
    <w:p w14:paraId="57B5D886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r w:rsidRPr="002E235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"click"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,</w:t>
      </w:r>
    </w:p>
    <w:p w14:paraId="76407906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switchToNextItem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bind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2E235C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) </w:t>
      </w:r>
      <w:r w:rsidRPr="002E235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//</w:t>
      </w:r>
      <w:proofErr w:type="spellStart"/>
      <w:r w:rsidRPr="002E235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si</w:t>
      </w:r>
      <w:proofErr w:type="spellEnd"/>
      <w:r w:rsidRPr="002E235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 xml:space="preserve"> click chevron gauche, </w:t>
      </w:r>
      <w:proofErr w:type="spellStart"/>
      <w:r w:rsidRPr="002E235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>ferme</w:t>
      </w:r>
      <w:proofErr w:type="spellEnd"/>
      <w:r w:rsidRPr="002E235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fr-FR"/>
        </w:rPr>
        <w:t xml:space="preserve"> la lightbox</w:t>
      </w:r>
    </w:p>
    <w:p w14:paraId="226FCE0C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);</w:t>
      </w:r>
    </w:p>
    <w:p w14:paraId="3640675F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</w:p>
    <w:p w14:paraId="5FCA6626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document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addEventListener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(</w:t>
      </w:r>
      <w:r w:rsidRPr="002E235C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"</w:t>
      </w:r>
      <w:proofErr w:type="spellStart"/>
      <w:r w:rsidRPr="002E235C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keydown</w:t>
      </w:r>
      <w:proofErr w:type="spellEnd"/>
      <w:r w:rsidRPr="002E235C">
        <w:rPr>
          <w:rFonts w:ascii="Consolas" w:eastAsia="Times New Roman" w:hAnsi="Consolas" w:cs="Times New Roman"/>
          <w:color w:val="98C379"/>
          <w:sz w:val="21"/>
          <w:szCs w:val="21"/>
          <w:lang w:val="fr-FR" w:eastAsia="fr-FR"/>
        </w:rPr>
        <w:t>"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, (</w:t>
      </w:r>
      <w:r w:rsidRPr="002E235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fr-FR" w:eastAsia="fr-FR"/>
        </w:rPr>
        <w:t>e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) </w:t>
      </w:r>
      <w:r w:rsidRPr="002E235C">
        <w:rPr>
          <w:rFonts w:ascii="Consolas" w:eastAsia="Times New Roman" w:hAnsi="Consolas" w:cs="Times New Roman"/>
          <w:color w:val="C678DD"/>
          <w:sz w:val="21"/>
          <w:szCs w:val="21"/>
          <w:lang w:val="fr-FR" w:eastAsia="fr-FR"/>
        </w:rPr>
        <w:t>=&gt;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 {</w:t>
      </w:r>
    </w:p>
    <w:p w14:paraId="72BDBA4F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</w:t>
      </w:r>
      <w:r w:rsidRPr="002E235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//vérifie quelle touche a été cliquée</w:t>
      </w:r>
    </w:p>
    <w:p w14:paraId="73A16839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</w:t>
      </w:r>
      <w:r w:rsidRPr="002E235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proofErr w:type="spellStart"/>
      <w:r w:rsidRPr="002E235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key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2E235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ArrowLeft</w:t>
      </w:r>
      <w:proofErr w:type="spellEnd"/>
      <w:r w:rsidRPr="002E235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||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2E235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key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37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14:paraId="122858E8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2E235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// 37 si flèche droite</w:t>
      </w:r>
    </w:p>
    <w:p w14:paraId="30E77C0C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switchToPreviousMedia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(); </w:t>
      </w:r>
      <w:r w:rsidRPr="002E235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// affiche le media précédent</w:t>
      </w:r>
    </w:p>
    <w:p w14:paraId="3B8EA1F1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14:paraId="69E75C43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</w:t>
      </w:r>
      <w:r w:rsidRPr="002E235C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proofErr w:type="spellStart"/>
      <w:r w:rsidRPr="002E235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key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proofErr w:type="spellStart"/>
      <w:r w:rsidRPr="002E235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ArrowRight</w:t>
      </w:r>
      <w:proofErr w:type="spellEnd"/>
      <w:r w:rsidRPr="002E235C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||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2E235C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fr-FR"/>
        </w:rPr>
        <w:t>e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E235C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key</w:t>
      </w:r>
      <w:proofErr w:type="spell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===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2E235C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39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 {</w:t>
      </w:r>
    </w:p>
    <w:p w14:paraId="6BCB5BA4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2E235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// 39 si flèche gauche</w:t>
      </w:r>
    </w:p>
    <w:p w14:paraId="73879298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2E235C">
        <w:rPr>
          <w:rFonts w:ascii="Consolas" w:eastAsia="Times New Roman" w:hAnsi="Consolas" w:cs="Times New Roman"/>
          <w:color w:val="E5C07B"/>
          <w:sz w:val="21"/>
          <w:szCs w:val="21"/>
          <w:lang w:val="fr-FR" w:eastAsia="fr-FR"/>
        </w:rPr>
        <w:t>this</w:t>
      </w: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.</w:t>
      </w:r>
      <w:r w:rsidRPr="002E235C">
        <w:rPr>
          <w:rFonts w:ascii="Consolas" w:eastAsia="Times New Roman" w:hAnsi="Consolas" w:cs="Times New Roman"/>
          <w:color w:val="61AFEF"/>
          <w:sz w:val="21"/>
          <w:szCs w:val="21"/>
          <w:lang w:val="fr-FR" w:eastAsia="fr-FR"/>
        </w:rPr>
        <w:t>switchToNextMedia</w:t>
      </w:r>
      <w:proofErr w:type="spellEnd"/>
      <w:proofErr w:type="gramEnd"/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 xml:space="preserve">(); </w:t>
      </w:r>
      <w:r w:rsidRPr="002E235C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fr-FR" w:eastAsia="fr-FR"/>
        </w:rPr>
        <w:t>// affiche le media suivant</w:t>
      </w:r>
    </w:p>
    <w:p w14:paraId="330FC057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  }</w:t>
      </w:r>
    </w:p>
    <w:p w14:paraId="7E528B77" w14:textId="77777777" w:rsidR="002E235C" w:rsidRPr="002E235C" w:rsidRDefault="002E235C" w:rsidP="002E235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</w:pPr>
      <w:r w:rsidRPr="002E235C">
        <w:rPr>
          <w:rFonts w:ascii="Consolas" w:eastAsia="Times New Roman" w:hAnsi="Consolas" w:cs="Times New Roman"/>
          <w:color w:val="ABB2BF"/>
          <w:sz w:val="21"/>
          <w:szCs w:val="21"/>
          <w:lang w:val="fr-FR" w:eastAsia="fr-FR"/>
        </w:rPr>
        <w:t>})</w:t>
      </w:r>
    </w:p>
    <w:p w14:paraId="57EAF418" w14:textId="4A132B84" w:rsidR="00126C4D" w:rsidRPr="00747EF8" w:rsidRDefault="00126C4D">
      <w:pPr>
        <w:rPr>
          <w:lang w:val="fr-FR"/>
        </w:rPr>
      </w:pPr>
    </w:p>
    <w:sectPr w:rsidR="00126C4D" w:rsidRPr="00747E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DC"/>
    <w:rsid w:val="000040AE"/>
    <w:rsid w:val="00086F5E"/>
    <w:rsid w:val="00126C4D"/>
    <w:rsid w:val="002A71A0"/>
    <w:rsid w:val="002E235C"/>
    <w:rsid w:val="00446C1A"/>
    <w:rsid w:val="005654D0"/>
    <w:rsid w:val="005A33EA"/>
    <w:rsid w:val="006C27F0"/>
    <w:rsid w:val="00747EF8"/>
    <w:rsid w:val="0076494E"/>
    <w:rsid w:val="007958FF"/>
    <w:rsid w:val="00821839"/>
    <w:rsid w:val="00870DDC"/>
    <w:rsid w:val="00A647E5"/>
    <w:rsid w:val="00C4068A"/>
    <w:rsid w:val="00F9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44F7A"/>
  <w15:chartTrackingRefBased/>
  <w15:docId w15:val="{6AB90722-8B40-4335-9FF9-5ECD2B2C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3150</TotalTime>
  <Pages>6</Pages>
  <Words>1229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treicy pelle</dc:creator>
  <cp:keywords/>
  <dc:description/>
  <cp:lastModifiedBy>treicy pelle</cp:lastModifiedBy>
  <cp:revision>10</cp:revision>
  <dcterms:created xsi:type="dcterms:W3CDTF">2023-10-10T08:44:00Z</dcterms:created>
  <dcterms:modified xsi:type="dcterms:W3CDTF">2023-10-12T13:14:00Z</dcterms:modified>
</cp:coreProperties>
</file>