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FB" w:rsidRDefault="00FB29F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</w:p>
    <w:p w:rsidR="00A91EDF" w:rsidRDefault="00A91EDF" w:rsidP="00A91EDF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Brief Introduction of the problem “ Minimum Makespan Minimization”</w:t>
      </w:r>
    </w:p>
    <w:p w:rsidR="00A91EDF" w:rsidRDefault="00A91EDF" w:rsidP="00A91EDF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A91EDF" w:rsidRDefault="00A91EDF" w:rsidP="00A91EDF">
      <w:pPr>
        <w:rPr>
          <w:rFonts w:ascii="TimesNewRomanPSMT" w:eastAsiaTheme="minorHAnsi" w:hAnsi="TimesNewRomanPSMT" w:cs="TimesNewRomanPSMT"/>
          <w:color w:val="000000" w:themeColor="text1"/>
        </w:rPr>
      </w:pPr>
      <w:r w:rsidRPr="00A91EDF">
        <w:rPr>
          <w:rFonts w:ascii="TimesNewRomanPSMT" w:eastAsiaTheme="minorHAnsi" w:hAnsi="TimesNewRomanPSMT" w:cs="TimesNewRomanPSMT"/>
          <w:color w:val="000000" w:themeColor="text1"/>
        </w:rPr>
        <w:t>//////////////////////////to do ///////////////////////////////////////////</w:t>
      </w: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B2218E" w:rsidRPr="00A91EDF" w:rsidRDefault="00B2218E" w:rsidP="00A91EDF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A91EDF" w:rsidRPr="00A91EDF" w:rsidRDefault="00A91EDF" w:rsidP="00A91EDF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A91EDF" w:rsidRPr="00A91EDF" w:rsidRDefault="00A91EDF" w:rsidP="00A91EDF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Description of your algorithms</w:t>
      </w:r>
    </w:p>
    <w:p w:rsidR="00A91EDF" w:rsidRPr="00A91EDF" w:rsidRDefault="00A91EDF" w:rsidP="00A91EDF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r w:rsidRPr="00A91EDF">
        <w:rPr>
          <w:rFonts w:ascii="TimesNewRomanPSMT" w:eastAsiaTheme="minorHAnsi" w:hAnsi="TimesNewRomanPSMT" w:cs="TimesNewRomanPSMT"/>
          <w:color w:val="4F81BD" w:themeColor="accent1"/>
        </w:rPr>
        <w:t>o Parameters Tuning</w:t>
      </w:r>
    </w:p>
    <w:p w:rsidR="00A91EDF" w:rsidRPr="00A91EDF" w:rsidRDefault="00A91EDF" w:rsidP="00A91EDF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r w:rsidRPr="00A91EDF">
        <w:rPr>
          <w:rFonts w:ascii="TimesNewRomanPSMT" w:eastAsiaTheme="minorHAnsi" w:hAnsi="TimesNewRomanPSMT" w:cs="TimesNewRomanPSMT"/>
          <w:color w:val="4F81BD" w:themeColor="accent1"/>
        </w:rPr>
        <w:t>o Operators (Crossover, Mutation, etc.)</w:t>
      </w:r>
    </w:p>
    <w:p w:rsidR="00A91EDF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o </w:t>
      </w:r>
      <w:r w:rsidRPr="00A91EDF">
        <w:rPr>
          <w:rFonts w:ascii="TimesNewRomanPSMT" w:eastAsiaTheme="minorHAnsi" w:hAnsi="TimesNewRomanPSMT" w:cs="TimesNewRomanPSMT"/>
          <w:b/>
          <w:bCs/>
          <w:color w:val="4F81BD" w:themeColor="accent1"/>
        </w:rPr>
        <w:t>Important! Please justify your implementation</w:t>
      </w:r>
    </w:p>
    <w:p w:rsidR="00A91EDF" w:rsidRPr="00A91EDF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000000" w:themeColor="text1"/>
        </w:rPr>
      </w:pPr>
    </w:p>
    <w:p w:rsidR="00A91EDF" w:rsidRDefault="00A91EDF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  <w:r w:rsidRPr="00EF7AF4">
        <w:rPr>
          <w:rFonts w:ascii="TimesNewRomanPSMT" w:eastAsiaTheme="minorHAnsi" w:hAnsi="TimesNewRomanPSMT" w:cs="TimesNewRomanPSMT"/>
          <w:bCs/>
          <w:color w:val="000000" w:themeColor="text1"/>
        </w:rPr>
        <w:t>/////////////////////////////////to do ////////////////////////////////</w:t>
      </w: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lastRenderedPageBreak/>
        <w:t>Use ANOVA or Non-parametric analysis to study the effect of tuned parameters in your</w:t>
      </w:r>
    </w:p>
    <w:p w:rsidR="0006447B" w:rsidRDefault="0006447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algorithms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592554" w:rsidRPr="00592554" w:rsidRDefault="00592554" w:rsidP="005925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592554">
        <w:rPr>
          <w:rFonts w:ascii="TimesNewRomanPS-BoldMT" w:hAnsi="TimesNewRomanPS-BoldMT" w:cs="TimesNewRomanPS-BoldMT"/>
          <w:bCs/>
          <w:color w:val="4F81BD" w:themeColor="accent1"/>
        </w:rPr>
        <w:t>Explain the outcome from statistical analysis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Matlab, with the Kruskal-Wallis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271CB1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271CB1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Matlab, with the Kruskal-Wallis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, 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r>
        <w:rPr>
          <w:rFonts w:ascii="TimesNewRomanPS-BoldMT" w:hAnsi="TimesNewRomanPS-BoldMT" w:cs="TimesNewRomanPS-BoldMT"/>
          <w:bCs/>
          <w:sz w:val="20"/>
          <w:szCs w:val="20"/>
        </w:rPr>
        <w:t>popsize=512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>, popsize=1024</w:t>
      </w:r>
    </w:p>
    <w:p w:rsidR="00260402" w:rsidRPr="00260402" w:rsidRDefault="00271CB1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, popsize=2048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952879">
        <w:t xml:space="preserve"> because it provides the lowest results and is statistically different from those algorithm that provide higher values</w:t>
      </w:r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instances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Genetic Algorithm (Population: x, Crossover: x.xx%, Mutation: x.xx%,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r w:rsidRPr="002977F6">
        <w:t>MakeSpans for 50 iterations, MAX_ISTEPS 100000, pc=1</w:t>
      </w:r>
      <w:r>
        <w:t>.0, pm=0.009765625</w:t>
      </w:r>
      <w:r w:rsidR="00C0750B">
        <w:t xml:space="preserve"> 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>, popsize=512.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4022E4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TimesNewRomanPSMT" w:eastAsiaTheme="minorHAnsi" w:hAnsi="TimesNewRomanPSMT" w:cs="TimesNewRomanPSMT"/>
          <w:color w:val="1F497D" w:themeColor="text2"/>
        </w:rPr>
        <w:t>fashion to the file “LowerBound_BestValue_Instances”</w:t>
      </w:r>
    </w:p>
    <w:p w:rsidR="00271CB1" w:rsidRPr="0016405E" w:rsidRDefault="00271CB1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  <w:bookmarkStart w:id="0" w:name="_GoBack"/>
      <w:bookmarkEnd w:id="0"/>
    </w:p>
    <w:tbl>
      <w:tblPr>
        <w:tblW w:w="10698" w:type="dxa"/>
        <w:tblInd w:w="18" w:type="dxa"/>
        <w:tblLook w:val="04A0" w:firstRow="1" w:lastRow="0" w:firstColumn="1" w:lastColumn="0" w:noHBand="0" w:noVBand="1"/>
      </w:tblPr>
      <w:tblGrid>
        <w:gridCol w:w="2070"/>
        <w:gridCol w:w="1080"/>
        <w:gridCol w:w="1080"/>
        <w:gridCol w:w="990"/>
        <w:gridCol w:w="990"/>
        <w:gridCol w:w="4488"/>
      </w:tblGrid>
      <w:tr w:rsidR="00ED1764" w:rsidRPr="0016405E" w:rsidTr="00271CB1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ED1764" w:rsidP="00ED176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Comments: </w:t>
            </w:r>
            <w:r w:rsidR="00A36632"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1000000000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steps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pc/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pm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popsize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popsize=512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pc=1.0, pm=5/512, popsize=2048</w:t>
            </w:r>
          </w:p>
        </w:tc>
      </w:tr>
    </w:tbl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lastRenderedPageBreak/>
        <w:t>Future Work</w:t>
      </w: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9D728B">
        <w:rPr>
          <w:rFonts w:ascii="TimesNewRomanPSMT" w:eastAsiaTheme="minorHAnsi" w:hAnsi="TimesNewRomanPSMT" w:cs="TimesNewRomanPSMT"/>
          <w:color w:val="1F497D" w:themeColor="text2"/>
        </w:rPr>
        <w:t>Explain the future work if you were to have more time to improve the work and justify</w:t>
      </w:r>
    </w:p>
    <w:p w:rsidR="004022E4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t>your answer</w:t>
      </w: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 w:rsidRPr="00EF4EC7">
        <w:rPr>
          <w:rFonts w:ascii="TimesNewRomanPSMT" w:eastAsiaTheme="minorHAnsi" w:hAnsi="TimesNewRomanPSMT" w:cs="TimesNewRomanPSMT"/>
          <w:color w:val="000000" w:themeColor="text1"/>
        </w:rPr>
        <w:t>/////////////////todo //////////////////</w:t>
      </w:r>
    </w:p>
    <w:p w:rsidR="009D728B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rPr>
          <w:color w:val="1F497D" w:themeColor="text2"/>
        </w:rPr>
      </w:pPr>
    </w:p>
    <w:sectPr w:rsidR="009D728B" w:rsidRPr="009D728B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AE8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6447B"/>
    <w:rsid w:val="00107C48"/>
    <w:rsid w:val="00157DC8"/>
    <w:rsid w:val="0016405E"/>
    <w:rsid w:val="001D6E3A"/>
    <w:rsid w:val="0023677A"/>
    <w:rsid w:val="0025070C"/>
    <w:rsid w:val="00260402"/>
    <w:rsid w:val="00271CB1"/>
    <w:rsid w:val="00274BED"/>
    <w:rsid w:val="0027531F"/>
    <w:rsid w:val="002977F6"/>
    <w:rsid w:val="002B6F49"/>
    <w:rsid w:val="002B7943"/>
    <w:rsid w:val="00327436"/>
    <w:rsid w:val="0037136A"/>
    <w:rsid w:val="003F03E2"/>
    <w:rsid w:val="004022E4"/>
    <w:rsid w:val="004177D4"/>
    <w:rsid w:val="004742CF"/>
    <w:rsid w:val="004D63C9"/>
    <w:rsid w:val="004F7193"/>
    <w:rsid w:val="00562D02"/>
    <w:rsid w:val="00571F27"/>
    <w:rsid w:val="00592554"/>
    <w:rsid w:val="005B416F"/>
    <w:rsid w:val="005B7BE5"/>
    <w:rsid w:val="005C4961"/>
    <w:rsid w:val="00611CE5"/>
    <w:rsid w:val="00612CD6"/>
    <w:rsid w:val="006D7CC4"/>
    <w:rsid w:val="006F7552"/>
    <w:rsid w:val="00710F24"/>
    <w:rsid w:val="007414A8"/>
    <w:rsid w:val="007A1259"/>
    <w:rsid w:val="007C4ED1"/>
    <w:rsid w:val="008027CE"/>
    <w:rsid w:val="0080632B"/>
    <w:rsid w:val="008D63E8"/>
    <w:rsid w:val="00931879"/>
    <w:rsid w:val="00952879"/>
    <w:rsid w:val="0095730C"/>
    <w:rsid w:val="009967D4"/>
    <w:rsid w:val="009A3EBE"/>
    <w:rsid w:val="009D728B"/>
    <w:rsid w:val="00A36632"/>
    <w:rsid w:val="00A70ECE"/>
    <w:rsid w:val="00A91EDF"/>
    <w:rsid w:val="00AC09FC"/>
    <w:rsid w:val="00B13C1F"/>
    <w:rsid w:val="00B2218E"/>
    <w:rsid w:val="00B44FCD"/>
    <w:rsid w:val="00B46B2A"/>
    <w:rsid w:val="00B608DA"/>
    <w:rsid w:val="00B87876"/>
    <w:rsid w:val="00BB09E6"/>
    <w:rsid w:val="00BB3A28"/>
    <w:rsid w:val="00C0750B"/>
    <w:rsid w:val="00CE49B4"/>
    <w:rsid w:val="00CF474E"/>
    <w:rsid w:val="00D2152B"/>
    <w:rsid w:val="00D523AC"/>
    <w:rsid w:val="00D976D9"/>
    <w:rsid w:val="00E01806"/>
    <w:rsid w:val="00EB38B4"/>
    <w:rsid w:val="00ED121C"/>
    <w:rsid w:val="00ED1764"/>
    <w:rsid w:val="00EF4EC7"/>
    <w:rsid w:val="00EF7AF4"/>
    <w:rsid w:val="00F131A6"/>
    <w:rsid w:val="00F153D3"/>
    <w:rsid w:val="00F23775"/>
    <w:rsid w:val="00F27718"/>
    <w:rsid w:val="00F42E3E"/>
    <w:rsid w:val="00F66FC3"/>
    <w:rsid w:val="00F93D12"/>
    <w:rsid w:val="00FB29FB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55</cp:revision>
  <dcterms:created xsi:type="dcterms:W3CDTF">2016-12-22T22:54:00Z</dcterms:created>
  <dcterms:modified xsi:type="dcterms:W3CDTF">2016-12-23T11:22:00Z</dcterms:modified>
</cp:coreProperties>
</file>