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Matlab, with the Kruskal-Wallis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D523AC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6pt;margin-top:1.8pt;width:512.4pt;height:436.2pt;z-index:-251657216;mso-position-horizontal-relative:text;mso-position-vertical-relative:text">
            <v:imagedata r:id="rId5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7A1259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274BED" w:rsidP="00B13C1F">
      <w:r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D976D9" w:rsidRDefault="00D523AC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6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Matlab, with the Kruskal-Wallis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, 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r>
        <w:rPr>
          <w:rFonts w:ascii="TimesNewRomanPS-BoldMT" w:hAnsi="TimesNewRomanPS-BoldMT" w:cs="TimesNewRomanPS-BoldMT"/>
          <w:bCs/>
          <w:sz w:val="20"/>
          <w:szCs w:val="20"/>
        </w:rPr>
        <w:t>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D523AC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7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lastRenderedPageBreak/>
        <w:t xml:space="preserve">We have chosen algorithm 4. </w:t>
      </w:r>
    </w:p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bookmarkStart w:id="0" w:name="_GoBack"/>
      <w:bookmarkEnd w:id="0"/>
      <w:r>
        <w:t xml:space="preserve"> and a high n</w:t>
      </w:r>
      <w:r w:rsidR="006D7CC4">
        <w:t xml:space="preserve">umber of steps - </w:t>
      </w:r>
      <w:r>
        <w:t>ran the code for a long time in order to better explore the solution space.</w:t>
      </w:r>
    </w:p>
    <w:sectPr w:rsidR="00611CE5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107C48"/>
    <w:rsid w:val="00157DC8"/>
    <w:rsid w:val="001D6E3A"/>
    <w:rsid w:val="0023677A"/>
    <w:rsid w:val="0025070C"/>
    <w:rsid w:val="00260402"/>
    <w:rsid w:val="00274BED"/>
    <w:rsid w:val="0027531F"/>
    <w:rsid w:val="002B6F49"/>
    <w:rsid w:val="002B7943"/>
    <w:rsid w:val="00327436"/>
    <w:rsid w:val="003F03E2"/>
    <w:rsid w:val="004177D4"/>
    <w:rsid w:val="004742CF"/>
    <w:rsid w:val="004F7193"/>
    <w:rsid w:val="00562D02"/>
    <w:rsid w:val="00571F27"/>
    <w:rsid w:val="005B416F"/>
    <w:rsid w:val="005C4961"/>
    <w:rsid w:val="00611CE5"/>
    <w:rsid w:val="00612CD6"/>
    <w:rsid w:val="006D7CC4"/>
    <w:rsid w:val="006F7552"/>
    <w:rsid w:val="00710F24"/>
    <w:rsid w:val="007414A8"/>
    <w:rsid w:val="007A1259"/>
    <w:rsid w:val="008027CE"/>
    <w:rsid w:val="0080632B"/>
    <w:rsid w:val="008D63E8"/>
    <w:rsid w:val="00931879"/>
    <w:rsid w:val="0095730C"/>
    <w:rsid w:val="009967D4"/>
    <w:rsid w:val="009A3EBE"/>
    <w:rsid w:val="00AC09FC"/>
    <w:rsid w:val="00B13C1F"/>
    <w:rsid w:val="00B44FCD"/>
    <w:rsid w:val="00B608DA"/>
    <w:rsid w:val="00B87876"/>
    <w:rsid w:val="00BB09E6"/>
    <w:rsid w:val="00BB3A28"/>
    <w:rsid w:val="00CE49B4"/>
    <w:rsid w:val="00D2152B"/>
    <w:rsid w:val="00D523AC"/>
    <w:rsid w:val="00D976D9"/>
    <w:rsid w:val="00E01806"/>
    <w:rsid w:val="00EB38B4"/>
    <w:rsid w:val="00F131A6"/>
    <w:rsid w:val="00F23775"/>
    <w:rsid w:val="00F27718"/>
    <w:rsid w:val="00F66FC3"/>
    <w:rsid w:val="00F93D12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3707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9</cp:revision>
  <dcterms:created xsi:type="dcterms:W3CDTF">2016-12-22T22:54:00Z</dcterms:created>
  <dcterms:modified xsi:type="dcterms:W3CDTF">2016-12-22T23:15:00Z</dcterms:modified>
</cp:coreProperties>
</file>