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803264" w:rsidRPr="005567FB">
        <w:rPr>
          <w:rFonts w:ascii="TimesNewRomanPSMT" w:eastAsiaTheme="minorHAnsi" w:hAnsi="TimesNewRomanPSMT" w:cs="TimesNewRomanPSMT"/>
          <w:color w:val="000000" w:themeColor="text1"/>
          <w:sz w:val="28"/>
          <w:szCs w:val="28"/>
        </w:rPr>
        <w:t>Genetical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Brief Introduction of the problem “ Minimum Makespan Minimization”</w:t>
      </w: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makespan</w:t>
      </w:r>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makespan.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51153" w:rsidRDefault="00151153" w:rsidP="006A4C3D">
      <w:pPr>
        <w:rPr>
          <w:rFonts w:ascii="TimesNewRomanPSMT" w:eastAsiaTheme="minorHAnsi" w:hAnsi="TimesNewRomanPSMT" w:cs="TimesNewRomanPSMT"/>
          <w:color w:val="00B050"/>
        </w:rPr>
      </w:pPr>
    </w:p>
    <w:p w:rsidR="001D01E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437A54" w:rsidRPr="000F0640" w:rsidRDefault="00437A54"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makespan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Matlab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lastRenderedPageBreak/>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r w:rsidRPr="004459E4">
        <w:rPr>
          <w:rFonts w:ascii="TimesNewRomanPSMT" w:eastAsiaTheme="minorHAnsi" w:hAnsi="TimesNewRomanPSMT" w:cs="TimesNewRomanPSMT"/>
          <w:b/>
          <w:color w:val="000000" w:themeColor="text1"/>
        </w:rPr>
        <w:t>InstanceParser class  -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r w:rsidRPr="004459E4">
        <w:rPr>
          <w:rFonts w:ascii="TimesNewRomanPSMT" w:eastAsiaTheme="minorHAnsi" w:hAnsi="TimesNewRomanPSMT" w:cs="TimesNewRomanPSMT"/>
          <w:b/>
          <w:color w:val="000000" w:themeColor="text1"/>
        </w:rPr>
        <w:t>InstanceParser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r w:rsidR="00151153" w:rsidRPr="004459E4">
        <w:rPr>
          <w:rFonts w:ascii="TimesNewRomanPSMT" w:eastAsiaTheme="minorHAnsi" w:hAnsi="TimesNewRomanPSMT" w:cs="TimesNewRomanPSMT"/>
          <w:b/>
          <w:color w:val="000000" w:themeColor="text1"/>
        </w:rPr>
        <w:t xml:space="preserve">InstanceParserClass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r w:rsidR="00151153" w:rsidRPr="00A02B90">
        <w:rPr>
          <w:rFonts w:ascii="TimesNewRomanPSMT" w:eastAsiaTheme="minorHAnsi" w:hAnsi="TimesNewRomanPSMT" w:cs="TimesNewRomanPSMT"/>
          <w:b/>
          <w:color w:val="000000" w:themeColor="text1"/>
        </w:rPr>
        <w:t>bestf</w:t>
      </w:r>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“MyproblemMMSP</w:t>
      </w:r>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r w:rsidR="00414F49" w:rsidRPr="00500708">
        <w:rPr>
          <w:rFonts w:ascii="TimesNewRomanPSMT" w:eastAsiaTheme="minorHAnsi" w:hAnsi="TimesNewRomanPSMT" w:cs="TimesNewRomanPSMT"/>
          <w:b/>
          <w:color w:val="000000" w:themeColor="text1"/>
        </w:rPr>
        <w:t>MyproblemMMSP”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8D5510"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compute the processing time for each machine by adding the corresponding processing times for all jobs assigned to it. Compare the processing times for all the 16 machines, and find the maximum – which is the makespan for the given individual:</w:t>
      </w:r>
      <w:r w:rsidR="004D0B76" w:rsidRPr="008D5510">
        <w:rPr>
          <w:rFonts w:ascii="TimesNewRomanPSMT" w:eastAsiaTheme="minorHAnsi" w:hAnsi="TimesNewRomanPSMT" w:cs="TimesNewRomanPSMT"/>
          <w:color w:val="000000" w:themeColor="text1"/>
        </w:rPr>
        <w:t xml:space="preserve"> </w:t>
      </w:r>
      <w:r w:rsidR="004D0B76" w:rsidRPr="00C37BB0">
        <w:rPr>
          <w:rFonts w:ascii="TimesNewRomanPSMT" w:eastAsiaTheme="minorHAnsi" w:hAnsi="TimesNewRomanPSMT" w:cs="TimesNewRomanPSMT"/>
          <w:b/>
          <w:color w:val="000000" w:themeColor="text1"/>
        </w:rPr>
        <w:t xml:space="preserve">MyproblemMMSP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A91EDF" w:rsidRDefault="00A91EDF" w:rsidP="00A91EDF">
      <w:pPr>
        <w:rPr>
          <w:rFonts w:ascii="TimesNewRomanPSMT" w:eastAsiaTheme="minorHAnsi" w:hAnsi="TimesNewRomanPSMT" w:cs="TimesNewRomanPSMT"/>
          <w:color w:val="4F81BD" w:themeColor="accen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length (the makespans obtained for 50 runs)</w:t>
      </w:r>
    </w:p>
    <w:p w:rsidR="00CC6A92" w:rsidRDefault="00CC6A92" w:rsidP="00A91EDF">
      <w:pPr>
        <w:rPr>
          <w:rFonts w:ascii="TimesNewRomanPSMT" w:eastAsiaTheme="minorHAnsi" w:hAnsi="TimesNewRomanPSMT" w:cs="TimesNewRomanPSMT"/>
          <w:color w:val="4F81BD" w:themeColor="accent1"/>
        </w:rPr>
      </w:pPr>
    </w:p>
    <w:p w:rsidR="001D7FA0" w:rsidRDefault="001D7FA0" w:rsidP="00A91EDF">
      <w:pPr>
        <w:rPr>
          <w:rFonts w:ascii="TimesNewRomanPSMT" w:eastAsiaTheme="minorHAnsi" w:hAnsi="TimesNewRomanPSMT" w:cs="TimesNewRomanPSMT"/>
          <w:color w:val="4F81BD" w:themeColor="accent1"/>
        </w:rPr>
      </w:pPr>
    </w:p>
    <w:p w:rsidR="00C9240C" w:rsidRDefault="00C9240C"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t xml:space="preserve">o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lastRenderedPageBreak/>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r w:rsidRPr="000A5D22">
        <w:rPr>
          <w:rFonts w:ascii="TimesNewRomanPSMT" w:eastAsiaTheme="minorHAnsi" w:hAnsi="TimesNewRomanPSMT" w:cs="TimesNewRomanPSMT"/>
          <w:i/>
          <w:color w:val="000000" w:themeColor="text1"/>
        </w:rPr>
        <w:t xml:space="preserve">algorithms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r w:rsidR="00412CAD" w:rsidRPr="00F316B1">
        <w:rPr>
          <w:rFonts w:ascii="TimesNewRomanPS-BoldMT" w:hAnsi="TimesNewRomanPS-BoldMT" w:cs="TimesNewRomanPS-BoldMT"/>
          <w:bCs/>
          <w:color w:val="000000" w:themeColor="text1"/>
        </w:rPr>
        <w:t>Matlab, with the Kruskal-Wallis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[pval, kwtab, stats] = kruskalwallis([Alg1,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C9240C"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9.4pt;margin-top:-30.4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The Kruskal-Wallis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Multcompare(stats)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D976D9" w:rsidRDefault="00B608DA" w:rsidP="00B13C1F">
      <w:r>
        <w:t xml:space="preserve">The p values </w:t>
      </w:r>
      <w:r w:rsidR="009B45AF">
        <w:t xml:space="preserve">obtained </w:t>
      </w:r>
      <w:r>
        <w:t>per pairs of algorithms:</w:t>
      </w:r>
    </w:p>
    <w:p w:rsidR="00882167" w:rsidRDefault="00882167" w:rsidP="00B13C1F"/>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lastRenderedPageBreak/>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4. So if we look at the group Alg1,3,4,5,6,7,9, any of these could give a similar result, but because 3 and 4 have the best chances to give small makespan</w:t>
      </w:r>
      <w:r w:rsidR="00F75D8E" w:rsidRPr="00CC0E32">
        <w:rPr>
          <w:rFonts w:ascii="TimesNewRomanPSMT" w:eastAsiaTheme="minorHAnsi" w:hAnsi="TimesNewRomanPSMT" w:cs="TimesNewRomanPSMT"/>
          <w:color w:val="000000" w:themeColor="text1"/>
        </w:rPr>
        <w:t>s</w:t>
      </w:r>
      <w:r w:rsidRPr="00CC0E32">
        <w:rPr>
          <w:rFonts w:ascii="TimesNewRomanPSMT" w:eastAsiaTheme="minorHAnsi" w:hAnsi="TimesNewRomanPSMT" w:cs="TimesNewRomanPSMT"/>
          <w:color w:val="000000" w:themeColor="text1"/>
        </w:rPr>
        <w:t xml:space="preserve"> and in the same time different from Alg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Alg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popsize=2048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r w:rsidR="008416BE" w:rsidRPr="006A7EE1">
        <w:rPr>
          <w:rFonts w:ascii="TimesNewRomanPS-BoldMT" w:hAnsi="TimesNewRomanPS-BoldMT" w:cs="TimesNewRomanPS-BoldMT"/>
          <w:bCs/>
          <w:color w:val="000000" w:themeColor="text1"/>
          <w:sz w:val="20"/>
          <w:szCs w:val="20"/>
          <w:u w:val="single"/>
        </w:rPr>
        <w:t>Project_GA\Data\u_s_lohi_512_16\data_u_s_lohi_512_16.xlsx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lastRenderedPageBreak/>
        <w:t>These results were further processed in Matlab, with the Krusk</w:t>
      </w:r>
      <w:r w:rsidR="00695DD6">
        <w:rPr>
          <w:rFonts w:ascii="TimesNewRomanPS-BoldMT" w:hAnsi="TimesNewRomanPS-BoldMT" w:cs="TimesNewRomanPS-BoldMT"/>
          <w:bCs/>
        </w:rPr>
        <w:t>al-Wallis test like for the previous instance.</w:t>
      </w:r>
    </w:p>
    <w:p w:rsidR="00462476" w:rsidRDefault="00462476" w:rsidP="00C07B8C">
      <w:pPr>
        <w:rPr>
          <w:rFonts w:ascii="TimesNewRomanPS-BoldMT" w:hAnsi="TimesNewRomanPS-BoldMT" w:cs="TimesNewRomanPS-BoldMT"/>
          <w:bCs/>
        </w:rPr>
      </w:pPr>
    </w:p>
    <w:p w:rsidR="00931879" w:rsidRDefault="00931879" w:rsidP="003F03E2">
      <w:pPr>
        <w:rPr>
          <w:rFonts w:ascii="TimesNewRomanPS-BoldMT" w:hAnsi="TimesNewRomanPS-BoldMT" w:cs="TimesNewRomanPS-BoldMT"/>
          <w:bCs/>
        </w:rPr>
      </w:pP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9A3EBE"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We can compare 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We can conclude that there are significant differences between algorithm 4 and the algorithms shown in red in the picture below. Thus, the Kruskal-Wallis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C9240C" w:rsidP="00B13C1F">
      <w:r>
        <w:rPr>
          <w:noProof/>
        </w:rPr>
        <w:pict>
          <v:shape id="_x0000_s1028" type="#_x0000_t75" style="position:absolute;margin-left:85.85pt;margin-top:-20.2pt;width:369.6pt;height:277.2pt;z-index:-251653120;mso-position-horizontal-relative:text;mso-position-vertical-relative:text">
            <v:imagedata r:id="rId12"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Pr>
          <w:rFonts w:ascii="TimesNewRomanPSMT" w:eastAsiaTheme="minorHAnsi" w:hAnsi="TimesNewRomanPSMT" w:cs="TimesNewRomanPSMT"/>
          <w:color w:val="000000" w:themeColor="text1"/>
        </w:rPr>
        <w:t xml:space="preserve"> effect on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5E46DD" w:rsidRPr="00386205" w:rsidRDefault="005E46DD" w:rsidP="00B13C1F">
      <w:pPr>
        <w:rPr>
          <w:i/>
          <w:color w:val="000000" w:themeColor="text1"/>
        </w:rPr>
      </w:pPr>
    </w:p>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r w:rsidRPr="00016868">
        <w:rPr>
          <w:rFonts w:ascii="TimesNewRomanPS-BoldMT" w:eastAsiaTheme="minorHAnsi" w:hAnsi="TimesNewRomanPS-BoldMT" w:cs="TimesNewRomanPS-BoldMT"/>
          <w:b/>
          <w:bCs/>
          <w:i/>
          <w:color w:val="000000" w:themeColor="text1"/>
          <w:u w:val="single"/>
        </w:rPr>
        <w:t>instances</w:t>
      </w:r>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Genetic Algorithm (Population: x, Crossover: x.xx%, Mutation: x.xx%,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MakeSpans collected for 50 iterations - 100000 steps each, pc=1.0, pm=(5/512) , popsize=512.</w:t>
      </w: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4250A3" w:rsidRDefault="004250A3" w:rsidP="00B13C1F">
      <w:pPr>
        <w:rPr>
          <w:i/>
          <w:color w:val="000000" w:themeColor="text1"/>
        </w:rPr>
      </w:pPr>
    </w:p>
    <w:p w:rsidR="0024737B" w:rsidRDefault="0024737B"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r w:rsidRPr="0060284A">
        <w:rPr>
          <w:rFonts w:ascii="TimesNewRomanPSMT" w:eastAsiaTheme="minorHAnsi" w:hAnsi="TimesNewRomanPSMT" w:cs="TimesNewRomanPSMT"/>
          <w:i/>
          <w:color w:val="000000" w:themeColor="text1"/>
        </w:rPr>
        <w:t>fashion to the file “LowerBound_BestValue_Instances”</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r w:rsidRPr="007108C8">
        <w:rPr>
          <w:rFonts w:ascii="TimesNewRomanPSMT" w:eastAsiaTheme="minorHAnsi" w:hAnsi="TimesNewRomanPSMT" w:cs="TimesNewRomanPSMT"/>
          <w:color w:val="000000" w:themeColor="text1"/>
          <w:sz w:val="20"/>
          <w:szCs w:val="20"/>
          <w:u w:val="single"/>
        </w:rPr>
        <w:t>Project_GA\LBs.xlsx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bookmarkStart w:id="0" w:name="_GoBack"/>
      <w:bookmarkEnd w:id="0"/>
      <w:r w:rsidRPr="00016868">
        <w:rPr>
          <w:rFonts w:ascii="TimesNewRomanPSMT" w:eastAsiaTheme="minorHAnsi" w:hAnsi="TimesNewRomanPSMT" w:cs="TimesNewRomanPSMT"/>
          <w:i/>
          <w:color w:val="000000" w:themeColor="text1"/>
          <w:u w:val="single"/>
        </w:rPr>
        <w:lastRenderedPageBreak/>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r w:rsidRPr="00CB6778">
        <w:rPr>
          <w:rFonts w:ascii="TimesNewRomanPSMT" w:eastAsiaTheme="minorHAnsi" w:hAnsi="TimesNewRomanPSMT" w:cs="TimesNewRomanPSMT"/>
          <w:i/>
          <w:color w:val="000000" w:themeColor="text1"/>
        </w:rPr>
        <w:t>your answer</w:t>
      </w:r>
      <w:r w:rsidR="006E0E3B">
        <w:rPr>
          <w:rFonts w:ascii="TimesNewRomanPSMT" w:eastAsiaTheme="minorHAnsi" w:hAnsi="TimesNewRomanPSMT" w:cs="TimesNewRomanPSMT"/>
          <w:i/>
          <w:color w:val="000000" w:themeColor="text1"/>
        </w:rPr>
        <w:t>.</w:t>
      </w: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study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r w:rsidR="00CC49E9" w:rsidRPr="00106F76">
        <w:rPr>
          <w:rFonts w:ascii="TimesNewRomanPSMT" w:eastAsiaTheme="minorHAnsi" w:hAnsi="TimesNewRomanPSMT" w:cs="TimesNewRomanPSMT"/>
          <w:color w:val="000000" w:themeColor="text1"/>
        </w:rPr>
        <w:t>a roulette</w:t>
      </w:r>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3"/>
      <w:footerReference w:type="default" r:id="rId14"/>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44F" w:rsidRDefault="00F8644F" w:rsidP="005702FA">
      <w:r>
        <w:separator/>
      </w:r>
    </w:p>
  </w:endnote>
  <w:endnote w:type="continuationSeparator" w:id="0">
    <w:p w:rsidR="00F8644F" w:rsidRDefault="00F8644F"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D4212E" w:rsidRPr="00D4212E">
            <w:rPr>
              <w:rFonts w:ascii="Times New Roman" w:eastAsiaTheme="majorEastAsia" w:hAnsi="Times New Roman" w:cs="Times New Roman"/>
              <w:bCs/>
              <w:noProof/>
            </w:rPr>
            <w:t>13</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44F" w:rsidRDefault="00F8644F" w:rsidP="005702FA">
      <w:r>
        <w:separator/>
      </w:r>
    </w:p>
  </w:footnote>
  <w:footnote w:type="continuationSeparator" w:id="0">
    <w:p w:rsidR="00F8644F" w:rsidRDefault="00F8644F"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r>
      <w:t>M.i.C.S. Semester 1, 2016</w:t>
    </w:r>
    <w:r w:rsidR="00A01952">
      <w:t xml:space="preserve"> </w:t>
    </w:r>
    <w:r>
      <w:t>-</w:t>
    </w:r>
    <w:r w:rsidR="00A01952">
      <w:t xml:space="preserve"> </w:t>
    </w:r>
    <w:r>
      <w:t>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6868"/>
    <w:rsid w:val="000268E0"/>
    <w:rsid w:val="00037BB6"/>
    <w:rsid w:val="0006447B"/>
    <w:rsid w:val="000748C8"/>
    <w:rsid w:val="00074F6C"/>
    <w:rsid w:val="00087913"/>
    <w:rsid w:val="000928E5"/>
    <w:rsid w:val="00094074"/>
    <w:rsid w:val="00096D0F"/>
    <w:rsid w:val="000A5D22"/>
    <w:rsid w:val="000B6A68"/>
    <w:rsid w:val="000C2909"/>
    <w:rsid w:val="000E3F27"/>
    <w:rsid w:val="000F0640"/>
    <w:rsid w:val="00106F76"/>
    <w:rsid w:val="00107C48"/>
    <w:rsid w:val="00131BDC"/>
    <w:rsid w:val="00141643"/>
    <w:rsid w:val="001472CC"/>
    <w:rsid w:val="00151153"/>
    <w:rsid w:val="00157DC8"/>
    <w:rsid w:val="0016405E"/>
    <w:rsid w:val="00173DEC"/>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6F49"/>
    <w:rsid w:val="002B7943"/>
    <w:rsid w:val="002C7048"/>
    <w:rsid w:val="00312546"/>
    <w:rsid w:val="00321D72"/>
    <w:rsid w:val="003260E0"/>
    <w:rsid w:val="00327436"/>
    <w:rsid w:val="00330E6E"/>
    <w:rsid w:val="00333C3D"/>
    <w:rsid w:val="003360BF"/>
    <w:rsid w:val="003420B2"/>
    <w:rsid w:val="00362721"/>
    <w:rsid w:val="00365FD0"/>
    <w:rsid w:val="0037136A"/>
    <w:rsid w:val="00386205"/>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2476"/>
    <w:rsid w:val="00465DA1"/>
    <w:rsid w:val="004711B0"/>
    <w:rsid w:val="004742CF"/>
    <w:rsid w:val="00474614"/>
    <w:rsid w:val="00492033"/>
    <w:rsid w:val="004B2D99"/>
    <w:rsid w:val="004D0B76"/>
    <w:rsid w:val="004D63C9"/>
    <w:rsid w:val="004E3689"/>
    <w:rsid w:val="004F2FDC"/>
    <w:rsid w:val="004F5088"/>
    <w:rsid w:val="004F7193"/>
    <w:rsid w:val="00500708"/>
    <w:rsid w:val="00517DD8"/>
    <w:rsid w:val="00520C9A"/>
    <w:rsid w:val="005567FB"/>
    <w:rsid w:val="00562D02"/>
    <w:rsid w:val="005702FA"/>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A1259"/>
    <w:rsid w:val="007B580E"/>
    <w:rsid w:val="007C4ED1"/>
    <w:rsid w:val="007E5388"/>
    <w:rsid w:val="007F690C"/>
    <w:rsid w:val="008027CE"/>
    <w:rsid w:val="00803264"/>
    <w:rsid w:val="008058C4"/>
    <w:rsid w:val="0080632B"/>
    <w:rsid w:val="00815158"/>
    <w:rsid w:val="008416BE"/>
    <w:rsid w:val="0084174A"/>
    <w:rsid w:val="0084502B"/>
    <w:rsid w:val="00845066"/>
    <w:rsid w:val="00882167"/>
    <w:rsid w:val="008A55D2"/>
    <w:rsid w:val="008A78D2"/>
    <w:rsid w:val="008B23DC"/>
    <w:rsid w:val="008B7EF8"/>
    <w:rsid w:val="008C3EF8"/>
    <w:rsid w:val="008C6F43"/>
    <w:rsid w:val="008D5510"/>
    <w:rsid w:val="008D63E8"/>
    <w:rsid w:val="008D67D2"/>
    <w:rsid w:val="008E3C58"/>
    <w:rsid w:val="008F7C3D"/>
    <w:rsid w:val="009162BF"/>
    <w:rsid w:val="009171D7"/>
    <w:rsid w:val="00931879"/>
    <w:rsid w:val="00932885"/>
    <w:rsid w:val="00952879"/>
    <w:rsid w:val="0095730C"/>
    <w:rsid w:val="009967D4"/>
    <w:rsid w:val="009A25E2"/>
    <w:rsid w:val="009A3EBE"/>
    <w:rsid w:val="009B45AF"/>
    <w:rsid w:val="009D728B"/>
    <w:rsid w:val="009E7063"/>
    <w:rsid w:val="00A01952"/>
    <w:rsid w:val="00A02B90"/>
    <w:rsid w:val="00A163E2"/>
    <w:rsid w:val="00A26F80"/>
    <w:rsid w:val="00A36632"/>
    <w:rsid w:val="00A44145"/>
    <w:rsid w:val="00A522C6"/>
    <w:rsid w:val="00A61D42"/>
    <w:rsid w:val="00A70ECE"/>
    <w:rsid w:val="00A83A4E"/>
    <w:rsid w:val="00A91EDF"/>
    <w:rsid w:val="00AB222E"/>
    <w:rsid w:val="00AB4A5B"/>
    <w:rsid w:val="00AC09FC"/>
    <w:rsid w:val="00AF7B11"/>
    <w:rsid w:val="00B13C1F"/>
    <w:rsid w:val="00B2218E"/>
    <w:rsid w:val="00B44FCD"/>
    <w:rsid w:val="00B46B2A"/>
    <w:rsid w:val="00B60317"/>
    <w:rsid w:val="00B608DA"/>
    <w:rsid w:val="00B716E8"/>
    <w:rsid w:val="00B856F4"/>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37BB0"/>
    <w:rsid w:val="00C8219F"/>
    <w:rsid w:val="00C9240C"/>
    <w:rsid w:val="00CB6778"/>
    <w:rsid w:val="00CC0E32"/>
    <w:rsid w:val="00CC1299"/>
    <w:rsid w:val="00CC49E9"/>
    <w:rsid w:val="00CC6A92"/>
    <w:rsid w:val="00CD2613"/>
    <w:rsid w:val="00CD50FA"/>
    <w:rsid w:val="00CE49B4"/>
    <w:rsid w:val="00CE75BB"/>
    <w:rsid w:val="00CE7C68"/>
    <w:rsid w:val="00CF474E"/>
    <w:rsid w:val="00D148B0"/>
    <w:rsid w:val="00D2152B"/>
    <w:rsid w:val="00D4212E"/>
    <w:rsid w:val="00D523AC"/>
    <w:rsid w:val="00D67389"/>
    <w:rsid w:val="00D9152D"/>
    <w:rsid w:val="00D976D9"/>
    <w:rsid w:val="00DB02F4"/>
    <w:rsid w:val="00DE757E"/>
    <w:rsid w:val="00E01806"/>
    <w:rsid w:val="00E0376C"/>
    <w:rsid w:val="00E2372D"/>
    <w:rsid w:val="00E345D1"/>
    <w:rsid w:val="00E72432"/>
    <w:rsid w:val="00E913EB"/>
    <w:rsid w:val="00E91E6D"/>
    <w:rsid w:val="00E9320E"/>
    <w:rsid w:val="00EA41C4"/>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D8E"/>
    <w:rsid w:val="00F8644F"/>
    <w:rsid w:val="00F93D12"/>
    <w:rsid w:val="00F9521B"/>
    <w:rsid w:val="00FB29FB"/>
    <w:rsid w:val="00FB60C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2</cp:revision>
  <dcterms:created xsi:type="dcterms:W3CDTF">2016-12-25T18:36:00Z</dcterms:created>
  <dcterms:modified xsi:type="dcterms:W3CDTF">2016-12-25T18:36:00Z</dcterms:modified>
</cp:coreProperties>
</file>