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9CE35" w14:textId="19D7F551" w:rsidR="00507F61" w:rsidRDefault="003528FA">
      <w:r w:rsidRPr="003528FA">
        <w:drawing>
          <wp:anchor distT="0" distB="0" distL="114300" distR="114300" simplePos="0" relativeHeight="251659264" behindDoc="0" locked="0" layoutInCell="1" allowOverlap="1" wp14:anchorId="6E48789D" wp14:editId="6D482395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5612130" cy="2785110"/>
            <wp:effectExtent l="0" t="0" r="7620" b="0"/>
            <wp:wrapSquare wrapText="bothSides"/>
            <wp:docPr id="1844543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435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DFD</w:t>
      </w:r>
    </w:p>
    <w:p w14:paraId="299FFCA0" w14:textId="77777777" w:rsidR="003528FA" w:rsidRDefault="003528FA"/>
    <w:p w14:paraId="3B06C103" w14:textId="19A63F6C" w:rsidR="003528FA" w:rsidRDefault="003528FA">
      <w:proofErr w:type="spellStart"/>
      <w:r>
        <w:t>Pseudocodigo</w:t>
      </w:r>
      <w:proofErr w:type="spellEnd"/>
    </w:p>
    <w:p w14:paraId="55AB0B8F" w14:textId="77777777" w:rsidR="003528FA" w:rsidRDefault="003528FA" w:rsidP="003528FA">
      <w:proofErr w:type="gramStart"/>
      <w:r>
        <w:t>Algoritmo  Ejercicio</w:t>
      </w:r>
      <w:proofErr w:type="gramEnd"/>
      <w:r>
        <w:t>2_Calculadora</w:t>
      </w:r>
    </w:p>
    <w:p w14:paraId="1DE74FB5" w14:textId="77777777" w:rsidR="003528FA" w:rsidRDefault="003528FA" w:rsidP="003528FA">
      <w:r>
        <w:t xml:space="preserve">    Definir num1, num2, resultado Como Real</w:t>
      </w:r>
    </w:p>
    <w:p w14:paraId="4DE995AA" w14:textId="77777777" w:rsidR="003528FA" w:rsidRDefault="003528FA" w:rsidP="003528FA">
      <w:r>
        <w:t xml:space="preserve">    Definir </w:t>
      </w:r>
      <w:proofErr w:type="spellStart"/>
      <w:r>
        <w:t>op</w:t>
      </w:r>
      <w:proofErr w:type="spellEnd"/>
      <w:r>
        <w:t xml:space="preserve"> Como </w:t>
      </w:r>
      <w:proofErr w:type="spellStart"/>
      <w:r>
        <w:t>Caracter</w:t>
      </w:r>
      <w:proofErr w:type="spellEnd"/>
    </w:p>
    <w:p w14:paraId="151F7C78" w14:textId="77777777" w:rsidR="003528FA" w:rsidRDefault="003528FA" w:rsidP="003528FA">
      <w:r>
        <w:t xml:space="preserve">    Escribir "Introduce el primer número:"</w:t>
      </w:r>
    </w:p>
    <w:p w14:paraId="73F6B5AC" w14:textId="77777777" w:rsidR="003528FA" w:rsidRDefault="003528FA" w:rsidP="003528FA">
      <w:r>
        <w:t xml:space="preserve">    Leer num1</w:t>
      </w:r>
    </w:p>
    <w:p w14:paraId="5AA47C85" w14:textId="77777777" w:rsidR="003528FA" w:rsidRDefault="003528FA" w:rsidP="003528FA">
      <w:r>
        <w:t xml:space="preserve">    Escribir "Introduce el segundo número:"</w:t>
      </w:r>
    </w:p>
    <w:p w14:paraId="7349F007" w14:textId="77777777" w:rsidR="003528FA" w:rsidRDefault="003528FA" w:rsidP="003528FA">
      <w:r>
        <w:t xml:space="preserve">    Leer num2</w:t>
      </w:r>
    </w:p>
    <w:p w14:paraId="768A2417" w14:textId="77777777" w:rsidR="003528FA" w:rsidRDefault="003528FA" w:rsidP="003528FA">
      <w:r>
        <w:t xml:space="preserve">    Escribir "Introduce la operación (+, -, *, /):"</w:t>
      </w:r>
    </w:p>
    <w:p w14:paraId="2C9787C2" w14:textId="77777777" w:rsidR="003528FA" w:rsidRDefault="003528FA" w:rsidP="003528FA">
      <w:r>
        <w:t xml:space="preserve">    Leer </w:t>
      </w:r>
      <w:proofErr w:type="spellStart"/>
      <w:r>
        <w:t>op</w:t>
      </w:r>
      <w:proofErr w:type="spellEnd"/>
    </w:p>
    <w:p w14:paraId="4C3FEBA0" w14:textId="77777777" w:rsidR="003528FA" w:rsidRDefault="003528FA" w:rsidP="003528FA">
      <w:r>
        <w:t xml:space="preserve">    </w:t>
      </w:r>
    </w:p>
    <w:p w14:paraId="4B3F4446" w14:textId="77777777" w:rsidR="003528FA" w:rsidRDefault="003528FA" w:rsidP="003528FA">
      <w:r>
        <w:t xml:space="preserve">    </w:t>
      </w:r>
      <w:proofErr w:type="spellStart"/>
      <w:r>
        <w:t>Segun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 Hacer</w:t>
      </w:r>
    </w:p>
    <w:p w14:paraId="552B0187" w14:textId="77777777" w:rsidR="003528FA" w:rsidRDefault="003528FA" w:rsidP="003528FA">
      <w:r>
        <w:t xml:space="preserve">        "+":</w:t>
      </w:r>
    </w:p>
    <w:p w14:paraId="6DE6788C" w14:textId="77777777" w:rsidR="003528FA" w:rsidRDefault="003528FA" w:rsidP="003528FA">
      <w:r>
        <w:t xml:space="preserve">            resultado = num1 + num2</w:t>
      </w:r>
    </w:p>
    <w:p w14:paraId="3DAB9144" w14:textId="77777777" w:rsidR="003528FA" w:rsidRDefault="003528FA" w:rsidP="003528FA">
      <w:r>
        <w:t xml:space="preserve">            Escribir "Resultado: ", resultado</w:t>
      </w:r>
    </w:p>
    <w:p w14:paraId="79F0A1A9" w14:textId="77777777" w:rsidR="003528FA" w:rsidRDefault="003528FA" w:rsidP="003528FA">
      <w:r>
        <w:t xml:space="preserve">        "-":</w:t>
      </w:r>
    </w:p>
    <w:p w14:paraId="1F76C6EF" w14:textId="77777777" w:rsidR="003528FA" w:rsidRDefault="003528FA" w:rsidP="003528FA">
      <w:r>
        <w:t xml:space="preserve">            resultado = num1 - num2</w:t>
      </w:r>
    </w:p>
    <w:p w14:paraId="2ABA8017" w14:textId="77777777" w:rsidR="003528FA" w:rsidRDefault="003528FA" w:rsidP="003528FA">
      <w:r>
        <w:lastRenderedPageBreak/>
        <w:t xml:space="preserve">            Escribir "Resultado: ", resultado</w:t>
      </w:r>
    </w:p>
    <w:p w14:paraId="4FD0ADD9" w14:textId="77777777" w:rsidR="003528FA" w:rsidRDefault="003528FA" w:rsidP="003528FA">
      <w:r>
        <w:t xml:space="preserve">        "*":</w:t>
      </w:r>
    </w:p>
    <w:p w14:paraId="13AA4037" w14:textId="77777777" w:rsidR="003528FA" w:rsidRDefault="003528FA" w:rsidP="003528FA">
      <w:r>
        <w:t xml:space="preserve">            resultado = num1 * num2</w:t>
      </w:r>
    </w:p>
    <w:p w14:paraId="056E446B" w14:textId="77777777" w:rsidR="003528FA" w:rsidRDefault="003528FA" w:rsidP="003528FA">
      <w:r>
        <w:t xml:space="preserve">            Escribir "Resultado: ", resultado</w:t>
      </w:r>
    </w:p>
    <w:p w14:paraId="72436674" w14:textId="77777777" w:rsidR="003528FA" w:rsidRDefault="003528FA" w:rsidP="003528FA">
      <w:r>
        <w:t xml:space="preserve">        "/":</w:t>
      </w:r>
    </w:p>
    <w:p w14:paraId="1EBE6914" w14:textId="77777777" w:rsidR="003528FA" w:rsidRDefault="003528FA" w:rsidP="003528FA">
      <w:r>
        <w:t xml:space="preserve">            Si num2 &lt;&gt; 0 Entonces</w:t>
      </w:r>
    </w:p>
    <w:p w14:paraId="09D1DE57" w14:textId="77777777" w:rsidR="003528FA" w:rsidRDefault="003528FA" w:rsidP="003528FA">
      <w:r>
        <w:t xml:space="preserve">                resultado = num1 / num2</w:t>
      </w:r>
    </w:p>
    <w:p w14:paraId="534B5A50" w14:textId="77777777" w:rsidR="003528FA" w:rsidRDefault="003528FA" w:rsidP="003528FA">
      <w:r>
        <w:t xml:space="preserve">                Escribir "Resultado: ", resultado</w:t>
      </w:r>
    </w:p>
    <w:p w14:paraId="0CD49D6F" w14:textId="77777777" w:rsidR="003528FA" w:rsidRDefault="003528FA" w:rsidP="003528FA">
      <w:r>
        <w:t xml:space="preserve">            </w:t>
      </w:r>
      <w:proofErr w:type="spellStart"/>
      <w:r>
        <w:t>SiNo</w:t>
      </w:r>
      <w:proofErr w:type="spellEnd"/>
    </w:p>
    <w:p w14:paraId="53A87427" w14:textId="77777777" w:rsidR="003528FA" w:rsidRDefault="003528FA" w:rsidP="003528FA">
      <w:r>
        <w:t xml:space="preserve">                Escribir "Error: No se puede dividir por cero."</w:t>
      </w:r>
    </w:p>
    <w:p w14:paraId="007CEB4A" w14:textId="77777777" w:rsidR="003528FA" w:rsidRDefault="003528FA" w:rsidP="003528FA">
      <w:r>
        <w:t xml:space="preserve">            </w:t>
      </w:r>
      <w:proofErr w:type="spellStart"/>
      <w:r>
        <w:t>FinSi</w:t>
      </w:r>
      <w:proofErr w:type="spellEnd"/>
    </w:p>
    <w:p w14:paraId="535B37AB" w14:textId="77777777" w:rsidR="003528FA" w:rsidRDefault="003528FA" w:rsidP="003528FA">
      <w:r>
        <w:t xml:space="preserve">        De Otro Modo:</w:t>
      </w:r>
    </w:p>
    <w:p w14:paraId="6D738764" w14:textId="77777777" w:rsidR="003528FA" w:rsidRDefault="003528FA" w:rsidP="003528FA">
      <w:r>
        <w:t xml:space="preserve">            Escribir "Operador no válido."</w:t>
      </w:r>
    </w:p>
    <w:p w14:paraId="041DFEB1" w14:textId="77777777" w:rsidR="003528FA" w:rsidRDefault="003528FA" w:rsidP="003528FA">
      <w:r>
        <w:t xml:space="preserve">    </w:t>
      </w:r>
      <w:proofErr w:type="spellStart"/>
      <w:r>
        <w:t>FinSegun</w:t>
      </w:r>
      <w:proofErr w:type="spellEnd"/>
    </w:p>
    <w:p w14:paraId="21C64B90" w14:textId="0DC08D6B" w:rsidR="003528FA" w:rsidRDefault="003528FA" w:rsidP="003528FA">
      <w:proofErr w:type="spellStart"/>
      <w:r>
        <w:t>FinAlgoritmo</w:t>
      </w:r>
      <w:proofErr w:type="spellEnd"/>
    </w:p>
    <w:sectPr w:rsidR="003528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8FA"/>
    <w:rsid w:val="0000215A"/>
    <w:rsid w:val="003078FA"/>
    <w:rsid w:val="003528FA"/>
    <w:rsid w:val="00507F61"/>
    <w:rsid w:val="00A73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C32E1"/>
  <w15:chartTrackingRefBased/>
  <w15:docId w15:val="{42B0588E-DAD2-4C98-9861-6DF679295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2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2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28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2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28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2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2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2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2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28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28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28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28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28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28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28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28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28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2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2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2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2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2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28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28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28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2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28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28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144</Words>
  <Characters>797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trejo</dc:creator>
  <cp:keywords/>
  <dc:description/>
  <cp:lastModifiedBy>john trejo</cp:lastModifiedBy>
  <cp:revision>1</cp:revision>
  <dcterms:created xsi:type="dcterms:W3CDTF">2026-09-03T13:10:00Z</dcterms:created>
  <dcterms:modified xsi:type="dcterms:W3CDTF">2026-09-03T13:12:00Z</dcterms:modified>
</cp:coreProperties>
</file>