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EB" w:rsidRDefault="00FF4BEB" w:rsidP="00FF4BEB">
      <w:pPr>
        <w:jc w:val="center"/>
        <w:rPr>
          <w:rFonts w:ascii="Times New Roman" w:hAnsi="Times New Roman" w:cs="Times New Roman"/>
          <w:sz w:val="24"/>
          <w:szCs w:val="24"/>
        </w:rPr>
      </w:pPr>
      <w:r w:rsidRPr="00FF4BEB">
        <w:rPr>
          <w:rFonts w:ascii="Times New Roman" w:hAnsi="Times New Roman" w:cs="Times New Roman"/>
          <w:sz w:val="28"/>
          <w:szCs w:val="28"/>
        </w:rPr>
        <w:t>Chess Playing AI</w:t>
      </w:r>
    </w:p>
    <w:p w:rsidR="00FF4BEB" w:rsidRDefault="00FF4BEB" w:rsidP="00FF4B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Treker Battig and Aron Hommas</w:t>
      </w:r>
    </w:p>
    <w:p w:rsidR="00FA19D4" w:rsidRDefault="00FA19D4" w:rsidP="00FF4B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BEB" w:rsidRDefault="00FF4BEB" w:rsidP="00FF4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Description</w:t>
      </w:r>
    </w:p>
    <w:p w:rsidR="00FF4BEB" w:rsidRDefault="00FF4BEB" w:rsidP="00FF4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0A7C">
        <w:rPr>
          <w:rFonts w:ascii="Times New Roman" w:hAnsi="Times New Roman" w:cs="Times New Roman"/>
          <w:sz w:val="24"/>
          <w:szCs w:val="24"/>
        </w:rPr>
        <w:t>A chess engine will be implemented with a heuristic board evaluation function and the minimax algorithm with alpha-beta pruning. A chess GUI will also be implemented. The engine and the GUI will communicate with one another using the UCI (Universal Chess Interface) protocol.</w:t>
      </w:r>
      <w:bookmarkStart w:id="0" w:name="_GoBack"/>
      <w:bookmarkEnd w:id="0"/>
    </w:p>
    <w:p w:rsidR="00FF4BEB" w:rsidRDefault="00FA19D4" w:rsidP="00FF4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of Choice</w:t>
      </w:r>
    </w:p>
    <w:p w:rsidR="00FF4BEB" w:rsidRPr="00FF4BEB" w:rsidRDefault="00E10A7C" w:rsidP="00FF4B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 and Visual Studio 2017 community will be used for the development of this project.</w:t>
      </w:r>
    </w:p>
    <w:sectPr w:rsidR="00FF4BEB" w:rsidRPr="00FF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59"/>
    <w:rsid w:val="0013456B"/>
    <w:rsid w:val="00BB7C58"/>
    <w:rsid w:val="00DE1559"/>
    <w:rsid w:val="00E10A7C"/>
    <w:rsid w:val="00FA19D4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BA634-F932-4223-B63A-784F90D7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Battig, Caleb A.</dc:creator>
  <cp:keywords/>
  <dc:description/>
  <cp:lastModifiedBy>Battig, Caleb A.</cp:lastModifiedBy>
  <cp:revision>4</cp:revision>
  <dcterms:created xsi:type="dcterms:W3CDTF">2017-03-29T03:16:00Z</dcterms:created>
  <dcterms:modified xsi:type="dcterms:W3CDTF">2017-03-29T03:24:00Z</dcterms:modified>
</cp:coreProperties>
</file>