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D71900" w:rsidRDefault="000C0C6F" w:rsidP="00355FCC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="00355FCC"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CB263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Краевой Н.А</w:t>
      </w:r>
      <w:r w:rsidR="000C0C6F" w:rsidRPr="00D71900">
        <w:rPr>
          <w:rFonts w:ascii="Times New Roman" w:eastAsia="Calibri" w:hAnsi="Times New Roman" w:cs="Times New Roman"/>
          <w:sz w:val="28"/>
          <w:szCs w:val="24"/>
        </w:rPr>
        <w:t xml:space="preserve">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53991" w:rsidRPr="00D71900" w:rsidRDefault="00253991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355FCC" w:rsidRPr="006473F5" w:rsidRDefault="00355FCC" w:rsidP="00355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</w:t>
      </w:r>
      <w:r w:rsidR="00CB263F">
        <w:rPr>
          <w:rFonts w:ascii="Times New Roman" w:hAnsi="Times New Roman" w:cs="Times New Roman"/>
          <w:sz w:val="26"/>
          <w:szCs w:val="26"/>
        </w:rPr>
        <w:t>Фотомастерская</w:t>
      </w:r>
      <w:r>
        <w:rPr>
          <w:rFonts w:ascii="Times New Roman" w:hAnsi="Times New Roman" w:cs="Times New Roman"/>
          <w:sz w:val="26"/>
          <w:szCs w:val="26"/>
        </w:rPr>
        <w:t>».</w:t>
      </w:r>
      <w:r w:rsidR="006A0B39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4061"/>
        <w:gridCol w:w="2493"/>
        <w:gridCol w:w="2307"/>
      </w:tblGrid>
      <w:tr w:rsidR="00355FCC" w:rsidTr="00056E8B">
        <w:tc>
          <w:tcPr>
            <w:tcW w:w="484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61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307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5714A2" w:rsidTr="008650AB"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1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</w:t>
            </w:r>
            <w:r w:rsidR="00CB263F">
              <w:rPr>
                <w:rFonts w:ascii="Times New Roman" w:hAnsi="Times New Roman" w:cs="Times New Roman"/>
                <w:sz w:val="28"/>
                <w:szCs w:val="28"/>
              </w:rPr>
              <w:t xml:space="preserve"> вывод доступных шаблонов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 w:val="restart"/>
            <w:vAlign w:val="center"/>
          </w:tcPr>
          <w:p w:rsidR="005714A2" w:rsidRDefault="005A03E0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r w:rsidR="005714A2">
              <w:rPr>
                <w:rFonts w:ascii="Times New Roman" w:hAnsi="Times New Roman" w:cs="Times New Roman"/>
                <w:sz w:val="28"/>
                <w:szCs w:val="28"/>
              </w:rPr>
              <w:t xml:space="preserve"> списк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71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263F">
              <w:rPr>
                <w:rFonts w:ascii="Times New Roman" w:hAnsi="Times New Roman" w:cs="Times New Roman"/>
                <w:sz w:val="28"/>
                <w:szCs w:val="28"/>
              </w:rPr>
              <w:t>доступных шаблонов</w:t>
            </w:r>
          </w:p>
        </w:tc>
      </w:tr>
      <w:tr w:rsidR="005714A2" w:rsidTr="00056E8B"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1" w:type="dxa"/>
          </w:tcPr>
          <w:p w:rsidR="005714A2" w:rsidRDefault="00CB263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шаблонов должен содержать всевозможные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детали(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название, стоимость,</w:t>
            </w:r>
            <w:r w:rsidR="005A03E0">
              <w:rPr>
                <w:rFonts w:ascii="Times New Roman" w:hAnsi="Times New Roman" w:cs="Times New Roman"/>
                <w:sz w:val="28"/>
                <w:szCs w:val="28"/>
              </w:rPr>
              <w:t xml:space="preserve"> время и </w:t>
            </w:r>
            <w:proofErr w:type="spellStart"/>
            <w:r w:rsidR="005A03E0"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 w:rsidR="005A03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253991">
        <w:trPr>
          <w:trHeight w:val="869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1" w:type="dxa"/>
          </w:tcPr>
          <w:p w:rsidR="005714A2" w:rsidRDefault="005A03E0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Организованна бесперебойная работа сервиса</w:t>
            </w:r>
            <w:r w:rsidR="00571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93" w:type="dxa"/>
          </w:tcPr>
          <w:p w:rsidR="005714A2" w:rsidRDefault="005A03E0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5714A2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056E8B">
        <w:trPr>
          <w:trHeight w:val="1435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1" w:type="dxa"/>
          </w:tcPr>
          <w:p w:rsidR="005714A2" w:rsidRDefault="005A03E0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возможность добавлять, удалять доступные шаблоны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5FCC" w:rsidRDefault="00355FCC" w:rsidP="00355F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4061"/>
        <w:gridCol w:w="2493"/>
        <w:gridCol w:w="2307"/>
      </w:tblGrid>
      <w:tr w:rsidR="005A03E0" w:rsidTr="008C6941">
        <w:tc>
          <w:tcPr>
            <w:tcW w:w="484" w:type="dxa"/>
          </w:tcPr>
          <w:p w:rsidR="005A03E0" w:rsidRDefault="005A03E0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61" w:type="dxa"/>
          </w:tcPr>
          <w:p w:rsidR="005A03E0" w:rsidRDefault="005A03E0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5A03E0" w:rsidRDefault="005A03E0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5A03E0" w:rsidRDefault="005A03E0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307" w:type="dxa"/>
          </w:tcPr>
          <w:p w:rsidR="005A03E0" w:rsidRDefault="005A03E0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5A03E0" w:rsidTr="008C6941">
        <w:tc>
          <w:tcPr>
            <w:tcW w:w="484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1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Организовано принятие заявки по номеру телефона, адресу электронной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почты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времени и ФИО</w:t>
            </w:r>
          </w:p>
        </w:tc>
        <w:tc>
          <w:tcPr>
            <w:tcW w:w="2493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 w:val="restart"/>
            <w:vAlign w:val="center"/>
          </w:tcPr>
          <w:p w:rsidR="005A03E0" w:rsidRDefault="005A03E0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 на выполнение работы</w:t>
            </w:r>
          </w:p>
        </w:tc>
      </w:tr>
      <w:tr w:rsidR="005A03E0" w:rsidTr="008C6941">
        <w:tc>
          <w:tcPr>
            <w:tcW w:w="484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1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Организованно ограничение на количество записей в одно и то же время</w:t>
            </w:r>
          </w:p>
        </w:tc>
        <w:tc>
          <w:tcPr>
            <w:tcW w:w="2493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3E0" w:rsidTr="008C6941">
        <w:trPr>
          <w:trHeight w:val="869"/>
        </w:trPr>
        <w:tc>
          <w:tcPr>
            <w:tcW w:w="484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1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2493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307" w:type="dxa"/>
            <w:vMerge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3E0" w:rsidTr="008C6941">
        <w:trPr>
          <w:trHeight w:val="1435"/>
        </w:trPr>
        <w:tc>
          <w:tcPr>
            <w:tcW w:w="484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1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</w:t>
            </w:r>
            <w:r w:rsidR="00D03939">
              <w:rPr>
                <w:rFonts w:ascii="Times New Roman" w:hAnsi="Times New Roman" w:cs="Times New Roman"/>
                <w:sz w:val="28"/>
                <w:szCs w:val="28"/>
              </w:rPr>
              <w:t>а отправка уведомления на электронную почту о успешном оформлении заявки</w:t>
            </w:r>
          </w:p>
        </w:tc>
        <w:tc>
          <w:tcPr>
            <w:tcW w:w="2493" w:type="dxa"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A03E0" w:rsidRDefault="005A03E0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626A" w:rsidRDefault="0003626A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4061"/>
        <w:gridCol w:w="2493"/>
        <w:gridCol w:w="2307"/>
      </w:tblGrid>
      <w:tr w:rsidR="00D03939" w:rsidTr="008C6941">
        <w:tc>
          <w:tcPr>
            <w:tcW w:w="484" w:type="dxa"/>
          </w:tcPr>
          <w:p w:rsidR="00D03939" w:rsidRDefault="00D03939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061" w:type="dxa"/>
          </w:tcPr>
          <w:p w:rsidR="00D03939" w:rsidRDefault="00D03939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D03939" w:rsidRDefault="00D03939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D03939" w:rsidRDefault="00D03939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307" w:type="dxa"/>
          </w:tcPr>
          <w:p w:rsidR="00D03939" w:rsidRDefault="00D03939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D03939" w:rsidTr="008C6941">
        <w:tc>
          <w:tcPr>
            <w:tcW w:w="484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1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удобный формат данных для просмотра статуса заявки</w:t>
            </w:r>
          </w:p>
        </w:tc>
        <w:tc>
          <w:tcPr>
            <w:tcW w:w="2493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 w:val="restart"/>
            <w:vAlign w:val="center"/>
          </w:tcPr>
          <w:p w:rsidR="00D03939" w:rsidRDefault="00D03939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статуса заявки</w:t>
            </w:r>
          </w:p>
        </w:tc>
      </w:tr>
      <w:tr w:rsidR="00D03939" w:rsidTr="008C6941">
        <w:tc>
          <w:tcPr>
            <w:tcW w:w="484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1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клиента по электронной почте об изменении статуса заявки</w:t>
            </w:r>
          </w:p>
        </w:tc>
        <w:tc>
          <w:tcPr>
            <w:tcW w:w="2493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939" w:rsidTr="008C6941">
        <w:trPr>
          <w:trHeight w:val="869"/>
        </w:trPr>
        <w:tc>
          <w:tcPr>
            <w:tcW w:w="484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1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2493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307" w:type="dxa"/>
            <w:vMerge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939" w:rsidTr="008C6941">
        <w:trPr>
          <w:trHeight w:val="1435"/>
        </w:trPr>
        <w:tc>
          <w:tcPr>
            <w:tcW w:w="484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1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заявки должен обновляться на каждом ключевом этапе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Оформление,Выбор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исполнителя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D03939" w:rsidRDefault="00D03939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3939" w:rsidRPr="0003626A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03939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2F"/>
    <w:rsid w:val="0003626A"/>
    <w:rsid w:val="000C0C6F"/>
    <w:rsid w:val="000F0BA8"/>
    <w:rsid w:val="001F79A9"/>
    <w:rsid w:val="00253991"/>
    <w:rsid w:val="00290B9E"/>
    <w:rsid w:val="00294F81"/>
    <w:rsid w:val="002E1C0F"/>
    <w:rsid w:val="00311867"/>
    <w:rsid w:val="00355FCC"/>
    <w:rsid w:val="00382215"/>
    <w:rsid w:val="004B28BC"/>
    <w:rsid w:val="0050706E"/>
    <w:rsid w:val="005714A2"/>
    <w:rsid w:val="005A03E0"/>
    <w:rsid w:val="006A0B39"/>
    <w:rsid w:val="006D278F"/>
    <w:rsid w:val="00741F7C"/>
    <w:rsid w:val="007F1619"/>
    <w:rsid w:val="0080144D"/>
    <w:rsid w:val="0081522D"/>
    <w:rsid w:val="008650AB"/>
    <w:rsid w:val="00931233"/>
    <w:rsid w:val="009B19D9"/>
    <w:rsid w:val="00A20532"/>
    <w:rsid w:val="00B60822"/>
    <w:rsid w:val="00BA392F"/>
    <w:rsid w:val="00BD2369"/>
    <w:rsid w:val="00CA42B2"/>
    <w:rsid w:val="00CA6379"/>
    <w:rsid w:val="00CB263F"/>
    <w:rsid w:val="00D00DD5"/>
    <w:rsid w:val="00D03939"/>
    <w:rsid w:val="00D77D7C"/>
    <w:rsid w:val="00E00795"/>
    <w:rsid w:val="00E31866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5C52"/>
  <w15:docId w15:val="{B5CC531C-9A7E-754C-8298-0D602AF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Microsoft Office User</cp:lastModifiedBy>
  <cp:revision>2</cp:revision>
  <dcterms:created xsi:type="dcterms:W3CDTF">2020-03-24T20:36:00Z</dcterms:created>
  <dcterms:modified xsi:type="dcterms:W3CDTF">2020-03-24T20:36:00Z</dcterms:modified>
</cp:coreProperties>
</file>