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04" w:rsidRPr="00D54850" w:rsidRDefault="001E565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:rsidR="00675C04" w:rsidRPr="00D54850" w:rsidRDefault="001E565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675C04" w:rsidRPr="00D54850" w:rsidRDefault="00675C0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5C04" w:rsidRPr="00D54850" w:rsidRDefault="00675C04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675C04" w:rsidRPr="00D54850" w:rsidRDefault="00675C04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675C04" w:rsidRPr="00D54850" w:rsidRDefault="00675C04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675C04" w:rsidRDefault="001E56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>
            <wp:extent cx="2506980" cy="2211705"/>
            <wp:effectExtent l="0" t="0" r="0" b="0"/>
            <wp:docPr id="12" name="image3.jpg" descr="C:\Users\Юрій Геряк\Downloads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Юрій Геряк\Downloads\Nulp_logo_ukr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1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C04" w:rsidRDefault="00675C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5C04" w:rsidRPr="00D54850" w:rsidRDefault="001E56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</w:p>
    <w:p w:rsidR="00675C04" w:rsidRPr="00D54850" w:rsidRDefault="001E56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>з лабораторної роботи № 1</w:t>
      </w:r>
    </w:p>
    <w:p w:rsidR="00675C04" w:rsidRPr="00D54850" w:rsidRDefault="001E56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«Програмування , частина 2»</w:t>
      </w:r>
    </w:p>
    <w:p w:rsidR="00675C04" w:rsidRPr="00D54850" w:rsidRDefault="001E56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75C04" w:rsidRPr="00D54850" w:rsidRDefault="00675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5C04" w:rsidRPr="00D54850" w:rsidRDefault="00675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5C04" w:rsidRPr="00D54850" w:rsidRDefault="00675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5C04" w:rsidRPr="00D54850" w:rsidRDefault="001E56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</w:p>
    <w:p w:rsidR="00675C04" w:rsidRPr="00D54850" w:rsidRDefault="001E56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Ст. гр. ТР-12 </w:t>
      </w:r>
    </w:p>
    <w:p w:rsidR="00675C04" w:rsidRPr="00D54850" w:rsidRDefault="001E56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>Чернега М.М.</w:t>
      </w:r>
    </w:p>
    <w:p w:rsidR="00675C04" w:rsidRPr="00D54850" w:rsidRDefault="001E5658" w:rsidP="00D548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Прийняв:</w:t>
      </w:r>
      <w:bookmarkStart w:id="1" w:name="_GoBack"/>
      <w:bookmarkEnd w:id="1"/>
    </w:p>
    <w:p w:rsidR="00675C04" w:rsidRPr="00D54850" w:rsidRDefault="00D548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Р.І</w:t>
      </w:r>
      <w:r w:rsidR="001E5658"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75C04" w:rsidRPr="00D54850" w:rsidRDefault="00675C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5C04" w:rsidRPr="00D54850" w:rsidRDefault="00675C0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5C04" w:rsidRPr="00D54850" w:rsidRDefault="001E565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>Львів – 2022</w:t>
      </w:r>
    </w:p>
    <w:p w:rsidR="00675C04" w:rsidRPr="00D54850" w:rsidRDefault="001E565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«Основи алгоритмізації» </w:t>
      </w:r>
    </w:p>
    <w:p w:rsidR="00675C04" w:rsidRPr="00D54850" w:rsidRDefault="001E5658">
      <w:pPr>
        <w:tabs>
          <w:tab w:val="left" w:pos="273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8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роботи: </w:t>
      </w: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ознайомитися із загальними принципами розробки алгоритмів, навчитися виконувати задачі щодо побудови різних типів алгоритмів.</w:t>
      </w:r>
    </w:p>
    <w:p w:rsidR="00675C04" w:rsidRDefault="001E5658">
      <w:pPr>
        <w:tabs>
          <w:tab w:val="left" w:pos="2736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675C04" w:rsidRDefault="001E5658">
      <w:pPr>
        <w:tabs>
          <w:tab w:val="left" w:pos="2736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  <w:sectPr w:rsidR="00675C04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  <w:lang w:val="uk-UA"/>
        </w:rPr>
        <w:drawing>
          <wp:inline distT="0" distB="0" distL="0" distR="0">
            <wp:extent cx="6003587" cy="4280763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3587" cy="428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C04" w:rsidRDefault="00675C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5C04" w:rsidRDefault="00675C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5C04" w:rsidRDefault="001E56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3</w:t>
      </w:r>
    </w:p>
    <w:p w:rsidR="00675C04" w:rsidRDefault="001E56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w:drawing>
          <wp:inline distT="0" distB="0" distL="0" distR="0">
            <wp:extent cx="5943600" cy="498411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C04" w:rsidRDefault="00675C04"/>
    <w:p w:rsidR="00675C04" w:rsidRDefault="00675C04"/>
    <w:p w:rsidR="00675C04" w:rsidRDefault="00675C04"/>
    <w:p w:rsidR="00675C04" w:rsidRDefault="00675C04"/>
    <w:p w:rsidR="00675C04" w:rsidRDefault="00675C04"/>
    <w:p w:rsidR="00675C04" w:rsidRDefault="00675C04"/>
    <w:p w:rsidR="00675C04" w:rsidRDefault="00675C04"/>
    <w:p w:rsidR="00675C04" w:rsidRDefault="00675C04"/>
    <w:p w:rsidR="00675C04" w:rsidRDefault="00675C04"/>
    <w:p w:rsidR="00675C04" w:rsidRDefault="00675C04"/>
    <w:p w:rsidR="00675C04" w:rsidRDefault="00675C04"/>
    <w:p w:rsidR="00675C04" w:rsidRDefault="001E56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4</w:t>
      </w:r>
    </w:p>
    <w:p w:rsidR="00675C04" w:rsidRDefault="001E56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uk-UA"/>
        </w:rPr>
        <w:drawing>
          <wp:inline distT="0" distB="0" distL="0" distR="0">
            <wp:extent cx="4943475" cy="507682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C04" w:rsidRDefault="00675C0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5C04" w:rsidRDefault="00675C0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5C04" w:rsidRPr="00D54850" w:rsidRDefault="001E5658">
      <w:pPr>
        <w:rPr>
          <w:lang w:val="ru-RU"/>
        </w:rPr>
      </w:pPr>
      <w:bookmarkStart w:id="2" w:name="_heading=h.30j0zll" w:colFirst="0" w:colLast="0"/>
      <w:bookmarkEnd w:id="2"/>
      <w:r w:rsidRPr="00D548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Висновок: </w:t>
      </w:r>
      <w:r w:rsidRPr="00D54850">
        <w:rPr>
          <w:rFonts w:ascii="Times New Roman" w:eastAsia="Times New Roman" w:hAnsi="Times New Roman" w:cs="Times New Roman"/>
          <w:sz w:val="28"/>
          <w:szCs w:val="28"/>
          <w:lang w:val="ru-RU"/>
        </w:rPr>
        <w:t>на цій лабораторній роботі я ознайомився із загальними принципами розробки алгоритмів, навчитися виконувати задачі щодо побудови різних типів алгоритмів.</w:t>
      </w:r>
    </w:p>
    <w:sectPr w:rsidR="00675C04" w:rsidRPr="00D54850">
      <w:footerReference w:type="default" r:id="rId12"/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658" w:rsidRDefault="001E5658">
      <w:pPr>
        <w:spacing w:after="0" w:line="240" w:lineRule="auto"/>
      </w:pPr>
      <w:r>
        <w:separator/>
      </w:r>
    </w:p>
  </w:endnote>
  <w:endnote w:type="continuationSeparator" w:id="0">
    <w:p w:rsidR="001E5658" w:rsidRDefault="001E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C04" w:rsidRDefault="001E565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54850">
      <w:rPr>
        <w:color w:val="000000"/>
      </w:rPr>
      <w:fldChar w:fldCharType="separate"/>
    </w:r>
    <w:r w:rsidR="00D54850">
      <w:rPr>
        <w:noProof/>
        <w:color w:val="000000"/>
      </w:rPr>
      <w:t>2</w:t>
    </w:r>
    <w:r>
      <w:rPr>
        <w:color w:val="000000"/>
      </w:rPr>
      <w:fldChar w:fldCharType="end"/>
    </w:r>
  </w:p>
  <w:p w:rsidR="00675C04" w:rsidRDefault="00675C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C04" w:rsidRDefault="001E565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54850">
      <w:rPr>
        <w:color w:val="000000"/>
      </w:rPr>
      <w:fldChar w:fldCharType="separate"/>
    </w:r>
    <w:r w:rsidR="00D54850">
      <w:rPr>
        <w:noProof/>
        <w:color w:val="000000"/>
      </w:rPr>
      <w:t>3</w:t>
    </w:r>
    <w:r>
      <w:rPr>
        <w:color w:val="000000"/>
      </w:rPr>
      <w:fldChar w:fldCharType="end"/>
    </w:r>
  </w:p>
  <w:p w:rsidR="00675C04" w:rsidRDefault="00675C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658" w:rsidRDefault="001E5658">
      <w:pPr>
        <w:spacing w:after="0" w:line="240" w:lineRule="auto"/>
      </w:pPr>
      <w:r>
        <w:separator/>
      </w:r>
    </w:p>
  </w:footnote>
  <w:footnote w:type="continuationSeparator" w:id="0">
    <w:p w:rsidR="001E5658" w:rsidRDefault="001E5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04"/>
    <w:rsid w:val="001E5658"/>
    <w:rsid w:val="00675C04"/>
    <w:rsid w:val="00D5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426752-3518-439C-964B-38539F92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F3F"/>
    <w:rPr>
      <w:lang w:val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1B0F3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0F3F"/>
    <w:rPr>
      <w:lang w:val="en-US"/>
    </w:rPr>
  </w:style>
  <w:style w:type="paragraph" w:styleId="a6">
    <w:name w:val="footer"/>
    <w:basedOn w:val="a"/>
    <w:link w:val="a7"/>
    <w:uiPriority w:val="99"/>
    <w:unhideWhenUsed/>
    <w:rsid w:val="001B0F3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0F3F"/>
    <w:rPr>
      <w:lang w:val="en-US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5DNVLiiNX1AgvOojwapE33zyA==">CgMxLjAyCGguZ2pkZ3hzMgloLjMwajB6bGw4AHIhMVJBa2VpbG9zNndTMC12MFFIem1sNWVJZ2xqR3ZLNzhH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Trembita</dc:creator>
  <cp:lastModifiedBy>Max Trembita</cp:lastModifiedBy>
  <cp:revision>2</cp:revision>
  <dcterms:created xsi:type="dcterms:W3CDTF">2023-03-12T22:06:00Z</dcterms:created>
  <dcterms:modified xsi:type="dcterms:W3CDTF">2023-06-05T08:25:00Z</dcterms:modified>
</cp:coreProperties>
</file>