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"ЛЬВІВСЬКА ПОЛІТЕХНІКА"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506980" cy="2211705"/>
            <wp:effectExtent b="0" l="0" r="0" t="0"/>
            <wp:docPr descr="C:\Users\Юрій Геряк\Downloads\Nulp_logo_ukr.jpg" id="12" name="image3.jpg"/>
            <a:graphic>
              <a:graphicData uri="http://schemas.openxmlformats.org/drawingml/2006/picture">
                <pic:pic>
                  <pic:nvPicPr>
                    <pic:cNvPr descr="C:\Users\Юрій Геряк\Downloads\Nulp_logo_ukr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11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1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«Програмування , частина 2»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ТР-12 </w:t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Чернега М.М.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Каф. ТК</w:t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Пиріг Ю.В.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2022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«Основи алгоритмізації»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3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із загальними принципами розробки алгоритмів, навчитися виконувати задачі щодо побудови різних типів алгоритмів.</w:t>
      </w:r>
    </w:p>
    <w:p w:rsidR="00000000" w:rsidDel="00000000" w:rsidP="00000000" w:rsidRDefault="00000000" w:rsidRPr="00000000" w14:paraId="0000001B">
      <w:pPr>
        <w:tabs>
          <w:tab w:val="left" w:leader="none" w:pos="2736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tabs>
          <w:tab w:val="left" w:leader="none" w:pos="2736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0" distT="0" distL="0" distR="0">
            <wp:extent cx="6003587" cy="428076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3587" cy="428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498411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43475" cy="50768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цій лабораторній роботі я ознайомився із загальними принципами розробки алгоритмів, навчитися виконувати задачі щодо побудови різних типів алгоритмів.</w:t>
      </w:r>
      <w:r w:rsidDel="00000000" w:rsidR="00000000" w:rsidRPr="00000000">
        <w:rPr>
          <w:rtl w:val="0"/>
        </w:rPr>
      </w:r>
    </w:p>
    <w:sectPr>
      <w:footerReference r:id="rId12" w:type="default"/>
      <w:type w:val="nextPage"/>
      <w:pgSz w:h="15840" w:w="12240" w:orient="portrait"/>
      <w:pgMar w:bottom="850" w:top="850" w:left="1417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B0F3F"/>
    <w:rPr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B0F3F"/>
    <w:pPr>
      <w:tabs>
        <w:tab w:val="center" w:pos="4819"/>
        <w:tab w:val="right" w:pos="9639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1B0F3F"/>
    <w:rPr>
      <w:lang w:val="en-US"/>
    </w:rPr>
  </w:style>
  <w:style w:type="paragraph" w:styleId="a5">
    <w:name w:val="footer"/>
    <w:basedOn w:val="a"/>
    <w:link w:val="a6"/>
    <w:uiPriority w:val="99"/>
    <w:unhideWhenUsed w:val="1"/>
    <w:rsid w:val="001B0F3F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1B0F3F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5DNVLiiNX1AgvOojwapE33zyA==">CgMxLjAyCGguZ2pkZ3hzMgloLjMwajB6bGw4AHIhMVJBa2VpbG9zNndTMC12MFFIem1sNWVJZ2xqR3ZLNzhH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2023-03-12T22:06:00Z</dcterms:created>
  <dc:creator>Max Trembita</dc:creator>
</cp:coreProperties>
</file>