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8E60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$(document</w:t>
      </w:r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).ready</w:t>
      </w:r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(function(){</w:t>
      </w:r>
    </w:p>
    <w:p w14:paraId="7C03CFDE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94A6412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var form = $('#</w:t>
      </w:r>
      <w:proofErr w:type="spell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publier</w:t>
      </w:r>
      <w:proofErr w:type="spell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');</w:t>
      </w:r>
    </w:p>
    <w:p w14:paraId="75EDDA15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0D445C6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form.on</w:t>
      </w:r>
      <w:proofErr w:type="spellEnd"/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('submit', function()</w:t>
      </w:r>
    </w:p>
    <w:p w14:paraId="2A85975F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{</w:t>
      </w:r>
    </w:p>
    <w:p w14:paraId="620CD434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    var data = $(this</w:t>
      </w:r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).serialize</w:t>
      </w:r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();</w:t>
      </w:r>
    </w:p>
    <w:p w14:paraId="2135ADAD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    </w:t>
      </w:r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$.ajax</w:t>
      </w:r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({</w:t>
      </w:r>
    </w:p>
    <w:p w14:paraId="23549712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        </w:t>
      </w:r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type :</w:t>
      </w:r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'POST',</w:t>
      </w:r>
    </w:p>
    <w:p w14:paraId="7F34637A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        </w:t>
      </w:r>
      <w:proofErr w:type="spellStart"/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url</w:t>
      </w:r>
      <w:proofErr w:type="spell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$(this).</w:t>
      </w:r>
      <w:proofErr w:type="spell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attr</w:t>
      </w:r>
      <w:proofErr w:type="spell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("action"),</w:t>
      </w:r>
    </w:p>
    <w:p w14:paraId="17D94CA3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        </w:t>
      </w:r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data :</w:t>
      </w:r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data</w:t>
      </w:r>
    </w:p>
    <w:p w14:paraId="065DD2E0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    });</w:t>
      </w:r>
    </w:p>
    <w:p w14:paraId="586F7DB1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835D07C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    return false;</w:t>
      </w:r>
    </w:p>
    <w:p w14:paraId="538BEF13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});</w:t>
      </w:r>
    </w:p>
    <w:p w14:paraId="3A5F976D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040FD2E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$(</w:t>
      </w:r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'.</w:t>
      </w:r>
      <w:proofErr w:type="spell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iosCheck</w:t>
      </w:r>
      <w:proofErr w:type="spellEnd"/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').on('change', function()</w:t>
      </w:r>
    </w:p>
    <w:p w14:paraId="583D7340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   </w:t>
      </w:r>
      <w:r w:rsidRPr="00A9747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{</w:t>
      </w:r>
    </w:p>
    <w:p w14:paraId="487B382A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A9747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form.submit</w:t>
      </w:r>
      <w:proofErr w:type="spellEnd"/>
      <w:proofErr w:type="gramEnd"/>
      <w:r w:rsidRPr="00A9747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();</w:t>
      </w:r>
    </w:p>
    <w:p w14:paraId="3A268A49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});</w:t>
      </w:r>
    </w:p>
    <w:p w14:paraId="7393E2FD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780743" w14:textId="77777777" w:rsidR="00A97479" w:rsidRPr="00A97479" w:rsidRDefault="00A97479" w:rsidP="00A974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9747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});</w:t>
      </w:r>
    </w:p>
    <w:p w14:paraId="32A9D977" w14:textId="7B0138ED" w:rsidR="0046663A" w:rsidRDefault="00A97479">
      <w:r>
        <w:t xml:space="preserve">C’est pour </w:t>
      </w:r>
      <w:proofErr w:type="gramStart"/>
      <w:r>
        <w:t>la check</w:t>
      </w:r>
      <w:proofErr w:type="gramEnd"/>
      <w:r>
        <w:t xml:space="preserve"> box</w:t>
      </w:r>
    </w:p>
    <w:p w14:paraId="78F1D04F" w14:textId="77777777" w:rsidR="00A97479" w:rsidRDefault="00A97479">
      <w:bookmarkStart w:id="0" w:name="_GoBack"/>
      <w:bookmarkEnd w:id="0"/>
    </w:p>
    <w:sectPr w:rsidR="00A97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4"/>
    <w:rsid w:val="00081444"/>
    <w:rsid w:val="00A116EB"/>
    <w:rsid w:val="00A97479"/>
    <w:rsid w:val="00F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58DA"/>
  <w15:chartTrackingRefBased/>
  <w15:docId w15:val="{D774A411-EE27-4D51-9506-DF1A1163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97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747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Rudelin</dc:creator>
  <cp:keywords/>
  <dc:description/>
  <cp:lastModifiedBy>Bryan Rudelin</cp:lastModifiedBy>
  <cp:revision>2</cp:revision>
  <dcterms:created xsi:type="dcterms:W3CDTF">2019-03-15T15:11:00Z</dcterms:created>
  <dcterms:modified xsi:type="dcterms:W3CDTF">2019-03-15T15:12:00Z</dcterms:modified>
</cp:coreProperties>
</file>